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85E77" w14:textId="6B94A796" w:rsidR="00510AF0" w:rsidRDefault="00F57B52" w:rsidP="00F57B52">
      <w:r>
        <w:t>Steps to run the program.</w:t>
      </w:r>
    </w:p>
    <w:p w14:paraId="40EE0912" w14:textId="567A434F" w:rsidR="00F57B52" w:rsidRDefault="00F57B52" w:rsidP="00F57B52">
      <w:r>
        <w:t>1.Download the Zip file and unzip it.</w:t>
      </w:r>
    </w:p>
    <w:p w14:paraId="2B751B3F" w14:textId="08321E33" w:rsidR="00F57B52" w:rsidRDefault="00F57B52" w:rsidP="00F57B52">
      <w:r>
        <w:t>2. Deploy the application in any IDE like Eclipse etc.</w:t>
      </w:r>
    </w:p>
    <w:p w14:paraId="05BD3BC2" w14:textId="3990D2DB" w:rsidR="00F57B52" w:rsidRDefault="00F57B52" w:rsidP="00F57B52">
      <w:r>
        <w:t xml:space="preserve">3. Open TrafficSignal.java class and run as Java Application (Main method is </w:t>
      </w:r>
      <w:r w:rsidR="003F772F">
        <w:t>included</w:t>
      </w:r>
      <w:r>
        <w:t xml:space="preserve"> to the java file). </w:t>
      </w:r>
    </w:p>
    <w:p w14:paraId="1C4ED3FD" w14:textId="4072481A" w:rsidR="003F772F" w:rsidRDefault="003F772F" w:rsidP="00F57B52">
      <w:r>
        <w:t xml:space="preserve">4. </w:t>
      </w:r>
      <w:r w:rsidR="00D06412">
        <w:t>Read the output in the console.</w:t>
      </w:r>
      <w:bookmarkStart w:id="0" w:name="_GoBack"/>
      <w:bookmarkEnd w:id="0"/>
    </w:p>
    <w:sectPr w:rsidR="003F7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36C47"/>
    <w:multiLevelType w:val="hybridMultilevel"/>
    <w:tmpl w:val="9118B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E2"/>
    <w:rsid w:val="003F772F"/>
    <w:rsid w:val="00510AF0"/>
    <w:rsid w:val="009C7FE2"/>
    <w:rsid w:val="00D06412"/>
    <w:rsid w:val="00F5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7EADA"/>
  <w15:chartTrackingRefBased/>
  <w15:docId w15:val="{377459AA-E6A8-4505-91FC-F83BE3D7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Alla</dc:creator>
  <cp:keywords/>
  <dc:description/>
  <cp:lastModifiedBy>Rakesh Alla</cp:lastModifiedBy>
  <cp:revision>4</cp:revision>
  <dcterms:created xsi:type="dcterms:W3CDTF">2018-01-13T03:32:00Z</dcterms:created>
  <dcterms:modified xsi:type="dcterms:W3CDTF">2018-01-13T03:35:00Z</dcterms:modified>
</cp:coreProperties>
</file>