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6C6" w:rsidRPr="00946B2D" w:rsidRDefault="005006C6" w:rsidP="002E42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0000"/>
          <w:sz w:val="36"/>
          <w:szCs w:val="36"/>
        </w:rPr>
      </w:pPr>
      <w:r w:rsidRPr="00946B2D">
        <w:rPr>
          <w:rFonts w:ascii="Helvetica-Bold" w:hAnsi="Helvetica-Bold" w:cs="Helvetica-Bold"/>
          <w:b/>
          <w:bCs/>
          <w:color w:val="FF0000"/>
          <w:sz w:val="36"/>
          <w:szCs w:val="36"/>
        </w:rPr>
        <w:t xml:space="preserve">Additional Topics covered for Selenium Full time batch students </w:t>
      </w:r>
    </w:p>
    <w:p w:rsidR="005006C6" w:rsidRPr="00946B2D" w:rsidRDefault="005006C6" w:rsidP="002E42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0000"/>
          <w:sz w:val="36"/>
          <w:szCs w:val="36"/>
        </w:rPr>
      </w:pPr>
    </w:p>
    <w:p w:rsidR="002E422A" w:rsidRPr="00946B2D" w:rsidRDefault="002E422A" w:rsidP="002E42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0000"/>
          <w:sz w:val="36"/>
          <w:szCs w:val="36"/>
        </w:rPr>
      </w:pPr>
      <w:r w:rsidRPr="00946B2D">
        <w:rPr>
          <w:rFonts w:ascii="Helvetica-Bold" w:hAnsi="Helvetica-Bold" w:cs="Helvetica-Bold"/>
          <w:b/>
          <w:bCs/>
          <w:color w:val="FF0000"/>
          <w:sz w:val="36"/>
          <w:szCs w:val="36"/>
        </w:rPr>
        <w:t>Manual Testing Syllabus</w:t>
      </w:r>
    </w:p>
    <w:p w:rsidR="002E422A" w:rsidRPr="00946B2D" w:rsidRDefault="002E422A" w:rsidP="002E422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36"/>
          <w:szCs w:val="36"/>
        </w:rPr>
      </w:pPr>
      <w:r w:rsidRPr="00946B2D">
        <w:rPr>
          <w:rFonts w:ascii="Times-Bold" w:hAnsi="Times-Bold" w:cs="Times-Bold"/>
          <w:bCs/>
          <w:sz w:val="36"/>
          <w:szCs w:val="36"/>
        </w:rPr>
        <w:t>1. Introduction to Testing</w:t>
      </w:r>
    </w:p>
    <w:p w:rsidR="002E422A" w:rsidRPr="00946B2D" w:rsidRDefault="002E422A" w:rsidP="005F12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What is testing?</w:t>
      </w:r>
    </w:p>
    <w:p w:rsidR="002E422A" w:rsidRPr="00946B2D" w:rsidRDefault="002E422A" w:rsidP="005F122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Why testing is essential?</w:t>
      </w:r>
    </w:p>
    <w:p w:rsidR="002E422A" w:rsidRPr="00946B2D" w:rsidRDefault="002E422A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2. Quality</w:t>
      </w:r>
    </w:p>
    <w:p w:rsidR="002E422A" w:rsidRPr="00946B2D" w:rsidRDefault="00A72C9D" w:rsidP="005F122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What is q</w:t>
      </w:r>
      <w:r w:rsidR="002E422A" w:rsidRPr="00946B2D">
        <w:rPr>
          <w:rFonts w:ascii="Times-Roman" w:hAnsi="Times-Roman" w:cs="Times-Roman"/>
          <w:color w:val="000000"/>
          <w:sz w:val="36"/>
          <w:szCs w:val="36"/>
        </w:rPr>
        <w:t>uality of software?</w:t>
      </w:r>
    </w:p>
    <w:p w:rsidR="002E422A" w:rsidRPr="00946B2D" w:rsidRDefault="002E422A" w:rsidP="005F122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Quality attributes</w:t>
      </w:r>
    </w:p>
    <w:p w:rsidR="002E422A" w:rsidRPr="00946B2D" w:rsidRDefault="002E422A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3. Software Development Life Cycle</w:t>
      </w:r>
      <w:r w:rsidR="00892DF4" w:rsidRPr="00946B2D">
        <w:rPr>
          <w:rFonts w:ascii="Times-Roman" w:hAnsi="Times-Roman" w:cs="Times-Roman"/>
          <w:color w:val="000000"/>
          <w:sz w:val="36"/>
          <w:szCs w:val="36"/>
        </w:rPr>
        <w:t xml:space="preserve"> (SDLC)</w:t>
      </w:r>
    </w:p>
    <w:p w:rsidR="002E422A" w:rsidRPr="00946B2D" w:rsidRDefault="002E422A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4. Software Testing Life Cycle</w:t>
      </w:r>
      <w:r w:rsidR="00892DF4" w:rsidRPr="00946B2D">
        <w:rPr>
          <w:rFonts w:ascii="Times-Roman" w:hAnsi="Times-Roman" w:cs="Times-Roman"/>
          <w:color w:val="000000"/>
          <w:sz w:val="36"/>
          <w:szCs w:val="36"/>
        </w:rPr>
        <w:t xml:space="preserve"> (STLC)</w:t>
      </w:r>
    </w:p>
    <w:p w:rsidR="002E422A" w:rsidRPr="00946B2D" w:rsidRDefault="002E422A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5. QA and QC activities</w:t>
      </w:r>
    </w:p>
    <w:p w:rsidR="002E422A" w:rsidRPr="00946B2D" w:rsidRDefault="002E422A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6. Verification and Validation</w:t>
      </w:r>
    </w:p>
    <w:p w:rsidR="003C626C" w:rsidRPr="00946B2D" w:rsidRDefault="003C626C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7. Verification techniques</w:t>
      </w:r>
    </w:p>
    <w:p w:rsidR="003C626C" w:rsidRPr="00946B2D" w:rsidRDefault="00BC32F4" w:rsidP="00DF60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Informal review</w:t>
      </w:r>
    </w:p>
    <w:p w:rsidR="00BC32F4" w:rsidRPr="00946B2D" w:rsidRDefault="00BC32F4" w:rsidP="00DF60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Walkthrough</w:t>
      </w:r>
    </w:p>
    <w:p w:rsidR="00BC32F4" w:rsidRPr="00946B2D" w:rsidRDefault="00BC32F4" w:rsidP="00DF60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 xml:space="preserve">Technical review </w:t>
      </w:r>
    </w:p>
    <w:p w:rsidR="00BC32F4" w:rsidRPr="00946B2D" w:rsidRDefault="00BC32F4" w:rsidP="00DF60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Inspection</w:t>
      </w:r>
    </w:p>
    <w:p w:rsidR="00A5495F" w:rsidRPr="00946B2D" w:rsidRDefault="00A5495F" w:rsidP="00A549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8. Types of Software Development Life Cycle Models</w:t>
      </w:r>
    </w:p>
    <w:p w:rsidR="00A5495F" w:rsidRPr="00946B2D" w:rsidRDefault="00A5495F" w:rsidP="00A54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Waterfall Model</w:t>
      </w:r>
    </w:p>
    <w:p w:rsidR="00A5495F" w:rsidRPr="00946B2D" w:rsidRDefault="00A5495F" w:rsidP="00A54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Verification and Validation Model</w:t>
      </w:r>
      <w:r w:rsidR="007E1E32" w:rsidRPr="00946B2D">
        <w:rPr>
          <w:rFonts w:ascii="Times-Roman" w:hAnsi="Times-Roman" w:cs="Times-Roman"/>
          <w:color w:val="000000"/>
          <w:sz w:val="36"/>
          <w:szCs w:val="36"/>
        </w:rPr>
        <w:t>(V Model)</w:t>
      </w:r>
    </w:p>
    <w:p w:rsidR="00A5495F" w:rsidRPr="00946B2D" w:rsidRDefault="00A5495F" w:rsidP="00A54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Incremental Model</w:t>
      </w:r>
    </w:p>
    <w:p w:rsidR="00A5495F" w:rsidRPr="00946B2D" w:rsidRDefault="00A5495F" w:rsidP="00A54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Iterative Model</w:t>
      </w:r>
    </w:p>
    <w:p w:rsidR="00A5495F" w:rsidRPr="00946B2D" w:rsidRDefault="00A5495F" w:rsidP="00A54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Agile Model</w:t>
      </w:r>
    </w:p>
    <w:p w:rsidR="00A5495F" w:rsidRPr="00946B2D" w:rsidRDefault="00A5495F" w:rsidP="00A54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Spiral Model</w:t>
      </w:r>
    </w:p>
    <w:p w:rsidR="00776CCD" w:rsidRPr="00946B2D" w:rsidRDefault="00A5495F" w:rsidP="00DE0A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Rapid Application Development Model (RAD)</w:t>
      </w:r>
    </w:p>
    <w:p w:rsidR="00A9698C" w:rsidRPr="00946B2D" w:rsidRDefault="0067612A" w:rsidP="00776CC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 xml:space="preserve">9. </w:t>
      </w:r>
      <w:r w:rsidR="00A9698C" w:rsidRPr="00946B2D">
        <w:rPr>
          <w:rFonts w:ascii="Times-Roman" w:hAnsi="Times-Roman" w:cs="Times-Roman"/>
          <w:color w:val="000000"/>
          <w:sz w:val="36"/>
          <w:szCs w:val="36"/>
        </w:rPr>
        <w:t>Test Process</w:t>
      </w:r>
    </w:p>
    <w:p w:rsidR="00C455B9" w:rsidRPr="00946B2D" w:rsidRDefault="00C455B9" w:rsidP="00E27B0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Generic Test Process</w:t>
      </w:r>
    </w:p>
    <w:p w:rsidR="00A5495F" w:rsidRPr="00946B2D" w:rsidRDefault="0067612A" w:rsidP="00776CC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10.</w:t>
      </w:r>
      <w:r w:rsidR="00DF6037" w:rsidRPr="00946B2D">
        <w:rPr>
          <w:rFonts w:ascii="Times-Roman" w:hAnsi="Times-Roman" w:cs="Times-Roman"/>
          <w:color w:val="000000"/>
          <w:sz w:val="36"/>
          <w:szCs w:val="36"/>
        </w:rPr>
        <w:t xml:space="preserve"> </w:t>
      </w:r>
      <w:r w:rsidR="00A5495F" w:rsidRPr="00946B2D">
        <w:rPr>
          <w:rFonts w:ascii="Times-Roman" w:hAnsi="Times-Roman" w:cs="Times-Roman"/>
          <w:color w:val="000000"/>
          <w:sz w:val="36"/>
          <w:szCs w:val="36"/>
        </w:rPr>
        <w:t xml:space="preserve">Test Management </w:t>
      </w:r>
    </w:p>
    <w:p w:rsidR="00776CCD" w:rsidRPr="00946B2D" w:rsidRDefault="00966F48" w:rsidP="00DF60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lastRenderedPageBreak/>
        <w:t>Project Delivery</w:t>
      </w:r>
    </w:p>
    <w:p w:rsidR="00966F48" w:rsidRPr="00946B2D" w:rsidRDefault="00966F48" w:rsidP="00DF60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Estimation</w:t>
      </w:r>
    </w:p>
    <w:p w:rsidR="00A5495F" w:rsidRPr="00946B2D" w:rsidRDefault="00A5495F" w:rsidP="00DF60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Test policy</w:t>
      </w:r>
    </w:p>
    <w:p w:rsidR="00966F48" w:rsidRPr="00946B2D" w:rsidRDefault="00966F48" w:rsidP="00DF60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Test Strategy</w:t>
      </w:r>
    </w:p>
    <w:p w:rsidR="00966F48" w:rsidRPr="00946B2D" w:rsidRDefault="00966F48" w:rsidP="00DF60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Test Plan</w:t>
      </w:r>
    </w:p>
    <w:p w:rsidR="00A5495F" w:rsidRPr="00946B2D" w:rsidRDefault="00A5495F" w:rsidP="00DF60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Phase Test plan</w:t>
      </w:r>
    </w:p>
    <w:p w:rsidR="007504A0" w:rsidRPr="00946B2D" w:rsidRDefault="007504A0" w:rsidP="00DF60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Test Completion Report</w:t>
      </w:r>
    </w:p>
    <w:p w:rsidR="007504A0" w:rsidRPr="00946B2D" w:rsidRDefault="007504A0" w:rsidP="00DF60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Test Metric</w:t>
      </w:r>
    </w:p>
    <w:p w:rsidR="002E422A" w:rsidRPr="00946B2D" w:rsidRDefault="0080135F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11</w:t>
      </w:r>
      <w:r w:rsidR="002E422A" w:rsidRPr="00946B2D">
        <w:rPr>
          <w:rFonts w:ascii="Times-Roman" w:hAnsi="Times-Roman" w:cs="Times-Roman"/>
          <w:color w:val="000000"/>
          <w:sz w:val="36"/>
          <w:szCs w:val="36"/>
        </w:rPr>
        <w:t xml:space="preserve">. </w:t>
      </w:r>
      <w:r w:rsidR="00423583" w:rsidRPr="00946B2D">
        <w:rPr>
          <w:rFonts w:ascii="Times-Roman" w:hAnsi="Times-Roman" w:cs="Times-Roman"/>
          <w:color w:val="000000"/>
          <w:sz w:val="36"/>
          <w:szCs w:val="36"/>
        </w:rPr>
        <w:t xml:space="preserve"> </w:t>
      </w:r>
      <w:r w:rsidR="002E422A" w:rsidRPr="00946B2D">
        <w:rPr>
          <w:rFonts w:ascii="Times-Roman" w:hAnsi="Times-Roman" w:cs="Times-Roman"/>
          <w:color w:val="000000"/>
          <w:sz w:val="36"/>
          <w:szCs w:val="36"/>
        </w:rPr>
        <w:t>Risk</w:t>
      </w:r>
    </w:p>
    <w:p w:rsidR="002E422A" w:rsidRPr="00946B2D" w:rsidRDefault="002E422A" w:rsidP="008013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What is risk?</w:t>
      </w:r>
    </w:p>
    <w:p w:rsidR="002E422A" w:rsidRPr="00946B2D" w:rsidRDefault="002E422A" w:rsidP="008013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Risk Identification</w:t>
      </w:r>
    </w:p>
    <w:p w:rsidR="002E422A" w:rsidRPr="00946B2D" w:rsidRDefault="002E422A" w:rsidP="008013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Risk Probability</w:t>
      </w:r>
    </w:p>
    <w:p w:rsidR="002E422A" w:rsidRPr="00946B2D" w:rsidRDefault="002E422A" w:rsidP="008013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Risk Impact</w:t>
      </w:r>
    </w:p>
    <w:p w:rsidR="002E422A" w:rsidRPr="00946B2D" w:rsidRDefault="00B97777" w:rsidP="008013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Risk examples</w:t>
      </w:r>
    </w:p>
    <w:p w:rsidR="00B97777" w:rsidRPr="00946B2D" w:rsidRDefault="00B97777" w:rsidP="008013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Risk mitigation</w:t>
      </w:r>
    </w:p>
    <w:p w:rsidR="00B97777" w:rsidRPr="00946B2D" w:rsidRDefault="00B97777" w:rsidP="008013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Risk contingency</w:t>
      </w:r>
    </w:p>
    <w:p w:rsidR="00B97777" w:rsidRPr="00946B2D" w:rsidRDefault="0080135F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12</w:t>
      </w:r>
      <w:r w:rsidR="00B97777" w:rsidRPr="00946B2D">
        <w:rPr>
          <w:rFonts w:ascii="Times-Roman" w:hAnsi="Times-Roman" w:cs="Times-Roman"/>
          <w:color w:val="000000"/>
          <w:sz w:val="36"/>
          <w:szCs w:val="36"/>
        </w:rPr>
        <w:t>. Defect</w:t>
      </w:r>
    </w:p>
    <w:p w:rsidR="00B97777" w:rsidRPr="00946B2D" w:rsidRDefault="00B97777" w:rsidP="000E6C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What is defect?</w:t>
      </w:r>
    </w:p>
    <w:p w:rsidR="00B97777" w:rsidRPr="00946B2D" w:rsidRDefault="00B97777" w:rsidP="000E6C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Defect synonymous</w:t>
      </w:r>
    </w:p>
    <w:p w:rsidR="00B97777" w:rsidRPr="00946B2D" w:rsidRDefault="00B97777" w:rsidP="000E6C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Defect life cycle</w:t>
      </w:r>
    </w:p>
    <w:p w:rsidR="00B97777" w:rsidRPr="00946B2D" w:rsidRDefault="00B97777" w:rsidP="000E6C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Severity</w:t>
      </w:r>
    </w:p>
    <w:p w:rsidR="00B97777" w:rsidRPr="00946B2D" w:rsidRDefault="00B97777" w:rsidP="000E6C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Priority</w:t>
      </w:r>
    </w:p>
    <w:p w:rsidR="00B97777" w:rsidRPr="00946B2D" w:rsidRDefault="00B97777" w:rsidP="000E6C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Defect age</w:t>
      </w:r>
    </w:p>
    <w:p w:rsidR="007B0081" w:rsidRPr="00946B2D" w:rsidRDefault="007B0081" w:rsidP="000E6C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Defect tracking and correction</w:t>
      </w:r>
    </w:p>
    <w:p w:rsidR="007B0081" w:rsidRPr="00946B2D" w:rsidRDefault="007B0081" w:rsidP="000E6C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Defect techniques</w:t>
      </w:r>
    </w:p>
    <w:p w:rsidR="007B0081" w:rsidRPr="00946B2D" w:rsidRDefault="007B0081" w:rsidP="000E6C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Defect tracking</w:t>
      </w:r>
    </w:p>
    <w:p w:rsidR="007B0081" w:rsidRPr="00946B2D" w:rsidRDefault="007B0081" w:rsidP="000E6C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Defect reporting</w:t>
      </w:r>
    </w:p>
    <w:p w:rsidR="007B0081" w:rsidRPr="00946B2D" w:rsidRDefault="007B0081" w:rsidP="000E6C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Sample format of defect report</w:t>
      </w:r>
    </w:p>
    <w:p w:rsidR="007B0081" w:rsidRPr="00946B2D" w:rsidRDefault="007B0081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 xml:space="preserve"> </w:t>
      </w:r>
    </w:p>
    <w:p w:rsidR="00B97777" w:rsidRPr="00946B2D" w:rsidRDefault="000E51D4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lastRenderedPageBreak/>
        <w:t>13</w:t>
      </w:r>
      <w:r w:rsidR="00B97777" w:rsidRPr="00946B2D">
        <w:rPr>
          <w:rFonts w:ascii="Times-Roman" w:hAnsi="Times-Roman" w:cs="Times-Roman"/>
          <w:color w:val="000000"/>
          <w:sz w:val="36"/>
          <w:szCs w:val="36"/>
        </w:rPr>
        <w:t>. Black box testing techniques</w:t>
      </w:r>
    </w:p>
    <w:p w:rsidR="00B97777" w:rsidRPr="00946B2D" w:rsidRDefault="00B97777" w:rsidP="000E6C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Equivalence partitioning or Equivalence classing</w:t>
      </w:r>
    </w:p>
    <w:p w:rsidR="00B97777" w:rsidRPr="00946B2D" w:rsidRDefault="00B97777" w:rsidP="000E6C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Boundary value analysis</w:t>
      </w:r>
    </w:p>
    <w:p w:rsidR="00B97777" w:rsidRPr="00946B2D" w:rsidRDefault="00B97777" w:rsidP="000E6C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Use case based testing</w:t>
      </w:r>
    </w:p>
    <w:p w:rsidR="00B97777" w:rsidRPr="00946B2D" w:rsidRDefault="00B97777" w:rsidP="000E6C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State transition testing</w:t>
      </w:r>
    </w:p>
    <w:p w:rsidR="00B97777" w:rsidRPr="00946B2D" w:rsidRDefault="00B97777" w:rsidP="000E6C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Cause effect graphing</w:t>
      </w:r>
    </w:p>
    <w:p w:rsidR="007B0081" w:rsidRPr="00946B2D" w:rsidRDefault="007B0081" w:rsidP="000E6C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Error guessing</w:t>
      </w:r>
    </w:p>
    <w:p w:rsidR="002E64D1" w:rsidRPr="00946B2D" w:rsidRDefault="002E64D1" w:rsidP="002E64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7B0081" w:rsidRPr="00946B2D" w:rsidRDefault="007B0081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1</w:t>
      </w:r>
      <w:r w:rsidR="00AB400B" w:rsidRPr="00946B2D">
        <w:rPr>
          <w:rFonts w:ascii="Times-Roman" w:hAnsi="Times-Roman" w:cs="Times-Roman"/>
          <w:color w:val="000000"/>
          <w:sz w:val="36"/>
          <w:szCs w:val="36"/>
        </w:rPr>
        <w:t>4</w:t>
      </w:r>
      <w:r w:rsidRPr="00946B2D">
        <w:rPr>
          <w:rFonts w:ascii="Times-Roman" w:hAnsi="Times-Roman" w:cs="Times-Roman"/>
          <w:color w:val="000000"/>
          <w:sz w:val="36"/>
          <w:szCs w:val="36"/>
        </w:rPr>
        <w:t>. White box testing techniques</w:t>
      </w:r>
    </w:p>
    <w:p w:rsidR="007B0081" w:rsidRPr="00946B2D" w:rsidRDefault="007B0081" w:rsidP="00911CC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Basis path</w:t>
      </w:r>
    </w:p>
    <w:p w:rsidR="007B0081" w:rsidRPr="00946B2D" w:rsidRDefault="007B0081" w:rsidP="00911CC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Control structure testing</w:t>
      </w:r>
    </w:p>
    <w:p w:rsidR="00A17F62" w:rsidRPr="00946B2D" w:rsidRDefault="00A17F62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B97777" w:rsidRPr="00946B2D" w:rsidRDefault="00AB400B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15.</w:t>
      </w:r>
      <w:r w:rsidR="00A4067B" w:rsidRPr="00946B2D">
        <w:rPr>
          <w:rFonts w:ascii="Times-Roman" w:hAnsi="Times-Roman" w:cs="Times-Roman"/>
          <w:color w:val="000000"/>
          <w:sz w:val="36"/>
          <w:szCs w:val="36"/>
        </w:rPr>
        <w:t xml:space="preserve"> </w:t>
      </w:r>
      <w:r w:rsidR="00B97777" w:rsidRPr="00946B2D">
        <w:rPr>
          <w:rFonts w:ascii="Times-Roman" w:hAnsi="Times-Roman" w:cs="Times-Roman"/>
          <w:color w:val="000000"/>
          <w:sz w:val="36"/>
          <w:szCs w:val="36"/>
        </w:rPr>
        <w:t>Types of testing</w:t>
      </w:r>
    </w:p>
    <w:p w:rsidR="00B97777" w:rsidRPr="00946B2D" w:rsidRDefault="00A17F62" w:rsidP="008446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 xml:space="preserve">Types of </w:t>
      </w:r>
      <w:r w:rsidR="00B97777" w:rsidRPr="00946B2D">
        <w:rPr>
          <w:rFonts w:ascii="Times-Roman" w:hAnsi="Times-Roman" w:cs="Times-Roman"/>
          <w:color w:val="000000"/>
          <w:sz w:val="36"/>
          <w:szCs w:val="36"/>
        </w:rPr>
        <w:t xml:space="preserve">Functional and Non Function testing </w:t>
      </w:r>
    </w:p>
    <w:p w:rsidR="00E772A6" w:rsidRPr="00946B2D" w:rsidRDefault="00527ECA" w:rsidP="008446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 xml:space="preserve">Regression testing </w:t>
      </w:r>
    </w:p>
    <w:p w:rsidR="00527ECA" w:rsidRPr="00946B2D" w:rsidRDefault="00527ECA" w:rsidP="008446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Retesting</w:t>
      </w:r>
    </w:p>
    <w:p w:rsidR="00E772A6" w:rsidRPr="00946B2D" w:rsidRDefault="00E772A6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B97777" w:rsidRPr="00946B2D" w:rsidRDefault="00A4067B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 xml:space="preserve">16. </w:t>
      </w:r>
      <w:r w:rsidR="00B97777" w:rsidRPr="00946B2D">
        <w:rPr>
          <w:rFonts w:ascii="Times-Roman" w:hAnsi="Times-Roman" w:cs="Times-Roman"/>
          <w:color w:val="000000"/>
          <w:sz w:val="36"/>
          <w:szCs w:val="36"/>
        </w:rPr>
        <w:t>Levels of testing</w:t>
      </w:r>
    </w:p>
    <w:p w:rsidR="00B97777" w:rsidRPr="00946B2D" w:rsidRDefault="00E772A6" w:rsidP="000E6C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Unit level testing</w:t>
      </w:r>
    </w:p>
    <w:p w:rsidR="00E772A6" w:rsidRPr="00946B2D" w:rsidRDefault="00E772A6" w:rsidP="000E6C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Integration testing</w:t>
      </w:r>
    </w:p>
    <w:p w:rsidR="00E772A6" w:rsidRPr="00946B2D" w:rsidRDefault="00E772A6" w:rsidP="000E6C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System testing</w:t>
      </w:r>
    </w:p>
    <w:p w:rsidR="00E772A6" w:rsidRPr="00946B2D" w:rsidRDefault="00E772A6" w:rsidP="000E6C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System integration testing</w:t>
      </w:r>
    </w:p>
    <w:p w:rsidR="00E772A6" w:rsidRPr="00946B2D" w:rsidRDefault="00E772A6" w:rsidP="000E6C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User acceptance testing</w:t>
      </w:r>
    </w:p>
    <w:p w:rsidR="00B97777" w:rsidRPr="00946B2D" w:rsidRDefault="00E772A6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 xml:space="preserve"> </w:t>
      </w:r>
      <w:r w:rsidR="009E203F" w:rsidRPr="00946B2D">
        <w:rPr>
          <w:rFonts w:ascii="Times-Roman" w:hAnsi="Times-Roman" w:cs="Times-Roman"/>
          <w:color w:val="000000"/>
          <w:sz w:val="36"/>
          <w:szCs w:val="36"/>
        </w:rPr>
        <w:t xml:space="preserve">17. </w:t>
      </w:r>
      <w:r w:rsidR="003C626C" w:rsidRPr="00946B2D">
        <w:rPr>
          <w:rFonts w:ascii="Times-Roman" w:hAnsi="Times-Roman" w:cs="Times-Roman"/>
          <w:color w:val="000000"/>
          <w:sz w:val="36"/>
          <w:szCs w:val="36"/>
        </w:rPr>
        <w:t>Availability of Sy</w:t>
      </w:r>
      <w:r w:rsidR="00160E87" w:rsidRPr="00946B2D">
        <w:rPr>
          <w:rFonts w:ascii="Times-Roman" w:hAnsi="Times-Roman" w:cs="Times-Roman"/>
          <w:color w:val="000000"/>
          <w:sz w:val="36"/>
          <w:szCs w:val="36"/>
        </w:rPr>
        <w:t>s</w:t>
      </w:r>
      <w:r w:rsidR="003C626C" w:rsidRPr="00946B2D">
        <w:rPr>
          <w:rFonts w:ascii="Times-Roman" w:hAnsi="Times-Roman" w:cs="Times-Roman"/>
          <w:color w:val="000000"/>
          <w:sz w:val="36"/>
          <w:szCs w:val="36"/>
        </w:rPr>
        <w:t>tem</w:t>
      </w:r>
    </w:p>
    <w:p w:rsidR="003C626C" w:rsidRPr="00946B2D" w:rsidRDefault="003C626C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3C626C" w:rsidRPr="00946B2D" w:rsidRDefault="00783E87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18.</w:t>
      </w:r>
      <w:r w:rsidR="00C8275C" w:rsidRPr="00946B2D">
        <w:rPr>
          <w:rFonts w:ascii="Times-Roman" w:hAnsi="Times-Roman" w:cs="Times-Roman"/>
          <w:color w:val="000000"/>
          <w:sz w:val="36"/>
          <w:szCs w:val="36"/>
        </w:rPr>
        <w:t xml:space="preserve"> </w:t>
      </w:r>
      <w:r w:rsidR="00F6079E" w:rsidRPr="00946B2D">
        <w:rPr>
          <w:rFonts w:ascii="Times-Roman" w:hAnsi="Times-Roman" w:cs="Times-Roman"/>
          <w:color w:val="000000"/>
          <w:sz w:val="36"/>
          <w:szCs w:val="36"/>
        </w:rPr>
        <w:t xml:space="preserve"> </w:t>
      </w:r>
      <w:r w:rsidR="00160E87" w:rsidRPr="00946B2D">
        <w:rPr>
          <w:rFonts w:ascii="Times-Roman" w:hAnsi="Times-Roman" w:cs="Times-Roman"/>
          <w:color w:val="000000"/>
          <w:sz w:val="36"/>
          <w:szCs w:val="36"/>
        </w:rPr>
        <w:t xml:space="preserve">Mini projects </w:t>
      </w:r>
      <w:r w:rsidR="002E64D1" w:rsidRPr="00946B2D">
        <w:rPr>
          <w:rFonts w:ascii="Times-Roman" w:hAnsi="Times-Roman" w:cs="Times-Roman"/>
          <w:color w:val="000000"/>
          <w:sz w:val="36"/>
          <w:szCs w:val="36"/>
        </w:rPr>
        <w:t xml:space="preserve">for </w:t>
      </w:r>
      <w:r w:rsidR="00160E87" w:rsidRPr="00946B2D">
        <w:rPr>
          <w:rFonts w:ascii="Times-Roman" w:hAnsi="Times-Roman" w:cs="Times-Roman"/>
          <w:color w:val="000000"/>
          <w:sz w:val="36"/>
          <w:szCs w:val="36"/>
        </w:rPr>
        <w:t>m</w:t>
      </w:r>
      <w:r w:rsidR="003C626C" w:rsidRPr="00946B2D">
        <w:rPr>
          <w:rFonts w:ascii="Times-Roman" w:hAnsi="Times-Roman" w:cs="Times-Roman"/>
          <w:color w:val="000000"/>
          <w:sz w:val="36"/>
          <w:szCs w:val="36"/>
        </w:rPr>
        <w:t>anual testing</w:t>
      </w:r>
      <w:r w:rsidR="002E64D1" w:rsidRPr="00946B2D">
        <w:rPr>
          <w:rFonts w:ascii="Times-Roman" w:hAnsi="Times-Roman" w:cs="Times-Roman"/>
          <w:color w:val="000000"/>
          <w:sz w:val="36"/>
          <w:szCs w:val="36"/>
        </w:rPr>
        <w:t xml:space="preserve"> </w:t>
      </w:r>
    </w:p>
    <w:p w:rsidR="002E64D1" w:rsidRPr="00946B2D" w:rsidRDefault="002E64D1" w:rsidP="002E64D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MSRTC website</w:t>
      </w:r>
    </w:p>
    <w:p w:rsidR="002E64D1" w:rsidRPr="00946B2D" w:rsidRDefault="002E64D1" w:rsidP="002E64D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IRCTC website</w:t>
      </w:r>
    </w:p>
    <w:p w:rsidR="002E4061" w:rsidRPr="00946B2D" w:rsidRDefault="000930E6" w:rsidP="002E40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1</w:t>
      </w:r>
      <w:r w:rsidR="00C8275C" w:rsidRPr="00946B2D">
        <w:rPr>
          <w:rFonts w:ascii="Times-Roman" w:hAnsi="Times-Roman" w:cs="Times-Roman"/>
          <w:color w:val="000000"/>
          <w:sz w:val="36"/>
          <w:szCs w:val="36"/>
        </w:rPr>
        <w:t xml:space="preserve">9. </w:t>
      </w:r>
      <w:r w:rsidR="002E4061" w:rsidRPr="00946B2D">
        <w:rPr>
          <w:rFonts w:ascii="Times-Roman" w:hAnsi="Times-Roman" w:cs="Times-Roman"/>
          <w:color w:val="000000"/>
          <w:sz w:val="36"/>
          <w:szCs w:val="36"/>
        </w:rPr>
        <w:t xml:space="preserve">Real time examples/scenarios given to write manual test </w:t>
      </w:r>
      <w:r w:rsidR="00F252FF" w:rsidRPr="00946B2D">
        <w:rPr>
          <w:rFonts w:ascii="Times-Roman" w:hAnsi="Times-Roman" w:cs="Times-Roman"/>
          <w:color w:val="000000"/>
          <w:sz w:val="36"/>
          <w:szCs w:val="36"/>
        </w:rPr>
        <w:t>scenarios/</w:t>
      </w:r>
      <w:r w:rsidR="002E4061" w:rsidRPr="00946B2D">
        <w:rPr>
          <w:rFonts w:ascii="Times-Roman" w:hAnsi="Times-Roman" w:cs="Times-Roman"/>
          <w:color w:val="000000"/>
          <w:sz w:val="36"/>
          <w:szCs w:val="36"/>
        </w:rPr>
        <w:t>cases</w:t>
      </w:r>
    </w:p>
    <w:p w:rsidR="002E4061" w:rsidRPr="00946B2D" w:rsidRDefault="002E4061" w:rsidP="002E40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lastRenderedPageBreak/>
        <w:t>Pen</w:t>
      </w:r>
    </w:p>
    <w:p w:rsidR="002E4061" w:rsidRPr="00946B2D" w:rsidRDefault="002E4061" w:rsidP="002E40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Mobile phone</w:t>
      </w:r>
    </w:p>
    <w:p w:rsidR="002E4061" w:rsidRPr="00946B2D" w:rsidRDefault="002E4061" w:rsidP="002E40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Chair</w:t>
      </w:r>
    </w:p>
    <w:p w:rsidR="002E4061" w:rsidRPr="00946B2D" w:rsidRDefault="002E4061" w:rsidP="002E40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Water bottle</w:t>
      </w:r>
    </w:p>
    <w:p w:rsidR="00E62C74" w:rsidRPr="00946B2D" w:rsidRDefault="00E62C74" w:rsidP="002E40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Cup</w:t>
      </w:r>
    </w:p>
    <w:p w:rsidR="002E64D1" w:rsidRPr="00946B2D" w:rsidRDefault="002E64D1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3C626C" w:rsidRPr="00946B2D" w:rsidRDefault="006D6586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 xml:space="preserve">20. </w:t>
      </w:r>
      <w:r w:rsidR="003C626C" w:rsidRPr="00946B2D">
        <w:rPr>
          <w:rFonts w:ascii="Times-Roman" w:hAnsi="Times-Roman" w:cs="Times-Roman"/>
          <w:color w:val="000000"/>
          <w:sz w:val="36"/>
          <w:szCs w:val="36"/>
        </w:rPr>
        <w:t>Manual testing interview questions scenario based</w:t>
      </w:r>
    </w:p>
    <w:p w:rsidR="00FD1EA5" w:rsidRPr="00946B2D" w:rsidRDefault="00FD1EA5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AE0765" w:rsidRPr="00946B2D" w:rsidRDefault="006D6586" w:rsidP="00AE07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 xml:space="preserve">21. </w:t>
      </w:r>
      <w:r w:rsidR="00AE0765" w:rsidRPr="00946B2D">
        <w:rPr>
          <w:rFonts w:ascii="Times-Roman" w:hAnsi="Times-Roman" w:cs="Times-Roman"/>
          <w:color w:val="000000"/>
          <w:sz w:val="36"/>
          <w:szCs w:val="36"/>
        </w:rPr>
        <w:t>Selenium Assignments</w:t>
      </w:r>
    </w:p>
    <w:p w:rsidR="008446FB" w:rsidRPr="00946B2D" w:rsidRDefault="008446FB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8446FB" w:rsidRPr="00946B2D" w:rsidRDefault="00454DE9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 xml:space="preserve">22. </w:t>
      </w:r>
      <w:r w:rsidR="008446FB" w:rsidRPr="00946B2D">
        <w:rPr>
          <w:rFonts w:ascii="Times-Roman" w:hAnsi="Times-Roman" w:cs="Times-Roman"/>
          <w:color w:val="000000"/>
          <w:sz w:val="36"/>
          <w:szCs w:val="36"/>
        </w:rPr>
        <w:t>Image Verification tool</w:t>
      </w:r>
    </w:p>
    <w:p w:rsidR="003C626C" w:rsidRPr="00946B2D" w:rsidRDefault="003C626C" w:rsidP="008446F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Sikuli</w:t>
      </w:r>
      <w:bookmarkStart w:id="0" w:name="_GoBack"/>
      <w:bookmarkEnd w:id="0"/>
    </w:p>
    <w:p w:rsidR="00791FD0" w:rsidRPr="00946B2D" w:rsidRDefault="00791FD0" w:rsidP="00791F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8446FB" w:rsidRPr="00946B2D" w:rsidRDefault="00454DE9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 xml:space="preserve">23. </w:t>
      </w:r>
      <w:r w:rsidR="008446FB" w:rsidRPr="00946B2D">
        <w:rPr>
          <w:rFonts w:ascii="Times-Roman" w:hAnsi="Times-Roman" w:cs="Times-Roman"/>
          <w:color w:val="000000"/>
          <w:sz w:val="36"/>
          <w:szCs w:val="36"/>
        </w:rPr>
        <w:t>Source Code Management Tool</w:t>
      </w:r>
    </w:p>
    <w:p w:rsidR="003C626C" w:rsidRPr="00946B2D" w:rsidRDefault="003C626C" w:rsidP="008446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Github</w:t>
      </w:r>
    </w:p>
    <w:p w:rsidR="008446FB" w:rsidRPr="00946B2D" w:rsidRDefault="008446FB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8446FB" w:rsidRPr="00946B2D" w:rsidRDefault="00454DE9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 xml:space="preserve">24. </w:t>
      </w:r>
      <w:r w:rsidR="008446FB" w:rsidRPr="00946B2D">
        <w:rPr>
          <w:rFonts w:ascii="Times-Roman" w:hAnsi="Times-Roman" w:cs="Times-Roman"/>
          <w:color w:val="000000"/>
          <w:sz w:val="36"/>
          <w:szCs w:val="36"/>
        </w:rPr>
        <w:t>Defect Tracking Tools</w:t>
      </w:r>
    </w:p>
    <w:p w:rsidR="003C626C" w:rsidRPr="00946B2D" w:rsidRDefault="003C626C" w:rsidP="008446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Jira</w:t>
      </w:r>
    </w:p>
    <w:p w:rsidR="003C626C" w:rsidRPr="00946B2D" w:rsidRDefault="003C626C" w:rsidP="008446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>ALM</w:t>
      </w:r>
    </w:p>
    <w:p w:rsidR="003C626C" w:rsidRPr="00946B2D" w:rsidRDefault="003C626C" w:rsidP="002E42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C37304" w:rsidRPr="00946B2D" w:rsidRDefault="00B97777" w:rsidP="002E40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946B2D">
        <w:rPr>
          <w:rFonts w:ascii="Times-Roman" w:hAnsi="Times-Roman" w:cs="Times-Roman"/>
          <w:color w:val="000000"/>
          <w:sz w:val="36"/>
          <w:szCs w:val="36"/>
        </w:rPr>
        <w:t xml:space="preserve">  </w:t>
      </w:r>
    </w:p>
    <w:p w:rsidR="00207286" w:rsidRPr="00946B2D" w:rsidRDefault="00207286" w:rsidP="002E422A">
      <w:pPr>
        <w:rPr>
          <w:sz w:val="36"/>
          <w:szCs w:val="36"/>
        </w:rPr>
      </w:pPr>
    </w:p>
    <w:sectPr w:rsidR="00207286" w:rsidRPr="00946B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4BE" w:rsidRDefault="001F74BE" w:rsidP="00375559">
      <w:pPr>
        <w:spacing w:after="0" w:line="240" w:lineRule="auto"/>
      </w:pPr>
      <w:r>
        <w:separator/>
      </w:r>
    </w:p>
  </w:endnote>
  <w:endnote w:type="continuationSeparator" w:id="0">
    <w:p w:rsidR="001F74BE" w:rsidRDefault="001F74BE" w:rsidP="00375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559" w:rsidRDefault="003755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7726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5559" w:rsidRDefault="0037555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642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642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5559" w:rsidRDefault="003755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559" w:rsidRDefault="003755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4BE" w:rsidRDefault="001F74BE" w:rsidP="00375559">
      <w:pPr>
        <w:spacing w:after="0" w:line="240" w:lineRule="auto"/>
      </w:pPr>
      <w:r>
        <w:separator/>
      </w:r>
    </w:p>
  </w:footnote>
  <w:footnote w:type="continuationSeparator" w:id="0">
    <w:p w:rsidR="001F74BE" w:rsidRDefault="001F74BE" w:rsidP="00375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559" w:rsidRDefault="003755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559" w:rsidRDefault="003755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559" w:rsidRDefault="003755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6FA4"/>
    <w:multiLevelType w:val="hybridMultilevel"/>
    <w:tmpl w:val="72B2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232B1"/>
    <w:multiLevelType w:val="hybridMultilevel"/>
    <w:tmpl w:val="D530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00F8F"/>
    <w:multiLevelType w:val="hybridMultilevel"/>
    <w:tmpl w:val="227A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328DF"/>
    <w:multiLevelType w:val="hybridMultilevel"/>
    <w:tmpl w:val="3E46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E7DB9"/>
    <w:multiLevelType w:val="hybridMultilevel"/>
    <w:tmpl w:val="0486CA7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40E43537"/>
    <w:multiLevelType w:val="hybridMultilevel"/>
    <w:tmpl w:val="5D92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80D57"/>
    <w:multiLevelType w:val="hybridMultilevel"/>
    <w:tmpl w:val="0A78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11B97"/>
    <w:multiLevelType w:val="hybridMultilevel"/>
    <w:tmpl w:val="4FB2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7165F"/>
    <w:multiLevelType w:val="hybridMultilevel"/>
    <w:tmpl w:val="FB4E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D1736"/>
    <w:multiLevelType w:val="hybridMultilevel"/>
    <w:tmpl w:val="3714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970A7"/>
    <w:multiLevelType w:val="hybridMultilevel"/>
    <w:tmpl w:val="2134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544E6"/>
    <w:multiLevelType w:val="hybridMultilevel"/>
    <w:tmpl w:val="CA9A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DA7018"/>
    <w:multiLevelType w:val="hybridMultilevel"/>
    <w:tmpl w:val="40B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94B57"/>
    <w:multiLevelType w:val="hybridMultilevel"/>
    <w:tmpl w:val="2DBE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92F4B"/>
    <w:multiLevelType w:val="hybridMultilevel"/>
    <w:tmpl w:val="FD10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82BBB"/>
    <w:multiLevelType w:val="hybridMultilevel"/>
    <w:tmpl w:val="DA96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7F0949"/>
    <w:multiLevelType w:val="hybridMultilevel"/>
    <w:tmpl w:val="BCE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  <w:num w:numId="12">
    <w:abstractNumId w:val="6"/>
  </w:num>
  <w:num w:numId="13">
    <w:abstractNumId w:val="3"/>
  </w:num>
  <w:num w:numId="14">
    <w:abstractNumId w:val="8"/>
  </w:num>
  <w:num w:numId="15">
    <w:abstractNumId w:val="11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2A"/>
    <w:rsid w:val="000319CC"/>
    <w:rsid w:val="00084FFA"/>
    <w:rsid w:val="000930E6"/>
    <w:rsid w:val="000E51D4"/>
    <w:rsid w:val="000E6C4C"/>
    <w:rsid w:val="00160E87"/>
    <w:rsid w:val="001F74BE"/>
    <w:rsid w:val="00207286"/>
    <w:rsid w:val="002551CA"/>
    <w:rsid w:val="00277FC9"/>
    <w:rsid w:val="002E4061"/>
    <w:rsid w:val="002E422A"/>
    <w:rsid w:val="002E64D1"/>
    <w:rsid w:val="00366D83"/>
    <w:rsid w:val="00375559"/>
    <w:rsid w:val="003C626C"/>
    <w:rsid w:val="00423583"/>
    <w:rsid w:val="00435875"/>
    <w:rsid w:val="00454DE9"/>
    <w:rsid w:val="00455F25"/>
    <w:rsid w:val="005006C6"/>
    <w:rsid w:val="00527ECA"/>
    <w:rsid w:val="005F1224"/>
    <w:rsid w:val="0067612A"/>
    <w:rsid w:val="0068487D"/>
    <w:rsid w:val="006B0E3A"/>
    <w:rsid w:val="006D6586"/>
    <w:rsid w:val="0070249A"/>
    <w:rsid w:val="007504A0"/>
    <w:rsid w:val="00754920"/>
    <w:rsid w:val="00776CCD"/>
    <w:rsid w:val="0078329E"/>
    <w:rsid w:val="00783E87"/>
    <w:rsid w:val="00791FD0"/>
    <w:rsid w:val="007B0081"/>
    <w:rsid w:val="007E1E32"/>
    <w:rsid w:val="0080135F"/>
    <w:rsid w:val="008446FB"/>
    <w:rsid w:val="00892DF4"/>
    <w:rsid w:val="00911CC7"/>
    <w:rsid w:val="00946B2D"/>
    <w:rsid w:val="00966F48"/>
    <w:rsid w:val="009E203F"/>
    <w:rsid w:val="00A17F62"/>
    <w:rsid w:val="00A4067B"/>
    <w:rsid w:val="00A5495F"/>
    <w:rsid w:val="00A72C9D"/>
    <w:rsid w:val="00A9698C"/>
    <w:rsid w:val="00AB400B"/>
    <w:rsid w:val="00AE0765"/>
    <w:rsid w:val="00B97777"/>
    <w:rsid w:val="00BC32F4"/>
    <w:rsid w:val="00BE101F"/>
    <w:rsid w:val="00C37304"/>
    <w:rsid w:val="00C455B9"/>
    <w:rsid w:val="00C8275C"/>
    <w:rsid w:val="00CF4A00"/>
    <w:rsid w:val="00DA5608"/>
    <w:rsid w:val="00DF6037"/>
    <w:rsid w:val="00E27B0C"/>
    <w:rsid w:val="00E62C74"/>
    <w:rsid w:val="00E772A6"/>
    <w:rsid w:val="00ED6427"/>
    <w:rsid w:val="00EF1367"/>
    <w:rsid w:val="00F252FF"/>
    <w:rsid w:val="00F6079E"/>
    <w:rsid w:val="00FD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6482C-9083-4D18-8F9A-F0E008C3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2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559"/>
  </w:style>
  <w:style w:type="paragraph" w:styleId="Footer">
    <w:name w:val="footer"/>
    <w:basedOn w:val="Normal"/>
    <w:link w:val="FooterChar"/>
    <w:uiPriority w:val="99"/>
    <w:unhideWhenUsed/>
    <w:rsid w:val="00375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17</cp:revision>
  <dcterms:created xsi:type="dcterms:W3CDTF">2019-01-28T02:46:00Z</dcterms:created>
  <dcterms:modified xsi:type="dcterms:W3CDTF">2019-07-04T07:30:00Z</dcterms:modified>
</cp:coreProperties>
</file>