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55519" w14:textId="098079B7" w:rsidR="0033453B" w:rsidRPr="0033453B" w:rsidRDefault="0033453B" w:rsidP="0033453B">
      <w:pPr>
        <w:jc w:val="center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                                                     </w:t>
      </w:r>
      <w:r w:rsidR="000934E1">
        <w:rPr>
          <w:b/>
          <w:bCs/>
          <w:sz w:val="28"/>
          <w:szCs w:val="24"/>
        </w:rPr>
        <w:t xml:space="preserve">      </w:t>
      </w:r>
      <w:r>
        <w:rPr>
          <w:b/>
          <w:bCs/>
          <w:sz w:val="28"/>
          <w:szCs w:val="24"/>
        </w:rPr>
        <w:t xml:space="preserve">    </w:t>
      </w:r>
      <w:r w:rsidR="000934E1" w:rsidRPr="000934E1">
        <w:rPr>
          <w:b/>
          <w:bCs/>
          <w:color w:val="FF0000"/>
          <w:sz w:val="32"/>
          <w:szCs w:val="28"/>
        </w:rPr>
        <w:t>Docker</w:t>
      </w:r>
      <w:r w:rsidRPr="000934E1">
        <w:rPr>
          <w:b/>
          <w:bCs/>
          <w:color w:val="FF0000"/>
          <w:sz w:val="32"/>
          <w:szCs w:val="28"/>
        </w:rPr>
        <w:t xml:space="preserve"> </w:t>
      </w:r>
      <w:r>
        <w:rPr>
          <w:b/>
          <w:bCs/>
          <w:sz w:val="28"/>
          <w:szCs w:val="24"/>
        </w:rPr>
        <w:t xml:space="preserve">                          </w:t>
      </w:r>
      <w:r w:rsidR="000934E1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 xml:space="preserve">                           </w:t>
      </w:r>
      <w:r w:rsidR="000934E1">
        <w:rPr>
          <w:b/>
          <w:bCs/>
          <w:sz w:val="28"/>
          <w:szCs w:val="24"/>
        </w:rPr>
        <w:t xml:space="preserve">      </w:t>
      </w:r>
      <w:r w:rsidRPr="0033453B">
        <w:rPr>
          <w:sz w:val="18"/>
          <w:szCs w:val="16"/>
        </w:rPr>
        <w:t xml:space="preserve">Created -Mrunal wagh     </w:t>
      </w:r>
    </w:p>
    <w:p w14:paraId="2A112529" w14:textId="35693CBB" w:rsidR="004B187E" w:rsidRDefault="000934E1" w:rsidP="000934E1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                       </w:t>
      </w:r>
      <w:r w:rsidR="00276E05" w:rsidRPr="0033453B">
        <w:rPr>
          <w:b/>
          <w:bCs/>
          <w:sz w:val="28"/>
          <w:szCs w:val="24"/>
        </w:rPr>
        <w:t>Docker</w:t>
      </w:r>
      <w:r w:rsidR="006E6543">
        <w:rPr>
          <w:b/>
          <w:bCs/>
          <w:sz w:val="28"/>
          <w:szCs w:val="24"/>
        </w:rPr>
        <w:t xml:space="preserve"> Desktop</w:t>
      </w:r>
      <w:r w:rsidR="00276E05" w:rsidRPr="0033453B">
        <w:rPr>
          <w:b/>
          <w:bCs/>
          <w:sz w:val="28"/>
          <w:szCs w:val="24"/>
        </w:rPr>
        <w:t xml:space="preserve"> </w:t>
      </w:r>
      <w:r w:rsidR="0033453B" w:rsidRPr="0033453B">
        <w:rPr>
          <w:b/>
          <w:bCs/>
          <w:sz w:val="28"/>
          <w:szCs w:val="24"/>
        </w:rPr>
        <w:t>Installation process in you</w:t>
      </w:r>
      <w:r w:rsidR="0033453B">
        <w:rPr>
          <w:b/>
          <w:bCs/>
          <w:sz w:val="28"/>
          <w:szCs w:val="24"/>
        </w:rPr>
        <w:t>r</w:t>
      </w:r>
      <w:r w:rsidR="0033453B" w:rsidRPr="0033453B">
        <w:rPr>
          <w:b/>
          <w:bCs/>
          <w:sz w:val="28"/>
          <w:szCs w:val="24"/>
        </w:rPr>
        <w:t xml:space="preserve"> Local Machine</w:t>
      </w:r>
    </w:p>
    <w:p w14:paraId="1FF3B351" w14:textId="77777777" w:rsidR="0033453B" w:rsidRPr="0033453B" w:rsidRDefault="0033453B" w:rsidP="0033453B">
      <w:pPr>
        <w:jc w:val="center"/>
        <w:rPr>
          <w:b/>
          <w:bCs/>
          <w:sz w:val="28"/>
          <w:szCs w:val="24"/>
        </w:rPr>
      </w:pPr>
    </w:p>
    <w:p w14:paraId="683C1E91" w14:textId="13438B77" w:rsidR="00276E05" w:rsidRDefault="00276E05" w:rsidP="00276E05">
      <w:pPr>
        <w:pStyle w:val="ListParagraph"/>
        <w:numPr>
          <w:ilvl w:val="0"/>
          <w:numId w:val="1"/>
        </w:numPr>
      </w:pPr>
      <w:r>
        <w:t xml:space="preserve">Install Docker in your system go thorw google </w:t>
      </w:r>
      <w:r w:rsidR="00E13016">
        <w:t xml:space="preserve">and write Docker for windows </w:t>
      </w:r>
      <w:r>
        <w:t>or</w:t>
      </w:r>
      <w:r w:rsidR="00E13016">
        <w:t xml:space="preserve"> you can click</w:t>
      </w:r>
      <w:r>
        <w:t xml:space="preserve"> this site </w:t>
      </w:r>
      <w:hyperlink r:id="rId5" w:history="1">
        <w:r w:rsidRPr="00787639">
          <w:rPr>
            <w:rStyle w:val="Hyperlink"/>
          </w:rPr>
          <w:t>https://docs.docker.com/desktop/install/windows-install/</w:t>
        </w:r>
      </w:hyperlink>
      <w:r>
        <w:t xml:space="preserve"> download docker for desktop</w:t>
      </w:r>
    </w:p>
    <w:p w14:paraId="331FD44F" w14:textId="56B14080" w:rsidR="003571D6" w:rsidRDefault="00276E05" w:rsidP="00276E05">
      <w:pPr>
        <w:pStyle w:val="ListParagraph"/>
        <w:numPr>
          <w:ilvl w:val="0"/>
          <w:numId w:val="1"/>
        </w:numPr>
      </w:pPr>
      <w:r>
        <w:t>Install docker and open with sign up/sign in</w:t>
      </w:r>
      <w:r w:rsidR="00E13016">
        <w:t xml:space="preserve"> with </w:t>
      </w:r>
      <w:r w:rsidR="00FA67ED">
        <w:t>Gmail</w:t>
      </w:r>
      <w:r w:rsidR="00E13016">
        <w:t>.</w:t>
      </w:r>
    </w:p>
    <w:p w14:paraId="0D23FA8A" w14:textId="33AC3F4E" w:rsidR="00276E05" w:rsidRDefault="003571D6" w:rsidP="00276E05">
      <w:pPr>
        <w:pStyle w:val="ListParagraph"/>
        <w:numPr>
          <w:ilvl w:val="0"/>
          <w:numId w:val="1"/>
        </w:numPr>
      </w:pPr>
      <w:r>
        <w:t>Do not close docker desktop until last step.</w:t>
      </w:r>
      <w:r w:rsidR="00276E05">
        <w:t xml:space="preserve"> </w:t>
      </w:r>
    </w:p>
    <w:p w14:paraId="534309BA" w14:textId="3180AE03" w:rsidR="00276E05" w:rsidRDefault="00276E05" w:rsidP="00276E05">
      <w:pPr>
        <w:pStyle w:val="ListParagraph"/>
        <w:numPr>
          <w:ilvl w:val="0"/>
          <w:numId w:val="1"/>
        </w:numPr>
      </w:pPr>
      <w:r>
        <w:t>Go to vs code create new</w:t>
      </w:r>
      <w:r w:rsidR="00FA67ED">
        <w:t xml:space="preserve"> file name-</w:t>
      </w:r>
      <w:r>
        <w:t xml:space="preserve"> </w:t>
      </w:r>
      <w:r w:rsidR="00E13016">
        <w:t>“</w:t>
      </w:r>
      <w:r>
        <w:t>Dockerfile</w:t>
      </w:r>
      <w:r w:rsidR="00E13016">
        <w:t>”</w:t>
      </w:r>
      <w:r>
        <w:t xml:space="preserve"> in our project which project you want to </w:t>
      </w:r>
      <w:r w:rsidR="00E13016">
        <w:t>generate</w:t>
      </w:r>
      <w:r>
        <w:t xml:space="preserve"> docker</w:t>
      </w:r>
      <w:r w:rsidR="00E13016">
        <w:t xml:space="preserve"> image.</w:t>
      </w:r>
    </w:p>
    <w:p w14:paraId="4EBCFDE1" w14:textId="7C08C1C6" w:rsidR="00276E05" w:rsidRDefault="00276E05" w:rsidP="00276E05">
      <w:pPr>
        <w:pStyle w:val="ListParagraph"/>
        <w:numPr>
          <w:ilvl w:val="0"/>
          <w:numId w:val="1"/>
        </w:numPr>
      </w:pPr>
      <w:r>
        <w:t xml:space="preserve">In this file write Docker script like- which version you have use in our project like -if your project </w:t>
      </w:r>
      <w:r w:rsidR="00E13016">
        <w:t xml:space="preserve">based </w:t>
      </w:r>
      <w:r>
        <w:t xml:space="preserve">on python then you have check which python version is used then write </w:t>
      </w:r>
      <w:r w:rsidR="003571D6">
        <w:t>in Dockerfile also write other dependances like requirments.txt or any other dependences which that have you use used in your project</w:t>
      </w:r>
    </w:p>
    <w:p w14:paraId="3662E75D" w14:textId="77777777" w:rsidR="00E13016" w:rsidRDefault="00E13016" w:rsidP="00E13016">
      <w:pPr>
        <w:pStyle w:val="ListParagraph"/>
      </w:pPr>
    </w:p>
    <w:p w14:paraId="25718661" w14:textId="2F0D6039" w:rsidR="00E13016" w:rsidRDefault="00E13016" w:rsidP="00E13016">
      <w:pPr>
        <w:pStyle w:val="ListParagraph"/>
      </w:pPr>
      <w:r>
        <w:t>Docker File Example.</w:t>
      </w:r>
    </w:p>
    <w:p w14:paraId="28092957" w14:textId="77777777" w:rsidR="003571D6" w:rsidRPr="003571D6" w:rsidRDefault="003571D6" w:rsidP="003571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>
        <w:t xml:space="preserve"> </w:t>
      </w:r>
      <w:r w:rsidRPr="003571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# Use the official Python image as a base</w:t>
      </w:r>
    </w:p>
    <w:p w14:paraId="0283AC6D" w14:textId="77777777" w:rsidR="003571D6" w:rsidRPr="003571D6" w:rsidRDefault="003571D6" w:rsidP="0035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357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357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python:3.10</w:t>
      </w:r>
    </w:p>
    <w:p w14:paraId="107A7F75" w14:textId="77777777" w:rsidR="003571D6" w:rsidRPr="003571D6" w:rsidRDefault="003571D6" w:rsidP="0035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6786547" w14:textId="77777777" w:rsidR="003571D6" w:rsidRPr="003571D6" w:rsidRDefault="003571D6" w:rsidP="0035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3571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# Set the working directory in the container</w:t>
      </w:r>
    </w:p>
    <w:p w14:paraId="13D22100" w14:textId="77777777" w:rsidR="003571D6" w:rsidRPr="003571D6" w:rsidRDefault="003571D6" w:rsidP="0035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357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WORKDIR</w:t>
      </w:r>
      <w:r w:rsidRPr="00357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/app</w:t>
      </w:r>
    </w:p>
    <w:p w14:paraId="7F48A60F" w14:textId="77777777" w:rsidR="003571D6" w:rsidRPr="003571D6" w:rsidRDefault="003571D6" w:rsidP="0035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1177BF8" w14:textId="77777777" w:rsidR="003571D6" w:rsidRPr="003571D6" w:rsidRDefault="003571D6" w:rsidP="0035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3571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# Copy the current directory contents into the container at /app</w:t>
      </w:r>
    </w:p>
    <w:p w14:paraId="1CFBAFF0" w14:textId="77777777" w:rsidR="003571D6" w:rsidRPr="003571D6" w:rsidRDefault="003571D6" w:rsidP="0035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357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COPY</w:t>
      </w:r>
      <w:r w:rsidRPr="00357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. /app</w:t>
      </w:r>
    </w:p>
    <w:p w14:paraId="7E9951AA" w14:textId="77777777" w:rsidR="003571D6" w:rsidRPr="003571D6" w:rsidRDefault="003571D6" w:rsidP="0035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ADEF1E6" w14:textId="77777777" w:rsidR="003571D6" w:rsidRPr="003571D6" w:rsidRDefault="003571D6" w:rsidP="0035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3571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# Run the Python script when the container launches</w:t>
      </w:r>
    </w:p>
    <w:p w14:paraId="35F2EA3C" w14:textId="77777777" w:rsidR="003571D6" w:rsidRPr="003571D6" w:rsidRDefault="003571D6" w:rsidP="00357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357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CMD</w:t>
      </w:r>
      <w:r w:rsidRPr="00357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[</w:t>
      </w:r>
      <w:r w:rsidRPr="003571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"python"</w:t>
      </w:r>
      <w:r w:rsidRPr="00357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571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"main.py"</w:t>
      </w:r>
      <w:r w:rsidRPr="00357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</w:t>
      </w:r>
    </w:p>
    <w:p w14:paraId="6BC5CE67" w14:textId="4310C5EE" w:rsidR="003571D6" w:rsidRDefault="003571D6" w:rsidP="003571D6">
      <w:pPr>
        <w:pStyle w:val="ListParagraph"/>
      </w:pPr>
    </w:p>
    <w:p w14:paraId="11D006F3" w14:textId="6460FFED" w:rsidR="003571D6" w:rsidRDefault="003571D6" w:rsidP="003571D6">
      <w:pPr>
        <w:pStyle w:val="ListParagraph"/>
        <w:numPr>
          <w:ilvl w:val="0"/>
          <w:numId w:val="1"/>
        </w:numPr>
      </w:pPr>
      <w:r>
        <w:t>Save this file and execute this cmd – “</w:t>
      </w:r>
      <w:r w:rsidRPr="003571D6">
        <w:t>docker build -t myimage .</w:t>
      </w:r>
      <w:r>
        <w:t>”</w:t>
      </w:r>
    </w:p>
    <w:p w14:paraId="32CA55D5" w14:textId="1D58472F" w:rsidR="003571D6" w:rsidRDefault="003571D6" w:rsidP="003571D6">
      <w:pPr>
        <w:pStyle w:val="ListParagraph"/>
      </w:pPr>
      <w:r>
        <w:t>In this c</w:t>
      </w:r>
      <w:r w:rsidR="00E13016">
        <w:t>ommand</w:t>
      </w:r>
      <w:r>
        <w:t xml:space="preserve"> </w:t>
      </w:r>
      <w:r w:rsidR="00E13016">
        <w:t>you</w:t>
      </w:r>
      <w:r>
        <w:t xml:space="preserve"> have write different name instead myimage – you have write your image</w:t>
      </w:r>
      <w:r w:rsidR="00E13016">
        <w:t xml:space="preserve"> name</w:t>
      </w:r>
      <w:r>
        <w:t xml:space="preserve"> that you want</w:t>
      </w:r>
      <w:r w:rsidR="00E13016">
        <w:t xml:space="preserve">. Then Execute the command- below image is view, after execute the command </w:t>
      </w:r>
    </w:p>
    <w:p w14:paraId="5BA366F2" w14:textId="28A9F2BF" w:rsidR="003571D6" w:rsidRDefault="003571D6" w:rsidP="003571D6">
      <w:r w:rsidRPr="003571D6">
        <w:drawing>
          <wp:inline distT="0" distB="0" distL="0" distR="0" wp14:anchorId="1AD2567E" wp14:editId="41784B59">
            <wp:extent cx="6637703" cy="1073728"/>
            <wp:effectExtent l="0" t="0" r="0" b="0"/>
            <wp:docPr id="208198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80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9296" cy="108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BC4A" w14:textId="0589DEB7" w:rsidR="003571D6" w:rsidRDefault="003571D6" w:rsidP="003571D6">
      <w:pPr>
        <w:pStyle w:val="ListParagraph"/>
        <w:numPr>
          <w:ilvl w:val="0"/>
          <w:numId w:val="1"/>
        </w:numPr>
      </w:pPr>
      <w:r>
        <w:t xml:space="preserve">Docker image successfully created then you </w:t>
      </w:r>
      <w:r w:rsidR="00E13016">
        <w:t xml:space="preserve">have </w:t>
      </w:r>
      <w:r>
        <w:t xml:space="preserve">check on Docker Desktop </w:t>
      </w:r>
      <w:r w:rsidR="00E13016">
        <w:t>and see</w:t>
      </w:r>
      <w:r>
        <w:t xml:space="preserve"> your image generated</w:t>
      </w:r>
      <w:r w:rsidR="00E13016">
        <w:t xml:space="preserve">. </w:t>
      </w:r>
    </w:p>
    <w:p w14:paraId="2C7F4D77" w14:textId="5DADA1B8" w:rsidR="00E13016" w:rsidRDefault="00E13016" w:rsidP="003571D6">
      <w:pPr>
        <w:pStyle w:val="ListParagraph"/>
        <w:numPr>
          <w:ilvl w:val="0"/>
          <w:numId w:val="1"/>
        </w:numPr>
      </w:pPr>
      <w:r>
        <w:t>You can run docker image on Docker desktop you have got same console result on Docker console window.</w:t>
      </w:r>
    </w:p>
    <w:p w14:paraId="6192A395" w14:textId="39D8A2B9" w:rsidR="00E13016" w:rsidRDefault="00E13016" w:rsidP="003571D6">
      <w:pPr>
        <w:pStyle w:val="ListParagraph"/>
        <w:numPr>
          <w:ilvl w:val="0"/>
          <w:numId w:val="1"/>
        </w:numPr>
      </w:pPr>
      <w:r>
        <w:t>Then if you want share this image to</w:t>
      </w:r>
      <w:r w:rsidR="00A365C1">
        <w:t xml:space="preserve"> any person or</w:t>
      </w:r>
      <w:r>
        <w:t xml:space="preserve"> Dev</w:t>
      </w:r>
      <w:r w:rsidR="00A365C1">
        <w:t>-O</w:t>
      </w:r>
      <w:r>
        <w:t>ps team</w:t>
      </w:r>
      <w:r w:rsidR="00A365C1">
        <w:t xml:space="preserve"> members</w:t>
      </w:r>
      <w:r>
        <w:t xml:space="preserve"> / deployment team.</w:t>
      </w:r>
    </w:p>
    <w:sectPr w:rsidR="00E13016" w:rsidSect="00177C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B11FD"/>
    <w:multiLevelType w:val="hybridMultilevel"/>
    <w:tmpl w:val="5380AC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006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00"/>
    <w:rsid w:val="000934E1"/>
    <w:rsid w:val="00177CBE"/>
    <w:rsid w:val="00276E05"/>
    <w:rsid w:val="0033453B"/>
    <w:rsid w:val="003571D6"/>
    <w:rsid w:val="004B187E"/>
    <w:rsid w:val="006E6543"/>
    <w:rsid w:val="00A365C1"/>
    <w:rsid w:val="00CA0B00"/>
    <w:rsid w:val="00E13016"/>
    <w:rsid w:val="00FA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8B84E"/>
  <w15:chartTrackingRefBased/>
  <w15:docId w15:val="{B0D2EC58-EAE9-4778-A429-8D0B2CBC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5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docker.com/desktop/install/windows-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wagh</dc:creator>
  <cp:keywords/>
  <dc:description/>
  <cp:lastModifiedBy>Mrunal wagh</cp:lastModifiedBy>
  <cp:revision>8</cp:revision>
  <dcterms:created xsi:type="dcterms:W3CDTF">2024-03-25T06:25:00Z</dcterms:created>
  <dcterms:modified xsi:type="dcterms:W3CDTF">2024-03-25T07:01:00Z</dcterms:modified>
</cp:coreProperties>
</file>