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8"/>
          <w:szCs w:val="48"/>
        </w:rPr>
      </w:pPr>
      <w:bookmarkStart w:colFirst="0" w:colLast="0" w:name="_mhkvg6sgb7dl" w:id="0"/>
      <w:bookmarkEnd w:id="0"/>
      <w:r w:rsidDel="00000000" w:rsidR="00000000" w:rsidRPr="00000000">
        <w:rPr>
          <w:sz w:val="48"/>
          <w:szCs w:val="48"/>
          <w:rtl w:val="0"/>
        </w:rPr>
        <w:t xml:space="preserve">Set up Rsyslog client and server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  all vms you need to create files that rsyslog need to write it and get permission to user syslog in group adm -&gt; syslog:adm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for simple config on each machine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ip1ltcaph93" w:id="1"/>
      <w:bookmarkEnd w:id="1"/>
      <w:r w:rsidDel="00000000" w:rsidR="00000000" w:rsidRPr="00000000">
        <w:rPr>
          <w:rtl w:val="0"/>
        </w:rPr>
        <w:t xml:space="preserve">On client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ff00ff"/>
          <w:rtl w:val="0"/>
        </w:rPr>
        <w:t xml:space="preserve">##</w:t>
      </w:r>
      <w:r w:rsidDel="00000000" w:rsidR="00000000" w:rsidRPr="00000000">
        <w:rPr>
          <w:rtl w:val="0"/>
        </w:rPr>
        <w:t xml:space="preserve"> To create specific file to send all user command in it with specific syntax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 /et</w:t>
        <w:tab/>
        <w:t xml:space="preserve">c/rsyslog.d/bash.conf 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local6.*    /var/log/commands.log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00ff"/>
          <w:rtl w:val="0"/>
        </w:rPr>
        <w:t xml:space="preserve">       ## </w:t>
      </w:r>
      <w:r w:rsidDel="00000000" w:rsidR="00000000" w:rsidRPr="00000000">
        <w:rPr>
          <w:rtl w:val="0"/>
        </w:rPr>
        <w:t xml:space="preserve">In /etc/profile.d/test.sh : ------&gt; in all vms that rsyslog in it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export PROMPT_COMMAND='RETRN_VAL=$?;logger -p local6.debug "$(whoami) [$$] [$PWD]: $(history 1 | sed "s/^[ ]*[0-9]\+[ ]*//" ) [$RETRN_VAL][$USER]"'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PROMPT_COMMAND='RETRN_VAL=$?;logger -p local6.debug "[$$] command:[$(history 1 | sed "s/^[ ]*[0-9]\+[ ]*//")] =&gt; pwd: [$PWD] -&gt; user: [$USER] [$RETRN_VAL]"' (final figure)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PROMPT_COMMAND='RETRN_VAL=$?;logger -p local6.debug "[$$] command:[$(history 1 | sed "s/^[ ]*[0-9]\+[ ]*//"|sed y/\"/"_"/)] =&gt; pwd: [$PWD] -&gt; user: [$USER] [$RETRN_VAL]"' (for fix bog -&gt; echo “hi” (double quotes in echo command))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 /et</w:t>
        <w:tab/>
        <w:t xml:space="preserve">c/rsyslog.d/client.conf :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</w:t>
        <w:tab/>
      </w:r>
      <w:r w:rsidDel="00000000" w:rsidR="00000000" w:rsidRPr="00000000">
        <w:rPr>
          <w:color w:val="4a86e8"/>
          <w:rtl w:val="0"/>
        </w:rPr>
        <w:t xml:space="preserve">#</w:t>
      </w:r>
      <w:r w:rsidDel="00000000" w:rsidR="00000000" w:rsidRPr="00000000">
        <w:rPr>
          <w:rtl w:val="0"/>
        </w:rPr>
        <w:t xml:space="preserve"> to connect client to server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*.*           @@192.168.119.92:10514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TLS mode in rsyslog client to connect to rsyslog server :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* </w:t>
      </w:r>
      <w:r w:rsidDel="00000000" w:rsidR="00000000" w:rsidRPr="00000000">
        <w:rPr>
          <w:rtl w:val="0"/>
        </w:rPr>
        <w:t xml:space="preserve">apt install gnutls-bin | yum install -y gnutls-utils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/etc/rsyslog.d/rsyslog-tls.conf 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 load package gnutls for this line with apt | yum (</w:t>
      </w:r>
      <w:r w:rsidDel="00000000" w:rsidR="00000000" w:rsidRPr="00000000">
        <w:rPr>
          <w:color w:val="cc0000"/>
          <w:rtl w:val="0"/>
        </w:rPr>
        <w:t xml:space="preserve">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$DefaultNetstreamDriver gtls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# certs 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$DefaultNetstreamDriverCAFile /etc/ssl/rsyslog/CA.pem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$DefaultNetstreamDriverCertFile /etc/ssl/rsyslog/client-cert.pem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$DefaultNetstreamDriverKeyFile /etc/ssl/rsyslog/client-key.pem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$ActionSendStreamDriverAuthMode anon   # to authentication client and server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$ActionSendStreamDriverMode 1 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$ActionSendStreamDriverPermittedPeer *     # send log to specific rsyslog server -&gt; ip:port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*.* @@server:port         # usually is 6514 | 10514  (@@ -&gt; tcp | @ udp) 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xt6s3s2iok8r" w:id="2"/>
      <w:bookmarkEnd w:id="2"/>
      <w:r w:rsidDel="00000000" w:rsidR="00000000" w:rsidRPr="00000000">
        <w:rPr>
          <w:rtl w:val="0"/>
        </w:rPr>
        <w:t xml:space="preserve">On server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 Install packages you need :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apt install gnutls-bin rsyslog-elasticsearch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apt-get install rsyslog-gnutls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yum install -y gnutls-utils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**  Note : in server vm you add ssh program name to config ssh for create log : 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PROMPT_COMMAND='history -a &gt;(tee -a ~/.bash_history | logger -t "$USER[$$] $SSH_CONNECTION")'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 /etc/rsyslog.d/bash.conf :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local6.*    /var/log/commands.log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-  vim /etc/rsyslog.d/server.conf :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# To create server in rsyslog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# Listen for TCP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$ModLoad imtcp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# Listen on port 514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$InputTCPServerRun 10514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$template RemoteServer, "/var/log/%HOSTNAME%/%SYSLOGFACILITY-TEXT%.log"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*.* ?RemoteServer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TLS mode in rsyslog client to connect to rsyslog server :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* </w:t>
      </w:r>
      <w:r w:rsidDel="00000000" w:rsidR="00000000" w:rsidRPr="00000000">
        <w:rPr>
          <w:rtl w:val="0"/>
        </w:rPr>
        <w:t xml:space="preserve">apt install gnutls-bin </w:t>
      </w:r>
      <w:r w:rsidDel="00000000" w:rsidR="00000000" w:rsidRPr="00000000">
        <w:rPr>
          <w:color w:val="a61c00"/>
          <w:rtl w:val="0"/>
        </w:rPr>
        <w:t xml:space="preserve">rsyslog-imptcp</w:t>
      </w:r>
      <w:r w:rsidDel="00000000" w:rsidR="00000000" w:rsidRPr="00000000">
        <w:rPr>
          <w:rtl w:val="0"/>
        </w:rPr>
        <w:t xml:space="preserve"> | yum install -y gnutls-utils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/etc/rsyslog.d/rsyslog-tls.conf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 Add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$ModLoad imptcp -&gt; </w:t>
      </w:r>
      <w:r w:rsidDel="00000000" w:rsidR="00000000" w:rsidRPr="00000000">
        <w:rPr>
          <w:color w:val="ff9900"/>
          <w:rtl w:val="0"/>
        </w:rPr>
        <w:t xml:space="preserve">need to install imptcp package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$ModLoad imtcp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$DefaultNetstreamDriver gtls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 certs 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$DefaultNetstreamDriverCAFile /etc/ssl/rsyslog/CA.pem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$DefaultNetstreamDriverCertFile /etc/ssl/rsyslog/server-cert.pem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$DefaultNetstreamDriverKeyFile /etc/ssl/rsyslog/server-key.pem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#authentication 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$InputTCPServerStreamDriverAuthMode anon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$InputTCPServerStreamDriverMode 1 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$InputTCPServerStreamDriverPermittedPeer *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$InputPTCPServerRun 10514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** Note : if your client not connected to server , just check iptables rule to set tls port (like 10514) and in both server and client set * in flag { InputTCPServerStreamDriverPermittedPeer (in server) | ActionSendStreamDriverPermittedPeer (in client) } </w:t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Install on client and server Vms for using elasticsearch   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 install rsyslog-elasticsearch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/etc/rsyslog.d/00-elasticsearch.conf :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#set $.user=getenv("USER");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module(load="omelasticsearch")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template(name="plain-syslog" type="list" option.json="on") {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constant(value="{")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constant(value="\"@timestamp\":\"")     property(name="timereported"      dateFormat="rfc3339")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constant(value="\",\"host\":\"")        property(name="hostname")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constant(value="\",\"severity-num\":")  property(name="</w:t>
      </w:r>
      <w:r w:rsidDel="00000000" w:rsidR="00000000" w:rsidRPr="00000000">
        <w:rPr>
          <w:rtl w:val="0"/>
        </w:rPr>
        <w:t xml:space="preserve">syslogseverity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constant(value=",\"facility-num\":")    property(name="syslogfacility")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constant(value=",\"severity\":\"")      property(name="syslogseverity-text")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constant(value="\",\"facility\":\"")    property(name="syslogfacility-text")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#    constant(value="\",\"syslogtag\":\"")   property(name="syslogtag")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constant(value="\",\"message\":\"")     property(name="msg")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constant(value="\",\"name\":\"")        property(name="programname")</w:t>
      </w:r>
    </w:p>
    <w:p w:rsidR="00000000" w:rsidDel="00000000" w:rsidP="00000000" w:rsidRDefault="00000000" w:rsidRPr="00000000" w14:paraId="00000075">
      <w:pPr>
        <w:ind w:left="720" w:firstLine="720"/>
        <w:rPr/>
      </w:pPr>
      <w:r w:rsidDel="00000000" w:rsidR="00000000" w:rsidRPr="00000000">
        <w:rPr>
          <w:rtl w:val="0"/>
        </w:rPr>
        <w:t xml:space="preserve">#    constant(value="\",\"usenam\":\"")    property(name="$.user")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  <w:t xml:space="preserve">#    constant(value="\",\"usenam\":\"")    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#    constant(value=`echo $USER`)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    constant(value="\"}")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template(name="rsyslog-index" type="string" string="rsyslog-%$YEAR%.%$MONTH%.%$DAY%")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action(type="omelasticsearch"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  server="192.168.119.94"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serverport=</w:t>
      </w:r>
      <w:r w:rsidDel="00000000" w:rsidR="00000000" w:rsidRPr="00000000">
        <w:rPr>
          <w:rtl w:val="0"/>
        </w:rPr>
        <w:t xml:space="preserve">"9200"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  template="plain-syslog"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  searchIndex="rsyslog-index"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  dynSearchIndex="on"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bulkmode=</w:t>
      </w:r>
      <w:r w:rsidDel="00000000" w:rsidR="00000000" w:rsidRPr="00000000">
        <w:rPr>
          <w:rtl w:val="0"/>
        </w:rPr>
        <w:t xml:space="preserve">"on"</w:t>
      </w:r>
    </w:p>
    <w:p w:rsidR="00000000" w:rsidDel="00000000" w:rsidP="00000000" w:rsidRDefault="00000000" w:rsidRPr="00000000" w14:paraId="00000084">
      <w:pPr>
        <w:ind w:left="720" w:firstLine="720"/>
        <w:rPr/>
      </w:pPr>
      <w:r w:rsidDel="00000000" w:rsidR="00000000" w:rsidRPr="00000000">
        <w:rPr>
          <w:rtl w:val="0"/>
        </w:rPr>
        <w:t xml:space="preserve">  maxbytes="100m"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  queue.type="linkedlist"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  queue.size="5000"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queue.dequeuebatchsize=</w:t>
      </w:r>
      <w:r w:rsidDel="00000000" w:rsidR="00000000" w:rsidRPr="00000000">
        <w:rPr>
          <w:rtl w:val="0"/>
        </w:rPr>
        <w:t xml:space="preserve">"300"</w:t>
      </w:r>
    </w:p>
    <w:p w:rsidR="00000000" w:rsidDel="00000000" w:rsidP="00000000" w:rsidRDefault="00000000" w:rsidRPr="00000000" w14:paraId="00000088">
      <w:pPr>
        <w:ind w:left="720"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action.resumeretrycount=</w:t>
      </w:r>
      <w:r w:rsidDel="00000000" w:rsidR="00000000" w:rsidRPr="00000000">
        <w:rPr>
          <w:rtl w:val="0"/>
        </w:rPr>
        <w:t xml:space="preserve">"-1"</w:t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errorfile</w:t>
      </w:r>
      <w:r w:rsidDel="00000000" w:rsidR="00000000" w:rsidRPr="00000000">
        <w:rPr>
          <w:rtl w:val="0"/>
        </w:rPr>
        <w:t xml:space="preserve">="/var/log/</w:t>
      </w:r>
      <w:r w:rsidDel="00000000" w:rsidR="00000000" w:rsidRPr="00000000">
        <w:rPr>
          <w:rtl w:val="0"/>
        </w:rPr>
        <w:t xml:space="preserve">omelasticsearch</w:t>
      </w:r>
      <w:r w:rsidDel="00000000" w:rsidR="00000000" w:rsidRPr="00000000">
        <w:rPr>
          <w:rtl w:val="0"/>
        </w:rPr>
        <w:t xml:space="preserve">.log")</w:t>
      </w:r>
    </w:p>
    <w:p w:rsidR="00000000" w:rsidDel="00000000" w:rsidP="00000000" w:rsidRDefault="00000000" w:rsidRPr="00000000" w14:paraId="0000008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than you config rsyslog server you can define rule with iptables :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iptables -A INPUT -m state --state NEW -m tcp -p tcp --dport 10514 -j ACCEPT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see ssh and ansible and scp commands that run in all vms you can config rsyslog in specific logfile 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/etc/rsyslog.d/ssh.conf :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local3.*    /var/log/sshd.log</w:t>
      </w:r>
    </w:p>
    <w:p w:rsidR="00000000" w:rsidDel="00000000" w:rsidP="00000000" w:rsidRDefault="00000000" w:rsidRPr="00000000" w14:paraId="00000098">
      <w:pPr>
        <w:ind w:left="720" w:firstLine="720"/>
        <w:rPr/>
      </w:pPr>
      <w:r w:rsidDel="00000000" w:rsidR="00000000" w:rsidRPr="00000000">
        <w:rPr>
          <w:rtl w:val="0"/>
        </w:rPr>
        <w:t xml:space="preserve">if $programname == 'sshd' then /var/log/sshd.log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and  in /etc/ssh/sshd_config uncomment this sec :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 Logging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#SyslogFacility AUTH</w:t>
      </w:r>
    </w:p>
    <w:p w:rsidR="00000000" w:rsidDel="00000000" w:rsidP="00000000" w:rsidRDefault="00000000" w:rsidRPr="00000000" w14:paraId="0000009E">
      <w:pPr>
        <w:ind w:left="0" w:firstLine="720"/>
        <w:rPr/>
      </w:pPr>
      <w:r w:rsidDel="00000000" w:rsidR="00000000" w:rsidRPr="00000000">
        <w:rPr>
          <w:rtl w:val="0"/>
        </w:rPr>
        <w:t xml:space="preserve">SyslogFacility local3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#LogLevel INFO</w:t>
      </w:r>
    </w:p>
    <w:p w:rsidR="00000000" w:rsidDel="00000000" w:rsidP="00000000" w:rsidRDefault="00000000" w:rsidRPr="00000000" w14:paraId="000000A0">
      <w:pPr>
        <w:ind w:left="0" w:firstLine="720"/>
        <w:rPr/>
      </w:pPr>
      <w:r w:rsidDel="00000000" w:rsidR="00000000" w:rsidRPr="00000000">
        <w:rPr>
          <w:rtl w:val="0"/>
        </w:rPr>
        <w:t xml:space="preserve">LogLevel DEBUG3 (debug3 is the all of logs in ssh service like sessions and commands that run in there )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da56dqvez70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m8255i4cpcbe" w:id="4"/>
      <w:bookmarkEnd w:id="4"/>
      <w:r w:rsidDel="00000000" w:rsidR="00000000" w:rsidRPr="00000000">
        <w:rPr>
          <w:rtl w:val="0"/>
        </w:rPr>
        <w:t xml:space="preserve">On another server create elk stack without logstash ( with optional ssl )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-  vim $pwd/docker-compose.yml :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version: "2.2"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create_certs: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container_name: create_certs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 image: docker.elastic.co/elasticsearch/elasticsearch:7.10.2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 command: &gt;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   bash -c '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      if [[ ! -f /certs/bundle.zip ]]; then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       bin/elasticsearch-certutil cert --silent --pem --in config/certificates/instances.yml -out /certs/bundle.zip;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          unzip /certs/bundle.zip -d /certs;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        fi;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     chown -R 1000:0 /certs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  '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user: "0"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 working_dir: /usr/share/elasticsearch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volumes: ['certs:/certs', 'cert-elasticsearch:/usr/share/elasticsearch/config/certificates']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  - elastic 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elasticsearch: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container_name: elasticsearch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image: docker.elastic.co/elasticsearch/elasticsearch:7.10.2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  - "9200:9200"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  - "9300:9300"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  - elastic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  - /etc/localtime:/etc/localtime:ro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  - /etc/timezone:/etc/timezone:ro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  - certs:/usr/share/elasticsearch/config/certificates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  - discovery.type=single-node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  - ES_JAVA_OPTS=-Xms512m -Xmx1g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  - ELASTIC_PASSWORD=elastic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  - xpack.license.self_generated.type=trial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xpack.security.enabled=true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xpack.security.http.ssl.enabled=true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xpack.security.http.ssl.key=/usr/share/elasticsearch/config/certificates/es/es.key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xpack.security.http.ssl.certificate_authorities=/usr/share/elasticsearch/config/certificates/ca/ca.crt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xpack.security.http.ssl.certificate=/usr/share/elasticsearch/config/certificates/es/es.crt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xpack.security.transport.ssl.enabled=true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xpack.security.transport.ssl.verification_mode=certificate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xpack.security.transport.ssl.certificate_authorities=/usr/share/elasticsearch/config/certificates/ca/ca.crt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xpack.security.transport.ssl.certificate=/usr/share/elasticsearch/config/certificates/es/es.crt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  - xpack.security.transport.ssl.key=/usr/share/elasticsearch/config/certificates/es/es.key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healthcheck: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  test: curl --cacert /usr/share/elasticsearch/config/certificates/ca/ca.crt -s https://localhost:9200 &gt;/dev/null; if [[ $$? == 52 ]]; then echo 0; else echo 1; fi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  interval: 30s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  timeout: 10s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   retries: 5        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#cpu_shares: 10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 #cpu_quota: 50000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   cpuset: 0,1,2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mem_limit: 1g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memswap_limit: 2g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mem_reservation: 512m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#shm_size: 64M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kibana: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   container_name: kibana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  image: kibana:7.10.1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    depends_on: {"elasticsearch": {"condition": "service_healthy"}}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  - "5601:5601"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      - elastic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      - /etc/localtime:/etc/localtime:ro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      - /etc/timezone:/etc/timezone:ro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    - /srv/db/monitoring/kibana/config/kibana.yml:/usr/share/kibana/config/kibana.yml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    - certs:/usr/share/elasticsearch/config/certificates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  SERVERNAME: localhost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  ELASTICSEARCH_URL: https://elasticsearch:9200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  ELASTICSEARCH_HOSTS: https://elasticsearch:9200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  ELASTICSEARCH_USERNAME: elastic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   ELASTICSEARCH_PASSWORD: elastic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   ELASTICSEARCH_SSL_CERTIFICATEAUTHORITIES: /usr/share/elasticsearch/config/certificates/ca/ca.crt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      SERVER_SSL_ENABLED: "true"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   SERVER_SSL_KEY: /usr/share/elasticsearch/config/certificates/kibana/kibana.key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  SERVER_SSL_CERTIFICATE: /usr/share/elasticsearch/config/certificates/kibana/kibana.crt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 cpuset: 0,1,2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mem_limit: 1g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memswap_limit: 2g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mem_reservation: 512m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    #shm_size: 64M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volumes: {"certs", "cert-elasticsearch"}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networks: 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elastic: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  driver: bridge  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: in cert-elasticsearch volume : 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touch indices.yml : 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instances:</w:t>
      </w:r>
    </w:p>
    <w:p w:rsidR="00000000" w:rsidDel="00000000" w:rsidP="00000000" w:rsidRDefault="00000000" w:rsidRPr="00000000" w14:paraId="0000010F">
      <w:pPr>
        <w:ind w:left="1440" w:firstLine="720"/>
        <w:rPr/>
      </w:pPr>
      <w:r w:rsidDel="00000000" w:rsidR="00000000" w:rsidRPr="00000000">
        <w:rPr>
          <w:rtl w:val="0"/>
        </w:rPr>
        <w:t xml:space="preserve">   - name: es</w:t>
      </w:r>
    </w:p>
    <w:p w:rsidR="00000000" w:rsidDel="00000000" w:rsidP="00000000" w:rsidRDefault="00000000" w:rsidRPr="00000000" w14:paraId="00000110">
      <w:pPr>
        <w:ind w:left="1440" w:firstLine="720"/>
        <w:rPr/>
      </w:pPr>
      <w:r w:rsidDel="00000000" w:rsidR="00000000" w:rsidRPr="00000000">
        <w:rPr>
          <w:rtl w:val="0"/>
        </w:rPr>
        <w:t xml:space="preserve">     dns:</w:t>
      </w:r>
    </w:p>
    <w:p w:rsidR="00000000" w:rsidDel="00000000" w:rsidP="00000000" w:rsidRDefault="00000000" w:rsidRPr="00000000" w14:paraId="00000111">
      <w:pPr>
        <w:ind w:left="2160" w:firstLine="0"/>
        <w:rPr/>
      </w:pPr>
      <w:r w:rsidDel="00000000" w:rsidR="00000000" w:rsidRPr="00000000">
        <w:rPr>
          <w:rtl w:val="0"/>
        </w:rPr>
        <w:t xml:space="preserve">         - es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    - elasticsearch</w:t>
      </w:r>
    </w:p>
    <w:p w:rsidR="00000000" w:rsidDel="00000000" w:rsidP="00000000" w:rsidRDefault="00000000" w:rsidRPr="00000000" w14:paraId="00000113">
      <w:pPr>
        <w:ind w:left="1440" w:firstLine="720"/>
        <w:rPr/>
      </w:pPr>
      <w:r w:rsidDel="00000000" w:rsidR="00000000" w:rsidRPr="00000000">
        <w:rPr>
          <w:rtl w:val="0"/>
        </w:rPr>
        <w:t xml:space="preserve">         - 192.168.119.107</w:t>
      </w:r>
    </w:p>
    <w:p w:rsidR="00000000" w:rsidDel="00000000" w:rsidP="00000000" w:rsidRDefault="00000000" w:rsidRPr="00000000" w14:paraId="00000114">
      <w:pPr>
        <w:ind w:left="2160" w:firstLine="0"/>
        <w:rPr/>
      </w:pPr>
      <w:r w:rsidDel="00000000" w:rsidR="00000000" w:rsidRPr="00000000">
        <w:rPr>
          <w:rtl w:val="0"/>
        </w:rPr>
        <w:t xml:space="preserve">         - localhost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   ip:</w:t>
      </w:r>
    </w:p>
    <w:p w:rsidR="00000000" w:rsidDel="00000000" w:rsidP="00000000" w:rsidRDefault="00000000" w:rsidRPr="00000000" w14:paraId="00000116">
      <w:pPr>
        <w:ind w:left="2160" w:firstLine="0"/>
        <w:rPr/>
      </w:pPr>
      <w:r w:rsidDel="00000000" w:rsidR="00000000" w:rsidRPr="00000000">
        <w:rPr>
          <w:rtl w:val="0"/>
        </w:rPr>
        <w:t xml:space="preserve">         - 127.0.0.1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 - name: kibana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dns: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         - kib</w:t>
      </w:r>
    </w:p>
    <w:p w:rsidR="00000000" w:rsidDel="00000000" w:rsidP="00000000" w:rsidRDefault="00000000" w:rsidRPr="00000000" w14:paraId="0000011B">
      <w:pPr>
        <w:ind w:left="1440" w:firstLine="720"/>
        <w:rPr/>
      </w:pPr>
      <w:r w:rsidDel="00000000" w:rsidR="00000000" w:rsidRPr="00000000">
        <w:rPr>
          <w:rtl w:val="0"/>
        </w:rPr>
        <w:t xml:space="preserve">         - kibana</w:t>
      </w:r>
    </w:p>
    <w:p w:rsidR="00000000" w:rsidDel="00000000" w:rsidP="00000000" w:rsidRDefault="00000000" w:rsidRPr="00000000" w14:paraId="0000011C">
      <w:pPr>
        <w:ind w:left="2160" w:firstLine="0"/>
        <w:rPr/>
      </w:pPr>
      <w:r w:rsidDel="00000000" w:rsidR="00000000" w:rsidRPr="00000000">
        <w:rPr>
          <w:rtl w:val="0"/>
        </w:rPr>
        <w:t xml:space="preserve">         - 192.168.119.107</w:t>
      </w:r>
    </w:p>
    <w:p w:rsidR="00000000" w:rsidDel="00000000" w:rsidP="00000000" w:rsidRDefault="00000000" w:rsidRPr="00000000" w14:paraId="0000011D">
      <w:pPr>
        <w:ind w:left="1440" w:firstLine="720"/>
        <w:rPr/>
      </w:pPr>
      <w:r w:rsidDel="00000000" w:rsidR="00000000" w:rsidRPr="00000000">
        <w:rPr>
          <w:rtl w:val="0"/>
        </w:rPr>
        <w:t xml:space="preserve">         - localhost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 ip:</w:t>
      </w:r>
    </w:p>
    <w:p w:rsidR="00000000" w:rsidDel="00000000" w:rsidP="00000000" w:rsidRDefault="00000000" w:rsidRPr="00000000" w14:paraId="0000011F">
      <w:pPr>
        <w:ind w:left="1440" w:firstLine="720"/>
        <w:rPr/>
      </w:pPr>
      <w:r w:rsidDel="00000000" w:rsidR="00000000" w:rsidRPr="00000000">
        <w:rPr>
          <w:rtl w:val="0"/>
        </w:rPr>
        <w:t xml:space="preserve">       - 127.0.0.1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720"/>
        <w:rPr/>
      </w:pPr>
      <w:r w:rsidDel="00000000" w:rsidR="00000000" w:rsidRPr="00000000">
        <w:rPr>
          <w:rtl w:val="0"/>
        </w:rPr>
        <w:t xml:space="preserve">       - name: vm-1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       dns:</w:t>
      </w:r>
    </w:p>
    <w:p w:rsidR="00000000" w:rsidDel="00000000" w:rsidP="00000000" w:rsidRDefault="00000000" w:rsidRPr="00000000" w14:paraId="00000123">
      <w:pPr>
        <w:ind w:left="2160" w:firstLine="0"/>
        <w:rPr/>
      </w:pPr>
      <w:r w:rsidDel="00000000" w:rsidR="00000000" w:rsidRPr="00000000">
        <w:rPr>
          <w:rtl w:val="0"/>
        </w:rPr>
        <w:t xml:space="preserve">             - vm-1</w:t>
      </w:r>
    </w:p>
    <w:p w:rsidR="00000000" w:rsidDel="00000000" w:rsidP="00000000" w:rsidRDefault="00000000" w:rsidRPr="00000000" w14:paraId="00000124">
      <w:pPr>
        <w:ind w:left="1440" w:firstLine="720"/>
        <w:rPr/>
      </w:pPr>
      <w:r w:rsidDel="00000000" w:rsidR="00000000" w:rsidRPr="00000000">
        <w:rPr>
          <w:rtl w:val="0"/>
        </w:rPr>
        <w:t xml:space="preserve">             - 192.168.119.104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    ip:</w:t>
      </w:r>
    </w:p>
    <w:p w:rsidR="00000000" w:rsidDel="00000000" w:rsidP="00000000" w:rsidRDefault="00000000" w:rsidRPr="00000000" w14:paraId="00000126">
      <w:pPr>
        <w:ind w:left="2160" w:firstLine="0"/>
        <w:rPr/>
      </w:pPr>
      <w:r w:rsidDel="00000000" w:rsidR="00000000" w:rsidRPr="00000000">
        <w:rPr>
          <w:rtl w:val="0"/>
        </w:rPr>
        <w:t xml:space="preserve">            - 192.168.119.104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tker42j3e9aw" w:id="5"/>
      <w:bookmarkEnd w:id="5"/>
      <w:r w:rsidDel="00000000" w:rsidR="00000000" w:rsidRPr="00000000">
        <w:rPr>
          <w:rtl w:val="0"/>
        </w:rPr>
        <w:t xml:space="preserve">On server with specific index for one </w:t>
      </w:r>
      <w:r w:rsidDel="00000000" w:rsidR="00000000" w:rsidRPr="00000000">
        <w:rPr>
          <w:rtl w:val="0"/>
        </w:rPr>
        <w:t xml:space="preserve">programname</w:t>
      </w:r>
      <w:r w:rsidDel="00000000" w:rsidR="00000000" w:rsidRPr="00000000">
        <w:rPr>
          <w:rtl w:val="0"/>
        </w:rPr>
        <w:t xml:space="preserve"> like ssh (conditional rsyslog’s logs)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vim /etc/rsyslog.d/00-elasticsearch.conf : 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module(load="omelasticsearch")</w:t>
      </w:r>
    </w:p>
    <w:p w:rsidR="00000000" w:rsidDel="00000000" w:rsidP="00000000" w:rsidRDefault="00000000" w:rsidRPr="00000000" w14:paraId="0000012F">
      <w:pPr>
        <w:ind w:left="0" w:firstLine="720"/>
        <w:rPr/>
      </w:pPr>
      <w:r w:rsidDel="00000000" w:rsidR="00000000" w:rsidRPr="00000000">
        <w:rPr>
          <w:rtl w:val="0"/>
        </w:rPr>
        <w:t xml:space="preserve">module(load="mmnormalize")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720"/>
        <w:rPr/>
      </w:pPr>
      <w:r w:rsidDel="00000000" w:rsidR="00000000" w:rsidRPr="00000000">
        <w:rPr>
          <w:rtl w:val="0"/>
        </w:rPr>
        <w:t xml:space="preserve">#set $.my_user=getenv("USER");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20"/>
        <w:rPr/>
      </w:pPr>
      <w:r w:rsidDel="00000000" w:rsidR="00000000" w:rsidRPr="00000000">
        <w:rPr>
          <w:rtl w:val="0"/>
        </w:rPr>
        <w:t xml:space="preserve">template(name="getuser" type="string" string="%msg:R,ERE,2,DFLT:(user:)(\\\"|[^\"]*)-&gt;--end%")</w:t>
        <w:tab/>
      </w:r>
    </w:p>
    <w:p w:rsidR="00000000" w:rsidDel="00000000" w:rsidP="00000000" w:rsidRDefault="00000000" w:rsidRPr="00000000" w14:paraId="00000134">
      <w:pPr>
        <w:ind w:left="0" w:firstLine="720"/>
        <w:rPr/>
      </w:pPr>
      <w:r w:rsidDel="00000000" w:rsidR="00000000" w:rsidRPr="00000000">
        <w:rPr>
          <w:rtl w:val="0"/>
        </w:rPr>
        <w:t xml:space="preserve">#template(name="getuser" type="string" string="%msg::$USER%")</w:t>
      </w:r>
    </w:p>
    <w:p w:rsidR="00000000" w:rsidDel="00000000" w:rsidP="00000000" w:rsidRDefault="00000000" w:rsidRPr="00000000" w14:paraId="00000135">
      <w:pPr>
        <w:ind w:left="0" w:firstLine="720"/>
        <w:rPr/>
      </w:pPr>
      <w:r w:rsidDel="00000000" w:rsidR="00000000" w:rsidRPr="00000000">
        <w:rPr>
          <w:rtl w:val="0"/>
        </w:rPr>
        <w:t xml:space="preserve">set $!my_user = exec_template("getuser");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template(name="plain-syslog" type="list" option.json="on") {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constant(value="{")</w:t>
      </w:r>
    </w:p>
    <w:p w:rsidR="00000000" w:rsidDel="00000000" w:rsidP="00000000" w:rsidRDefault="00000000" w:rsidRPr="00000000" w14:paraId="0000013A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constant(value="\"@timestamp\":\"")     property(name="timereported" dateFormat="rfc3339")</w:t>
      </w:r>
    </w:p>
    <w:p w:rsidR="00000000" w:rsidDel="00000000" w:rsidP="00000000" w:rsidRDefault="00000000" w:rsidRPr="00000000" w14:paraId="0000013B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constant(value="\",\"host\":\"")        property(name="hostname")</w:t>
      </w:r>
    </w:p>
    <w:p w:rsidR="00000000" w:rsidDel="00000000" w:rsidP="00000000" w:rsidRDefault="00000000" w:rsidRPr="00000000" w14:paraId="0000013C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constant(value="\",\"severity-num\":")  property(name="</w:t>
      </w:r>
      <w:r w:rsidDel="00000000" w:rsidR="00000000" w:rsidRPr="00000000">
        <w:rPr>
          <w:rtl w:val="0"/>
        </w:rPr>
        <w:t xml:space="preserve">syslogseverity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13D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constant(value=",\"facility-num\":")    property(name="syslogfacility")</w:t>
      </w:r>
    </w:p>
    <w:p w:rsidR="00000000" w:rsidDel="00000000" w:rsidP="00000000" w:rsidRDefault="00000000" w:rsidRPr="00000000" w14:paraId="0000013E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constant(value=",\"severity\":\"")      property(name="syslogseverity-text")</w:t>
      </w:r>
    </w:p>
    <w:p w:rsidR="00000000" w:rsidDel="00000000" w:rsidP="00000000" w:rsidRDefault="00000000" w:rsidRPr="00000000" w14:paraId="0000013F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constant(value="\",\"facility\":\"")    property(name="syslogfacility-text")</w:t>
      </w:r>
    </w:p>
    <w:p w:rsidR="00000000" w:rsidDel="00000000" w:rsidP="00000000" w:rsidRDefault="00000000" w:rsidRPr="00000000" w14:paraId="00000140">
      <w:pPr>
        <w:ind w:left="0" w:firstLine="720"/>
        <w:rPr/>
      </w:pPr>
      <w:r w:rsidDel="00000000" w:rsidR="00000000" w:rsidRPr="00000000">
        <w:rPr>
          <w:rtl w:val="0"/>
        </w:rPr>
        <w:t xml:space="preserve">#    constant(value="\",\"syslogtag\":\"")   property(name="syslogtag")</w:t>
      </w:r>
    </w:p>
    <w:p w:rsidR="00000000" w:rsidDel="00000000" w:rsidP="00000000" w:rsidRDefault="00000000" w:rsidRPr="00000000" w14:paraId="00000141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constant(value="\",\"message\":\"")     property(name="msg")</w:t>
      </w:r>
    </w:p>
    <w:p w:rsidR="00000000" w:rsidDel="00000000" w:rsidP="00000000" w:rsidRDefault="00000000" w:rsidRPr="00000000" w14:paraId="00000142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constant(value="\",\"name\":\"")        property(name="programname")</w:t>
      </w:r>
    </w:p>
    <w:p w:rsidR="00000000" w:rsidDel="00000000" w:rsidP="00000000" w:rsidRDefault="00000000" w:rsidRPr="00000000" w14:paraId="00000143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constant(value="\",\"username-system\":\"")    property(name="$!my_user")</w:t>
      </w:r>
    </w:p>
    <w:p w:rsidR="00000000" w:rsidDel="00000000" w:rsidP="00000000" w:rsidRDefault="00000000" w:rsidRPr="00000000" w14:paraId="00000144">
      <w:pPr>
        <w:ind w:left="0" w:firstLine="720"/>
        <w:rPr/>
      </w:pPr>
      <w:r w:rsidDel="00000000" w:rsidR="00000000" w:rsidRPr="00000000">
        <w:rPr>
          <w:rtl w:val="0"/>
        </w:rPr>
        <w:t xml:space="preserve">#    constant(value="\",\"username-rsyslog\":\"")    </w:t>
      </w:r>
    </w:p>
    <w:p w:rsidR="00000000" w:rsidDel="00000000" w:rsidP="00000000" w:rsidRDefault="00000000" w:rsidRPr="00000000" w14:paraId="00000145">
      <w:pPr>
        <w:ind w:left="0" w:firstLine="720"/>
        <w:rPr/>
      </w:pPr>
      <w:r w:rsidDel="00000000" w:rsidR="00000000" w:rsidRPr="00000000">
        <w:rPr>
          <w:rtl w:val="0"/>
        </w:rPr>
        <w:t xml:space="preserve">#    constant(value=`echo $user`)</w:t>
      </w:r>
    </w:p>
    <w:p w:rsidR="00000000" w:rsidDel="00000000" w:rsidP="00000000" w:rsidRDefault="00000000" w:rsidRPr="00000000" w14:paraId="00000146">
      <w:pPr>
        <w:ind w:left="0" w:firstLine="720"/>
        <w:rPr/>
      </w:pPr>
      <w:r w:rsidDel="00000000" w:rsidR="00000000" w:rsidRPr="00000000">
        <w:rPr>
          <w:rtl w:val="0"/>
        </w:rPr>
        <w:t xml:space="preserve">    constant(value="\"}")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template(name="rsyslog-index" type="string" string="rsyslog2-%$YEAR%.%$MONTH%.%$DAY%")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#action(type="omelasticsearch"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#  server="192.168.119.94"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#  </w:t>
      </w:r>
      <w:r w:rsidDel="00000000" w:rsidR="00000000" w:rsidRPr="00000000">
        <w:rPr>
          <w:rtl w:val="0"/>
        </w:rPr>
        <w:t xml:space="preserve">serverport=</w:t>
      </w:r>
      <w:r w:rsidDel="00000000" w:rsidR="00000000" w:rsidRPr="00000000">
        <w:rPr>
          <w:rtl w:val="0"/>
        </w:rPr>
        <w:t xml:space="preserve">"9200"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#  template="plain-syslog"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#  searchIndex="rsyslog-index"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#  dynSearchIndex="on"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#  </w:t>
      </w:r>
      <w:r w:rsidDel="00000000" w:rsidR="00000000" w:rsidRPr="00000000">
        <w:rPr>
          <w:rtl w:val="0"/>
        </w:rPr>
        <w:t xml:space="preserve">bulkmode=</w:t>
      </w:r>
      <w:r w:rsidDel="00000000" w:rsidR="00000000" w:rsidRPr="00000000">
        <w:rPr>
          <w:rtl w:val="0"/>
        </w:rPr>
        <w:t xml:space="preserve">"on"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#  maxbytes="100m"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#  uid=`echo $ES_USER`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#  pwd=`echo </w:t>
      </w:r>
      <w:r w:rsidDel="00000000" w:rsidR="00000000" w:rsidRPr="00000000">
        <w:rPr>
          <w:rtl w:val="0"/>
        </w:rPr>
        <w:t xml:space="preserve">$ES_PASSWORD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#  queue.type="linkedlist"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#  queue.size="5000"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#  </w:t>
      </w:r>
      <w:r w:rsidDel="00000000" w:rsidR="00000000" w:rsidRPr="00000000">
        <w:rPr>
          <w:rtl w:val="0"/>
        </w:rPr>
        <w:t xml:space="preserve">queue.dequeuebatchsize=</w:t>
      </w:r>
      <w:r w:rsidDel="00000000" w:rsidR="00000000" w:rsidRPr="00000000">
        <w:rPr>
          <w:rtl w:val="0"/>
        </w:rPr>
        <w:t xml:space="preserve">"300"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#  </w:t>
      </w:r>
      <w:r w:rsidDel="00000000" w:rsidR="00000000" w:rsidRPr="00000000">
        <w:rPr>
          <w:rtl w:val="0"/>
        </w:rPr>
        <w:t xml:space="preserve">action.resumeretrycount=</w:t>
      </w:r>
      <w:r w:rsidDel="00000000" w:rsidR="00000000" w:rsidRPr="00000000">
        <w:rPr>
          <w:rtl w:val="0"/>
        </w:rPr>
        <w:t xml:space="preserve">"-1"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#  </w:t>
      </w:r>
      <w:r w:rsidDel="00000000" w:rsidR="00000000" w:rsidRPr="00000000">
        <w:rPr>
          <w:rtl w:val="0"/>
        </w:rPr>
        <w:t xml:space="preserve">errorfile</w:t>
      </w:r>
      <w:r w:rsidDel="00000000" w:rsidR="00000000" w:rsidRPr="00000000">
        <w:rPr>
          <w:rtl w:val="0"/>
        </w:rPr>
        <w:t xml:space="preserve">="/var/log/</w:t>
      </w:r>
      <w:r w:rsidDel="00000000" w:rsidR="00000000" w:rsidRPr="00000000">
        <w:rPr>
          <w:rtl w:val="0"/>
        </w:rPr>
        <w:t xml:space="preserve">omelasticsearch</w:t>
      </w:r>
      <w:r w:rsidDel="00000000" w:rsidR="00000000" w:rsidRPr="00000000">
        <w:rPr>
          <w:rtl w:val="0"/>
        </w:rPr>
        <w:t xml:space="preserve">.log")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template(name="extract" type="string" string="%msg:R,ERE,2,DFLT:(user:)(\\\"|[^\"]*)-&gt;--end%")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#template(name="getuser" type="string" string="%msg::$USER%")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set $!my_user = exec_template("extract");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template(name="ssh-syslog" type="list" option.json="on") {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constant(value="{")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constant(value="\"@timestamp\":\"")     property(name="timereported" dateFormat="rfc3339")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constant(value="\",\"host\":\"")        property(name="hostname")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constant(value="\",\"severity-num\":")  property(name="</w:t>
      </w:r>
      <w:r w:rsidDel="00000000" w:rsidR="00000000" w:rsidRPr="00000000">
        <w:rPr>
          <w:rtl w:val="0"/>
        </w:rPr>
        <w:t xml:space="preserve">syslogseverity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constant(value=",\"facility-num\":")    property(name="syslogfacility")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constant(value=",\"severity\":\"")      property(name="syslogseverity-text")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constant(value="\",\"facility\":\"")    property(name="syslogfacility-text")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#    constant(value="\",\"syslogtag\":\"")   property(name="syslogtag")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constant(value="\",\"message\":\"")     property(name="msg")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constant(value="\",\"name\":\"")        property(name="programname")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constant(value="\",\"username-system\":\"")    property(name="$!my_user")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#    constant(value="\",\"username-rsyslog\":\"")    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#    constant(value=`echo $user`)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    constant(value="\"}")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template(name="ssh-index" type="string" string="ssh-%$YEAR%.%$MONTH%.%$DAY%")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if $programname == 'sshd' then{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action(type="omelasticsearch"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  server="192.168.119.94"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serverport=</w:t>
      </w:r>
      <w:r w:rsidDel="00000000" w:rsidR="00000000" w:rsidRPr="00000000">
        <w:rPr>
          <w:rtl w:val="0"/>
        </w:rPr>
        <w:t xml:space="preserve">"9200"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  template="ssh-syslog"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  searchIndex="ssh-index"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  dynSearchIndex="on"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bulkmode=</w:t>
      </w:r>
      <w:r w:rsidDel="00000000" w:rsidR="00000000" w:rsidRPr="00000000">
        <w:rPr>
          <w:rtl w:val="0"/>
        </w:rPr>
        <w:t xml:space="preserve">"on"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  maxbytes="100m"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  uid=`echo $ES_USER`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  queue.type="linkedlist"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  queue.size="5000"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queue.dequeuebatchsize=</w:t>
      </w:r>
      <w:r w:rsidDel="00000000" w:rsidR="00000000" w:rsidRPr="00000000">
        <w:rPr>
          <w:rtl w:val="0"/>
        </w:rPr>
        <w:t xml:space="preserve">"300"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action.resumeretrycount=</w:t>
      </w:r>
      <w:r w:rsidDel="00000000" w:rsidR="00000000" w:rsidRPr="00000000">
        <w:rPr>
          <w:rtl w:val="0"/>
        </w:rPr>
        <w:t xml:space="preserve">"-1"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  errorfile="/var/log/omelasticsearch-ssh.log")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action(type="omelasticsearch"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  server="192.168.119.94"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serverport=</w:t>
      </w:r>
      <w:r w:rsidDel="00000000" w:rsidR="00000000" w:rsidRPr="00000000">
        <w:rPr>
          <w:rtl w:val="0"/>
        </w:rPr>
        <w:t xml:space="preserve">"9200"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  template="plain-syslog"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  searchIndex="rsyslog-index"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  dynSearchIndex="on"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bulkmode=</w:t>
      </w:r>
      <w:r w:rsidDel="00000000" w:rsidR="00000000" w:rsidRPr="00000000">
        <w:rPr>
          <w:rtl w:val="0"/>
        </w:rPr>
        <w:t xml:space="preserve">"on"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  maxbytes="100m"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  uid=`echo $ES_USER`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  queue.type="linkedlist"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  queue.size="5000"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queue.dequeuebatchsize=</w:t>
      </w:r>
      <w:r w:rsidDel="00000000" w:rsidR="00000000" w:rsidRPr="00000000">
        <w:rPr>
          <w:rtl w:val="0"/>
        </w:rPr>
        <w:t xml:space="preserve">"300"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action.resumeretrycount=</w:t>
      </w:r>
      <w:r w:rsidDel="00000000" w:rsidR="00000000" w:rsidRPr="00000000">
        <w:rPr>
          <w:rtl w:val="0"/>
        </w:rPr>
        <w:t xml:space="preserve">"-1"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errorfile</w:t>
      </w:r>
      <w:r w:rsidDel="00000000" w:rsidR="00000000" w:rsidRPr="00000000">
        <w:rPr>
          <w:rtl w:val="0"/>
        </w:rPr>
        <w:t xml:space="preserve">="/var/log/</w:t>
      </w:r>
      <w:r w:rsidDel="00000000" w:rsidR="00000000" w:rsidRPr="00000000">
        <w:rPr>
          <w:rtl w:val="0"/>
        </w:rPr>
        <w:t xml:space="preserve">omelasticsearch</w:t>
      </w:r>
      <w:r w:rsidDel="00000000" w:rsidR="00000000" w:rsidRPr="00000000">
        <w:rPr>
          <w:rtl w:val="0"/>
        </w:rPr>
        <w:t xml:space="preserve">.log")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 xml:space="preserve">## Note : after rsyslog config you should define env in bashrc :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Vim /etc/bash.bashrc : 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HISTTIMEFORMAT="%Y-%m-%d:%H-%M-%S: user:$USER "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export HISTTIMEFORMAT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source /etc/bash.bashrc 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sqauqaiksez1" w:id="6"/>
      <w:bookmarkEnd w:id="6"/>
      <w:r w:rsidDel="00000000" w:rsidR="00000000" w:rsidRPr="00000000">
        <w:rPr>
          <w:rtl w:val="0"/>
        </w:rPr>
        <w:t xml:space="preserve">Write Template in rsyslog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 /etc/rsyslog.d/00-elasticsearch :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module(load="omelasticsearch")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module(load="mmnormalize")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#set $.my_user=getenv("USER");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template(name="getuser" type="string" string="%msg:R,ERE,2,DFLT:(user: )(\\\"|[^\"]*) --end%")</w:t>
      </w:r>
    </w:p>
    <w:p w:rsidR="00000000" w:rsidDel="00000000" w:rsidP="00000000" w:rsidRDefault="00000000" w:rsidRPr="00000000" w14:paraId="000001A9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#template(name="getuser" type="string" string="%msg::$USER%")</w:t>
      </w:r>
    </w:p>
    <w:p w:rsidR="00000000" w:rsidDel="00000000" w:rsidP="00000000" w:rsidRDefault="00000000" w:rsidRPr="00000000" w14:paraId="000001A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set $!my_user = exec_template("getuser");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template(name="getpwd" type="string" string="%msg:R,ERE,2,DFLT:(pwd: )(\\\"|[^\"]*)-&gt;--end%")</w:t>
      </w:r>
    </w:p>
    <w:p w:rsidR="00000000" w:rsidDel="00000000" w:rsidP="00000000" w:rsidRDefault="00000000" w:rsidRPr="00000000" w14:paraId="000001AE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set $!my_pwd = exec_template("getpwd");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template(name="getcommand" type="string" string="%msg:R,ERE,2,DFLT:(command:)(\\\"|[^\"]*)=&gt;--end%") set $!my_command = exec_template("getcommand");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template(name="plain-syslog" type="list" option.json="on")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constant(value="{")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constant(value="\"@timestamp\":\"")     property(name="timereported" dateFormat="rfc3339")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constant(value="\",\"host\":\"")        property(name="hostname")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constant(value="\",\"severity-num\":")  property(name="</w:t>
      </w:r>
      <w:r w:rsidDel="00000000" w:rsidR="00000000" w:rsidRPr="00000000">
        <w:rPr>
          <w:rtl w:val="0"/>
        </w:rPr>
        <w:t xml:space="preserve">syslogseverity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constant(value=",\"facility-num\":")    property(name="syslogfacility")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constant(value=",\"severity\":\"")      property(name="syslogseverity-text")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constant(value="\",\"facility\":\"")    property(name="syslogfacility-text")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    constant(value="\",\"syslogtag\":\"")   property(name="syslogtag")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constant(value="\",\"message\":\"")     property(name="msg")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constant(value="\",\"name\":\"")        property(name="programname")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constant(value="\",\"username-system\":\"")    property(name="</w:t>
      </w:r>
      <w:r w:rsidDel="00000000" w:rsidR="00000000" w:rsidRPr="00000000">
        <w:rPr>
          <w:color w:val="990000"/>
          <w:rtl w:val="0"/>
        </w:rPr>
        <w:t xml:space="preserve">$!my_user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constant(value="\",\"pwd\":\"")    property(name="</w:t>
      </w:r>
      <w:r w:rsidDel="00000000" w:rsidR="00000000" w:rsidRPr="00000000">
        <w:rPr>
          <w:color w:val="6d9eeb"/>
          <w:rtl w:val="0"/>
        </w:rPr>
        <w:t xml:space="preserve">$!my_pwd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constant(value="\",\"command\":\"")    property(name="</w:t>
      </w:r>
      <w:r w:rsidDel="00000000" w:rsidR="00000000" w:rsidRPr="00000000">
        <w:rPr>
          <w:color w:val="38761d"/>
          <w:rtl w:val="0"/>
        </w:rPr>
        <w:t xml:space="preserve">$!my_command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   constant(value="\",\"username-rsyslog\":\"")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   constant(value=`echo $user`)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constant(value="\"}")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template(name="rsyslog-index" type="string" string="rsyslog2-%$YEAR%.%$MONTH%.%$DAY%")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action(type="omelasticsearch"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server="192.168.119.107"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serverport=</w:t>
      </w:r>
      <w:r w:rsidDel="00000000" w:rsidR="00000000" w:rsidRPr="00000000">
        <w:rPr>
          <w:rtl w:val="0"/>
        </w:rPr>
        <w:t xml:space="preserve">"9200"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template="plain-syslog"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searchIndex="rsyslog-index"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dynSearchIndex="on"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bulkmode=</w:t>
      </w:r>
      <w:r w:rsidDel="00000000" w:rsidR="00000000" w:rsidRPr="00000000">
        <w:rPr>
          <w:rtl w:val="0"/>
        </w:rPr>
        <w:t xml:space="preserve">"on"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maxbytes="100m"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uid=`echo $ES_USER`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queue.type="linkedlist"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queue.size="5000"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queue.dequeuebatchsize=</w:t>
      </w:r>
      <w:r w:rsidDel="00000000" w:rsidR="00000000" w:rsidRPr="00000000">
        <w:rPr>
          <w:rtl w:val="0"/>
        </w:rPr>
        <w:t xml:space="preserve">"300"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action.resumeretrycount=</w:t>
      </w:r>
      <w:r w:rsidDel="00000000" w:rsidR="00000000" w:rsidRPr="00000000">
        <w:rPr>
          <w:rtl w:val="0"/>
        </w:rPr>
        <w:t xml:space="preserve">"-1"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errorfile</w:t>
      </w:r>
      <w:r w:rsidDel="00000000" w:rsidR="00000000" w:rsidRPr="00000000">
        <w:rPr>
          <w:rtl w:val="0"/>
        </w:rPr>
        <w:t xml:space="preserve">="/var/log/</w:t>
      </w:r>
      <w:r w:rsidDel="00000000" w:rsidR="00000000" w:rsidRPr="00000000">
        <w:rPr>
          <w:rtl w:val="0"/>
        </w:rPr>
        <w:t xml:space="preserve">omelasticsearch</w:t>
      </w:r>
      <w:r w:rsidDel="00000000" w:rsidR="00000000" w:rsidRPr="00000000">
        <w:rPr>
          <w:rtl w:val="0"/>
        </w:rPr>
        <w:t xml:space="preserve">.log")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rPr/>
      </w:pPr>
      <w:bookmarkStart w:colFirst="0" w:colLast="0" w:name="_bxze678n6tqp" w:id="7"/>
      <w:bookmarkEnd w:id="7"/>
      <w:r w:rsidDel="00000000" w:rsidR="00000000" w:rsidRPr="00000000">
        <w:rPr>
          <w:rtl w:val="0"/>
        </w:rPr>
        <w:t xml:space="preserve">Https connection between elasticsearch and rsyslog server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certs</w:t>
      </w:r>
      <w:r w:rsidDel="00000000" w:rsidR="00000000" w:rsidRPr="00000000">
        <w:rPr>
          <w:rtl w:val="0"/>
        </w:rPr>
        <w:t xml:space="preserve">/_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گواهی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share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certificate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rsyslog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:‌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update-ca-certificates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کانفیگ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الاستیک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rsyslog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/00-</w:t>
      </w:r>
      <w:r w:rsidDel="00000000" w:rsidR="00000000" w:rsidRPr="00000000">
        <w:rPr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</w:t>
      </w:r>
      <w:r w:rsidDel="00000000" w:rsidR="00000000" w:rsidRPr="00000000">
        <w:rPr>
          <w:rtl w:val="1"/>
        </w:rPr>
        <w:t xml:space="preserve">/ 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مینماییم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E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usehttps="on"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cert="/usr/local/share/ca-certificates/ca.crt"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pwd=&lt;ES_PASSWORD&gt;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uid=&lt;ES_USERNAME&gt;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server=&lt;dns_name or ip that set in instances.yml in elasticsearch docker-compose&gt;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rPr/>
      </w:pPr>
      <w:bookmarkStart w:colFirst="0" w:colLast="0" w:name="_tcslenv6srmp" w:id="8"/>
      <w:bookmarkEnd w:id="8"/>
      <w:r w:rsidDel="00000000" w:rsidR="00000000" w:rsidRPr="00000000">
        <w:rPr>
          <w:rtl w:val="0"/>
        </w:rPr>
        <w:t xml:space="preserve">Ssh filtering in rsyslog and send to elasticsearch index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 /etc/rsyslog.d/00-elasticsearch.conf 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if $programname == 'sshd' then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     if $msg contains 'Starting' then {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        set $!start = $msg;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 else if $msg contains 'debug3: mm_audit_run_command' then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set $!run = $msg;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} else if $msg contains 'Disconnected' then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set $!disconnect = $msg;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    } else if $msg contains 'Failed password' then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set $!failed = $msg;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and  in template plain-rsyslog in this file add below line :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template(name="plain-syslog" type="list" option.json="on")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constant(value="\",\"start-session\":\"")    property(name="$!start")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constant(value="\",\"disconnect-session\":\"")    property(name="$!disconnect")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constant(value="\",\"run_command\":\"")    property(name="$!run")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constant(value="\",\"failed\":\"")    property(name="$!failed")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