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6141" w14:textId="77777777" w:rsidR="00FB4B47" w:rsidRPr="00FB4B47" w:rsidRDefault="00FB4B47" w:rsidP="00FB4B47">
      <w:pPr>
        <w:snapToGrid w:val="0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1665161"/>
      <w:r w:rsidRPr="00FB4B47">
        <w:rPr>
          <w:rFonts w:ascii="Times New Roman" w:hAnsi="Times New Roman" w:cs="Times New Roman"/>
          <w:b/>
          <w:iCs/>
          <w:sz w:val="24"/>
          <w:szCs w:val="24"/>
        </w:rPr>
        <w:t>Câu 1:</w:t>
      </w:r>
      <w:r w:rsidRPr="00FB4B47">
        <w:rPr>
          <w:rFonts w:ascii="Times New Roman" w:hAnsi="Times New Roman" w:cs="Times New Roman"/>
          <w:sz w:val="24"/>
          <w:szCs w:val="24"/>
        </w:rPr>
        <w:t xml:space="preserve"> Châu Á tiếp giáp với những châu lục nào dưới đây ?</w:t>
      </w:r>
    </w:p>
    <w:p w14:paraId="4AEDD38E" w14:textId="0BCC9D38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FB4B47">
        <w:rPr>
          <w:rFonts w:ascii="Times New Roman" w:hAnsi="Times New Roman" w:cs="Times New Roman"/>
          <w:sz w:val="24"/>
          <w:szCs w:val="24"/>
        </w:rPr>
        <w:t xml:space="preserve">Châu Phi, Châu Đại Dương.                  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Pr="00FB4B47">
        <w:rPr>
          <w:rFonts w:ascii="Times New Roman" w:hAnsi="Times New Roman" w:cs="Times New Roman"/>
          <w:sz w:val="24"/>
          <w:szCs w:val="24"/>
        </w:rPr>
        <w:t>.  Châu Mĩ, Châu Âu.</w:t>
      </w:r>
    </w:p>
    <w:p w14:paraId="20D9B95E" w14:textId="0A9034F8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 Châu Âu, Châu Phi.</w:t>
      </w:r>
      <w:r w:rsidR="00634E43">
        <w:rPr>
          <w:rFonts w:ascii="Times New Roman" w:hAnsi="Times New Roman" w:cs="Times New Roman"/>
          <w:color w:val="FF0000"/>
          <w:sz w:val="24"/>
          <w:szCs w:val="24"/>
        </w:rPr>
        <w:t>&lt;-</w:t>
      </w:r>
      <w:r w:rsidRPr="00D631A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>D.  Châu Mĩ, Châu Phi.</w:t>
      </w:r>
    </w:p>
    <w:p w14:paraId="5BA90943" w14:textId="77777777" w:rsidR="00FB4B47" w:rsidRPr="00FB4B47" w:rsidRDefault="00FB4B47" w:rsidP="00FB4B47">
      <w:pPr>
        <w:snapToGrid w:val="0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4B47">
        <w:rPr>
          <w:rFonts w:ascii="Times New Roman" w:hAnsi="Times New Roman" w:cs="Times New Roman"/>
          <w:b/>
          <w:iCs/>
          <w:sz w:val="24"/>
          <w:szCs w:val="24"/>
        </w:rPr>
        <w:t>Câu 2:</w:t>
      </w:r>
      <w:r w:rsidRPr="00FB4B47">
        <w:rPr>
          <w:rFonts w:ascii="Times New Roman" w:hAnsi="Times New Roman" w:cs="Times New Roman"/>
          <w:sz w:val="24"/>
          <w:szCs w:val="24"/>
        </w:rPr>
        <w:t xml:space="preserve"> Châu Á </w:t>
      </w:r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không </w:t>
      </w:r>
      <w:r w:rsidRPr="00FB4B47">
        <w:rPr>
          <w:rFonts w:ascii="Times New Roman" w:hAnsi="Times New Roman" w:cs="Times New Roman"/>
          <w:sz w:val="24"/>
          <w:szCs w:val="24"/>
        </w:rPr>
        <w:t>tiếp giáp với đại dương nào sau đây</w:t>
      </w:r>
    </w:p>
    <w:p w14:paraId="7ED53F6E" w14:textId="73820EFD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FB4B47">
        <w:rPr>
          <w:rFonts w:ascii="Times New Roman" w:hAnsi="Times New Roman" w:cs="Times New Roman"/>
          <w:sz w:val="24"/>
          <w:szCs w:val="24"/>
        </w:rPr>
        <w:t xml:space="preserve">Thái Bình Dương. </w:t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 xml:space="preserve">B. Ấn Độ Dương.  </w:t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 xml:space="preserve">C. Bắc Băng Dương. </w:t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 Đại Tây Dương.</w:t>
      </w:r>
      <w:r w:rsidR="00634E43"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55EF54F9" w14:textId="77777777" w:rsidR="00FB4B47" w:rsidRPr="00FB4B47" w:rsidRDefault="00FB4B47" w:rsidP="00FB4B47">
      <w:pPr>
        <w:snapToGrid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4B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Câu 3: </w:t>
      </w:r>
      <w:r w:rsidRPr="00FB4B47">
        <w:rPr>
          <w:rFonts w:ascii="Times New Roman" w:hAnsi="Times New Roman" w:cs="Times New Roman"/>
          <w:color w:val="000000"/>
          <w:sz w:val="24"/>
          <w:szCs w:val="24"/>
          <w:lang w:val="vi-VN"/>
        </w:rPr>
        <w:t>Các núi và sơn nguyên cao</w:t>
      </w:r>
      <w:r w:rsidRPr="00FB4B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color w:val="000000"/>
          <w:sz w:val="24"/>
          <w:szCs w:val="24"/>
          <w:lang w:val="vi-VN"/>
        </w:rPr>
        <w:t>của châu Á tập trung chủ yếu ở</w:t>
      </w:r>
    </w:p>
    <w:p w14:paraId="599BB197" w14:textId="31A856E7" w:rsidR="00FB4B47" w:rsidRPr="00FB4B47" w:rsidRDefault="00FB4B47" w:rsidP="00FB4B47">
      <w:pPr>
        <w:snapToGrid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A. </w:t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  <w:lang w:val="vi-VN"/>
        </w:rPr>
        <w:t>vùng trung tâm.</w:t>
      </w:r>
      <w:r w:rsidR="00634E43">
        <w:rPr>
          <w:rFonts w:ascii="Times New Roman" w:hAnsi="Times New Roman" w:cs="Times New Roman"/>
          <w:color w:val="FF0000"/>
          <w:sz w:val="24"/>
          <w:szCs w:val="24"/>
        </w:rPr>
        <w:t>&lt;-</w:t>
      </w:r>
      <w:r w:rsidRPr="00FB4B47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FB4B47">
        <w:rPr>
          <w:rFonts w:ascii="Times New Roman" w:hAnsi="Times New Roman" w:cs="Times New Roman"/>
          <w:sz w:val="24"/>
          <w:szCs w:val="24"/>
          <w:lang w:val="vi-VN"/>
        </w:rPr>
        <w:t>vùng phía đông.</w:t>
      </w:r>
      <w:r w:rsidRPr="00FB4B47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FB4B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C. </w:t>
      </w:r>
      <w:r w:rsidRPr="00FB4B47">
        <w:rPr>
          <w:rFonts w:ascii="Times New Roman" w:hAnsi="Times New Roman" w:cs="Times New Roman"/>
          <w:sz w:val="24"/>
          <w:szCs w:val="24"/>
          <w:lang w:val="vi-VN"/>
        </w:rPr>
        <w:t>vùng phía tây.</w:t>
      </w:r>
      <w:r w:rsidRPr="00FB4B47">
        <w:rPr>
          <w:rFonts w:ascii="Times New Roman" w:hAnsi="Times New Roman" w:cs="Times New Roman"/>
          <w:sz w:val="24"/>
          <w:szCs w:val="24"/>
        </w:rPr>
        <w:tab/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>D.</w:t>
      </w:r>
      <w:r w:rsidRPr="00FB4B47">
        <w:rPr>
          <w:rFonts w:ascii="Times New Roman" w:hAnsi="Times New Roman" w:cs="Times New Roman"/>
          <w:color w:val="000000"/>
          <w:sz w:val="24"/>
          <w:szCs w:val="24"/>
          <w:lang w:val="vi-VN"/>
        </w:rPr>
        <w:t>vùng phía bắc.</w:t>
      </w:r>
    </w:p>
    <w:p w14:paraId="44F8E597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sz w:val="24"/>
          <w:szCs w:val="24"/>
        </w:rPr>
        <w:t>Câu 4</w:t>
      </w:r>
      <w:r w:rsidRPr="00FB4B47">
        <w:rPr>
          <w:rFonts w:ascii="Times New Roman" w:hAnsi="Times New Roman" w:cs="Times New Roman"/>
          <w:sz w:val="24"/>
          <w:szCs w:val="24"/>
        </w:rPr>
        <w:t xml:space="preserve">: Đặc điểm nào sau đây </w:t>
      </w:r>
      <w:r w:rsidRPr="00FB4B47">
        <w:rPr>
          <w:rFonts w:ascii="Times New Roman" w:hAnsi="Times New Roman" w:cs="Times New Roman"/>
          <w:b/>
          <w:bCs/>
          <w:sz w:val="24"/>
          <w:szCs w:val="24"/>
        </w:rPr>
        <w:t>không</w:t>
      </w:r>
      <w:r w:rsidRPr="00FB4B47">
        <w:rPr>
          <w:rFonts w:ascii="Times New Roman" w:hAnsi="Times New Roman" w:cs="Times New Roman"/>
          <w:sz w:val="24"/>
          <w:szCs w:val="24"/>
        </w:rPr>
        <w:t xml:space="preserve"> phải là đặc điểm vị trí của Châu Á?</w:t>
      </w:r>
    </w:p>
    <w:p w14:paraId="1B8CB5BD" w14:textId="746B5447" w:rsidR="00FB4B47" w:rsidRPr="006A50E4" w:rsidRDefault="006A50E4" w:rsidP="006A50E4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B4B47" w:rsidRPr="006A50E4">
        <w:rPr>
          <w:rFonts w:ascii="Times New Roman" w:hAnsi="Times New Roman" w:cs="Times New Roman"/>
          <w:sz w:val="24"/>
          <w:szCs w:val="24"/>
        </w:rPr>
        <w:t xml:space="preserve">Là 1 bộ phận của lục địa Á Âu.  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Đại bộ phận châu lục nằm giữa 2 chí tuyến</w:t>
      </w:r>
      <w:r w:rsidR="00FB4B47" w:rsidRPr="00147F86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634E43">
        <w:rPr>
          <w:rFonts w:ascii="Times New Roman" w:hAnsi="Times New Roman" w:cs="Times New Roman"/>
          <w:sz w:val="24"/>
          <w:szCs w:val="24"/>
        </w:rPr>
        <w:t>&lt;-</w:t>
      </w:r>
    </w:p>
    <w:p w14:paraId="0024CC03" w14:textId="43788EEB" w:rsidR="00FB4B47" w:rsidRPr="006A50E4" w:rsidRDefault="006A50E4" w:rsidP="006A50E4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FB4B47" w:rsidRPr="006A50E4">
        <w:rPr>
          <w:rFonts w:ascii="Times New Roman" w:hAnsi="Times New Roman" w:cs="Times New Roman"/>
          <w:sz w:val="24"/>
          <w:szCs w:val="24"/>
        </w:rPr>
        <w:t>Kéo dài từ cực Bắc đến xích đạo</w:t>
      </w:r>
      <w:r w:rsidR="00C07D6D">
        <w:rPr>
          <w:rFonts w:ascii="Times New Roman" w:hAnsi="Times New Roman" w:cs="Times New Roman"/>
          <w:sz w:val="24"/>
          <w:szCs w:val="24"/>
        </w:rPr>
        <w:t>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6A50E4">
        <w:rPr>
          <w:rFonts w:ascii="Times New Roman" w:hAnsi="Times New Roman" w:cs="Times New Roman"/>
          <w:sz w:val="24"/>
          <w:szCs w:val="24"/>
        </w:rPr>
        <w:t>D. Tiếp giáp 2 châu lục và ba đại dương.</w:t>
      </w:r>
    </w:p>
    <w:p w14:paraId="1EB332FC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sz w:val="24"/>
          <w:szCs w:val="24"/>
        </w:rPr>
        <w:t>Câu 5:</w:t>
      </w:r>
      <w:r w:rsidRPr="00FB4B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sz w:val="24"/>
          <w:szCs w:val="24"/>
        </w:rPr>
        <w:t>Chiều dài từ điểm cực Bắc đến điểm cực Nam châu Á là:</w:t>
      </w:r>
    </w:p>
    <w:p w14:paraId="5BB7A13F" w14:textId="43B7B0AA" w:rsidR="00FB4B47" w:rsidRPr="00A60877" w:rsidRDefault="00A60877" w:rsidP="00A6087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B4B47" w:rsidRPr="00A60877">
        <w:rPr>
          <w:rFonts w:ascii="Times New Roman" w:hAnsi="Times New Roman" w:cs="Times New Roman"/>
          <w:sz w:val="24"/>
          <w:szCs w:val="24"/>
        </w:rPr>
        <w:t>6500 km.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A60877">
        <w:rPr>
          <w:rFonts w:ascii="Times New Roman" w:hAnsi="Times New Roman" w:cs="Times New Roman"/>
          <w:sz w:val="24"/>
          <w:szCs w:val="24"/>
        </w:rPr>
        <w:t>B. 7500 km.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 8500 km.</w:t>
      </w:r>
      <w:r w:rsidR="00634E43">
        <w:rPr>
          <w:rFonts w:ascii="Times New Roman" w:hAnsi="Times New Roman" w:cs="Times New Roman"/>
          <w:color w:val="FF0000"/>
          <w:sz w:val="24"/>
          <w:szCs w:val="24"/>
        </w:rPr>
        <w:t>&lt;-</w:t>
      </w:r>
      <w:r w:rsidR="00FB4B47" w:rsidRPr="00A60877">
        <w:rPr>
          <w:rFonts w:ascii="Times New Roman" w:hAnsi="Times New Roman" w:cs="Times New Roman"/>
          <w:sz w:val="24"/>
          <w:szCs w:val="24"/>
        </w:rPr>
        <w:tab/>
      </w:r>
      <w:r w:rsidR="00FB4B47" w:rsidRPr="00A60877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A60877">
        <w:rPr>
          <w:rFonts w:ascii="Times New Roman" w:hAnsi="Times New Roman" w:cs="Times New Roman"/>
          <w:sz w:val="24"/>
          <w:szCs w:val="24"/>
        </w:rPr>
        <w:t>D. 9500 km.</w:t>
      </w:r>
    </w:p>
    <w:p w14:paraId="2EB1E2DA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sz w:val="24"/>
          <w:szCs w:val="24"/>
        </w:rPr>
        <w:t>Câu 6:</w:t>
      </w:r>
      <w:r w:rsidRPr="00FB4B47">
        <w:rPr>
          <w:rFonts w:ascii="Times New Roman" w:hAnsi="Times New Roman" w:cs="Times New Roman"/>
          <w:sz w:val="24"/>
          <w:szCs w:val="24"/>
        </w:rPr>
        <w:t xml:space="preserve"> Chiều rộng từ bờ Tây sang bờ Đông nơi lãnh thổ Châu Á rộng nhất là:</w:t>
      </w:r>
    </w:p>
    <w:p w14:paraId="79588D6C" w14:textId="42B01D8E" w:rsidR="00FB4B47" w:rsidRPr="008B2226" w:rsidRDefault="008B2226" w:rsidP="008B2226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B4B47" w:rsidRPr="008B2226">
        <w:rPr>
          <w:rFonts w:ascii="Times New Roman" w:hAnsi="Times New Roman" w:cs="Times New Roman"/>
          <w:sz w:val="24"/>
          <w:szCs w:val="24"/>
        </w:rPr>
        <w:t>6.200km.</w:t>
      </w:r>
      <w:r w:rsidR="00FB4B47" w:rsidRPr="008B2226">
        <w:rPr>
          <w:rFonts w:ascii="Times New Roman" w:hAnsi="Times New Roman" w:cs="Times New Roman"/>
          <w:sz w:val="24"/>
          <w:szCs w:val="24"/>
        </w:rPr>
        <w:tab/>
      </w:r>
      <w:r w:rsidR="00FB4B47" w:rsidRPr="008B2226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8B2226">
        <w:rPr>
          <w:rFonts w:ascii="Times New Roman" w:hAnsi="Times New Roman" w:cs="Times New Roman"/>
          <w:sz w:val="24"/>
          <w:szCs w:val="24"/>
        </w:rPr>
        <w:t>B. 7.200 km.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8B2226">
        <w:rPr>
          <w:rFonts w:ascii="Times New Roman" w:hAnsi="Times New Roman" w:cs="Times New Roman"/>
          <w:sz w:val="24"/>
          <w:szCs w:val="24"/>
        </w:rPr>
        <w:t>C. 8.200 km.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 9.200 km.</w:t>
      </w:r>
      <w:r w:rsidR="00634E43"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55366C55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sz w:val="24"/>
          <w:szCs w:val="24"/>
        </w:rPr>
        <w:t>Câu 7:</w:t>
      </w:r>
      <w:r w:rsidRPr="00FB4B47">
        <w:rPr>
          <w:rFonts w:ascii="Times New Roman" w:hAnsi="Times New Roman" w:cs="Times New Roman"/>
          <w:sz w:val="24"/>
          <w:szCs w:val="24"/>
        </w:rPr>
        <w:t xml:space="preserve"> Dãy núi nào sau đây là ranh giới tự nhiên giữa Châu Á và Châu Âu?</w:t>
      </w:r>
    </w:p>
    <w:p w14:paraId="23E6DBB6" w14:textId="0910CC31" w:rsidR="00FB4B47" w:rsidRPr="00691452" w:rsidRDefault="00691452" w:rsidP="00691452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B4B47" w:rsidRPr="00691452">
        <w:rPr>
          <w:rFonts w:ascii="Times New Roman" w:hAnsi="Times New Roman" w:cs="Times New Roman"/>
          <w:sz w:val="24"/>
          <w:szCs w:val="24"/>
        </w:rPr>
        <w:t>Himalaya.</w:t>
      </w:r>
      <w:r w:rsidR="00B97CCD" w:rsidRPr="00691452">
        <w:rPr>
          <w:rFonts w:ascii="Times New Roman" w:hAnsi="Times New Roman" w:cs="Times New Roman"/>
          <w:sz w:val="24"/>
          <w:szCs w:val="24"/>
        </w:rPr>
        <w:tab/>
      </w:r>
      <w:r w:rsidR="00B97CCD" w:rsidRPr="00691452">
        <w:rPr>
          <w:rFonts w:ascii="Times New Roman" w:hAnsi="Times New Roman" w:cs="Times New Roman"/>
          <w:sz w:val="24"/>
          <w:szCs w:val="24"/>
        </w:rPr>
        <w:tab/>
      </w:r>
      <w:r w:rsidR="00B97CCD" w:rsidRPr="00691452">
        <w:rPr>
          <w:rFonts w:ascii="Times New Roman" w:hAnsi="Times New Roman" w:cs="Times New Roman"/>
          <w:sz w:val="24"/>
          <w:szCs w:val="24"/>
        </w:rPr>
        <w:tab/>
      </w:r>
      <w:r w:rsidR="00FB4B47" w:rsidRPr="00691452">
        <w:rPr>
          <w:rFonts w:ascii="Times New Roman" w:hAnsi="Times New Roman" w:cs="Times New Roman"/>
          <w:sz w:val="24"/>
          <w:szCs w:val="24"/>
        </w:rPr>
        <w:t xml:space="preserve"> </w:t>
      </w:r>
      <w:r w:rsidR="00FB4B47" w:rsidRPr="006914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 U- ran.</w:t>
      </w:r>
      <w:r w:rsidR="00634E43">
        <w:rPr>
          <w:rFonts w:ascii="Times New Roman" w:hAnsi="Times New Roman" w:cs="Times New Roman"/>
          <w:color w:val="FF0000"/>
          <w:sz w:val="24"/>
          <w:szCs w:val="24"/>
        </w:rPr>
        <w:t>&lt;-</w:t>
      </w:r>
      <w:r w:rsidR="00FB4B47" w:rsidRPr="00691452">
        <w:rPr>
          <w:rFonts w:ascii="Times New Roman" w:hAnsi="Times New Roman" w:cs="Times New Roman"/>
          <w:sz w:val="24"/>
          <w:szCs w:val="24"/>
        </w:rPr>
        <w:tab/>
      </w:r>
      <w:r w:rsidR="00FB4B47" w:rsidRPr="00691452">
        <w:rPr>
          <w:rFonts w:ascii="Times New Roman" w:hAnsi="Times New Roman" w:cs="Times New Roman"/>
          <w:sz w:val="24"/>
          <w:szCs w:val="24"/>
        </w:rPr>
        <w:tab/>
        <w:t>C.  An-tai.</w:t>
      </w:r>
      <w:r w:rsidR="00FB4B47" w:rsidRPr="00691452">
        <w:rPr>
          <w:rFonts w:ascii="Times New Roman" w:hAnsi="Times New Roman" w:cs="Times New Roman"/>
          <w:sz w:val="24"/>
          <w:szCs w:val="24"/>
        </w:rPr>
        <w:tab/>
      </w:r>
      <w:r w:rsidR="00FB4B47" w:rsidRPr="00691452">
        <w:rPr>
          <w:rFonts w:ascii="Times New Roman" w:hAnsi="Times New Roman" w:cs="Times New Roman"/>
          <w:sz w:val="24"/>
          <w:szCs w:val="24"/>
        </w:rPr>
        <w:tab/>
      </w:r>
      <w:r w:rsidR="00FB4B47" w:rsidRPr="00691452">
        <w:rPr>
          <w:rFonts w:ascii="Times New Roman" w:hAnsi="Times New Roman" w:cs="Times New Roman"/>
          <w:sz w:val="24"/>
          <w:szCs w:val="24"/>
        </w:rPr>
        <w:tab/>
        <w:t>D. Hin - đu - cúc.</w:t>
      </w:r>
    </w:p>
    <w:p w14:paraId="6A879EFF" w14:textId="1700ED6C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b/>
          <w:bCs/>
          <w:sz w:val="24"/>
          <w:szCs w:val="24"/>
        </w:rPr>
        <w:t>Câu 8:</w:t>
      </w:r>
      <w:r w:rsidRPr="00FB4B47">
        <w:rPr>
          <w:rFonts w:ascii="Times New Roman" w:hAnsi="Times New Roman" w:cs="Times New Roman"/>
          <w:sz w:val="24"/>
          <w:szCs w:val="24"/>
        </w:rPr>
        <w:t xml:space="preserve"> Đồng bằng Ấn Hằng thuộc khu vực nào sau đây?</w:t>
      </w:r>
    </w:p>
    <w:p w14:paraId="6FEB7A38" w14:textId="23C220FC" w:rsidR="00FB4B47" w:rsidRPr="0025536F" w:rsidRDefault="0025536F" w:rsidP="0025536F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B4B47" w:rsidRPr="0025536F">
        <w:rPr>
          <w:rFonts w:ascii="Times New Roman" w:hAnsi="Times New Roman" w:cs="Times New Roman"/>
          <w:sz w:val="24"/>
          <w:szCs w:val="24"/>
        </w:rPr>
        <w:t>Bắc Á.</w:t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FB4B47" w:rsidRPr="0025536F">
        <w:rPr>
          <w:rFonts w:ascii="Times New Roman" w:hAnsi="Times New Roman" w:cs="Times New Roman"/>
          <w:sz w:val="24"/>
          <w:szCs w:val="24"/>
        </w:rPr>
        <w:t xml:space="preserve">B. Đông Á. </w:t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 Nam Á.</w:t>
      </w:r>
      <w:r w:rsidR="00634E43">
        <w:rPr>
          <w:rFonts w:ascii="Times New Roman" w:hAnsi="Times New Roman" w:cs="Times New Roman"/>
          <w:color w:val="FF0000"/>
          <w:sz w:val="24"/>
          <w:szCs w:val="24"/>
        </w:rPr>
        <w:t>&lt;-</w:t>
      </w:r>
      <w:r w:rsidR="00FB4B47" w:rsidRPr="00AF19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  <w:t>D. Đông Nam Á.</w:t>
      </w:r>
    </w:p>
    <w:p w14:paraId="37BCB187" w14:textId="19A10B00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sz w:val="24"/>
          <w:szCs w:val="24"/>
        </w:rPr>
        <w:t>Câu 9:</w:t>
      </w:r>
      <w:r w:rsidRPr="00FB4B47">
        <w:rPr>
          <w:rFonts w:ascii="Times New Roman" w:hAnsi="Times New Roman" w:cs="Times New Roman"/>
          <w:sz w:val="24"/>
          <w:szCs w:val="24"/>
        </w:rPr>
        <w:t xml:space="preserve"> Sơn nguyên nào sau đây thuộc khu vực Bắc Á?</w:t>
      </w:r>
    </w:p>
    <w:p w14:paraId="5CF35332" w14:textId="417F372D" w:rsidR="00FB4B47" w:rsidRPr="00587493" w:rsidRDefault="00587493" w:rsidP="00587493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A. </w:t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Trung Xibia.</w:t>
      </w:r>
      <w:r w:rsidR="00634E43">
        <w:rPr>
          <w:rFonts w:ascii="Times New Roman" w:hAnsi="Times New Roman" w:cs="Times New Roman"/>
          <w:color w:val="FF0000"/>
          <w:sz w:val="24"/>
          <w:szCs w:val="24"/>
        </w:rPr>
        <w:t>&lt;-</w:t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FB4B47" w:rsidRPr="00587493">
        <w:rPr>
          <w:rFonts w:ascii="Times New Roman" w:hAnsi="Times New Roman" w:cs="Times New Roman"/>
          <w:sz w:val="24"/>
          <w:szCs w:val="24"/>
        </w:rPr>
        <w:t>B. Đê can.</w:t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  <w:t>C. Tây Tạng.</w:t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  <w:t>D. Ả rập.</w:t>
      </w:r>
    </w:p>
    <w:p w14:paraId="7DCB861E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sz w:val="24"/>
          <w:szCs w:val="24"/>
        </w:rPr>
        <w:t>Câu 10:</w:t>
      </w:r>
      <w:r w:rsidRPr="00FB4B47">
        <w:rPr>
          <w:rFonts w:ascii="Times New Roman" w:hAnsi="Times New Roman" w:cs="Times New Roman"/>
          <w:sz w:val="24"/>
          <w:szCs w:val="24"/>
        </w:rPr>
        <w:t xml:space="preserve"> Đồng bằng Hoa Trung thuộc khu vực nào sau đây?</w:t>
      </w:r>
    </w:p>
    <w:p w14:paraId="03E52EC1" w14:textId="3B3F6A1C" w:rsidR="00FB4B47" w:rsidRPr="00AF1936" w:rsidRDefault="000135D6" w:rsidP="000135D6">
      <w:pPr>
        <w:snapToGrid w:val="0"/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B4B47" w:rsidRPr="000135D6">
        <w:rPr>
          <w:rFonts w:ascii="Times New Roman" w:hAnsi="Times New Roman" w:cs="Times New Roman"/>
          <w:sz w:val="24"/>
          <w:szCs w:val="24"/>
        </w:rPr>
        <w:t>Bắc Á.</w:t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</w:r>
      <w:r w:rsidR="00493000">
        <w:rPr>
          <w:rFonts w:ascii="Times New Roman" w:hAnsi="Times New Roman" w:cs="Times New Roman"/>
          <w:sz w:val="24"/>
          <w:szCs w:val="24"/>
        </w:rPr>
        <w:tab/>
      </w:r>
      <w:r w:rsidR="00FB4B47" w:rsidRPr="000135D6">
        <w:rPr>
          <w:rFonts w:ascii="Times New Roman" w:hAnsi="Times New Roman" w:cs="Times New Roman"/>
          <w:sz w:val="24"/>
          <w:szCs w:val="24"/>
        </w:rPr>
        <w:t>B. Nam Á.</w:t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  <w:t>C. Đông Nam Á.</w:t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</w:r>
      <w:r w:rsidR="00493000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 Đông Á.</w:t>
      </w:r>
      <w:r w:rsidR="00634E43">
        <w:rPr>
          <w:rFonts w:ascii="Times New Roman" w:hAnsi="Times New Roman" w:cs="Times New Roman"/>
          <w:color w:val="FF0000"/>
          <w:sz w:val="24"/>
          <w:szCs w:val="24"/>
        </w:rPr>
        <w:t>&lt;-</w:t>
      </w:r>
      <w:bookmarkEnd w:id="0"/>
    </w:p>
    <w:sectPr w:rsidR="00FB4B47" w:rsidRPr="00AF1936" w:rsidSect="00634E43">
      <w:pgSz w:w="12240" w:h="15840"/>
      <w:pgMar w:top="1135" w:right="1041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1D587C"/>
    <w:multiLevelType w:val="singleLevel"/>
    <w:tmpl w:val="8A1D587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2762B43"/>
    <w:multiLevelType w:val="singleLevel"/>
    <w:tmpl w:val="92762B43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C1E3CA66"/>
    <w:multiLevelType w:val="singleLevel"/>
    <w:tmpl w:val="C1E3CA66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D3589D66"/>
    <w:multiLevelType w:val="singleLevel"/>
    <w:tmpl w:val="D3589D66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E104E9F7"/>
    <w:multiLevelType w:val="singleLevel"/>
    <w:tmpl w:val="E104E9F7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E466FDB0"/>
    <w:multiLevelType w:val="singleLevel"/>
    <w:tmpl w:val="E466FDB0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05A15992"/>
    <w:multiLevelType w:val="singleLevel"/>
    <w:tmpl w:val="05A15992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0880188E"/>
    <w:multiLevelType w:val="singleLevel"/>
    <w:tmpl w:val="0880188E"/>
    <w:lvl w:ilvl="0">
      <w:start w:val="1"/>
      <w:numFmt w:val="upperLetter"/>
      <w:suff w:val="space"/>
      <w:lvlText w:val="%1."/>
      <w:lvlJc w:val="left"/>
      <w:pPr>
        <w:ind w:left="420" w:firstLine="0"/>
      </w:pPr>
    </w:lvl>
  </w:abstractNum>
  <w:abstractNum w:abstractNumId="8" w15:restartNumberingAfterBreak="0">
    <w:nsid w:val="11D880F4"/>
    <w:multiLevelType w:val="singleLevel"/>
    <w:tmpl w:val="11D880F4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2AF00C43"/>
    <w:multiLevelType w:val="singleLevel"/>
    <w:tmpl w:val="2AF00C43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3AA2E301"/>
    <w:multiLevelType w:val="singleLevel"/>
    <w:tmpl w:val="3AA2E301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42032588"/>
    <w:multiLevelType w:val="hybridMultilevel"/>
    <w:tmpl w:val="E6248226"/>
    <w:lvl w:ilvl="0" w:tplc="5338FD44">
      <w:start w:val="2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D43A9"/>
    <w:multiLevelType w:val="multilevel"/>
    <w:tmpl w:val="46ED43A9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1D69B"/>
    <w:multiLevelType w:val="singleLevel"/>
    <w:tmpl w:val="4821D69B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57256B29"/>
    <w:multiLevelType w:val="multilevel"/>
    <w:tmpl w:val="57256B2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62583"/>
    <w:multiLevelType w:val="multilevel"/>
    <w:tmpl w:val="5CF625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86811"/>
    <w:multiLevelType w:val="hybridMultilevel"/>
    <w:tmpl w:val="F92806EA"/>
    <w:lvl w:ilvl="0" w:tplc="997E05E8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8947DF"/>
    <w:multiLevelType w:val="hybridMultilevel"/>
    <w:tmpl w:val="C014312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EE4EB"/>
    <w:multiLevelType w:val="singleLevel"/>
    <w:tmpl w:val="75FEE4EB"/>
    <w:lvl w:ilvl="0">
      <w:start w:val="1"/>
      <w:numFmt w:val="upperLetter"/>
      <w:suff w:val="space"/>
      <w:lvlText w:val="%1."/>
      <w:lvlJc w:val="left"/>
    </w:lvl>
  </w:abstractNum>
  <w:abstractNum w:abstractNumId="19" w15:restartNumberingAfterBreak="0">
    <w:nsid w:val="78152292"/>
    <w:multiLevelType w:val="singleLevel"/>
    <w:tmpl w:val="78152292"/>
    <w:lvl w:ilvl="0">
      <w:start w:val="1"/>
      <w:numFmt w:val="upperLetter"/>
      <w:suff w:val="space"/>
      <w:lvlText w:val="%1."/>
      <w:lvlJc w:val="left"/>
      <w:pPr>
        <w:ind w:left="360" w:firstLine="0"/>
      </w:pPr>
    </w:lvl>
  </w:abstractNum>
  <w:num w:numId="1" w16cid:durableId="944535664">
    <w:abstractNumId w:val="16"/>
  </w:num>
  <w:num w:numId="2" w16cid:durableId="753087697">
    <w:abstractNumId w:val="11"/>
  </w:num>
  <w:num w:numId="3" w16cid:durableId="1069688043">
    <w:abstractNumId w:val="12"/>
  </w:num>
  <w:num w:numId="4" w16cid:durableId="73019397">
    <w:abstractNumId w:val="15"/>
  </w:num>
  <w:num w:numId="5" w16cid:durableId="1838230397">
    <w:abstractNumId w:val="0"/>
  </w:num>
  <w:num w:numId="6" w16cid:durableId="539245409">
    <w:abstractNumId w:val="6"/>
  </w:num>
  <w:num w:numId="7" w16cid:durableId="1071386729">
    <w:abstractNumId w:val="3"/>
  </w:num>
  <w:num w:numId="8" w16cid:durableId="1022324836">
    <w:abstractNumId w:val="1"/>
  </w:num>
  <w:num w:numId="9" w16cid:durableId="2102410984">
    <w:abstractNumId w:val="9"/>
  </w:num>
  <w:num w:numId="10" w16cid:durableId="367070481">
    <w:abstractNumId w:val="7"/>
  </w:num>
  <w:num w:numId="11" w16cid:durableId="146364680">
    <w:abstractNumId w:val="5"/>
  </w:num>
  <w:num w:numId="12" w16cid:durableId="1181624793">
    <w:abstractNumId w:val="19"/>
  </w:num>
  <w:num w:numId="13" w16cid:durableId="688146570">
    <w:abstractNumId w:val="4"/>
  </w:num>
  <w:num w:numId="14" w16cid:durableId="742482656">
    <w:abstractNumId w:val="10"/>
  </w:num>
  <w:num w:numId="15" w16cid:durableId="142429102">
    <w:abstractNumId w:val="18"/>
  </w:num>
  <w:num w:numId="16" w16cid:durableId="319699109">
    <w:abstractNumId w:val="14"/>
  </w:num>
  <w:num w:numId="17" w16cid:durableId="1418016074">
    <w:abstractNumId w:val="8"/>
  </w:num>
  <w:num w:numId="18" w16cid:durableId="405106050">
    <w:abstractNumId w:val="13"/>
  </w:num>
  <w:num w:numId="19" w16cid:durableId="1665667777">
    <w:abstractNumId w:val="2"/>
  </w:num>
  <w:num w:numId="20" w16cid:durableId="12926364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540"/>
    <w:rsid w:val="0000120B"/>
    <w:rsid w:val="00007500"/>
    <w:rsid w:val="000135D6"/>
    <w:rsid w:val="000233B4"/>
    <w:rsid w:val="00034026"/>
    <w:rsid w:val="0006513A"/>
    <w:rsid w:val="00071675"/>
    <w:rsid w:val="00074D69"/>
    <w:rsid w:val="00096B02"/>
    <w:rsid w:val="000A09D1"/>
    <w:rsid w:val="00105507"/>
    <w:rsid w:val="00105876"/>
    <w:rsid w:val="00146702"/>
    <w:rsid w:val="00147F86"/>
    <w:rsid w:val="001704DF"/>
    <w:rsid w:val="00174A45"/>
    <w:rsid w:val="00180A9D"/>
    <w:rsid w:val="00180C61"/>
    <w:rsid w:val="00187F31"/>
    <w:rsid w:val="001D0876"/>
    <w:rsid w:val="001D5540"/>
    <w:rsid w:val="001E6AF3"/>
    <w:rsid w:val="001F7908"/>
    <w:rsid w:val="002222E8"/>
    <w:rsid w:val="00232C1D"/>
    <w:rsid w:val="0025536F"/>
    <w:rsid w:val="0028768F"/>
    <w:rsid w:val="002A6C4E"/>
    <w:rsid w:val="002B69F4"/>
    <w:rsid w:val="002C3FAB"/>
    <w:rsid w:val="002C491F"/>
    <w:rsid w:val="002C600E"/>
    <w:rsid w:val="002E1068"/>
    <w:rsid w:val="002E1616"/>
    <w:rsid w:val="0030377D"/>
    <w:rsid w:val="003041E6"/>
    <w:rsid w:val="003171CA"/>
    <w:rsid w:val="00323553"/>
    <w:rsid w:val="0032567C"/>
    <w:rsid w:val="00335F1A"/>
    <w:rsid w:val="00391605"/>
    <w:rsid w:val="003B1204"/>
    <w:rsid w:val="003C1288"/>
    <w:rsid w:val="003C6690"/>
    <w:rsid w:val="003F3A43"/>
    <w:rsid w:val="003F6678"/>
    <w:rsid w:val="0040327B"/>
    <w:rsid w:val="00405927"/>
    <w:rsid w:val="004123BA"/>
    <w:rsid w:val="00440A12"/>
    <w:rsid w:val="00450A78"/>
    <w:rsid w:val="00451357"/>
    <w:rsid w:val="0045316D"/>
    <w:rsid w:val="00464EF0"/>
    <w:rsid w:val="00474A41"/>
    <w:rsid w:val="00480FD4"/>
    <w:rsid w:val="00493000"/>
    <w:rsid w:val="004A3656"/>
    <w:rsid w:val="0050343E"/>
    <w:rsid w:val="00507DC6"/>
    <w:rsid w:val="00516594"/>
    <w:rsid w:val="005238F9"/>
    <w:rsid w:val="00546B1D"/>
    <w:rsid w:val="005477BD"/>
    <w:rsid w:val="00556BBB"/>
    <w:rsid w:val="00560316"/>
    <w:rsid w:val="00562930"/>
    <w:rsid w:val="005657AF"/>
    <w:rsid w:val="00566AD4"/>
    <w:rsid w:val="005700C1"/>
    <w:rsid w:val="00587493"/>
    <w:rsid w:val="00596FFF"/>
    <w:rsid w:val="005B162C"/>
    <w:rsid w:val="00600437"/>
    <w:rsid w:val="006177D5"/>
    <w:rsid w:val="006241A2"/>
    <w:rsid w:val="006244A0"/>
    <w:rsid w:val="0063141F"/>
    <w:rsid w:val="00634E43"/>
    <w:rsid w:val="0063681A"/>
    <w:rsid w:val="00647E75"/>
    <w:rsid w:val="00691452"/>
    <w:rsid w:val="0069159B"/>
    <w:rsid w:val="00692881"/>
    <w:rsid w:val="006A50E4"/>
    <w:rsid w:val="006B371D"/>
    <w:rsid w:val="006C2E3A"/>
    <w:rsid w:val="006C3487"/>
    <w:rsid w:val="006D21F8"/>
    <w:rsid w:val="0070734B"/>
    <w:rsid w:val="00714602"/>
    <w:rsid w:val="007457C6"/>
    <w:rsid w:val="00750DE6"/>
    <w:rsid w:val="00781473"/>
    <w:rsid w:val="00796DF1"/>
    <w:rsid w:val="007D09FE"/>
    <w:rsid w:val="007D447E"/>
    <w:rsid w:val="008266A3"/>
    <w:rsid w:val="00883E42"/>
    <w:rsid w:val="008B2226"/>
    <w:rsid w:val="008E2675"/>
    <w:rsid w:val="008E449A"/>
    <w:rsid w:val="008F43DC"/>
    <w:rsid w:val="00905A6D"/>
    <w:rsid w:val="00906374"/>
    <w:rsid w:val="00910210"/>
    <w:rsid w:val="00915407"/>
    <w:rsid w:val="0093796C"/>
    <w:rsid w:val="009529A1"/>
    <w:rsid w:val="0095588B"/>
    <w:rsid w:val="009642AA"/>
    <w:rsid w:val="009860C3"/>
    <w:rsid w:val="00992EE0"/>
    <w:rsid w:val="009A4FC8"/>
    <w:rsid w:val="009B504C"/>
    <w:rsid w:val="009C4144"/>
    <w:rsid w:val="009E2E66"/>
    <w:rsid w:val="009F737A"/>
    <w:rsid w:val="00A02E50"/>
    <w:rsid w:val="00A038AD"/>
    <w:rsid w:val="00A13D77"/>
    <w:rsid w:val="00A253AD"/>
    <w:rsid w:val="00A504C8"/>
    <w:rsid w:val="00A55AD8"/>
    <w:rsid w:val="00A60877"/>
    <w:rsid w:val="00A62407"/>
    <w:rsid w:val="00A62BDB"/>
    <w:rsid w:val="00A70A79"/>
    <w:rsid w:val="00AA244F"/>
    <w:rsid w:val="00AB7B26"/>
    <w:rsid w:val="00AE584D"/>
    <w:rsid w:val="00AF1936"/>
    <w:rsid w:val="00B0798A"/>
    <w:rsid w:val="00B10E61"/>
    <w:rsid w:val="00B12473"/>
    <w:rsid w:val="00B13769"/>
    <w:rsid w:val="00B3152B"/>
    <w:rsid w:val="00B51A70"/>
    <w:rsid w:val="00B62847"/>
    <w:rsid w:val="00B65FE2"/>
    <w:rsid w:val="00B86B88"/>
    <w:rsid w:val="00B97CCD"/>
    <w:rsid w:val="00BF54C5"/>
    <w:rsid w:val="00C00AF8"/>
    <w:rsid w:val="00C07D6D"/>
    <w:rsid w:val="00C33AC4"/>
    <w:rsid w:val="00C41EDB"/>
    <w:rsid w:val="00C711FF"/>
    <w:rsid w:val="00C977CD"/>
    <w:rsid w:val="00CE2C35"/>
    <w:rsid w:val="00CE2C8B"/>
    <w:rsid w:val="00CE3C42"/>
    <w:rsid w:val="00CF220F"/>
    <w:rsid w:val="00CF4A62"/>
    <w:rsid w:val="00D3414A"/>
    <w:rsid w:val="00D53E62"/>
    <w:rsid w:val="00D620D9"/>
    <w:rsid w:val="00D631A9"/>
    <w:rsid w:val="00D63844"/>
    <w:rsid w:val="00D66A35"/>
    <w:rsid w:val="00D66E93"/>
    <w:rsid w:val="00D6703D"/>
    <w:rsid w:val="00D73C41"/>
    <w:rsid w:val="00DC060C"/>
    <w:rsid w:val="00DC0D3F"/>
    <w:rsid w:val="00DC242D"/>
    <w:rsid w:val="00DD62B7"/>
    <w:rsid w:val="00DF19DE"/>
    <w:rsid w:val="00E076B8"/>
    <w:rsid w:val="00E156A3"/>
    <w:rsid w:val="00E214A1"/>
    <w:rsid w:val="00E37EDC"/>
    <w:rsid w:val="00E4119A"/>
    <w:rsid w:val="00E47355"/>
    <w:rsid w:val="00E54B3C"/>
    <w:rsid w:val="00E60B95"/>
    <w:rsid w:val="00E60EC3"/>
    <w:rsid w:val="00E70526"/>
    <w:rsid w:val="00E85C7A"/>
    <w:rsid w:val="00E87A14"/>
    <w:rsid w:val="00EA5476"/>
    <w:rsid w:val="00EB2FC2"/>
    <w:rsid w:val="00EB78E2"/>
    <w:rsid w:val="00F10898"/>
    <w:rsid w:val="00F120B9"/>
    <w:rsid w:val="00F24C9A"/>
    <w:rsid w:val="00F32AC6"/>
    <w:rsid w:val="00F648AC"/>
    <w:rsid w:val="00F64D44"/>
    <w:rsid w:val="00F71663"/>
    <w:rsid w:val="00F75105"/>
    <w:rsid w:val="00F97964"/>
    <w:rsid w:val="00FB1D43"/>
    <w:rsid w:val="00FB4B47"/>
    <w:rsid w:val="00FC140D"/>
    <w:rsid w:val="00FD75F9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BB4C8"/>
  <w15:chartTrackingRefBased/>
  <w15:docId w15:val="{ED67E2AE-DF78-4559-92A7-8156F103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9642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38F9"/>
    <w:pPr>
      <w:ind w:left="720"/>
      <w:contextualSpacing/>
    </w:pPr>
  </w:style>
  <w:style w:type="paragraph" w:styleId="NoSpacing">
    <w:name w:val="No Spacing"/>
    <w:uiPriority w:val="1"/>
    <w:qFormat/>
    <w:rsid w:val="006B371D"/>
    <w:rPr>
      <w:rFonts w:asciiTheme="minorHAnsi" w:eastAsiaTheme="minorHAnsi" w:hAnsiTheme="minorHAnsi" w:cstheme="minorBidi"/>
      <w:sz w:val="22"/>
      <w:szCs w:val="22"/>
    </w:rPr>
  </w:style>
  <w:style w:type="character" w:customStyle="1" w:styleId="NormalWebChar">
    <w:name w:val="Normal (Web) Char"/>
    <w:link w:val="NormalWeb"/>
    <w:uiPriority w:val="99"/>
    <w:rsid w:val="0051659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Minh Đặng Trần Quang</cp:lastModifiedBy>
  <cp:revision>48</cp:revision>
  <dcterms:created xsi:type="dcterms:W3CDTF">2021-11-28T15:59:00Z</dcterms:created>
  <dcterms:modified xsi:type="dcterms:W3CDTF">2022-12-18T06:35:00Z</dcterms:modified>
</cp:coreProperties>
</file>