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44AAA6" w14:textId="77777777" w:rsidR="00CC4AAA" w:rsidRDefault="00CC4AAA">
      <w:pPr>
        <w:rPr>
          <w:noProof/>
        </w:rPr>
      </w:pPr>
    </w:p>
    <w:p w14:paraId="169DE75E" w14:textId="27FEE7DC" w:rsidR="00CC4AAA" w:rsidRPr="00CC4AAA" w:rsidRDefault="00CC4AAA">
      <w:pPr>
        <w:rPr>
          <w:b/>
          <w:bCs/>
          <w:noProof/>
        </w:rPr>
      </w:pPr>
      <w:r w:rsidRPr="00CC4AAA">
        <w:rPr>
          <w:b/>
          <w:bCs/>
          <w:noProof/>
        </w:rPr>
        <w:t xml:space="preserve">PHASE 1 </w:t>
      </w:r>
      <w:r>
        <w:rPr>
          <w:b/>
          <w:bCs/>
          <w:noProof/>
        </w:rPr>
        <w:t xml:space="preserve">– </w:t>
      </w:r>
    </w:p>
    <w:p w14:paraId="38A4F74B" w14:textId="6EBF1470" w:rsidR="00CC4AAA" w:rsidRDefault="00216C62" w:rsidP="00216C62">
      <w:pPr>
        <w:rPr>
          <w:noProof/>
        </w:rPr>
      </w:pPr>
      <w:r>
        <w:rPr>
          <w:noProof/>
        </w:rPr>
        <w:t xml:space="preserve">STEP 1 : </w:t>
      </w:r>
      <w:r w:rsidR="00CC4AAA">
        <w:rPr>
          <w:noProof/>
        </w:rPr>
        <w:t xml:space="preserve">Client Hello </w:t>
      </w:r>
    </w:p>
    <w:p w14:paraId="51687FF4" w14:textId="13536777" w:rsidR="000E7E75" w:rsidRDefault="00CC4AAA">
      <w:r>
        <w:rPr>
          <w:noProof/>
        </w:rPr>
        <w:drawing>
          <wp:inline distT="0" distB="0" distL="0" distR="0" wp14:anchorId="7CD635AB" wp14:editId="083243AC">
            <wp:extent cx="6233795" cy="3524061"/>
            <wp:effectExtent l="0" t="0" r="0" b="635"/>
            <wp:docPr id="313573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73361" name="Picture 31357336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4714" cy="353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D19C" w14:textId="77777777" w:rsidR="00CC4AAA" w:rsidRDefault="00CC4AAA"/>
    <w:p w14:paraId="124F50D9" w14:textId="64ED8584" w:rsidR="00CC4AAA" w:rsidRDefault="00216C62" w:rsidP="00216C62">
      <w:r>
        <w:t xml:space="preserve">STEP 2 : </w:t>
      </w:r>
      <w:r w:rsidR="00CC4AAA">
        <w:t xml:space="preserve">Server Hello </w:t>
      </w:r>
    </w:p>
    <w:p w14:paraId="52B547A2" w14:textId="3A010D04" w:rsidR="00CC4AAA" w:rsidRDefault="00CC4AAA">
      <w:r>
        <w:rPr>
          <w:noProof/>
        </w:rPr>
        <w:drawing>
          <wp:inline distT="0" distB="0" distL="0" distR="0" wp14:anchorId="555D216D" wp14:editId="278A858D">
            <wp:extent cx="6266497" cy="3500082"/>
            <wp:effectExtent l="0" t="0" r="1270" b="5715"/>
            <wp:docPr id="3828701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70188" name="Picture 38287018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903" cy="35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6596" w14:textId="77777777" w:rsidR="00CC4AAA" w:rsidRDefault="00CC4AAA"/>
    <w:p w14:paraId="297EBDB4" w14:textId="77777777" w:rsidR="00CC4AAA" w:rsidRDefault="00CC4AAA"/>
    <w:p w14:paraId="23AB3B22" w14:textId="77777777" w:rsidR="00216C62" w:rsidRDefault="00CC4AAA">
      <w:pPr>
        <w:rPr>
          <w:b/>
          <w:bCs/>
        </w:rPr>
      </w:pPr>
      <w:r w:rsidRPr="00CC4AAA">
        <w:rPr>
          <w:b/>
          <w:bCs/>
        </w:rPr>
        <w:t xml:space="preserve">PHASE 2 – </w:t>
      </w:r>
    </w:p>
    <w:p w14:paraId="007BCCCB" w14:textId="4572F670" w:rsidR="00CC4AAA" w:rsidRPr="00216C62" w:rsidRDefault="00216C62">
      <w:r w:rsidRPr="00216C62">
        <w:t xml:space="preserve">STEP 1 - </w:t>
      </w:r>
      <w:r w:rsidR="00CC4AAA" w:rsidRPr="00216C62">
        <w:t>Certificate, Server Key Exchange, Server Hello Done</w:t>
      </w:r>
    </w:p>
    <w:p w14:paraId="06796019" w14:textId="4D32B9B6" w:rsidR="00CC4AAA" w:rsidRDefault="00CC4AAA">
      <w:r>
        <w:rPr>
          <w:noProof/>
        </w:rPr>
        <w:drawing>
          <wp:inline distT="0" distB="0" distL="0" distR="0" wp14:anchorId="2E0B5D0D" wp14:editId="74F9A060">
            <wp:extent cx="5797899" cy="3378409"/>
            <wp:effectExtent l="0" t="0" r="0" b="0"/>
            <wp:docPr id="19902798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79832" name="Picture 199027983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584" cy="339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7C01" w14:textId="77777777" w:rsidR="00CC4AAA" w:rsidRDefault="00CC4AAA"/>
    <w:p w14:paraId="4F746FC5" w14:textId="3358B990" w:rsidR="00CC4AAA" w:rsidRDefault="00CC4AAA">
      <w:pPr>
        <w:rPr>
          <w:b/>
          <w:bCs/>
        </w:rPr>
      </w:pPr>
      <w:r w:rsidRPr="00CC4AAA">
        <w:rPr>
          <w:b/>
          <w:bCs/>
        </w:rPr>
        <w:t>PHASE 3 –</w:t>
      </w:r>
      <w:r>
        <w:rPr>
          <w:b/>
          <w:bCs/>
        </w:rPr>
        <w:t xml:space="preserve"> </w:t>
      </w:r>
    </w:p>
    <w:p w14:paraId="6A74A8DB" w14:textId="0E3B3FD3" w:rsidR="00216C62" w:rsidRPr="00216C62" w:rsidRDefault="00216C62">
      <w:r w:rsidRPr="00216C62">
        <w:t>STEP 1 : Client Key Exchange, Change Chiper Spec, Encrypted Handshake Message</w:t>
      </w:r>
    </w:p>
    <w:p w14:paraId="4BD30F3C" w14:textId="0226D6F0" w:rsidR="00CC4AAA" w:rsidRDefault="00216C62">
      <w:r>
        <w:rPr>
          <w:noProof/>
        </w:rPr>
        <w:drawing>
          <wp:inline distT="0" distB="0" distL="0" distR="0" wp14:anchorId="27106A50" wp14:editId="358CC8A1">
            <wp:extent cx="5731510" cy="3449291"/>
            <wp:effectExtent l="0" t="0" r="2540" b="0"/>
            <wp:docPr id="18682636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63611" name="Picture 18682636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E835" w14:textId="77777777" w:rsidR="00CC4AAA" w:rsidRDefault="00CC4AAA"/>
    <w:p w14:paraId="35D9FE57" w14:textId="04C666BA" w:rsidR="00CC4AAA" w:rsidRDefault="00CC4AAA">
      <w:pPr>
        <w:rPr>
          <w:b/>
          <w:bCs/>
        </w:rPr>
      </w:pPr>
      <w:r w:rsidRPr="00CC4AAA">
        <w:rPr>
          <w:b/>
          <w:bCs/>
        </w:rPr>
        <w:t>PHASE 4 –</w:t>
      </w:r>
      <w:r>
        <w:rPr>
          <w:b/>
          <w:bCs/>
        </w:rPr>
        <w:t xml:space="preserve"> </w:t>
      </w:r>
    </w:p>
    <w:p w14:paraId="508FC818" w14:textId="37A171F2" w:rsidR="00216C62" w:rsidRPr="00216C62" w:rsidRDefault="00216C62">
      <w:r w:rsidRPr="00216C62">
        <w:t>STEP 1 - Change Cipher Spec, Encrypted Message Handshake</w:t>
      </w:r>
    </w:p>
    <w:p w14:paraId="5FA597BC" w14:textId="13AA0E69" w:rsidR="00CC4AAA" w:rsidRDefault="00CC4AAA">
      <w:r>
        <w:rPr>
          <w:noProof/>
        </w:rPr>
        <w:drawing>
          <wp:inline distT="0" distB="0" distL="0" distR="0" wp14:anchorId="7DF79BF2" wp14:editId="6E8D15DE">
            <wp:extent cx="6200775" cy="3842937"/>
            <wp:effectExtent l="0" t="0" r="0" b="5715"/>
            <wp:docPr id="20551995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99514" name="Picture 20551995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236" cy="385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9BE9" w14:textId="77777777" w:rsidR="00CC4AAA" w:rsidRDefault="00CC4AAA"/>
    <w:sectPr w:rsidR="00CC4A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E543DB"/>
    <w:multiLevelType w:val="hybridMultilevel"/>
    <w:tmpl w:val="F81274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07447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AAA"/>
    <w:rsid w:val="000E7E75"/>
    <w:rsid w:val="00216C62"/>
    <w:rsid w:val="00477B3E"/>
    <w:rsid w:val="004C124E"/>
    <w:rsid w:val="00625E7C"/>
    <w:rsid w:val="00A857E7"/>
    <w:rsid w:val="00CC4AAA"/>
    <w:rsid w:val="00CF4894"/>
    <w:rsid w:val="00E66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B2371"/>
  <w15:chartTrackingRefBased/>
  <w15:docId w15:val="{CC885AD0-2B83-4C52-BC6E-9DC157F89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4A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4A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4AA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4A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4AA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4A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4A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4A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4A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4AA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4A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4AA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4AA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4AA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4A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4A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4A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4A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4A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4A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4A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4A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4A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4A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4A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4AA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4AA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4AA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4AA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45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siddhi desai</dc:creator>
  <cp:keywords/>
  <dc:description/>
  <cp:lastModifiedBy>Mrunmayee Damle</cp:lastModifiedBy>
  <cp:revision>2</cp:revision>
  <cp:lastPrinted>2025-04-23T05:22:00Z</cp:lastPrinted>
  <dcterms:created xsi:type="dcterms:W3CDTF">2025-05-03T04:42:00Z</dcterms:created>
  <dcterms:modified xsi:type="dcterms:W3CDTF">2025-05-03T04:42:00Z</dcterms:modified>
</cp:coreProperties>
</file>