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</w:pPr>
      <w:r>
        <w:rPr>
          <w:rFonts w:ascii="宋体" w:hAnsi="宋体" w:eastAsia="宋体" w:cs="宋体"/>
          <w:i w:val="0"/>
          <w:color w:val="000000"/>
          <w:sz w:val="28"/>
          <w:szCs w:val="28"/>
        </w:rPr>
        <w:t>第一单元：面向对象基础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TimesNewRomanPSMT" w:hAnsi="TimesNewRomanPSMT" w:eastAsia="TimesNewRomanPSMT" w:cs="TimesNewRomanPSMT"/>
          <w:i w:val="0"/>
          <w:color w:val="000000"/>
          <w:sz w:val="28"/>
          <w:szCs w:val="28"/>
        </w:rPr>
        <w:t>1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、什么是面向对象？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答：面向对象是一门编程思想，简称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oop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2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、什么是对象？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答：对象就是一个实体，就有特定的功能和特征。总之，万物皆对象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3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、什么是属性？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答：对象的特征简称属性 在类中定义的变量成为属性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4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、什么是方法？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答：对象的行为简称方法。 在类中的自定义函数称为方法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php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内置的方法也就是在特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定环境下会自动调用的方法成为魔术方法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5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、什么是类？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答：类是具有相同属性和方法的集合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6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、对象和类的关系是什么？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 对象抽象成类，类实例化成对象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7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、如何定义一个类？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class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类名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{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Var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属性名；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Function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方法名（）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{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}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}8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、在类的外部如何调用成员属 性或者成员方法？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答：首先创建一个对象： 对象名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=new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类名（）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对象名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--&gt;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属性名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对象名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—&gt;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方法名（）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9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$this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代表什么意思？有什么作用？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$this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在方法里代表本对象，用来在类中调用属性和方法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10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、在类的内部如何调用成员属性或者成员方法？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$this-&gt;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属性名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$this-&gt;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方法名（）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11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、对象在类中的存储方式有哪些？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b/>
          <w:bCs/>
          <w:i w:val="0"/>
          <w:color w:val="0000FF"/>
          <w:sz w:val="28"/>
          <w:szCs w:val="28"/>
        </w:rPr>
        <w:t xml:space="preserve">答： </w:t>
      </w:r>
      <w:r>
        <w:rPr>
          <w:rFonts w:hint="default" w:ascii="TimesNewRomanPSMT" w:hAnsi="TimesNewRomanPSMT" w:eastAsia="TimesNewRomanPSMT" w:cs="TimesNewRomanPSMT"/>
          <w:b/>
          <w:bCs/>
          <w:i w:val="0"/>
          <w:color w:val="0000FF"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i w:val="0"/>
          <w:color w:val="0000FF"/>
          <w:sz w:val="28"/>
          <w:szCs w:val="28"/>
        </w:rPr>
        <w:t xml:space="preserve">）栈存储段 </w:t>
      </w:r>
      <w:r>
        <w:rPr>
          <w:rFonts w:hint="default" w:ascii="TimesNewRomanPSMT" w:hAnsi="TimesNewRomanPSMT" w:eastAsia="TimesNewRomanPSMT" w:cs="TimesNewRomanPSMT"/>
          <w:b/>
          <w:bCs/>
          <w:i w:val="0"/>
          <w:color w:val="0000FF"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i w:val="0"/>
          <w:color w:val="0000FF"/>
          <w:sz w:val="28"/>
          <w:szCs w:val="28"/>
        </w:rPr>
        <w:t xml:space="preserve">）堆存储段 </w:t>
      </w:r>
      <w:r>
        <w:rPr>
          <w:rFonts w:hint="default" w:ascii="TimesNewRomanPSMT" w:hAnsi="TimesNewRomanPSMT" w:eastAsia="TimesNewRomanPSMT" w:cs="TimesNewRomanPSMT"/>
          <w:b/>
          <w:bCs/>
          <w:i w:val="0"/>
          <w:color w:val="0000FF"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i w:val="0"/>
          <w:color w:val="0000FF"/>
          <w:sz w:val="28"/>
          <w:szCs w:val="28"/>
        </w:rPr>
        <w:t xml:space="preserve">）数据存储段 </w:t>
      </w:r>
      <w:r>
        <w:rPr>
          <w:rFonts w:hint="default" w:ascii="TimesNewRomanPSMT" w:hAnsi="TimesNewRomanPSMT" w:eastAsia="TimesNewRomanPSMT" w:cs="TimesNewRomanPSMT"/>
          <w:b/>
          <w:bCs/>
          <w:i w:val="0"/>
          <w:color w:val="0000FF"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i w:val="0"/>
          <w:color w:val="0000FF"/>
          <w:sz w:val="28"/>
          <w:szCs w:val="28"/>
        </w:rPr>
        <w:t>）代码存储段</w:t>
      </w:r>
      <w:r>
        <w:rPr>
          <w:rFonts w:ascii="宋体" w:hAnsi="宋体" w:eastAsia="宋体" w:cs="宋体"/>
          <w:b/>
          <w:bCs/>
          <w:i w:val="0"/>
          <w:color w:val="0000FF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栈存储的是属性和方法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12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、什么是构造方法？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答：生成对象时自动调用的方法叫做构造方法，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_ _construct()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，功能是用来始化成员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属性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13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、什么是析构方法？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答：在脚本运行结束时或者销毁对象时自动调用，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_ _destruct()[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，功能是销毁对象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,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释放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内存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14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、构造方法和析构方法有什么区别？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 构造方法生成对象时自动调用， 析构方法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在脚本运行结束时或者销毁对象时自动调用，都是魔术方法： </w:t>
      </w:r>
      <w:r>
        <w:rPr>
          <w:rFonts w:ascii="宋体" w:hAnsi="宋体" w:eastAsia="宋体" w:cs="宋体"/>
          <w:i w:val="0"/>
          <w:color w:val="FF00FF"/>
          <w:sz w:val="28"/>
          <w:szCs w:val="28"/>
        </w:rPr>
        <w:t>不需要调用，自动执行</w:t>
      </w:r>
      <w:r>
        <w:rPr>
          <w:rFonts w:ascii="宋体" w:hAnsi="宋体" w:eastAsia="宋体" w:cs="宋体"/>
          <w:i w:val="0"/>
          <w:color w:val="FF00FF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15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static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self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const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关键字代表什么意思？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static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：定义静态属性或者静态方法 格式为：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static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属性名【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=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值】 静态属性在类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中只保留一份 类内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const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类外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define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Self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：本类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Const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：在类中定义常量 格式为：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const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常量名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=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值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16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、如何在类中访问静态变量、常量？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self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：：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$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静态属性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self::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常量名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TimesNewRomanPS-BoldMT" w:hAnsi="TimesNewRomanPS-BoldMT" w:eastAsia="TimesNewRomanPS-BoldMT" w:cs="TimesNewRomanPS-BoldMT"/>
          <w:b/>
          <w:i w:val="0"/>
          <w:color w:val="000000"/>
          <w:sz w:val="28"/>
          <w:szCs w:val="28"/>
        </w:rPr>
        <w:t>17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、如何在类外访问静态变量、常量？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 类名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::$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静态属性名 类名：：常量名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::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预作用符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18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、简述封装数据库操作类的实现过程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）定义一个数据库类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2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）根据需求确定属性名称以及属性的访问范围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3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）将增删改查分装成独立的方法，传递相应的参数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4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）创建对象，传递参数调用方法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19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、简述封装表单数据验证类的实现过程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第二单元：面向对象的特性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、面向对象的三大特征是什么？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答：封装、继承、多态</w:t>
      </w:r>
      <w:r>
        <w:rPr>
          <w:rFonts w:hint="eastAsia" w:ascii="宋体" w:hAnsi="宋体" w:eastAsia="宋体" w:cs="宋体"/>
          <w:i w:val="0"/>
          <w:color w:val="000000"/>
          <w:sz w:val="28"/>
          <w:szCs w:val="28"/>
          <w:lang w:val="en-US" w:eastAsia="zh-CN"/>
        </w:rPr>
        <w:t>(多态)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2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、什么是继承？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 子类继承父类的方式称之为继承，继承的特点是子类继承父类的非私有的属性和方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法，通过 </w:t>
      </w:r>
      <w:r>
        <w:rPr>
          <w:rFonts w:hint="default" w:ascii="TimesNewRomanPSMT" w:hAnsi="TimesNewRomanPSMT" w:eastAsia="TimesNewRomanPSMT" w:cs="TimesNewRomanPSMT"/>
          <w:b/>
          <w:bCs/>
          <w:i w:val="0"/>
          <w:color w:val="0000FF"/>
          <w:sz w:val="28"/>
          <w:szCs w:val="28"/>
        </w:rPr>
        <w:t>extends</w:t>
      </w:r>
      <w:r>
        <w:rPr>
          <w:rFonts w:hint="default" w:ascii="TimesNewRomanPSMT" w:hAnsi="TimesNewRomanPSMT" w:eastAsia="TimesNewRomanPSMT" w:cs="TimesNewRomanPSMT"/>
          <w:b/>
          <w:bCs/>
          <w:i w:val="0"/>
          <w:color w:val="0000FF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例如：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class A extends B{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A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：为子类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B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：为父类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}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3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、什么是重写？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 </w:t>
      </w:r>
      <w:r>
        <w:rPr>
          <w:rFonts w:ascii="宋体" w:hAnsi="宋体" w:eastAsia="宋体" w:cs="宋体"/>
          <w:b/>
          <w:bCs/>
          <w:i w:val="0"/>
          <w:color w:val="0000FF"/>
          <w:sz w:val="28"/>
          <w:szCs w:val="28"/>
        </w:rPr>
        <w:t>子类重写父类的同名方法的方式称之为重写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，重写的好处是可以让子类保留自己的特征，因为在继承的时候，子类继承了父类所有的非私有属性和方法，子类要想不使用父类的某些特性，只有进行重写。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4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、什么是封装？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 封装就是</w:t>
      </w:r>
      <w:r>
        <w:rPr>
          <w:rFonts w:ascii="宋体" w:hAnsi="宋体" w:eastAsia="宋体" w:cs="宋体"/>
          <w:b/>
          <w:bCs/>
          <w:i w:val="0"/>
          <w:color w:val="0000FF"/>
          <w:sz w:val="28"/>
          <w:szCs w:val="28"/>
        </w:rPr>
        <w:t>将相同的属性和方法提取出来到一个类中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，此过程成为封装，封装后的类是一个不可分割的独立单元，方法也可以封装，也是一个不可分割的独立单元，</w:t>
      </w:r>
      <w:r>
        <w:rPr>
          <w:rFonts w:ascii="宋体" w:hAnsi="宋体" w:eastAsia="宋体" w:cs="宋体"/>
          <w:i w:val="0"/>
          <w:color w:val="FF0000"/>
          <w:sz w:val="28"/>
          <w:szCs w:val="28"/>
        </w:rPr>
        <w:t>封装的好处是让</w:t>
      </w:r>
      <w:r>
        <w:rPr>
          <w:rFonts w:hint="eastAsia" w:ascii="宋体" w:hAnsi="宋体" w:eastAsia="宋体" w:cs="宋体"/>
          <w:i w:val="0"/>
          <w:color w:val="FF0000"/>
          <w:sz w:val="28"/>
          <w:szCs w:val="28"/>
          <w:lang w:val="en-US" w:eastAsia="zh-CN"/>
        </w:rPr>
        <w:t>代码</w:t>
      </w:r>
      <w:r>
        <w:rPr>
          <w:rFonts w:ascii="宋体" w:hAnsi="宋体" w:eastAsia="宋体" w:cs="宋体"/>
          <w:i w:val="0"/>
          <w:color w:val="FF0000"/>
          <w:sz w:val="28"/>
          <w:szCs w:val="28"/>
        </w:rPr>
        <w:t>更规范，使用更方便，调用更简单，增加了代码的重用性</w:t>
      </w:r>
      <w:r>
        <w:rPr>
          <w:rFonts w:ascii="宋体" w:hAnsi="宋体" w:eastAsia="宋体" w:cs="宋体"/>
          <w:i w:val="0"/>
          <w:color w:val="FF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5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、什么是多态？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答：多态就是方法的多种形态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6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3P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代表什么意思？ 答：指的是修饰属性和方法访问权限的三个关键字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类内 类外 子类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private(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私有的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)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√ × ×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protected(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受保护的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)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√ × √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public(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公共的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)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√ √ √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7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parent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代表什么意思？有什么作用？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答：代表父类， 在子类里调用父类的方法，必须用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parent::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父类的方法名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8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final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代表什么意思？有什么作用？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 代表最终的意思，可以用来修饰类和方法， 被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final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修饰的类，不能被继承，被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final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修饰的方法不能被重写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10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、简述实现分页的原理？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答：分页就是将数据进行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limit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查询，分段显示出来，分页的好处：可以提高用户体验，减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轻数据库查询压力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11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、写出实现分页的步骤？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//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分页的第一步：获取要分页的表中的记录条数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$sql="select count(*) as num from user";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$res=mysql_query($sql);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$arr=mysql_fetch_assoc($res);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$num=$arr['num'];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//echo $num;die;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//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分页的第二步：确定每页显示的记录条数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$pagesize=5;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//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分页的第三步：计算总的显示页数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$page_count=ceil($num/$pagesize);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//echo $page_count;die;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//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分页的第四步：获取当前页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@$page=$_GET['page']?$_GET['page']:1;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//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分页的第五步：计算偏移量 当前页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-1*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每页显示的条数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$page_limit=($page-1)*$pagesize;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//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分页的第六步：拼写查询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sql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，进行显示列表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$sql="select * from user limit ".$page_limit.",".$pagesize."";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11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、简述分页类的封装过程？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12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、简述实现文件上传类的封装过程？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第三单元：面向对象进阶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、谈谈对魔术方法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__set()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__get()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__isset()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__toString()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__auto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__call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（）的理解？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）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__get(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传入想要获取的私有属性的形参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)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在</w:t>
      </w:r>
      <w:r>
        <w:rPr>
          <w:rFonts w:ascii="宋体" w:hAnsi="宋体" w:eastAsia="宋体" w:cs="宋体"/>
          <w:i w:val="0"/>
          <w:color w:val="FF0000"/>
          <w:sz w:val="36"/>
          <w:szCs w:val="36"/>
        </w:rPr>
        <w:t>类的外部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输出</w:t>
      </w:r>
      <w:r>
        <w:rPr>
          <w:rFonts w:ascii="宋体" w:hAnsi="宋体" w:eastAsia="宋体" w:cs="宋体"/>
          <w:i w:val="0"/>
          <w:color w:val="FF0000"/>
          <w:sz w:val="36"/>
          <w:szCs w:val="36"/>
        </w:rPr>
        <w:t>私有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属性值的时候</w:t>
      </w:r>
      <w:r>
        <w:rPr>
          <w:rFonts w:ascii="宋体" w:hAnsi="宋体" w:eastAsia="宋体" w:cs="宋体"/>
          <w:i w:val="0"/>
          <w:color w:val="FF0000"/>
          <w:sz w:val="36"/>
          <w:szCs w:val="36"/>
        </w:rPr>
        <w:t>自动的调用</w:t>
      </w:r>
      <w:r>
        <w:rPr>
          <w:rFonts w:ascii="宋体" w:hAnsi="宋体" w:eastAsia="宋体" w:cs="宋体"/>
          <w:i w:val="0"/>
          <w:color w:val="FF0000"/>
          <w:sz w:val="36"/>
          <w:szCs w:val="36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2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）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__set(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第一个参数为你要为设置值的属性名，第二个参数是要给属性设置的值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)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，没有返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回值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,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功能是：在</w:t>
      </w:r>
      <w:r>
        <w:rPr>
          <w:rFonts w:ascii="宋体" w:hAnsi="宋体" w:eastAsia="宋体" w:cs="宋体"/>
          <w:i w:val="0"/>
          <w:color w:val="FF0000"/>
          <w:sz w:val="36"/>
          <w:szCs w:val="36"/>
        </w:rPr>
        <w:t>类外设置私有属性值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的时候自动的被调用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3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）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__isset(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属性名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)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：在</w:t>
      </w:r>
      <w:r>
        <w:rPr>
          <w:rFonts w:ascii="宋体" w:hAnsi="宋体" w:eastAsia="宋体" w:cs="宋体"/>
          <w:i w:val="0"/>
          <w:color w:val="FF0000"/>
          <w:sz w:val="36"/>
          <w:szCs w:val="36"/>
        </w:rPr>
        <w:t>类的外部检测私有属性是否被设置时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自动调用，有一个参数，是属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性名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`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4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）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__toString()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：在类的</w:t>
      </w:r>
      <w:r>
        <w:rPr>
          <w:rFonts w:ascii="宋体" w:hAnsi="宋体" w:eastAsia="宋体" w:cs="宋体"/>
          <w:i w:val="0"/>
          <w:color w:val="FFFF00"/>
          <w:sz w:val="36"/>
          <w:szCs w:val="36"/>
        </w:rPr>
        <w:t>外部输出对象的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时候自动调用，无参数，返回这个对象的所有属性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5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）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__call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（）：当用户调</w:t>
      </w:r>
      <w:r>
        <w:rPr>
          <w:rFonts w:ascii="宋体" w:hAnsi="宋体" w:eastAsia="宋体" w:cs="宋体"/>
          <w:i w:val="0"/>
          <w:color w:val="FF0000"/>
          <w:sz w:val="36"/>
          <w:szCs w:val="36"/>
        </w:rPr>
        <w:t>用了一个不存在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的方发时候，会报错，可能有些傻逼程序员看不懂错误信息，我们就用一个魔术方法来告诉他这个方法不存在，也就是该方法，在调用一个不存在的方法的时候自动调用 第一个参数是方法名，第二个参数是一个数组（代表函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数的值）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6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）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__clone():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该方法是在</w:t>
      </w:r>
      <w:r>
        <w:rPr>
          <w:rFonts w:ascii="宋体" w:hAnsi="宋体" w:eastAsia="宋体" w:cs="宋体"/>
          <w:i w:val="0"/>
          <w:color w:val="0F243E"/>
          <w:sz w:val="36"/>
          <w:szCs w:val="36"/>
        </w:rPr>
        <w:t>克隆对象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的时候</w:t>
      </w:r>
      <w:r>
        <w:rPr>
          <w:rFonts w:ascii="宋体" w:hAnsi="宋体" w:eastAsia="宋体" w:cs="宋体"/>
          <w:i w:val="0"/>
          <w:color w:val="FF0000"/>
          <w:sz w:val="28"/>
          <w:szCs w:val="28"/>
        </w:rPr>
        <w:t>自动调用</w:t>
      </w:r>
      <w:r>
        <w:rPr>
          <w:rFonts w:ascii="宋体" w:hAnsi="宋体" w:eastAsia="宋体" w:cs="宋体"/>
          <w:i w:val="0"/>
          <w:color w:val="FF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7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）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__autoload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：当外</w:t>
      </w:r>
      <w:r>
        <w:rPr>
          <w:rFonts w:ascii="宋体" w:hAnsi="宋体" w:eastAsia="宋体" w:cs="宋体"/>
          <w:i w:val="0"/>
          <w:color w:val="C00000"/>
          <w:sz w:val="36"/>
          <w:szCs w:val="36"/>
        </w:rPr>
        <w:t>面创建对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象的时候，自动根据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new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的类名去找对应的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`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类文件，它不需要写在类的内部，功能就是</w:t>
      </w:r>
      <w:r>
        <w:rPr>
          <w:rFonts w:ascii="宋体" w:hAnsi="宋体" w:eastAsia="宋体" w:cs="宋体"/>
          <w:i w:val="0"/>
          <w:color w:val="FF0000"/>
          <w:sz w:val="28"/>
          <w:szCs w:val="28"/>
        </w:rPr>
        <w:t>自动加载类文件</w:t>
      </w:r>
      <w:r>
        <w:rPr>
          <w:rFonts w:ascii="宋体" w:hAnsi="宋体" w:eastAsia="宋体" w:cs="宋体"/>
          <w:i w:val="0"/>
          <w:color w:val="FF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2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、什么是抽象类？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）由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abstract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修饰的类是抽象类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2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）抽象类必须被继承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3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）抽象类不能被实例化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//Cannot instantiate abstract class Person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4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）有一个抽象方法的类必须是抽象类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5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）抽象类中的方法不能用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private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修饰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6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）抽象类中的方法可以有非抽象方法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7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）抽象方法必须被重写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8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）抽象方法必须存在抽象类里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9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）抽象方法没有方法体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定义一个抽象类：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Abstract class Person{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}</w:t>
      </w:r>
    </w:p>
    <w:p>
      <w:pPr>
        <w:rPr>
          <w:rFonts w:hint="eastAsia" w:eastAsia="宋体"/>
          <w:sz w:val="32"/>
          <w:szCs w:val="40"/>
          <w:lang w:eastAsia="zh-CN"/>
        </w:rPr>
      </w:pPr>
      <w:bookmarkStart w:id="0" w:name="_GoBack"/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3</w:t>
      </w:r>
      <w:r>
        <w:rPr>
          <w:rFonts w:hint="eastAsia" w:ascii="TimesNewRomanPSMT" w:hAnsi="TimesNewRomanPSMT" w:eastAsia="宋体" w:cs="TimesNewRomanPSMT"/>
          <w:i w:val="0"/>
          <w:color w:val="000000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什么是抽象方法？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）由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abstract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修饰的方法是抽象方法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2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）抽象方法必须被重写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3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）抽象方法必须存在于抽象类中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4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）抽象方法没有方法体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定义一个抽象方法：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class Person{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Abstract function say();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Abstract function eat();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}4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 抽象类和抽象方法有什么关系？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 只要有一个抽象方法的类就是抽象类，抽象类中可以有非抽象方法，但是抽象方法必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须存在于抽象类中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5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、什么是接口？接口有什么作用？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 接口就是一个特殊的抽象类，比抽象类榨的更干， 接口中的所有方法都是抽象方法，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接口中没有成员属性，因为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php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中的继承是单继承，要想让子类实现多继承，急需要用接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口来实现。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6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、接口如何实现？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答：定义一个接口：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Interface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接口名称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{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Function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方法名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();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…….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}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一个人的流浪不必去远方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实现接口用：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implements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7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、一个类要想继承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n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多个接口，怎么办？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class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子类名称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extends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父类名称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implements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接口一，接口二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{ }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8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、什么是对象串行化？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答：就是将对象转换成字符串的过程叫做对象的串行化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对象串行化用函数：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serialize(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对象名称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)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例如：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$a=new Person("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张三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",18);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$str=serialize($a);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file_put_contents("a.txt",$str);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9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、什么是对象反串行化？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答：就是将文件中的字符串对象转换成对象的过程叫做反串行化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对象的反串行化用函数：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unserialize(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字符串名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);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例如：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$str=file_get_contents("a.txt");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//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将字符串重新读出来反序列化也就是反串行化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$obj=unserialize($str);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10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__sleep()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方法的作用？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答：在串行化对象的时候自动调用，可以用来在设置要保存的对象的属性，返回值是一个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数组 数组里的元素是属性名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例如：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function __sleep(){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$arr=array('name',"age");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return $arr;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}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那么串行化的时候就只保留对象的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name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属性和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age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属性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11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__wakeup()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方法的作用？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答：反串行化时自动调用的 用来初始化成员属性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例如：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function __wakeup(){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$this-&gt;name="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李朋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";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}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第四单元：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Smarty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模板引擎（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6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课时）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 为什么要使用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smarty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html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和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php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混写的代码效率低，不利于团队开发，所以引入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smarty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让两个代码分离，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实现分工明确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2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、什么是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Smarty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答：是一个模板引擎，主要是将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html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和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php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相分离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3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smarty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有什么特点？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答：速度快、效率高、缓存机制好、编译型、有良好的插件，让代码更规范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第五单元：设计模式（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12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课时）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1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、为什么要使用单例模式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答：非单例模式的类，可以实例化很多对象，这样子浪费资源，特别是对于数据库的操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作，将会产生很大的性能问题，所以采取单例模式，将多个对象的实例变成一个对象，节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省资源。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2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、实现单例模式的必要条件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答：三私一共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私有的构造方法，阻止用户在类外创建对象，让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 xml:space="preserve">new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失效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私有的克隆方法，阻止用户复制对象 一般是个空的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私有的静态属性，用来存放对象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>公共的静态方法，用来创建对象，给外界提供接口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br w:type="textWrapping"/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3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、什么是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t>MVC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</w:rPr>
        <w:br w:type="textWrapping"/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63A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郝云云123</dc:creator>
  <cp:lastModifiedBy>郝云</cp:lastModifiedBy>
  <dcterms:modified xsi:type="dcterms:W3CDTF">2018-08-06T11:15:46Z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