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main(int argc, char * argv[])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a1 = 10;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a2 = 10;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double b1 = 3.14;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double b2 = 9.8;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short c1 = 100;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short c2 = 20;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char d1 = 'a';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char d2 = 'c';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M = 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N = 6;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A[M][N];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//You can find the memory address of a function by using &amp; operator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printf("------------------- The address of main function: %p ---------------------------\n", &amp;main);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printf("--- Variable memory addresses using &amp; operator and variable sizes using sizeof operator ---\n");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/** TODO #1 (10 points): add your code for printing addresses and sizes for variables a1, a2, b1, b2, c1, c2, d1, d2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printf("Adress of a1: %p and size %zu\n", &amp;a1, sizeof(a1));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printf("Adress of a2: %p and size %zu\n", &amp;a2, sizeof(a2));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printf("Adress of b1: %p and size %zu\n", &amp;b1, sizeof(b1));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printf("Adress of b2: %p and size %zu\n", &amp;b2, sizeof(b2));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printf("Adress of c1: %p and size %zu\n", &amp;c1, sizeof(c1));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printf("Adress of c2: %p and size %zu\n", &amp;c2, sizeof(c2));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printf("Adress of d1: %p and size %zu\n", &amp;d1, sizeof(d1));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printf("Adress of d2: %p and size %zu\n", &amp;d2, sizeof(d2));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printf("--- Memory addresses of array elements using &amp; operator and base+offset calcualtion ----\n");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/** TODO #2 (20 points): add your code for printing addresses of array elements using &amp; operator and base+offset calcualtion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printf("Base adress of array A[4][6]: %p\n", A);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for(i=0; i&lt;4;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for(j=0; j&lt;6; j++)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int offset = sizeof(int)*(i*N+j);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printf("Memory Address of &amp;A[%d][%d]: %p, offset: %04x, base+offset: %p\n", i, j, (char*)A+sizeof(int)*(i*4 +j), offset, (char*)A+offset);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printf("\n");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/* 1-D stencil operation: for an array B[M], update each element by B2[i] = (B[i-1]+B[i]+B[i+1])/3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srand(1&lt;&lt;12);   // Initialize random number generator seed, should only be called once.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 = 100;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B[M];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*iterator = B;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//generate rand number for array B and print array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printf("\n------------------------- 1-D stencil operation --------------------------------------\n");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printf("Element values of array B[%d]\n", M);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(i=0; i&lt;M; i++)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//TODO #3 (10 points): update the iterator to store the address of element i of B.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iterator = B+i;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*iterator = rand() % 20; /* assign the array element a random value between 0 and 20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printf("%d\t", *iterator);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if ((i+1)%10==0) printf("\n"); //go to the next line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iterator = B;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B2[M];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(i=1; i&lt;M-1; i++)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/* TODO #4 (35 points): perform operation B2[i] = (B[i-1]+B[i]+B[i+1])/3. You are only allowed to use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* the iterator and i variable to calcualte the memory addresses of needed elements of B and B2.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* You should NOT use [] or &amp; operator for any purpose here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iterator = B+i;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*(B2+i) = (*(iterator -1) + *(iterator) + *(iterator + 1))/3;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/* boundary copy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*B2 = *B;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*(B2+M-1) = *(B+M-1);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printf("\nElement values of array B2[%d] after 1-D stencil operation on array B\n", M);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 (i=0; i&lt;M; i++)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//TODO #5 (5 points): update the iterator to store the address of element i of B2.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iterator = B2+i;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printf("%d\t", *iterator);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if ((i+1)%10==0) printf("\n"); //go to the next line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8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