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60E" w:rsidRDefault="001525D6">
      <w:r>
        <w:t>The third file.</w:t>
      </w:r>
    </w:p>
    <w:p w:rsidR="00913C8B" w:rsidRDefault="00913C8B">
      <w:r>
        <w:t>I am now making a change after tracking / staging the initial file.</w:t>
      </w:r>
      <w:r w:rsidR="00E9264D">
        <w:t xml:space="preserve"> (Add command in UI did not work).</w:t>
      </w:r>
    </w:p>
    <w:p w:rsidR="00E9264D" w:rsidRDefault="00E9264D">
      <w:r>
        <w:t>Try again.</w:t>
      </w:r>
    </w:p>
    <w:p w:rsidR="00323104" w:rsidRDefault="00323104">
      <w:r>
        <w:t xml:space="preserve">Let’s try again …. But use </w:t>
      </w:r>
      <w:proofErr w:type="spellStart"/>
      <w:r>
        <w:t>cmd</w:t>
      </w:r>
      <w:proofErr w:type="spellEnd"/>
      <w:r>
        <w:t xml:space="preserve"> line git add.</w:t>
      </w:r>
    </w:p>
    <w:p w:rsidR="00677EC6" w:rsidRDefault="00677EC6">
      <w:r>
        <w:t>Want to see the temp file.</w:t>
      </w:r>
    </w:p>
    <w:p w:rsidR="007974ED" w:rsidRDefault="007974ED"/>
    <w:p w:rsidR="007974ED" w:rsidRDefault="007974ED">
      <w:r>
        <w:t>Can I commit after a Push --- yes.</w:t>
      </w:r>
    </w:p>
    <w:p w:rsidR="007974ED" w:rsidRDefault="007974ED">
      <w:r>
        <w:t>But can I Push again without a pull?</w:t>
      </w:r>
      <w:bookmarkStart w:id="0" w:name="_GoBack"/>
      <w:bookmarkEnd w:id="0"/>
    </w:p>
    <w:p w:rsidR="00677EC6" w:rsidRDefault="00677EC6"/>
    <w:p w:rsidR="00E9264D" w:rsidRDefault="00E9264D"/>
    <w:sectPr w:rsidR="00E92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097"/>
    <w:rsid w:val="001525D6"/>
    <w:rsid w:val="00323104"/>
    <w:rsid w:val="00677EC6"/>
    <w:rsid w:val="0078760E"/>
    <w:rsid w:val="007974ED"/>
    <w:rsid w:val="00913C8B"/>
    <w:rsid w:val="009F0097"/>
    <w:rsid w:val="00E9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235</Characters>
  <Application>Microsoft Office Word</Application>
  <DocSecurity>0</DocSecurity>
  <Lines>1</Lines>
  <Paragraphs>1</Paragraphs>
  <ScaleCrop>false</ScaleCrop>
  <Company>HP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 Russell</dc:creator>
  <cp:keywords/>
  <dc:description/>
  <cp:lastModifiedBy>Michael Russell</cp:lastModifiedBy>
  <cp:revision>7</cp:revision>
  <dcterms:created xsi:type="dcterms:W3CDTF">2015-05-14T16:33:00Z</dcterms:created>
  <dcterms:modified xsi:type="dcterms:W3CDTF">2015-05-14T17:43:00Z</dcterms:modified>
</cp:coreProperties>
</file>