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ED79" w14:textId="77777777" w:rsidR="00456FAB" w:rsidRDefault="00AC5C37">
      <w:pPr>
        <w:ind w:left="1998" w:right="1774" w:firstLine="720"/>
        <w:jc w:val="center"/>
      </w:pPr>
      <w:r>
        <w:rPr>
          <w:b/>
        </w:rPr>
        <w:t xml:space="preserve">Matthew Russotti </w:t>
      </w:r>
    </w:p>
    <w:p w14:paraId="3BFFED7A" w14:textId="77777777" w:rsidR="00456FAB" w:rsidRDefault="00AC5C37">
      <w:pPr>
        <w:ind w:left="1998" w:right="1773" w:firstLine="720"/>
        <w:jc w:val="center"/>
      </w:pPr>
      <w:r>
        <w:rPr>
          <w:b/>
        </w:rPr>
        <w:t xml:space="preserve">1622 </w:t>
      </w:r>
      <w:proofErr w:type="spellStart"/>
      <w:r>
        <w:rPr>
          <w:b/>
        </w:rPr>
        <w:t>Glendowan</w:t>
      </w:r>
      <w:proofErr w:type="spellEnd"/>
      <w:r>
        <w:rPr>
          <w:b/>
        </w:rPr>
        <w:t xml:space="preserve"> Terrace </w:t>
      </w:r>
    </w:p>
    <w:p w14:paraId="3BFFED7B" w14:textId="77777777" w:rsidR="00456FAB" w:rsidRDefault="00AC5C37">
      <w:pPr>
        <w:ind w:left="3343" w:right="3042" w:firstLine="720"/>
        <w:jc w:val="center"/>
      </w:pPr>
      <w:r>
        <w:rPr>
          <w:b/>
        </w:rPr>
        <w:t xml:space="preserve">Webster, NY 14580 DOB 2-24-02 </w:t>
      </w:r>
    </w:p>
    <w:p w14:paraId="3BFFED7C" w14:textId="77777777" w:rsidR="00456FAB" w:rsidRDefault="00AC5C37">
      <w:pPr>
        <w:ind w:left="1998" w:right="1700" w:firstLine="720"/>
        <w:jc w:val="center"/>
      </w:pPr>
      <w:r>
        <w:rPr>
          <w:b/>
        </w:rPr>
        <w:t xml:space="preserve">Phone 585-626-0623 matthewlax24@yahoo.com </w:t>
      </w:r>
    </w:p>
    <w:p w14:paraId="3BFFED7D" w14:textId="77777777" w:rsidR="00456FAB" w:rsidRDefault="00AC5C37">
      <w:pPr>
        <w:spacing w:after="32"/>
        <w:ind w:left="0" w:firstLine="0"/>
      </w:pPr>
      <w:r>
        <w:rPr>
          <w:b/>
        </w:rPr>
        <w:t xml:space="preserve"> </w:t>
      </w:r>
    </w:p>
    <w:p w14:paraId="3BFFED7E" w14:textId="77777777" w:rsidR="00456FAB" w:rsidRDefault="00AC5C37">
      <w:pPr>
        <w:spacing w:after="32"/>
        <w:ind w:left="-5" w:firstLine="720"/>
      </w:pPr>
      <w:r>
        <w:rPr>
          <w:b/>
        </w:rPr>
        <w:t xml:space="preserve">Education: </w:t>
      </w:r>
    </w:p>
    <w:p w14:paraId="3BFFED7F" w14:textId="77777777" w:rsidR="00456FAB" w:rsidRDefault="00AC5C37">
      <w:pPr>
        <w:ind w:left="715" w:firstLine="720"/>
      </w:pPr>
      <w:r>
        <w:t xml:space="preserve">Webster Thomas High School, 94.62% GPA, 2016 - 2020 </w:t>
      </w:r>
    </w:p>
    <w:p w14:paraId="3BFFED80" w14:textId="77777777" w:rsidR="00456FAB" w:rsidRDefault="00456FAB">
      <w:pPr>
        <w:ind w:left="715" w:firstLine="720"/>
      </w:pPr>
    </w:p>
    <w:p w14:paraId="3BFFED81" w14:textId="77777777" w:rsidR="00456FAB" w:rsidRDefault="00AC5C37">
      <w:pPr>
        <w:ind w:left="715" w:firstLine="720"/>
      </w:pPr>
      <w:r>
        <w:t xml:space="preserve">The Ohio State University, </w:t>
      </w:r>
      <w:proofErr w:type="gramStart"/>
      <w:r>
        <w:t>Computer</w:t>
      </w:r>
      <w:proofErr w:type="gramEnd"/>
      <w:r>
        <w:t xml:space="preserve"> and Information Science, </w:t>
      </w:r>
      <w:r>
        <w:tab/>
      </w:r>
      <w:r>
        <w:tab/>
        <w:t>3.24 GPA, 2020 - present</w:t>
      </w:r>
    </w:p>
    <w:p w14:paraId="3BFFED84" w14:textId="6926F38E" w:rsidR="00456FAB" w:rsidRDefault="00456FAB">
      <w:pPr>
        <w:spacing w:after="32"/>
        <w:ind w:left="0" w:firstLine="0"/>
      </w:pPr>
    </w:p>
    <w:p w14:paraId="3BFFED85" w14:textId="77777777" w:rsidR="00456FAB" w:rsidRDefault="00AC5C37">
      <w:pPr>
        <w:spacing w:after="32"/>
        <w:ind w:left="-5" w:firstLine="720"/>
      </w:pPr>
      <w:r>
        <w:rPr>
          <w:b/>
        </w:rPr>
        <w:t xml:space="preserve">Honors and Awards: </w:t>
      </w:r>
    </w:p>
    <w:p w14:paraId="3BFFED86" w14:textId="77777777" w:rsidR="00456FAB" w:rsidRDefault="00AC5C37">
      <w:pPr>
        <w:ind w:left="715" w:firstLine="720"/>
      </w:pPr>
      <w:r>
        <w:t xml:space="preserve">Bronze Academic Award, Sophomore year </w:t>
      </w:r>
    </w:p>
    <w:p w14:paraId="3BFFED87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88" w14:textId="77777777" w:rsidR="00456FAB" w:rsidRDefault="00AC5C37">
      <w:pPr>
        <w:ind w:left="715" w:firstLine="720"/>
      </w:pPr>
      <w:r>
        <w:t xml:space="preserve">Silver Academic Award, Junior year </w:t>
      </w:r>
    </w:p>
    <w:p w14:paraId="3BFFED89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8A" w14:textId="77777777" w:rsidR="00456FAB" w:rsidRDefault="00AC5C37">
      <w:pPr>
        <w:ind w:left="715" w:firstLine="720"/>
      </w:pPr>
      <w:r>
        <w:t xml:space="preserve">Academic letter, Freshman year </w:t>
      </w:r>
    </w:p>
    <w:p w14:paraId="3BFFED8B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8C" w14:textId="77777777" w:rsidR="00456FAB" w:rsidRDefault="00AC5C37">
      <w:pPr>
        <w:ind w:left="715" w:firstLine="720"/>
      </w:pPr>
      <w:r>
        <w:t xml:space="preserve">Titan Scholar Award, Social studies, Freshman year </w:t>
      </w:r>
    </w:p>
    <w:p w14:paraId="3BFFED8D" w14:textId="77777777" w:rsidR="00456FAB" w:rsidRDefault="00AC5C37">
      <w:pPr>
        <w:spacing w:after="32"/>
        <w:ind w:left="0" w:firstLine="0"/>
      </w:pPr>
      <w:r>
        <w:t xml:space="preserve">  </w:t>
      </w:r>
    </w:p>
    <w:p w14:paraId="0729E898" w14:textId="210888A1" w:rsidR="005E16D4" w:rsidRDefault="00AC5C37" w:rsidP="005E16D4">
      <w:pPr>
        <w:spacing w:after="32"/>
        <w:ind w:left="-5" w:firstLine="720"/>
        <w:rPr>
          <w:b/>
        </w:rPr>
      </w:pPr>
      <w:r>
        <w:rPr>
          <w:b/>
        </w:rPr>
        <w:t xml:space="preserve">Activities and Athletics: </w:t>
      </w:r>
    </w:p>
    <w:p w14:paraId="2B195DEB" w14:textId="77777777" w:rsidR="005E16D4" w:rsidRDefault="005E16D4" w:rsidP="005E16D4">
      <w:pPr>
        <w:ind w:left="715" w:firstLine="720"/>
      </w:pPr>
      <w:r>
        <w:t xml:space="preserve">Boy Scouts, Eagle Scout rank </w:t>
      </w:r>
    </w:p>
    <w:p w14:paraId="646FABA9" w14:textId="77777777" w:rsidR="005E16D4" w:rsidRDefault="005E16D4">
      <w:pPr>
        <w:spacing w:after="32"/>
        <w:ind w:left="-5" w:firstLine="720"/>
      </w:pPr>
    </w:p>
    <w:p w14:paraId="3BFFED8F" w14:textId="77777777" w:rsidR="00456FAB" w:rsidRDefault="00AC5C37">
      <w:pPr>
        <w:ind w:left="715" w:firstLine="720"/>
      </w:pPr>
      <w:r>
        <w:t xml:space="preserve">JV lacrosse, Freshman and Sophomore year </w:t>
      </w:r>
    </w:p>
    <w:p w14:paraId="3BFFED90" w14:textId="77777777" w:rsidR="00456FAB" w:rsidRDefault="00AC5C37">
      <w:pPr>
        <w:ind w:left="715" w:firstLine="720"/>
      </w:pPr>
      <w:r>
        <w:t>Varsity lacrosse, Junior Year, Senior Year</w:t>
      </w:r>
    </w:p>
    <w:p w14:paraId="3BFFED91" w14:textId="77777777" w:rsidR="00456FAB" w:rsidRDefault="00AC5C37">
      <w:pPr>
        <w:ind w:left="715" w:firstLine="720"/>
      </w:pPr>
      <w:r>
        <w:t xml:space="preserve">Box lacrosse, 2016 to 2019 </w:t>
      </w:r>
    </w:p>
    <w:p w14:paraId="3BFFED92" w14:textId="77777777" w:rsidR="00456FAB" w:rsidRDefault="00AC5C37">
      <w:pPr>
        <w:spacing w:after="32"/>
        <w:ind w:left="720" w:firstLine="0"/>
      </w:pPr>
      <w:r>
        <w:t xml:space="preserve"> </w:t>
      </w:r>
    </w:p>
    <w:p w14:paraId="3BFFED93" w14:textId="77777777" w:rsidR="00456FAB" w:rsidRDefault="00AC5C37">
      <w:pPr>
        <w:ind w:left="715" w:firstLine="720"/>
      </w:pPr>
      <w:r>
        <w:t xml:space="preserve">Ski club, 2017-2020 </w:t>
      </w:r>
    </w:p>
    <w:p w14:paraId="3BFFED96" w14:textId="2DDDDB59" w:rsidR="00456FAB" w:rsidRDefault="00AC5C37" w:rsidP="005E16D4">
      <w:pPr>
        <w:spacing w:after="32"/>
        <w:ind w:left="720" w:firstLine="0"/>
      </w:pPr>
      <w:r>
        <w:t xml:space="preserve"> </w:t>
      </w:r>
      <w:r>
        <w:t xml:space="preserve"> </w:t>
      </w:r>
    </w:p>
    <w:p w14:paraId="3BFFED97" w14:textId="77777777" w:rsidR="00456FAB" w:rsidRDefault="00AC5C37">
      <w:pPr>
        <w:ind w:left="715" w:firstLine="720"/>
      </w:pPr>
      <w:r>
        <w:t>Mart</w:t>
      </w:r>
      <w:r>
        <w:t xml:space="preserve">ial arts, the fall and winter of 2016, 2017, and 2018 </w:t>
      </w:r>
    </w:p>
    <w:p w14:paraId="3BFFED98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99" w14:textId="77777777" w:rsidR="00456FAB" w:rsidRDefault="00AC5C37">
      <w:pPr>
        <w:ind w:left="715" w:firstLine="720"/>
      </w:pPr>
      <w:r>
        <w:t xml:space="preserve">Frisbee club, 2018-2020 </w:t>
      </w:r>
    </w:p>
    <w:p w14:paraId="3BFFED9A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9B" w14:textId="77777777" w:rsidR="00456FAB" w:rsidRDefault="00AC5C37">
      <w:pPr>
        <w:spacing w:after="32"/>
        <w:ind w:left="0" w:firstLine="0"/>
      </w:pPr>
      <w:r>
        <w:rPr>
          <w:b/>
        </w:rPr>
        <w:t xml:space="preserve"> </w:t>
      </w:r>
    </w:p>
    <w:p w14:paraId="3BFFED9C" w14:textId="77777777" w:rsidR="00456FAB" w:rsidRDefault="00AC5C37">
      <w:pPr>
        <w:spacing w:after="32"/>
        <w:ind w:left="0" w:firstLine="0"/>
      </w:pPr>
      <w:r>
        <w:rPr>
          <w:b/>
        </w:rPr>
        <w:t xml:space="preserve"> </w:t>
      </w:r>
    </w:p>
    <w:p w14:paraId="3BFFED9D" w14:textId="77777777" w:rsidR="00456FAB" w:rsidRDefault="00AC5C37">
      <w:pPr>
        <w:spacing w:after="32"/>
        <w:ind w:left="0" w:firstLine="0"/>
      </w:pPr>
      <w:r>
        <w:rPr>
          <w:b/>
        </w:rPr>
        <w:t xml:space="preserve"> </w:t>
      </w:r>
    </w:p>
    <w:p w14:paraId="3BFFED9E" w14:textId="77777777" w:rsidR="00456FAB" w:rsidRDefault="00AC5C37">
      <w:pPr>
        <w:spacing w:after="32"/>
        <w:ind w:left="0" w:firstLine="0"/>
      </w:pPr>
      <w:r>
        <w:rPr>
          <w:b/>
        </w:rPr>
        <w:t xml:space="preserve"> </w:t>
      </w:r>
    </w:p>
    <w:p w14:paraId="3BFFED9F" w14:textId="77777777" w:rsidR="00456FAB" w:rsidRDefault="00AC5C37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3BFFEDA0" w14:textId="77777777" w:rsidR="00456FAB" w:rsidRDefault="00AC5C37">
      <w:pPr>
        <w:spacing w:after="32"/>
        <w:ind w:left="-5" w:firstLine="720"/>
        <w:rPr>
          <w:b/>
        </w:rPr>
      </w:pPr>
      <w:r>
        <w:rPr>
          <w:b/>
        </w:rPr>
        <w:t xml:space="preserve">Other educational experiences: </w:t>
      </w:r>
    </w:p>
    <w:p w14:paraId="3BFFEDA1" w14:textId="04762035" w:rsidR="00456FAB" w:rsidRDefault="00047DCE">
      <w:pPr>
        <w:spacing w:after="32"/>
        <w:ind w:left="-5" w:firstLine="720"/>
        <w:rPr>
          <w:b/>
        </w:rPr>
      </w:pPr>
      <w:r>
        <w:rPr>
          <w:b/>
        </w:rPr>
        <w:tab/>
      </w:r>
      <w:r w:rsidR="00AC5C37">
        <w:rPr>
          <w:b/>
        </w:rPr>
        <w:tab/>
      </w:r>
      <w:r w:rsidR="00AC5C37">
        <w:t>Independent study in Unity game development (Summer 2021)</w:t>
      </w:r>
    </w:p>
    <w:p w14:paraId="3BFFEDA2" w14:textId="77777777" w:rsidR="00456FAB" w:rsidRDefault="00456FAB">
      <w:pPr>
        <w:spacing w:after="32"/>
        <w:ind w:left="-5" w:firstLine="720"/>
        <w:rPr>
          <w:b/>
        </w:rPr>
      </w:pPr>
    </w:p>
    <w:p w14:paraId="3BFFEDA3" w14:textId="77777777" w:rsidR="00456FAB" w:rsidRDefault="00AC5C37">
      <w:pPr>
        <w:ind w:left="715" w:firstLine="720"/>
      </w:pPr>
      <w:r>
        <w:t xml:space="preserve">National Youth Leadership Training (NYLT), summer of 2017 </w:t>
      </w:r>
    </w:p>
    <w:p w14:paraId="3BFFEDA4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A5" w14:textId="77777777" w:rsidR="00456FAB" w:rsidRDefault="00AC5C37">
      <w:pPr>
        <w:ind w:left="715" w:firstLine="720"/>
      </w:pPr>
      <w:r>
        <w:t xml:space="preserve">Boys State Delegate, Summer 2019 </w:t>
      </w:r>
    </w:p>
    <w:p w14:paraId="3BFFEDA6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A7" w14:textId="77777777" w:rsidR="00456FAB" w:rsidRDefault="00AC5C37">
      <w:pPr>
        <w:ind w:left="715" w:firstLine="720"/>
      </w:pPr>
      <w:r>
        <w:t xml:space="preserve">ROC2CHANGE Youth Summit, Spring 2019 </w:t>
      </w:r>
    </w:p>
    <w:p w14:paraId="3BFFEDA8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A9" w14:textId="77777777" w:rsidR="00456FAB" w:rsidRDefault="00AC5C37">
      <w:pPr>
        <w:spacing w:after="32"/>
        <w:ind w:left="-5" w:firstLine="720"/>
      </w:pPr>
      <w:r>
        <w:rPr>
          <w:b/>
        </w:rPr>
        <w:t xml:space="preserve">Jobs/Employment: </w:t>
      </w:r>
      <w:r>
        <w:t xml:space="preserve"> </w:t>
      </w:r>
    </w:p>
    <w:p w14:paraId="3BFFEDAA" w14:textId="77777777" w:rsidR="00456FAB" w:rsidRDefault="00AC5C37">
      <w:pPr>
        <w:spacing w:after="32"/>
        <w:ind w:left="1425" w:firstLine="11"/>
      </w:pPr>
      <w:r>
        <w:t>Office Assistant, The Ohio State University Morrison Tower Dorm Building, (15-25 hours a week), Fall</w:t>
      </w:r>
      <w:r>
        <w:t xml:space="preserve"> of 2020, Spring 2021</w:t>
      </w:r>
    </w:p>
    <w:p w14:paraId="3BFFEDAB" w14:textId="77777777" w:rsidR="00456FAB" w:rsidRDefault="00456FAB">
      <w:pPr>
        <w:spacing w:after="32"/>
        <w:ind w:left="-5" w:firstLine="720"/>
      </w:pPr>
    </w:p>
    <w:p w14:paraId="3BFFEDAC" w14:textId="77777777" w:rsidR="00456FAB" w:rsidRDefault="00AC5C37">
      <w:pPr>
        <w:spacing w:after="32"/>
        <w:ind w:left="1425" w:firstLine="11"/>
      </w:pPr>
      <w:r>
        <w:t>Lifeguard, Monroe County Ontario Beach Park, (40-50 hours a week), Summer of 2019, 2020, and 2021</w:t>
      </w:r>
    </w:p>
    <w:p w14:paraId="3BFFEDAD" w14:textId="77777777" w:rsidR="00456FAB" w:rsidRDefault="00456FAB">
      <w:pPr>
        <w:spacing w:after="32"/>
        <w:ind w:left="1425" w:firstLine="11"/>
      </w:pPr>
    </w:p>
    <w:p w14:paraId="3BFFEDAE" w14:textId="77777777" w:rsidR="00456FAB" w:rsidRDefault="00AC5C37">
      <w:pPr>
        <w:spacing w:after="32"/>
        <w:ind w:left="1425" w:firstLine="11"/>
      </w:pPr>
      <w:r>
        <w:t xml:space="preserve">Lowe’s associate, </w:t>
      </w:r>
      <w:proofErr w:type="gramStart"/>
      <w:r>
        <w:t>May</w:t>
      </w:r>
      <w:proofErr w:type="gramEnd"/>
      <w:r>
        <w:t xml:space="preserve"> and June 2021 (40 hours a week)</w:t>
      </w:r>
    </w:p>
    <w:p w14:paraId="3BFFEDAF" w14:textId="77777777" w:rsidR="00456FAB" w:rsidRDefault="00456FAB">
      <w:pPr>
        <w:spacing w:after="32"/>
        <w:ind w:left="705" w:firstLine="12"/>
      </w:pPr>
    </w:p>
    <w:p w14:paraId="3BFFEDB0" w14:textId="1BC62E73" w:rsidR="00456FAB" w:rsidRDefault="00AC5C37">
      <w:pPr>
        <w:spacing w:after="32"/>
        <w:ind w:left="720" w:firstLine="720"/>
      </w:pPr>
      <w:r>
        <w:t xml:space="preserve">5 Below Cashier, December 2020-January 2021 </w:t>
      </w:r>
      <w:r>
        <w:t>(20-30 hours a week)</w:t>
      </w:r>
    </w:p>
    <w:p w14:paraId="3BFFEDB1" w14:textId="77777777" w:rsidR="00456FAB" w:rsidRDefault="00456FAB">
      <w:pPr>
        <w:spacing w:after="32"/>
        <w:ind w:left="-5" w:firstLine="720"/>
      </w:pPr>
    </w:p>
    <w:p w14:paraId="3BFFEDB2" w14:textId="77777777" w:rsidR="00456FAB" w:rsidRDefault="00AC5C37">
      <w:pPr>
        <w:ind w:left="715" w:firstLine="720"/>
      </w:pPr>
      <w:r>
        <w:t xml:space="preserve">Wendy’s crew member, (25-30 hours a week in summer, 10-15 hours per week during the school year), August of 2018 to November of 2018 </w:t>
      </w:r>
    </w:p>
    <w:p w14:paraId="3BFFEDB3" w14:textId="77777777" w:rsidR="00456FAB" w:rsidRDefault="00AC5C37">
      <w:pPr>
        <w:spacing w:after="32"/>
        <w:ind w:left="720" w:firstLine="0"/>
      </w:pPr>
      <w:r>
        <w:t xml:space="preserve"> </w:t>
      </w:r>
    </w:p>
    <w:p w14:paraId="3BFFEDB4" w14:textId="77777777" w:rsidR="00456FAB" w:rsidRDefault="00AC5C37">
      <w:pPr>
        <w:spacing w:after="32"/>
        <w:ind w:left="720" w:firstLine="0"/>
      </w:pPr>
      <w:r>
        <w:t xml:space="preserve"> </w:t>
      </w:r>
    </w:p>
    <w:p w14:paraId="3BFFEDB5" w14:textId="77777777" w:rsidR="00456FAB" w:rsidRDefault="00AC5C37">
      <w:pPr>
        <w:spacing w:after="32"/>
        <w:ind w:left="0" w:firstLine="0"/>
      </w:pPr>
      <w:r>
        <w:t xml:space="preserve"> </w:t>
      </w:r>
    </w:p>
    <w:p w14:paraId="3BFFEDB6" w14:textId="77777777" w:rsidR="00456FAB" w:rsidRDefault="00AC5C37">
      <w:pPr>
        <w:spacing w:after="32"/>
        <w:ind w:left="720" w:firstLine="0"/>
      </w:pPr>
      <w:r>
        <w:t xml:space="preserve"> </w:t>
      </w:r>
    </w:p>
    <w:p w14:paraId="3BFFEDB7" w14:textId="77777777" w:rsidR="00456FAB" w:rsidRDefault="00AC5C37">
      <w:pPr>
        <w:spacing w:after="32"/>
        <w:ind w:left="303" w:firstLine="0"/>
        <w:jc w:val="center"/>
      </w:pPr>
      <w:r>
        <w:rPr>
          <w:b/>
        </w:rPr>
        <w:t xml:space="preserve"> </w:t>
      </w:r>
    </w:p>
    <w:p w14:paraId="3BFFEDB8" w14:textId="77777777" w:rsidR="00456FAB" w:rsidRDefault="00AC5C37">
      <w:pPr>
        <w:spacing w:after="32"/>
        <w:ind w:left="303" w:firstLine="0"/>
        <w:jc w:val="center"/>
      </w:pPr>
      <w:r>
        <w:rPr>
          <w:b/>
        </w:rPr>
        <w:t xml:space="preserve"> </w:t>
      </w:r>
    </w:p>
    <w:p w14:paraId="3BFFEDB9" w14:textId="77777777" w:rsidR="00456FAB" w:rsidRDefault="00AC5C37">
      <w:pPr>
        <w:spacing w:after="0"/>
        <w:ind w:left="303" w:firstLine="0"/>
        <w:jc w:val="center"/>
      </w:pPr>
      <w:r>
        <w:rPr>
          <w:b/>
        </w:rPr>
        <w:t xml:space="preserve"> </w:t>
      </w:r>
    </w:p>
    <w:sectPr w:rsidR="00456FAB">
      <w:pgSz w:w="12240" w:h="15840"/>
      <w:pgMar w:top="1448" w:right="1677" w:bottom="15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FAB"/>
    <w:rsid w:val="00047DCE"/>
    <w:rsid w:val="00456FAB"/>
    <w:rsid w:val="005E16D4"/>
    <w:rsid w:val="00881DFD"/>
    <w:rsid w:val="00A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ED79"/>
  <w15:docId w15:val="{85CAF30F-1EBD-48E3-9526-109EF437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30" w:line="259" w:lineRule="auto"/>
        <w:ind w:left="73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j7Lzx8FHAAjCHt/WCVub2gSRQ==">AMUW2mU4xXsTS5XBg4U7H+XZEKrsi/07/bmBqo+4GB/Gj+KSlhy99JOhos6NKOact4C85bE532M/lNOiLwWSS/g7SPbL0s5pcI0AvNC+xt0IuT93zg4bZ3U=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Russotti</dc:creator>
  <cp:lastModifiedBy>Joe Russotti</cp:lastModifiedBy>
  <cp:revision>2</cp:revision>
  <dcterms:created xsi:type="dcterms:W3CDTF">2021-07-15T15:42:00Z</dcterms:created>
  <dcterms:modified xsi:type="dcterms:W3CDTF">2021-07-15T15:42:00Z</dcterms:modified>
</cp:coreProperties>
</file>