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C2F6C" w14:textId="4F97F5EA" w:rsidR="00CD03BE" w:rsidRDefault="00641811">
      <w:r>
        <w:t xml:space="preserve">I am </w:t>
      </w:r>
      <w:proofErr w:type="spellStart"/>
      <w:proofErr w:type="gramStart"/>
      <w:r>
        <w:t>sukdent</w:t>
      </w:r>
      <w:proofErr w:type="spellEnd"/>
      <w:proofErr w:type="gramEnd"/>
      <w:r>
        <w:t xml:space="preserve"> of Barisal </w:t>
      </w:r>
      <w:r w:rsidR="00CB2485">
        <w:t xml:space="preserve">university. I live in </w:t>
      </w:r>
      <w:proofErr w:type="spellStart"/>
      <w:r w:rsidR="00CB2485">
        <w:t>barishal</w:t>
      </w:r>
      <w:proofErr w:type="spellEnd"/>
      <w:r w:rsidR="00CB2485">
        <w:t xml:space="preserve"> </w:t>
      </w:r>
      <w:r w:rsidR="00A2387A">
        <w:t xml:space="preserve">. I am a student of </w:t>
      </w:r>
      <w:proofErr w:type="spellStart"/>
      <w:r w:rsidR="00A2387A">
        <w:t>barishal</w:t>
      </w:r>
      <w:proofErr w:type="spellEnd"/>
      <w:r w:rsidR="00A2387A">
        <w:t xml:space="preserve"> university . we live in </w:t>
      </w:r>
      <w:proofErr w:type="spellStart"/>
      <w:r w:rsidR="00A2387A">
        <w:t>barishal</w:t>
      </w:r>
      <w:proofErr w:type="spellEnd"/>
      <w:r w:rsidR="00A2387A">
        <w:t xml:space="preserve"> uni</w:t>
      </w:r>
      <w:r w:rsidR="00D60453">
        <w:t xml:space="preserve">versity. We live in </w:t>
      </w:r>
      <w:proofErr w:type="spellStart"/>
      <w:r w:rsidR="00D60453">
        <w:t>barishal</w:t>
      </w:r>
      <w:proofErr w:type="spellEnd"/>
      <w:r w:rsidR="00D60453">
        <w:t xml:space="preserve"> university</w:t>
      </w:r>
      <w:r w:rsidR="00582FC7">
        <w:t xml:space="preserve">. </w:t>
      </w:r>
    </w:p>
    <w:sectPr w:rsidR="00CD0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11"/>
    <w:rsid w:val="000624D6"/>
    <w:rsid w:val="0051204F"/>
    <w:rsid w:val="00567509"/>
    <w:rsid w:val="00582FC7"/>
    <w:rsid w:val="00641811"/>
    <w:rsid w:val="00662C97"/>
    <w:rsid w:val="006850FF"/>
    <w:rsid w:val="00804C67"/>
    <w:rsid w:val="009F2592"/>
    <w:rsid w:val="00A2387A"/>
    <w:rsid w:val="00B80C46"/>
    <w:rsid w:val="00C80917"/>
    <w:rsid w:val="00CB2485"/>
    <w:rsid w:val="00CD03BE"/>
    <w:rsid w:val="00CF64D3"/>
    <w:rsid w:val="00D6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4B25"/>
  <w15:chartTrackingRefBased/>
  <w15:docId w15:val="{FACF3A18-9FC8-46B2-9A4B-4F93D642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917"/>
  </w:style>
  <w:style w:type="paragraph" w:styleId="Heading1">
    <w:name w:val="heading 1"/>
    <w:basedOn w:val="Normal"/>
    <w:next w:val="Normal"/>
    <w:link w:val="Heading1Char"/>
    <w:uiPriority w:val="9"/>
    <w:qFormat/>
    <w:rsid w:val="00C80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809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0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91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917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80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9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138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 Sarker</dc:creator>
  <cp:keywords/>
  <dc:description/>
  <cp:lastModifiedBy>Lisha Sarker</cp:lastModifiedBy>
  <cp:revision>2</cp:revision>
  <dcterms:created xsi:type="dcterms:W3CDTF">2024-10-29T11:32:00Z</dcterms:created>
  <dcterms:modified xsi:type="dcterms:W3CDTF">2024-10-29T11:32:00Z</dcterms:modified>
</cp:coreProperties>
</file>