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DC0A"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CANDIDATE INFORMATION SHEET</w:t>
      </w:r>
    </w:p>
    <w:p w14:paraId="41ED1332" w14:textId="77777777" w:rsidR="00EA6CDB" w:rsidRPr="000C6216" w:rsidRDefault="00EA6CDB" w:rsidP="00EA6CDB">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3F063B68" w14:textId="77777777" w:rsidR="00EA6CDB" w:rsidRPr="000C6216" w:rsidRDefault="00EA6CDB" w:rsidP="00EA6CDB">
      <w:pPr>
        <w:jc w:val="center"/>
        <w:rPr>
          <w:rFonts w:asciiTheme="minorHAnsi" w:hAnsiTheme="minorHAnsi"/>
          <w:b/>
          <w:sz w:val="18"/>
          <w:szCs w:val="18"/>
        </w:rPr>
      </w:pPr>
    </w:p>
    <w:p w14:paraId="6D21E13E"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Personal Information</w:t>
      </w:r>
    </w:p>
    <w:p w14:paraId="47CAE6E8" w14:textId="77777777" w:rsidR="00EA6CDB" w:rsidRDefault="00EA6CDB" w:rsidP="00EA6CDB">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EA6CDB" w14:paraId="5D8D4821" w14:textId="77777777" w:rsidTr="00A03D6D">
        <w:trPr>
          <w:trHeight w:val="438"/>
        </w:trPr>
        <w:tc>
          <w:tcPr>
            <w:tcW w:w="3690" w:type="dxa"/>
            <w:gridSpan w:val="2"/>
          </w:tcPr>
          <w:p w14:paraId="4E0934F6" w14:textId="77777777" w:rsidR="00EA6CDB" w:rsidRPr="00790F05" w:rsidRDefault="00EA6CDB" w:rsidP="00A03D6D">
            <w:pPr>
              <w:rPr>
                <w:rFonts w:asciiTheme="minorHAnsi" w:hAnsiTheme="minorHAnsi"/>
                <w:b/>
                <w:sz w:val="18"/>
                <w:szCs w:val="18"/>
              </w:rPr>
            </w:pPr>
            <w:r w:rsidRPr="00790F05">
              <w:rPr>
                <w:rFonts w:ascii="Calibri" w:hAnsi="Calibri" w:cs="Arial"/>
                <w:b/>
                <w:bCs/>
                <w:sz w:val="18"/>
                <w:szCs w:val="18"/>
              </w:rPr>
              <w:t>First Name (as in Aadh</w:t>
            </w:r>
            <w:r>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5241A3AC" w14:textId="77777777" w:rsidR="00EA6CDB" w:rsidRDefault="00EA6CDB" w:rsidP="00A03D6D">
            <w:pPr>
              <w:rPr>
                <w:rFonts w:asciiTheme="minorHAnsi" w:hAnsiTheme="minorHAnsi"/>
                <w:sz w:val="18"/>
                <w:szCs w:val="18"/>
              </w:rPr>
            </w:pPr>
          </w:p>
        </w:tc>
        <w:tc>
          <w:tcPr>
            <w:tcW w:w="2633" w:type="dxa"/>
            <w:vMerge w:val="restart"/>
          </w:tcPr>
          <w:p w14:paraId="3B30E350" w14:textId="77777777" w:rsidR="00EA6CDB" w:rsidRDefault="00EA6CDB" w:rsidP="00A03D6D">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EA6CDB" w14:paraId="350811E0" w14:textId="77777777" w:rsidTr="00A03D6D">
        <w:trPr>
          <w:trHeight w:val="438"/>
        </w:trPr>
        <w:tc>
          <w:tcPr>
            <w:tcW w:w="3690" w:type="dxa"/>
            <w:gridSpan w:val="2"/>
          </w:tcPr>
          <w:p w14:paraId="1015128D" w14:textId="77777777" w:rsidR="00EA6CDB" w:rsidRPr="00790F05" w:rsidRDefault="00EA6CDB" w:rsidP="00A03D6D">
            <w:pPr>
              <w:rPr>
                <w:rFonts w:asciiTheme="minorHAnsi" w:hAnsiTheme="minorHAnsi"/>
                <w:b/>
                <w:sz w:val="18"/>
                <w:szCs w:val="18"/>
              </w:rPr>
            </w:pPr>
            <w:r>
              <w:rPr>
                <w:rFonts w:asciiTheme="minorHAnsi" w:hAnsiTheme="minorHAnsi"/>
                <w:b/>
                <w:sz w:val="18"/>
                <w:szCs w:val="18"/>
              </w:rPr>
              <w:t>Middle Name,</w:t>
            </w:r>
            <w:r w:rsidRPr="00790F05">
              <w:rPr>
                <w:rFonts w:asciiTheme="minorHAnsi" w:hAnsiTheme="minorHAnsi"/>
                <w:b/>
                <w:sz w:val="18"/>
                <w:szCs w:val="18"/>
              </w:rPr>
              <w:t xml:space="preserve"> (as in Aadh</w:t>
            </w:r>
            <w:r>
              <w:rPr>
                <w:rFonts w:asciiTheme="minorHAnsi" w:hAnsiTheme="minorHAnsi"/>
                <w:b/>
                <w:sz w:val="18"/>
                <w:szCs w:val="18"/>
              </w:rPr>
              <w:t>a</w:t>
            </w:r>
            <w:r w:rsidRPr="00790F05">
              <w:rPr>
                <w:rFonts w:asciiTheme="minorHAnsi" w:hAnsiTheme="minorHAnsi"/>
                <w:b/>
                <w:sz w:val="18"/>
                <w:szCs w:val="18"/>
              </w:rPr>
              <w:t>ar Card)</w:t>
            </w:r>
          </w:p>
        </w:tc>
        <w:tc>
          <w:tcPr>
            <w:tcW w:w="5220" w:type="dxa"/>
            <w:gridSpan w:val="3"/>
          </w:tcPr>
          <w:p w14:paraId="137568AB" w14:textId="77777777" w:rsidR="00EA6CDB" w:rsidRDefault="00EA6CDB" w:rsidP="00A03D6D">
            <w:pPr>
              <w:rPr>
                <w:rFonts w:asciiTheme="minorHAnsi" w:hAnsiTheme="minorHAnsi"/>
                <w:sz w:val="18"/>
                <w:szCs w:val="18"/>
              </w:rPr>
            </w:pPr>
          </w:p>
        </w:tc>
        <w:tc>
          <w:tcPr>
            <w:tcW w:w="2633" w:type="dxa"/>
            <w:vMerge/>
          </w:tcPr>
          <w:p w14:paraId="1A3D1980" w14:textId="77777777" w:rsidR="00EA6CDB" w:rsidRDefault="00EA6CDB" w:rsidP="00A03D6D">
            <w:pPr>
              <w:rPr>
                <w:rFonts w:asciiTheme="minorHAnsi" w:hAnsiTheme="minorHAnsi"/>
                <w:sz w:val="18"/>
                <w:szCs w:val="18"/>
              </w:rPr>
            </w:pPr>
          </w:p>
        </w:tc>
      </w:tr>
      <w:tr w:rsidR="00EA6CDB" w14:paraId="2E6F05DD" w14:textId="77777777" w:rsidTr="00A03D6D">
        <w:trPr>
          <w:trHeight w:val="438"/>
        </w:trPr>
        <w:tc>
          <w:tcPr>
            <w:tcW w:w="3690" w:type="dxa"/>
            <w:gridSpan w:val="2"/>
          </w:tcPr>
          <w:p w14:paraId="11A29811" w14:textId="77777777" w:rsidR="00EA6CDB" w:rsidRPr="00790F05" w:rsidRDefault="00EA6CDB" w:rsidP="00A03D6D">
            <w:pPr>
              <w:rPr>
                <w:rFonts w:asciiTheme="minorHAnsi" w:hAnsiTheme="minorHAnsi"/>
                <w:b/>
                <w:sz w:val="18"/>
                <w:szCs w:val="18"/>
              </w:rPr>
            </w:pPr>
            <w:r w:rsidRPr="00790F05">
              <w:rPr>
                <w:rFonts w:asciiTheme="minorHAnsi" w:hAnsiTheme="minorHAnsi"/>
                <w:b/>
                <w:sz w:val="18"/>
                <w:szCs w:val="18"/>
              </w:rPr>
              <w:t>Last Name (as in Aadha</w:t>
            </w:r>
            <w:r>
              <w:rPr>
                <w:rFonts w:asciiTheme="minorHAnsi" w:hAnsiTheme="minorHAnsi"/>
                <w:b/>
                <w:sz w:val="18"/>
                <w:szCs w:val="18"/>
              </w:rPr>
              <w:t>a</w:t>
            </w:r>
            <w:r w:rsidRPr="00790F05">
              <w:rPr>
                <w:rFonts w:asciiTheme="minorHAnsi" w:hAnsiTheme="minorHAnsi"/>
                <w:b/>
                <w:sz w:val="18"/>
                <w:szCs w:val="18"/>
              </w:rPr>
              <w:t>r Card)</w:t>
            </w:r>
          </w:p>
          <w:p w14:paraId="25B087EA" w14:textId="77777777" w:rsidR="00EA6CDB" w:rsidRPr="00790F05" w:rsidRDefault="00EA6CDB" w:rsidP="00A03D6D">
            <w:pPr>
              <w:rPr>
                <w:rFonts w:asciiTheme="minorHAnsi" w:hAnsiTheme="minorHAnsi"/>
                <w:b/>
                <w:sz w:val="18"/>
                <w:szCs w:val="18"/>
              </w:rPr>
            </w:pPr>
          </w:p>
        </w:tc>
        <w:tc>
          <w:tcPr>
            <w:tcW w:w="5220" w:type="dxa"/>
            <w:gridSpan w:val="3"/>
          </w:tcPr>
          <w:p w14:paraId="005AD748" w14:textId="77777777" w:rsidR="00EA6CDB" w:rsidRDefault="00EA6CDB" w:rsidP="00A03D6D">
            <w:pPr>
              <w:rPr>
                <w:rFonts w:asciiTheme="minorHAnsi" w:hAnsiTheme="minorHAnsi"/>
                <w:sz w:val="18"/>
                <w:szCs w:val="18"/>
              </w:rPr>
            </w:pPr>
          </w:p>
        </w:tc>
        <w:tc>
          <w:tcPr>
            <w:tcW w:w="2633" w:type="dxa"/>
            <w:vMerge/>
          </w:tcPr>
          <w:p w14:paraId="38018C45" w14:textId="77777777" w:rsidR="00EA6CDB" w:rsidRDefault="00EA6CDB" w:rsidP="00A03D6D">
            <w:pPr>
              <w:rPr>
                <w:rFonts w:asciiTheme="minorHAnsi" w:hAnsiTheme="minorHAnsi"/>
                <w:sz w:val="18"/>
                <w:szCs w:val="18"/>
              </w:rPr>
            </w:pPr>
          </w:p>
        </w:tc>
      </w:tr>
      <w:tr w:rsidR="00EA6CDB" w14:paraId="57361330" w14:textId="77777777" w:rsidTr="00A03D6D">
        <w:trPr>
          <w:trHeight w:val="438"/>
        </w:trPr>
        <w:tc>
          <w:tcPr>
            <w:tcW w:w="1694" w:type="dxa"/>
          </w:tcPr>
          <w:p w14:paraId="7440CC7E" w14:textId="77777777" w:rsidR="00EA6CDB" w:rsidRDefault="00EA6CDB" w:rsidP="00A03D6D">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74F1FC79" w14:textId="77777777" w:rsidR="00EA6CDB" w:rsidRDefault="00EA6CDB" w:rsidP="00A03D6D">
            <w:pPr>
              <w:rPr>
                <w:rFonts w:asciiTheme="minorHAnsi" w:hAnsiTheme="minorHAnsi"/>
                <w:sz w:val="18"/>
                <w:szCs w:val="18"/>
              </w:rPr>
            </w:pPr>
          </w:p>
        </w:tc>
        <w:tc>
          <w:tcPr>
            <w:tcW w:w="1996" w:type="dxa"/>
          </w:tcPr>
          <w:p w14:paraId="026FB428" w14:textId="77777777" w:rsidR="00EA6CDB" w:rsidRDefault="00EA6CDB" w:rsidP="00A03D6D">
            <w:pPr>
              <w:rPr>
                <w:rFonts w:asciiTheme="minorHAnsi" w:hAnsiTheme="minorHAnsi"/>
                <w:sz w:val="18"/>
                <w:szCs w:val="18"/>
              </w:rPr>
            </w:pPr>
          </w:p>
        </w:tc>
        <w:tc>
          <w:tcPr>
            <w:tcW w:w="1392" w:type="dxa"/>
          </w:tcPr>
          <w:p w14:paraId="125F224C" w14:textId="77777777" w:rsidR="00EA6CDB" w:rsidRPr="00790F05" w:rsidRDefault="00EA6CDB" w:rsidP="00A03D6D">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66B38730" w14:textId="77777777" w:rsidR="00EA6CDB" w:rsidRDefault="00EA6CDB" w:rsidP="00A03D6D">
            <w:pPr>
              <w:rPr>
                <w:rFonts w:asciiTheme="minorHAnsi" w:hAnsiTheme="minorHAnsi"/>
                <w:sz w:val="18"/>
                <w:szCs w:val="18"/>
              </w:rPr>
            </w:pPr>
          </w:p>
        </w:tc>
        <w:tc>
          <w:tcPr>
            <w:tcW w:w="2633" w:type="dxa"/>
            <w:vMerge/>
          </w:tcPr>
          <w:p w14:paraId="10563B85" w14:textId="77777777" w:rsidR="00EA6CDB" w:rsidRDefault="00EA6CDB" w:rsidP="00A03D6D">
            <w:pPr>
              <w:rPr>
                <w:rFonts w:asciiTheme="minorHAnsi" w:hAnsiTheme="minorHAnsi"/>
                <w:sz w:val="18"/>
                <w:szCs w:val="18"/>
              </w:rPr>
            </w:pPr>
          </w:p>
        </w:tc>
      </w:tr>
      <w:tr w:rsidR="00EA6CDB" w14:paraId="5080FD72" w14:textId="77777777" w:rsidTr="00A03D6D">
        <w:trPr>
          <w:trHeight w:val="438"/>
        </w:trPr>
        <w:tc>
          <w:tcPr>
            <w:tcW w:w="3690" w:type="dxa"/>
            <w:gridSpan w:val="2"/>
          </w:tcPr>
          <w:p w14:paraId="508B0947" w14:textId="77777777" w:rsidR="00EA6CDB" w:rsidRDefault="00EA6CDB" w:rsidP="00A03D6D">
            <w:pPr>
              <w:rPr>
                <w:rFonts w:ascii="Calibri" w:hAnsi="Calibri" w:cs="Arial"/>
                <w:b/>
                <w:bCs/>
                <w:sz w:val="18"/>
                <w:szCs w:val="18"/>
              </w:rPr>
            </w:pPr>
            <w:r w:rsidRPr="00502B40">
              <w:rPr>
                <w:rFonts w:ascii="Calibri" w:hAnsi="Calibri" w:cs="Arial"/>
                <w:b/>
                <w:bCs/>
                <w:sz w:val="18"/>
                <w:szCs w:val="18"/>
              </w:rPr>
              <w:t>Address</w:t>
            </w:r>
          </w:p>
          <w:p w14:paraId="00EFD7C4" w14:textId="77777777" w:rsidR="00EA6CDB" w:rsidRDefault="00EA6CDB" w:rsidP="00A03D6D">
            <w:pPr>
              <w:rPr>
                <w:rFonts w:asciiTheme="minorHAnsi" w:hAnsiTheme="minorHAnsi"/>
                <w:sz w:val="18"/>
                <w:szCs w:val="18"/>
              </w:rPr>
            </w:pPr>
          </w:p>
        </w:tc>
        <w:tc>
          <w:tcPr>
            <w:tcW w:w="5220" w:type="dxa"/>
            <w:gridSpan w:val="3"/>
          </w:tcPr>
          <w:p w14:paraId="0C352E0F" w14:textId="77777777" w:rsidR="00EA6CDB" w:rsidRDefault="00EA6CDB" w:rsidP="00A03D6D">
            <w:pPr>
              <w:rPr>
                <w:rFonts w:asciiTheme="minorHAnsi" w:hAnsiTheme="minorHAnsi"/>
                <w:sz w:val="18"/>
                <w:szCs w:val="18"/>
              </w:rPr>
            </w:pPr>
          </w:p>
        </w:tc>
        <w:tc>
          <w:tcPr>
            <w:tcW w:w="2633" w:type="dxa"/>
            <w:vMerge/>
          </w:tcPr>
          <w:p w14:paraId="6F349D3C" w14:textId="77777777" w:rsidR="00EA6CDB" w:rsidRDefault="00EA6CDB" w:rsidP="00A03D6D">
            <w:pPr>
              <w:rPr>
                <w:rFonts w:asciiTheme="minorHAnsi" w:hAnsiTheme="minorHAnsi"/>
                <w:sz w:val="18"/>
                <w:szCs w:val="18"/>
              </w:rPr>
            </w:pPr>
          </w:p>
        </w:tc>
      </w:tr>
      <w:tr w:rsidR="00EA6CDB" w14:paraId="60EA80C9" w14:textId="77777777" w:rsidTr="00A03D6D">
        <w:trPr>
          <w:trHeight w:val="438"/>
        </w:trPr>
        <w:tc>
          <w:tcPr>
            <w:tcW w:w="1694" w:type="dxa"/>
          </w:tcPr>
          <w:p w14:paraId="7F87DD32" w14:textId="77777777" w:rsidR="00EA6CDB" w:rsidRDefault="00EA6CDB" w:rsidP="00A03D6D">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1A3DBEC1" w14:textId="77777777" w:rsidR="00EA6CDB" w:rsidRDefault="00EA6CDB" w:rsidP="00A03D6D">
            <w:pPr>
              <w:rPr>
                <w:rFonts w:asciiTheme="minorHAnsi" w:hAnsiTheme="minorHAnsi"/>
                <w:sz w:val="18"/>
                <w:szCs w:val="18"/>
              </w:rPr>
            </w:pPr>
          </w:p>
          <w:p w14:paraId="4DCBA1B1" w14:textId="77777777" w:rsidR="00EA6CDB" w:rsidRDefault="00EA6CDB" w:rsidP="00A03D6D">
            <w:pPr>
              <w:rPr>
                <w:rFonts w:asciiTheme="minorHAnsi" w:hAnsiTheme="minorHAnsi"/>
                <w:sz w:val="18"/>
                <w:szCs w:val="18"/>
              </w:rPr>
            </w:pPr>
          </w:p>
        </w:tc>
        <w:tc>
          <w:tcPr>
            <w:tcW w:w="1392" w:type="dxa"/>
          </w:tcPr>
          <w:p w14:paraId="1806EA41" w14:textId="77777777" w:rsidR="00EA6CDB" w:rsidRDefault="00EA6CDB" w:rsidP="00A03D6D">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5C55891E" w14:textId="77777777" w:rsidR="00EA6CDB" w:rsidRDefault="00EA6CDB" w:rsidP="00A03D6D">
            <w:pPr>
              <w:rPr>
                <w:rFonts w:asciiTheme="minorHAnsi" w:hAnsiTheme="minorHAnsi"/>
                <w:sz w:val="18"/>
                <w:szCs w:val="18"/>
              </w:rPr>
            </w:pPr>
          </w:p>
        </w:tc>
        <w:tc>
          <w:tcPr>
            <w:tcW w:w="2633" w:type="dxa"/>
            <w:vMerge/>
          </w:tcPr>
          <w:p w14:paraId="587A2501" w14:textId="77777777" w:rsidR="00EA6CDB" w:rsidRDefault="00EA6CDB" w:rsidP="00A03D6D">
            <w:pPr>
              <w:rPr>
                <w:rFonts w:asciiTheme="minorHAnsi" w:hAnsiTheme="minorHAnsi"/>
                <w:sz w:val="18"/>
                <w:szCs w:val="18"/>
              </w:rPr>
            </w:pPr>
          </w:p>
        </w:tc>
      </w:tr>
      <w:tr w:rsidR="00EA6CDB" w14:paraId="5F927673" w14:textId="77777777" w:rsidTr="00A03D6D">
        <w:trPr>
          <w:trHeight w:val="438"/>
        </w:trPr>
        <w:tc>
          <w:tcPr>
            <w:tcW w:w="1694" w:type="dxa"/>
          </w:tcPr>
          <w:p w14:paraId="1F5B8EAA" w14:textId="77777777" w:rsidR="00EA6CDB" w:rsidRDefault="00EA6CDB" w:rsidP="00A03D6D">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167CDBF6" w14:textId="77777777" w:rsidR="00EA6CDB" w:rsidRDefault="00EA6CDB" w:rsidP="00A03D6D">
            <w:pPr>
              <w:rPr>
                <w:rFonts w:asciiTheme="minorHAnsi" w:hAnsiTheme="minorHAnsi"/>
                <w:sz w:val="18"/>
                <w:szCs w:val="18"/>
              </w:rPr>
            </w:pPr>
          </w:p>
          <w:p w14:paraId="4F0F3BCA" w14:textId="77777777" w:rsidR="00EA6CDB" w:rsidRDefault="00EA6CDB" w:rsidP="00A03D6D">
            <w:pPr>
              <w:rPr>
                <w:rFonts w:asciiTheme="minorHAnsi" w:hAnsiTheme="minorHAnsi"/>
                <w:sz w:val="18"/>
                <w:szCs w:val="18"/>
              </w:rPr>
            </w:pPr>
          </w:p>
        </w:tc>
        <w:tc>
          <w:tcPr>
            <w:tcW w:w="3139" w:type="dxa"/>
          </w:tcPr>
          <w:p w14:paraId="1675A2E8" w14:textId="77777777" w:rsidR="00EA6CDB" w:rsidRDefault="00EA6CDB" w:rsidP="00A03D6D">
            <w:pPr>
              <w:rPr>
                <w:rFonts w:asciiTheme="minorHAnsi" w:hAnsiTheme="minorHAnsi"/>
                <w:sz w:val="18"/>
                <w:szCs w:val="18"/>
              </w:rPr>
            </w:pPr>
            <w:r>
              <w:rPr>
                <w:rFonts w:ascii="Calibri" w:hAnsi="Calibri" w:cs="Arial"/>
                <w:b/>
                <w:bCs/>
                <w:sz w:val="18"/>
                <w:szCs w:val="18"/>
              </w:rPr>
              <w:t>Email ID 2</w:t>
            </w:r>
          </w:p>
        </w:tc>
        <w:tc>
          <w:tcPr>
            <w:tcW w:w="2633" w:type="dxa"/>
          </w:tcPr>
          <w:p w14:paraId="39F74EB0" w14:textId="77777777" w:rsidR="00EA6CDB" w:rsidRDefault="00EA6CDB" w:rsidP="00A03D6D">
            <w:pPr>
              <w:rPr>
                <w:rFonts w:asciiTheme="minorHAnsi" w:hAnsiTheme="minorHAnsi"/>
                <w:sz w:val="18"/>
                <w:szCs w:val="18"/>
              </w:rPr>
            </w:pPr>
          </w:p>
        </w:tc>
      </w:tr>
      <w:tr w:rsidR="00EA6CDB" w14:paraId="5AF20E79" w14:textId="77777777" w:rsidTr="00A03D6D">
        <w:trPr>
          <w:trHeight w:val="423"/>
        </w:trPr>
        <w:tc>
          <w:tcPr>
            <w:tcW w:w="1694" w:type="dxa"/>
          </w:tcPr>
          <w:p w14:paraId="10D702AE" w14:textId="77777777" w:rsidR="00EA6CDB" w:rsidRDefault="00EA6CDB" w:rsidP="00A03D6D">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238E8C14" w14:textId="77777777" w:rsidR="00EA6CDB" w:rsidRDefault="00EA6CDB" w:rsidP="00A03D6D">
            <w:pPr>
              <w:rPr>
                <w:rFonts w:asciiTheme="minorHAnsi" w:hAnsiTheme="minorHAnsi"/>
                <w:sz w:val="18"/>
                <w:szCs w:val="18"/>
              </w:rPr>
            </w:pPr>
          </w:p>
          <w:p w14:paraId="2EA09DF4" w14:textId="77777777" w:rsidR="00EA6CDB" w:rsidRDefault="00EA6CDB" w:rsidP="00A03D6D">
            <w:pPr>
              <w:rPr>
                <w:rFonts w:asciiTheme="minorHAnsi" w:hAnsiTheme="minorHAnsi"/>
                <w:sz w:val="18"/>
                <w:szCs w:val="18"/>
              </w:rPr>
            </w:pPr>
          </w:p>
        </w:tc>
        <w:tc>
          <w:tcPr>
            <w:tcW w:w="3139" w:type="dxa"/>
          </w:tcPr>
          <w:p w14:paraId="62D86671" w14:textId="77777777" w:rsidR="00EA6CDB" w:rsidRDefault="00EA6CDB" w:rsidP="00A03D6D">
            <w:pPr>
              <w:rPr>
                <w:rFonts w:asciiTheme="minorHAnsi" w:hAnsiTheme="minorHAnsi"/>
                <w:sz w:val="18"/>
                <w:szCs w:val="18"/>
              </w:rPr>
            </w:pPr>
            <w:r w:rsidRPr="00790F05">
              <w:rPr>
                <w:rFonts w:ascii="Calibri" w:hAnsi="Calibri" w:cs="Arial"/>
                <w:b/>
                <w:bCs/>
                <w:sz w:val="18"/>
                <w:szCs w:val="18"/>
              </w:rPr>
              <w:t>Aadha</w:t>
            </w:r>
            <w:r>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w:t>
            </w:r>
            <w:proofErr w:type="gramStart"/>
            <w:r>
              <w:rPr>
                <w:rFonts w:ascii="Calibri" w:hAnsi="Calibri" w:cs="Arial"/>
                <w:b/>
                <w:bCs/>
                <w:sz w:val="18"/>
                <w:szCs w:val="18"/>
              </w:rPr>
              <w:t xml:space="preserve">   (</w:t>
            </w:r>
            <w:proofErr w:type="gramEnd"/>
            <w:r>
              <w:rPr>
                <w:rFonts w:ascii="Calibri" w:hAnsi="Calibri" w:cs="Arial"/>
                <w:b/>
                <w:bCs/>
                <w:sz w:val="18"/>
                <w:szCs w:val="18"/>
              </w:rPr>
              <w:t>12 Digit)</w:t>
            </w:r>
          </w:p>
        </w:tc>
        <w:tc>
          <w:tcPr>
            <w:tcW w:w="2633" w:type="dxa"/>
          </w:tcPr>
          <w:p w14:paraId="22DEDDDC" w14:textId="77777777" w:rsidR="00EA6CDB" w:rsidRDefault="00EA6CDB" w:rsidP="00A03D6D">
            <w:pPr>
              <w:rPr>
                <w:rFonts w:asciiTheme="minorHAnsi" w:hAnsiTheme="minorHAnsi"/>
                <w:sz w:val="18"/>
                <w:szCs w:val="18"/>
              </w:rPr>
            </w:pPr>
          </w:p>
        </w:tc>
      </w:tr>
    </w:tbl>
    <w:p w14:paraId="132211B9" w14:textId="77777777" w:rsidR="00EA6CDB" w:rsidRDefault="00EA6CDB" w:rsidP="00EA6CDB">
      <w:pPr>
        <w:rPr>
          <w:rFonts w:asciiTheme="minorHAnsi" w:hAnsiTheme="minorHAnsi"/>
          <w:sz w:val="18"/>
          <w:szCs w:val="18"/>
        </w:rPr>
      </w:pPr>
    </w:p>
    <w:p w14:paraId="1D0EB0EA"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Work Authorization Status</w:t>
      </w:r>
    </w:p>
    <w:p w14:paraId="57A5B827" w14:textId="77777777" w:rsidR="00EA6CDB" w:rsidRPr="000C6216" w:rsidRDefault="00EA6CDB" w:rsidP="00EA6CDB">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EA6CDB" w:rsidRPr="00502B40" w14:paraId="3629EA38" w14:textId="77777777" w:rsidTr="00A03D6D">
        <w:trPr>
          <w:trHeight w:val="337"/>
        </w:trPr>
        <w:tc>
          <w:tcPr>
            <w:tcW w:w="2604" w:type="dxa"/>
            <w:gridSpan w:val="2"/>
          </w:tcPr>
          <w:p w14:paraId="0B96A463" w14:textId="77777777" w:rsidR="00EA6CDB" w:rsidRPr="00502B40" w:rsidRDefault="00EA6CDB" w:rsidP="00A03D6D">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2D2D12E1" w14:textId="77777777" w:rsidR="00EA6CDB" w:rsidRPr="00502B40" w:rsidRDefault="00EA6CDB" w:rsidP="00A03D6D">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14:paraId="3539FBF5" w14:textId="77777777" w:rsidR="00EA6CDB" w:rsidRPr="00502B40" w:rsidRDefault="00EA6CDB" w:rsidP="00A03D6D">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0C83C504" w14:textId="77777777" w:rsidR="00EA6CDB" w:rsidRPr="00502B40" w:rsidRDefault="00EA6CDB" w:rsidP="00A03D6D">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EA6CDB" w:rsidRPr="00502B40" w14:paraId="253A58D0" w14:textId="77777777" w:rsidTr="00A03D6D">
        <w:trPr>
          <w:trHeight w:val="337"/>
        </w:trPr>
        <w:tc>
          <w:tcPr>
            <w:tcW w:w="11610" w:type="dxa"/>
            <w:gridSpan w:val="7"/>
          </w:tcPr>
          <w:p w14:paraId="010B2FED" w14:textId="77777777" w:rsidR="00EA6CDB" w:rsidRPr="00D74783" w:rsidRDefault="00EA6CDB" w:rsidP="00A03D6D">
            <w:pPr>
              <w:jc w:val="center"/>
              <w:rPr>
                <w:rFonts w:ascii="Calibri" w:hAnsi="Calibri" w:cs="Calibri"/>
                <w:color w:val="000000"/>
                <w:sz w:val="18"/>
                <w:szCs w:val="18"/>
              </w:rPr>
            </w:pPr>
            <w:r w:rsidRPr="00D74783">
              <w:rPr>
                <w:rFonts w:ascii="Calibri" w:hAnsi="Calibri"/>
                <w:b/>
                <w:bCs/>
                <w:color w:val="000000"/>
                <w:sz w:val="18"/>
                <w:szCs w:val="18"/>
              </w:rPr>
              <w:t xml:space="preserve">If you are NOT an Indian Citizen, please provide details of your India work authorization in any one of the below fields </w:t>
            </w:r>
            <w:proofErr w:type="gramStart"/>
            <w:r w:rsidRPr="00D74783">
              <w:rPr>
                <w:rFonts w:ascii="Calibri" w:hAnsi="Calibri"/>
                <w:b/>
                <w:bCs/>
                <w:color w:val="000000"/>
                <w:sz w:val="18"/>
                <w:szCs w:val="18"/>
              </w:rPr>
              <w:t>from  (</w:t>
            </w:r>
            <w:proofErr w:type="gramEnd"/>
            <w:r w:rsidRPr="00D74783">
              <w:rPr>
                <w:rFonts w:ascii="Calibri" w:hAnsi="Calibri"/>
                <w:b/>
                <w:bCs/>
                <w:color w:val="000000"/>
                <w:sz w:val="18"/>
                <w:szCs w:val="18"/>
              </w:rPr>
              <w:t>a) to (d):</w:t>
            </w:r>
          </w:p>
        </w:tc>
      </w:tr>
      <w:tr w:rsidR="00EA6CDB" w:rsidRPr="00502B40" w14:paraId="5413485C" w14:textId="77777777" w:rsidTr="00A03D6D">
        <w:trPr>
          <w:trHeight w:val="517"/>
        </w:trPr>
        <w:tc>
          <w:tcPr>
            <w:tcW w:w="425" w:type="dxa"/>
          </w:tcPr>
          <w:p w14:paraId="4A6DE281" w14:textId="77777777" w:rsidR="00EA6CDB" w:rsidRPr="00502B40" w:rsidRDefault="00EA6CDB" w:rsidP="00A03D6D">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74974404"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PIO </w:t>
            </w:r>
            <w:proofErr w:type="gramStart"/>
            <w:r w:rsidRPr="00502B40">
              <w:rPr>
                <w:rFonts w:ascii="Calibri" w:hAnsi="Calibri" w:cs="Arial"/>
                <w:b/>
                <w:bCs/>
                <w:sz w:val="18"/>
                <w:szCs w:val="18"/>
              </w:rPr>
              <w:t>-  PIO</w:t>
            </w:r>
            <w:proofErr w:type="gramEnd"/>
            <w:r w:rsidRPr="00502B40">
              <w:rPr>
                <w:rFonts w:ascii="Calibri" w:hAnsi="Calibri" w:cs="Arial"/>
                <w:b/>
                <w:bCs/>
                <w:sz w:val="18"/>
                <w:szCs w:val="18"/>
              </w:rPr>
              <w:t xml:space="preserve"> Card No.</w:t>
            </w:r>
          </w:p>
        </w:tc>
        <w:tc>
          <w:tcPr>
            <w:tcW w:w="2430" w:type="dxa"/>
            <w:noWrap/>
            <w:vAlign w:val="center"/>
            <w:hideMark/>
          </w:tcPr>
          <w:p w14:paraId="6A194B2E"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7661C1E"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351A721"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E857CF8"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2182A15"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EA6CDB" w:rsidRPr="00502B40" w14:paraId="0C610C94" w14:textId="77777777" w:rsidTr="00A03D6D">
        <w:trPr>
          <w:trHeight w:val="517"/>
        </w:trPr>
        <w:tc>
          <w:tcPr>
            <w:tcW w:w="425" w:type="dxa"/>
          </w:tcPr>
          <w:p w14:paraId="02CBDE5F" w14:textId="77777777" w:rsidR="00EA6CDB" w:rsidRDefault="00EA6CDB" w:rsidP="00A03D6D">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621E9A08"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OCI – </w:t>
            </w:r>
            <w:proofErr w:type="gramStart"/>
            <w:r w:rsidRPr="00502B40">
              <w:rPr>
                <w:rFonts w:ascii="Calibri" w:hAnsi="Calibri" w:cs="Arial"/>
                <w:b/>
                <w:bCs/>
                <w:sz w:val="18"/>
                <w:szCs w:val="18"/>
              </w:rPr>
              <w:t>OCI  No.</w:t>
            </w:r>
            <w:proofErr w:type="gramEnd"/>
          </w:p>
        </w:tc>
        <w:tc>
          <w:tcPr>
            <w:tcW w:w="2430" w:type="dxa"/>
            <w:noWrap/>
            <w:vAlign w:val="center"/>
            <w:hideMark/>
          </w:tcPr>
          <w:p w14:paraId="4B08159A"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1031869F"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70634C9"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2423F79C"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12DEE76D"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EA6CDB" w:rsidRPr="00502B40" w14:paraId="3E1B1A8C" w14:textId="77777777" w:rsidTr="00A03D6D">
        <w:trPr>
          <w:trHeight w:val="601"/>
        </w:trPr>
        <w:tc>
          <w:tcPr>
            <w:tcW w:w="425" w:type="dxa"/>
          </w:tcPr>
          <w:p w14:paraId="022C444A" w14:textId="77777777" w:rsidR="00EA6CDB" w:rsidRDefault="00EA6CDB" w:rsidP="00A03D6D">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77447909"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India Employment </w:t>
            </w:r>
            <w:proofErr w:type="gramStart"/>
            <w:r w:rsidRPr="00502B40">
              <w:rPr>
                <w:rFonts w:ascii="Calibri" w:hAnsi="Calibri" w:cs="Arial"/>
                <w:b/>
                <w:bCs/>
                <w:sz w:val="18"/>
                <w:szCs w:val="18"/>
              </w:rPr>
              <w:t>Visa  –</w:t>
            </w:r>
            <w:proofErr w:type="gramEnd"/>
            <w:r w:rsidRPr="00502B40">
              <w:rPr>
                <w:rFonts w:ascii="Calibri" w:hAnsi="Calibri" w:cs="Arial"/>
                <w:b/>
                <w:bCs/>
                <w:sz w:val="18"/>
                <w:szCs w:val="18"/>
              </w:rPr>
              <w:t xml:space="preserve"> Visa reference No.</w:t>
            </w:r>
          </w:p>
        </w:tc>
        <w:tc>
          <w:tcPr>
            <w:tcW w:w="2430" w:type="dxa"/>
            <w:noWrap/>
            <w:vAlign w:val="center"/>
            <w:hideMark/>
          </w:tcPr>
          <w:p w14:paraId="18E44A48"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90267E1"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C57CD4C"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0F6BBD0C"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3402012" w14:textId="77777777" w:rsidR="00EA6CDB" w:rsidRPr="00502B40" w:rsidRDefault="00EA6CDB" w:rsidP="00A03D6D">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EA6CDB" w:rsidRPr="00502B40" w14:paraId="6E765711" w14:textId="77777777" w:rsidTr="00A03D6D">
        <w:trPr>
          <w:trHeight w:val="472"/>
        </w:trPr>
        <w:tc>
          <w:tcPr>
            <w:tcW w:w="425" w:type="dxa"/>
          </w:tcPr>
          <w:p w14:paraId="30D635B1" w14:textId="77777777" w:rsidR="00EA6CDB" w:rsidRDefault="00EA6CDB" w:rsidP="00A03D6D">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24D6900F" w14:textId="77777777" w:rsidR="00EA6CDB" w:rsidRPr="00502B40" w:rsidRDefault="00EA6CDB" w:rsidP="00A03D6D">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5661513C" w14:textId="77777777" w:rsidR="00EA6CDB" w:rsidRPr="00502B40" w:rsidRDefault="00EA6CDB" w:rsidP="00A03D6D">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4CF71312" w14:textId="77777777" w:rsidR="00EA6CDB" w:rsidRDefault="00EA6CDB" w:rsidP="00EA6CDB">
      <w:pPr>
        <w:rPr>
          <w:rFonts w:asciiTheme="minorHAnsi" w:hAnsiTheme="minorHAnsi"/>
          <w:sz w:val="18"/>
          <w:szCs w:val="18"/>
        </w:rPr>
      </w:pPr>
    </w:p>
    <w:p w14:paraId="3DA388F5"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Educational Qualification</w:t>
      </w:r>
    </w:p>
    <w:p w14:paraId="45C9FCAA" w14:textId="77777777" w:rsidR="00EA6CDB" w:rsidRDefault="00EA6CDB" w:rsidP="00EA6CDB">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EA6CDB" w:rsidRPr="00502B40" w14:paraId="4D252524" w14:textId="77777777" w:rsidTr="00A03D6D">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70EEE18B" w14:textId="77777777" w:rsidR="00EA6CDB" w:rsidRPr="00502B40" w:rsidRDefault="00EA6CDB" w:rsidP="00A03D6D">
            <w:pPr>
              <w:pStyle w:val="TableParagraph"/>
              <w:kinsoku w:val="0"/>
              <w:overflowPunct w:val="0"/>
              <w:spacing w:before="4"/>
              <w:jc w:val="center"/>
              <w:rPr>
                <w:rFonts w:ascii="Calibri" w:hAnsi="Calibri" w:cs="Arial"/>
                <w:b/>
                <w:bCs/>
                <w:sz w:val="18"/>
                <w:szCs w:val="18"/>
              </w:rPr>
            </w:pPr>
          </w:p>
          <w:p w14:paraId="174F7EE5" w14:textId="77777777" w:rsidR="00EA6CDB" w:rsidRPr="00502B40" w:rsidRDefault="00EA6CDB" w:rsidP="00A03D6D">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5FC3D229" w14:textId="77777777" w:rsidR="00EA6CDB" w:rsidRPr="00502B40" w:rsidRDefault="00EA6CDB" w:rsidP="00A03D6D">
            <w:pPr>
              <w:pStyle w:val="TableParagraph"/>
              <w:kinsoku w:val="0"/>
              <w:overflowPunct w:val="0"/>
              <w:spacing w:before="9"/>
              <w:jc w:val="center"/>
              <w:rPr>
                <w:rFonts w:ascii="Calibri" w:hAnsi="Calibri" w:cs="Arial"/>
                <w:b/>
                <w:bCs/>
                <w:sz w:val="18"/>
                <w:szCs w:val="18"/>
              </w:rPr>
            </w:pPr>
          </w:p>
          <w:p w14:paraId="766246DB" w14:textId="77777777" w:rsidR="00EA6CDB" w:rsidRPr="00502B40" w:rsidRDefault="00EA6CDB" w:rsidP="00A03D6D">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33454934" w14:textId="77777777" w:rsidR="00EA6CDB" w:rsidRPr="00502B40" w:rsidRDefault="00EA6CDB" w:rsidP="00A03D6D">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04161D4C" w14:textId="77777777" w:rsidR="00EA6CDB" w:rsidRPr="00502B40" w:rsidRDefault="00EA6CDB" w:rsidP="00A03D6D">
            <w:pPr>
              <w:pStyle w:val="TableParagraph"/>
              <w:kinsoku w:val="0"/>
              <w:overflowPunct w:val="0"/>
              <w:jc w:val="center"/>
              <w:rPr>
                <w:rFonts w:ascii="Calibri" w:hAnsi="Calibri" w:cs="Arial"/>
                <w:b/>
                <w:bCs/>
                <w:sz w:val="18"/>
                <w:szCs w:val="18"/>
              </w:rPr>
            </w:pPr>
          </w:p>
          <w:p w14:paraId="5F6E9212" w14:textId="77777777" w:rsidR="00EA6CDB" w:rsidRPr="00502B40" w:rsidRDefault="00EA6CDB" w:rsidP="00A03D6D">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2FE6B5D9" w14:textId="77777777" w:rsidR="00EA6CDB" w:rsidRPr="00502B40" w:rsidRDefault="00EA6CDB" w:rsidP="00A03D6D">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40DB2298" w14:textId="77777777" w:rsidR="00EA6CDB" w:rsidRPr="00502B40" w:rsidRDefault="00EA6CDB" w:rsidP="00A03D6D">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1CAF61D" w14:textId="77777777" w:rsidR="00EA6CDB" w:rsidRPr="00502B40" w:rsidRDefault="00EA6CDB" w:rsidP="00A03D6D">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525088A8" w14:textId="77777777" w:rsidR="00EA6CDB" w:rsidRPr="00502B40" w:rsidRDefault="00EA6CDB" w:rsidP="00A03D6D">
            <w:pPr>
              <w:pStyle w:val="TableParagraph"/>
              <w:kinsoku w:val="0"/>
              <w:overflowPunct w:val="0"/>
              <w:jc w:val="center"/>
              <w:rPr>
                <w:rFonts w:ascii="Calibri" w:hAnsi="Calibri" w:cs="Arial"/>
                <w:b/>
                <w:bCs/>
                <w:sz w:val="18"/>
                <w:szCs w:val="18"/>
              </w:rPr>
            </w:pPr>
          </w:p>
          <w:p w14:paraId="769771DD" w14:textId="77777777" w:rsidR="00EA6CDB" w:rsidRPr="00502B40" w:rsidRDefault="00EA6CDB" w:rsidP="00A03D6D">
            <w:pPr>
              <w:pStyle w:val="TableParagraph"/>
              <w:kinsoku w:val="0"/>
              <w:overflowPunct w:val="0"/>
              <w:spacing w:before="140" w:line="331" w:lineRule="auto"/>
              <w:ind w:left="166" w:right="126" w:firstLine="112"/>
              <w:jc w:val="center"/>
              <w:rPr>
                <w:rFonts w:ascii="Calibri" w:hAnsi="Calibri"/>
                <w:sz w:val="18"/>
                <w:szCs w:val="18"/>
              </w:rPr>
            </w:pPr>
            <w:proofErr w:type="gramStart"/>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w:t>
            </w:r>
            <w:proofErr w:type="gramEnd"/>
            <w:r w:rsidRPr="00502B40">
              <w:rPr>
                <w:rFonts w:ascii="Calibri" w:hAnsi="Calibri" w:cs="Arial"/>
                <w:b/>
                <w:bCs/>
                <w:sz w:val="18"/>
                <w:szCs w:val="18"/>
              </w:rPr>
              <w:t xml:space="preserve"> CGPA</w:t>
            </w:r>
          </w:p>
        </w:tc>
        <w:tc>
          <w:tcPr>
            <w:tcW w:w="1530" w:type="dxa"/>
            <w:tcBorders>
              <w:top w:val="single" w:sz="4" w:space="0" w:color="000000"/>
              <w:left w:val="single" w:sz="4" w:space="0" w:color="000000"/>
              <w:bottom w:val="single" w:sz="4" w:space="0" w:color="000000"/>
              <w:right w:val="single" w:sz="4" w:space="0" w:color="000000"/>
            </w:tcBorders>
          </w:tcPr>
          <w:p w14:paraId="2AF82D83" w14:textId="77777777" w:rsidR="00EA6CDB" w:rsidRPr="00502B40" w:rsidRDefault="00EA6CDB" w:rsidP="00A03D6D">
            <w:pPr>
              <w:pStyle w:val="TableParagraph"/>
              <w:kinsoku w:val="0"/>
              <w:overflowPunct w:val="0"/>
              <w:jc w:val="center"/>
              <w:rPr>
                <w:rFonts w:ascii="Calibri" w:hAnsi="Calibri" w:cs="Arial"/>
                <w:b/>
                <w:bCs/>
                <w:sz w:val="18"/>
                <w:szCs w:val="18"/>
              </w:rPr>
            </w:pPr>
          </w:p>
          <w:p w14:paraId="0DF6C8BE" w14:textId="77777777" w:rsidR="00EA6CDB" w:rsidRPr="00502B40" w:rsidRDefault="00EA6CDB" w:rsidP="00A03D6D">
            <w:pPr>
              <w:pStyle w:val="TableParagraph"/>
              <w:kinsoku w:val="0"/>
              <w:overflowPunct w:val="0"/>
              <w:spacing w:before="8"/>
              <w:jc w:val="center"/>
              <w:rPr>
                <w:rFonts w:ascii="Calibri" w:hAnsi="Calibri" w:cs="Arial"/>
                <w:b/>
                <w:bCs/>
                <w:sz w:val="18"/>
                <w:szCs w:val="18"/>
              </w:rPr>
            </w:pPr>
          </w:p>
          <w:p w14:paraId="4F7FE5CF" w14:textId="77777777" w:rsidR="00EA6CDB" w:rsidRPr="00502B40" w:rsidRDefault="00EA6CDB" w:rsidP="00A03D6D">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78A0064B" w14:textId="77777777" w:rsidR="00EA6CDB" w:rsidRPr="00502B40" w:rsidRDefault="00EA6CDB" w:rsidP="00A03D6D">
            <w:pPr>
              <w:pStyle w:val="TableParagraph"/>
              <w:kinsoku w:val="0"/>
              <w:overflowPunct w:val="0"/>
              <w:jc w:val="center"/>
              <w:rPr>
                <w:rFonts w:ascii="Calibri" w:hAnsi="Calibri" w:cs="Arial"/>
                <w:b/>
                <w:bCs/>
                <w:sz w:val="18"/>
                <w:szCs w:val="18"/>
              </w:rPr>
            </w:pPr>
          </w:p>
          <w:p w14:paraId="2E1E721E" w14:textId="77777777" w:rsidR="00EA6CDB" w:rsidRPr="00502B40" w:rsidRDefault="00EA6CDB" w:rsidP="00A03D6D">
            <w:pPr>
              <w:pStyle w:val="TableParagraph"/>
              <w:kinsoku w:val="0"/>
              <w:overflowPunct w:val="0"/>
              <w:spacing w:before="11"/>
              <w:jc w:val="center"/>
              <w:rPr>
                <w:rFonts w:ascii="Calibri" w:hAnsi="Calibri" w:cs="Arial"/>
                <w:b/>
                <w:bCs/>
                <w:sz w:val="18"/>
                <w:szCs w:val="18"/>
              </w:rPr>
            </w:pPr>
          </w:p>
          <w:p w14:paraId="610CC0F0" w14:textId="77777777" w:rsidR="00EA6CDB" w:rsidRPr="00502B40" w:rsidRDefault="00EA6CDB" w:rsidP="00A03D6D">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4152A170" w14:textId="77777777" w:rsidR="00EA6CDB" w:rsidRPr="00502B40" w:rsidRDefault="00EA6CDB" w:rsidP="00A03D6D">
            <w:pPr>
              <w:pStyle w:val="TableParagraph"/>
              <w:kinsoku w:val="0"/>
              <w:overflowPunct w:val="0"/>
              <w:jc w:val="center"/>
              <w:rPr>
                <w:rFonts w:ascii="Calibri" w:hAnsi="Calibri" w:cs="Arial"/>
                <w:b/>
                <w:bCs/>
                <w:sz w:val="18"/>
                <w:szCs w:val="18"/>
              </w:rPr>
            </w:pPr>
          </w:p>
          <w:p w14:paraId="1A080EE5" w14:textId="77777777" w:rsidR="00EA6CDB" w:rsidRPr="00502B40" w:rsidRDefault="00EA6CDB" w:rsidP="00A03D6D">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42302C6D" w14:textId="77777777" w:rsidR="00EA6CDB" w:rsidRPr="00502B40" w:rsidRDefault="00EA6CDB" w:rsidP="00A03D6D">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EA6CDB" w:rsidRPr="00502B40" w14:paraId="08BFF26F" w14:textId="77777777" w:rsidTr="00A03D6D">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250EC43A" w14:textId="77777777" w:rsidR="00EA6CDB" w:rsidRPr="00502B40" w:rsidRDefault="00EA6CDB" w:rsidP="00A03D6D">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428A98FF"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A1C43C1" w14:textId="77777777" w:rsidR="00EA6CDB" w:rsidRPr="00502B40" w:rsidRDefault="00EA6CDB" w:rsidP="00A03D6D">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9602A25" w14:textId="77777777" w:rsidR="00EA6CDB" w:rsidRPr="00502B40" w:rsidRDefault="00EA6CDB" w:rsidP="00A03D6D">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93D778D"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6203935"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D3F900E"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A862ED7" w14:textId="77777777" w:rsidR="00EA6CDB" w:rsidRPr="00502B40" w:rsidRDefault="00EA6CDB" w:rsidP="00A03D6D">
            <w:pPr>
              <w:jc w:val="center"/>
              <w:rPr>
                <w:rFonts w:ascii="Calibri" w:hAnsi="Calibri"/>
                <w:sz w:val="18"/>
                <w:szCs w:val="18"/>
              </w:rPr>
            </w:pPr>
          </w:p>
        </w:tc>
      </w:tr>
      <w:tr w:rsidR="00EA6CDB" w:rsidRPr="00502B40" w14:paraId="265295E7" w14:textId="77777777" w:rsidTr="00A03D6D">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46C43768" w14:textId="77777777" w:rsidR="00EA6CDB" w:rsidRPr="00502B40" w:rsidRDefault="00EA6CDB" w:rsidP="00A03D6D">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708E7BA0"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529AA14" w14:textId="77777777" w:rsidR="00EA6CDB" w:rsidRPr="00502B40" w:rsidRDefault="00EA6CDB" w:rsidP="00A03D6D">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A6E8BF8" w14:textId="77777777" w:rsidR="00EA6CDB" w:rsidRPr="00502B40" w:rsidRDefault="00EA6CDB" w:rsidP="00A03D6D">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2" w:space="0" w:color="000000"/>
            </w:tcBorders>
          </w:tcPr>
          <w:p w14:paraId="0DFC869C"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2" w:space="0" w:color="000000"/>
              <w:bottom w:val="single" w:sz="4" w:space="0" w:color="000000"/>
              <w:right w:val="single" w:sz="4" w:space="0" w:color="000000"/>
            </w:tcBorders>
          </w:tcPr>
          <w:p w14:paraId="2BC4B629"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48D122B"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2FEDC35" w14:textId="77777777" w:rsidR="00EA6CDB" w:rsidRPr="00502B40" w:rsidRDefault="00EA6CDB" w:rsidP="00A03D6D">
            <w:pPr>
              <w:jc w:val="center"/>
              <w:rPr>
                <w:rFonts w:ascii="Calibri" w:hAnsi="Calibri"/>
                <w:sz w:val="18"/>
                <w:szCs w:val="18"/>
              </w:rPr>
            </w:pPr>
          </w:p>
        </w:tc>
      </w:tr>
      <w:tr w:rsidR="00EA6CDB" w:rsidRPr="00502B40" w14:paraId="20C125F6" w14:textId="77777777" w:rsidTr="00A03D6D">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494D7EAF" w14:textId="77777777" w:rsidR="00EA6CDB" w:rsidRPr="00502B40" w:rsidRDefault="00EA6CDB" w:rsidP="00A03D6D">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3D01C928" w14:textId="77777777" w:rsidR="00EA6CDB" w:rsidRPr="00502B40" w:rsidRDefault="00EA6CDB" w:rsidP="00A03D6D">
            <w:pPr>
              <w:jc w:val="center"/>
              <w:rPr>
                <w:rFonts w:ascii="Calibri" w:hAnsi="Calibri"/>
                <w:sz w:val="18"/>
                <w:szCs w:val="18"/>
              </w:rPr>
            </w:pPr>
          </w:p>
        </w:tc>
        <w:tc>
          <w:tcPr>
            <w:tcW w:w="1440" w:type="dxa"/>
            <w:tcBorders>
              <w:top w:val="single" w:sz="4" w:space="0" w:color="000000"/>
              <w:left w:val="single" w:sz="2" w:space="0" w:color="000000"/>
              <w:bottom w:val="single" w:sz="4" w:space="0" w:color="000000"/>
              <w:right w:val="single" w:sz="4" w:space="0" w:color="000000"/>
            </w:tcBorders>
          </w:tcPr>
          <w:p w14:paraId="088EC53F"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831C0D3" w14:textId="77777777" w:rsidR="00EA6CDB" w:rsidRPr="00502B40" w:rsidRDefault="00EA6CDB" w:rsidP="00A03D6D">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7BF4EAB" w14:textId="77777777" w:rsidR="00EA6CDB" w:rsidRPr="00502B40" w:rsidRDefault="00EA6CDB" w:rsidP="00A03D6D">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139E52A"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5195D72"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9228215"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BE524C9" w14:textId="77777777" w:rsidR="00EA6CDB" w:rsidRPr="00502B40" w:rsidRDefault="00EA6CDB" w:rsidP="00A03D6D">
            <w:pPr>
              <w:jc w:val="center"/>
              <w:rPr>
                <w:rFonts w:ascii="Calibri" w:hAnsi="Calibri"/>
                <w:sz w:val="18"/>
                <w:szCs w:val="18"/>
              </w:rPr>
            </w:pPr>
          </w:p>
        </w:tc>
      </w:tr>
      <w:tr w:rsidR="00EA6CDB" w:rsidRPr="00502B40" w14:paraId="6BDAFE50" w14:textId="77777777" w:rsidTr="00A03D6D">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2CDA1A6C" w14:textId="77777777" w:rsidR="00EA6CDB" w:rsidRPr="00502B40" w:rsidRDefault="00EA6CDB" w:rsidP="00A03D6D">
            <w:pPr>
              <w:pStyle w:val="TableParagraph"/>
              <w:kinsoku w:val="0"/>
              <w:overflowPunct w:val="0"/>
              <w:spacing w:before="1"/>
              <w:jc w:val="center"/>
              <w:rPr>
                <w:rFonts w:ascii="Calibri" w:hAnsi="Calibri" w:cs="Arial"/>
                <w:b/>
                <w:bCs/>
                <w:sz w:val="18"/>
                <w:szCs w:val="18"/>
              </w:rPr>
            </w:pPr>
          </w:p>
          <w:p w14:paraId="463462B9" w14:textId="77777777" w:rsidR="00EA6CDB" w:rsidRPr="00502B40" w:rsidRDefault="00EA6CDB" w:rsidP="00A03D6D">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62BC239A" w14:textId="77777777" w:rsidR="00EA6CDB" w:rsidRPr="00502B40" w:rsidRDefault="00EA6CDB" w:rsidP="00A03D6D">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6AEC753"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A21A912" w14:textId="77777777" w:rsidR="00EA6CDB" w:rsidRPr="00502B40" w:rsidRDefault="00EA6CDB" w:rsidP="00A03D6D">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8600349" w14:textId="77777777" w:rsidR="00EA6CDB" w:rsidRPr="00502B40" w:rsidRDefault="00EA6CDB" w:rsidP="00A03D6D">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766AE900"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E798AE6"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7D29AF5"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58F7728" w14:textId="77777777" w:rsidR="00EA6CDB" w:rsidRPr="00502B40" w:rsidRDefault="00EA6CDB" w:rsidP="00A03D6D">
            <w:pPr>
              <w:jc w:val="center"/>
              <w:rPr>
                <w:rFonts w:ascii="Calibri" w:hAnsi="Calibri"/>
                <w:sz w:val="18"/>
                <w:szCs w:val="18"/>
              </w:rPr>
            </w:pPr>
          </w:p>
        </w:tc>
      </w:tr>
      <w:tr w:rsidR="00EA6CDB" w:rsidRPr="00502B40" w14:paraId="45844475" w14:textId="77777777" w:rsidTr="00A03D6D">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4B5B3986" w14:textId="77777777" w:rsidR="00EA6CDB" w:rsidRPr="00502B40" w:rsidRDefault="00EA6CDB" w:rsidP="00A03D6D">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05BAAA44" w14:textId="77777777" w:rsidR="00EA6CDB" w:rsidRPr="00502B40" w:rsidRDefault="00EA6CDB" w:rsidP="00A03D6D">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522AB59"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E145B75" w14:textId="77777777" w:rsidR="00EA6CDB" w:rsidRPr="00502B40" w:rsidRDefault="00EA6CDB" w:rsidP="00A03D6D">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E058772" w14:textId="77777777" w:rsidR="00EA6CDB" w:rsidRPr="00502B40" w:rsidRDefault="00EA6CDB" w:rsidP="00A03D6D">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52A08A3" w14:textId="77777777" w:rsidR="00EA6CDB" w:rsidRPr="00502B40" w:rsidRDefault="00EA6CDB" w:rsidP="00A03D6D">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89A4888"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1DD51C9" w14:textId="77777777" w:rsidR="00EA6CDB" w:rsidRPr="00502B40" w:rsidRDefault="00EA6CDB" w:rsidP="00A03D6D">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529777B1" w14:textId="77777777" w:rsidR="00EA6CDB" w:rsidRPr="00502B40" w:rsidRDefault="00EA6CDB" w:rsidP="00A03D6D">
            <w:pPr>
              <w:pStyle w:val="TableParagraph"/>
              <w:kinsoku w:val="0"/>
              <w:overflowPunct w:val="0"/>
              <w:spacing w:before="6"/>
              <w:jc w:val="center"/>
              <w:rPr>
                <w:rFonts w:ascii="Calibri" w:hAnsi="Calibri" w:cs="Arial"/>
                <w:b/>
                <w:bCs/>
                <w:sz w:val="18"/>
                <w:szCs w:val="18"/>
              </w:rPr>
            </w:pPr>
          </w:p>
          <w:p w14:paraId="17D79BE4" w14:textId="77777777" w:rsidR="00EA6CDB" w:rsidRPr="00502B40" w:rsidRDefault="00EA6CDB" w:rsidP="00A03D6D">
            <w:pPr>
              <w:pStyle w:val="TableParagraph"/>
              <w:kinsoku w:val="0"/>
              <w:overflowPunct w:val="0"/>
              <w:ind w:left="245"/>
              <w:jc w:val="center"/>
              <w:rPr>
                <w:rFonts w:ascii="Calibri" w:hAnsi="Calibri"/>
                <w:sz w:val="18"/>
                <w:szCs w:val="18"/>
              </w:rPr>
            </w:pPr>
          </w:p>
        </w:tc>
      </w:tr>
    </w:tbl>
    <w:p w14:paraId="7E43130B" w14:textId="77777777" w:rsidR="00EA6CDB" w:rsidRDefault="00EA6CDB" w:rsidP="00EA6CDB">
      <w:pPr>
        <w:rPr>
          <w:rFonts w:asciiTheme="minorHAnsi" w:hAnsiTheme="minorHAnsi"/>
          <w:sz w:val="18"/>
          <w:szCs w:val="18"/>
        </w:rPr>
      </w:pPr>
    </w:p>
    <w:p w14:paraId="6E3E8554" w14:textId="77777777" w:rsidR="00EA6CDB" w:rsidRDefault="00EA6CDB" w:rsidP="00EA6CDB">
      <w:pPr>
        <w:rPr>
          <w:rFonts w:asciiTheme="minorHAnsi" w:hAnsiTheme="minorHAnsi"/>
          <w:sz w:val="18"/>
          <w:szCs w:val="18"/>
        </w:rPr>
      </w:pPr>
    </w:p>
    <w:p w14:paraId="6F8DDCED" w14:textId="77777777" w:rsidR="00EA6CDB" w:rsidRDefault="00EA6CDB" w:rsidP="00EA6CDB">
      <w:pPr>
        <w:rPr>
          <w:rFonts w:asciiTheme="minorHAnsi" w:hAnsiTheme="minorHAnsi"/>
          <w:sz w:val="18"/>
          <w:szCs w:val="18"/>
        </w:rPr>
      </w:pPr>
    </w:p>
    <w:p w14:paraId="30616237" w14:textId="77777777" w:rsidR="00EA6CDB" w:rsidRDefault="00EA6CDB" w:rsidP="00EA6CDB">
      <w:pPr>
        <w:rPr>
          <w:rFonts w:asciiTheme="minorHAnsi" w:hAnsiTheme="minorHAnsi"/>
          <w:sz w:val="18"/>
          <w:szCs w:val="18"/>
        </w:rPr>
      </w:pPr>
    </w:p>
    <w:p w14:paraId="2301A409" w14:textId="77777777" w:rsidR="00EA6CDB" w:rsidRDefault="00EA6CDB" w:rsidP="00EA6CDB">
      <w:pPr>
        <w:rPr>
          <w:rFonts w:asciiTheme="minorHAnsi" w:hAnsiTheme="minorHAnsi"/>
          <w:sz w:val="18"/>
          <w:szCs w:val="18"/>
        </w:rPr>
      </w:pPr>
    </w:p>
    <w:p w14:paraId="10FEAEC3" w14:textId="77777777" w:rsidR="00EA6CDB" w:rsidRDefault="00EA6CDB" w:rsidP="00EA6CDB">
      <w:pPr>
        <w:rPr>
          <w:rFonts w:asciiTheme="minorHAnsi" w:hAnsiTheme="minorHAnsi"/>
          <w:sz w:val="18"/>
          <w:szCs w:val="18"/>
        </w:rPr>
      </w:pPr>
    </w:p>
    <w:p w14:paraId="158318E1" w14:textId="77777777" w:rsidR="00EA6CDB" w:rsidRDefault="00EA6CDB" w:rsidP="00EA6CDB">
      <w:pPr>
        <w:rPr>
          <w:rFonts w:asciiTheme="minorHAnsi" w:hAnsiTheme="minorHAnsi"/>
          <w:sz w:val="18"/>
          <w:szCs w:val="18"/>
        </w:rPr>
      </w:pPr>
    </w:p>
    <w:p w14:paraId="615E1F64" w14:textId="77777777" w:rsidR="00EA6CDB" w:rsidRDefault="00EA6CDB" w:rsidP="00EA6CDB">
      <w:pPr>
        <w:rPr>
          <w:rFonts w:asciiTheme="minorHAnsi" w:hAnsiTheme="minorHAnsi"/>
          <w:sz w:val="18"/>
          <w:szCs w:val="18"/>
        </w:rPr>
      </w:pPr>
    </w:p>
    <w:p w14:paraId="72E72D3F" w14:textId="77777777" w:rsidR="00EA6CDB" w:rsidRDefault="00EA6CDB" w:rsidP="00EA6CDB">
      <w:pPr>
        <w:rPr>
          <w:rFonts w:asciiTheme="minorHAnsi" w:hAnsiTheme="minorHAnsi"/>
          <w:sz w:val="18"/>
          <w:szCs w:val="18"/>
        </w:rPr>
      </w:pPr>
    </w:p>
    <w:p w14:paraId="29BFB5A3"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14:paraId="3AA7E97C"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Current Organization</w:t>
      </w:r>
    </w:p>
    <w:p w14:paraId="56B50786" w14:textId="77777777" w:rsidR="00EA6CDB" w:rsidRPr="000C6216" w:rsidRDefault="00EA6CDB" w:rsidP="00EA6CD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EA6CDB" w:rsidRPr="00502B40" w14:paraId="1E788E02" w14:textId="77777777" w:rsidTr="00A03D6D">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79EE7279" w14:textId="77777777" w:rsidR="00EA6CDB" w:rsidRPr="00502B40" w:rsidRDefault="00EA6CDB" w:rsidP="00A03D6D">
            <w:pPr>
              <w:pStyle w:val="TableParagraph"/>
              <w:kinsoku w:val="0"/>
              <w:overflowPunct w:val="0"/>
              <w:spacing w:before="5"/>
              <w:rPr>
                <w:rFonts w:ascii="Calibri" w:hAnsi="Calibri" w:cs="Arial"/>
                <w:b/>
                <w:bCs/>
                <w:sz w:val="18"/>
                <w:szCs w:val="18"/>
              </w:rPr>
            </w:pPr>
          </w:p>
          <w:p w14:paraId="4BAA8125" w14:textId="77777777" w:rsidR="00EA6CDB" w:rsidRPr="00502B40" w:rsidRDefault="00EA6CDB" w:rsidP="00A03D6D">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67294593" w14:textId="77777777" w:rsidR="00EA6CDB" w:rsidRPr="00502B40" w:rsidRDefault="00EA6CDB" w:rsidP="00A03D6D">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355F1024" w14:textId="77777777" w:rsidR="00EA6CDB" w:rsidRPr="00502B40" w:rsidRDefault="00EA6CDB" w:rsidP="00A03D6D">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1AFAF299" w14:textId="77777777" w:rsidR="00EA6CDB" w:rsidRPr="00502B40" w:rsidRDefault="00EA6CDB" w:rsidP="00A03D6D">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28398FEE" w14:textId="77777777" w:rsidR="00EA6CDB" w:rsidRPr="00502B40" w:rsidRDefault="00EA6CDB" w:rsidP="00A03D6D">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435367B7" w14:textId="77777777" w:rsidR="00EA6CDB" w:rsidRPr="00502B40" w:rsidRDefault="00EA6CDB" w:rsidP="00A03D6D">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71BEB18B" w14:textId="77777777" w:rsidR="00EA6CDB" w:rsidRPr="00502B40" w:rsidRDefault="00EA6CDB" w:rsidP="00A03D6D">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BAE0813" w14:textId="77777777" w:rsidR="00EA6CDB" w:rsidRPr="00502B40" w:rsidRDefault="00EA6CDB" w:rsidP="00A03D6D">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EA6CDB" w:rsidRPr="00502B40" w14:paraId="4BDD5485" w14:textId="77777777" w:rsidTr="00A03D6D">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11EC92AF" w14:textId="77777777" w:rsidR="00EA6CDB" w:rsidRPr="00502B40" w:rsidRDefault="00EA6CDB" w:rsidP="00A03D6D">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BC400A4" w14:textId="77777777" w:rsidR="00EA6CDB" w:rsidRPr="00502B40" w:rsidRDefault="00EA6CDB" w:rsidP="00A03D6D">
            <w:pPr>
              <w:rPr>
                <w:rFonts w:ascii="Calibri" w:hAnsi="Calibri"/>
                <w:sz w:val="18"/>
                <w:szCs w:val="18"/>
              </w:rPr>
            </w:pPr>
          </w:p>
        </w:tc>
        <w:tc>
          <w:tcPr>
            <w:tcW w:w="1235" w:type="dxa"/>
            <w:tcBorders>
              <w:top w:val="single" w:sz="4" w:space="0" w:color="000000"/>
              <w:left w:val="single" w:sz="4" w:space="0" w:color="000000"/>
              <w:bottom w:val="single" w:sz="4" w:space="0" w:color="000000"/>
              <w:right w:val="single" w:sz="4" w:space="0" w:color="000000"/>
            </w:tcBorders>
          </w:tcPr>
          <w:p w14:paraId="69596ED7" w14:textId="77777777" w:rsidR="00EA6CDB" w:rsidRPr="00502B40" w:rsidRDefault="00EA6CDB" w:rsidP="00A03D6D">
            <w:pPr>
              <w:rPr>
                <w:rFonts w:ascii="Calibri" w:hAnsi="Calibr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26FE1116" w14:textId="77777777" w:rsidR="00EA6CDB" w:rsidRPr="00502B40" w:rsidRDefault="00EA6CDB" w:rsidP="00A03D6D">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14:paraId="7BE250CE" w14:textId="77777777" w:rsidR="00EA6CDB" w:rsidRPr="00502B40" w:rsidRDefault="00EA6CDB" w:rsidP="00A03D6D">
            <w:pPr>
              <w:rPr>
                <w:rFonts w:ascii="Calibri" w:hAnsi="Calibri"/>
                <w:sz w:val="18"/>
                <w:szCs w:val="18"/>
              </w:rPr>
            </w:pPr>
          </w:p>
        </w:tc>
        <w:tc>
          <w:tcPr>
            <w:tcW w:w="1814" w:type="dxa"/>
            <w:tcBorders>
              <w:top w:val="single" w:sz="4" w:space="0" w:color="000000"/>
              <w:left w:val="single" w:sz="4" w:space="0" w:color="000000"/>
              <w:bottom w:val="single" w:sz="4" w:space="0" w:color="000000"/>
              <w:right w:val="single" w:sz="4" w:space="0" w:color="000000"/>
            </w:tcBorders>
          </w:tcPr>
          <w:p w14:paraId="3442EA8B" w14:textId="77777777" w:rsidR="00EA6CDB" w:rsidRPr="00502B40" w:rsidRDefault="00EA6CDB" w:rsidP="00A03D6D">
            <w:pPr>
              <w:rPr>
                <w:rFonts w:ascii="Calibri" w:hAnsi="Calibri"/>
                <w:sz w:val="18"/>
                <w:szCs w:val="18"/>
              </w:rPr>
            </w:pPr>
          </w:p>
        </w:tc>
        <w:tc>
          <w:tcPr>
            <w:tcW w:w="2700" w:type="dxa"/>
            <w:tcBorders>
              <w:top w:val="single" w:sz="4" w:space="0" w:color="000000"/>
              <w:left w:val="single" w:sz="4" w:space="0" w:color="000000"/>
              <w:bottom w:val="single" w:sz="4" w:space="0" w:color="000000"/>
              <w:right w:val="single" w:sz="4" w:space="0" w:color="000000"/>
            </w:tcBorders>
          </w:tcPr>
          <w:p w14:paraId="062CAC25" w14:textId="77777777" w:rsidR="00EA6CDB" w:rsidRPr="00502B40" w:rsidRDefault="00EA6CDB" w:rsidP="00A03D6D">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7AD4AC27" w14:textId="77777777" w:rsidR="00EA6CDB" w:rsidRPr="00502B40" w:rsidRDefault="00EA6CDB" w:rsidP="00A03D6D">
            <w:pPr>
              <w:rPr>
                <w:rFonts w:ascii="Calibri" w:hAnsi="Calibri"/>
                <w:sz w:val="18"/>
                <w:szCs w:val="18"/>
              </w:rPr>
            </w:pPr>
          </w:p>
        </w:tc>
      </w:tr>
    </w:tbl>
    <w:p w14:paraId="05005201" w14:textId="77777777" w:rsidR="00EA6CDB" w:rsidRDefault="00EA6CDB" w:rsidP="00EA6CDB">
      <w:pPr>
        <w:rPr>
          <w:rFonts w:asciiTheme="minorHAnsi" w:hAnsiTheme="minorHAnsi"/>
          <w:sz w:val="18"/>
          <w:szCs w:val="18"/>
        </w:rPr>
      </w:pPr>
    </w:p>
    <w:p w14:paraId="7856A21D"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EA6CDB" w:rsidRPr="00502B40" w14:paraId="3E814AA5" w14:textId="77777777" w:rsidTr="00A03D6D">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2E9623C1" w14:textId="77777777" w:rsidR="00EA6CDB" w:rsidRPr="00502B40" w:rsidRDefault="00EA6CDB" w:rsidP="00A03D6D">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50E66845" w14:textId="77777777" w:rsidR="00EA6CDB" w:rsidRPr="00502B40" w:rsidRDefault="00EA6CDB" w:rsidP="00A03D6D">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23B1202" w14:textId="77777777" w:rsidR="00EA6CDB" w:rsidRPr="00502B40" w:rsidRDefault="00EA6CDB" w:rsidP="00A03D6D">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1F2EA2A2" w14:textId="77777777" w:rsidR="00EA6CDB" w:rsidRPr="00502B40" w:rsidRDefault="00EA6CDB" w:rsidP="00A03D6D">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5B21D467" w14:textId="77777777" w:rsidR="00EA6CDB" w:rsidRPr="00502B40" w:rsidRDefault="00EA6CDB" w:rsidP="00A03D6D">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3BDE4C0F" w14:textId="77777777" w:rsidR="00EA6CDB" w:rsidRPr="00502B40" w:rsidRDefault="00EA6CDB" w:rsidP="00A03D6D">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5A18B0B7" w14:textId="77777777" w:rsidR="00EA6CDB" w:rsidRPr="00502B40" w:rsidRDefault="00EA6CDB" w:rsidP="00A03D6D">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00405173" w14:textId="77777777" w:rsidR="00EA6CDB" w:rsidRPr="00502B40" w:rsidRDefault="00EA6CDB" w:rsidP="00A03D6D">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EA6CDB" w:rsidRPr="00502B40" w14:paraId="36FE3C60" w14:textId="77777777" w:rsidTr="00A03D6D">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011979AF" w14:textId="77777777" w:rsidR="00EA6CDB" w:rsidRPr="00502B40" w:rsidRDefault="00EA6CDB" w:rsidP="00A03D6D">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95DD2FD" w14:textId="77777777" w:rsidR="00EA6CDB" w:rsidRPr="00502B40" w:rsidRDefault="00EA6CDB" w:rsidP="00A03D6D">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F741864" w14:textId="77777777" w:rsidR="00EA6CDB" w:rsidRPr="00502B40" w:rsidRDefault="00EA6CDB" w:rsidP="00A03D6D">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3D88986" w14:textId="77777777" w:rsidR="00EA6CDB" w:rsidRPr="00502B40" w:rsidRDefault="00EA6CDB" w:rsidP="00A03D6D">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520A14F" w14:textId="77777777" w:rsidR="00EA6CDB" w:rsidRPr="00502B40" w:rsidRDefault="00EA6CDB" w:rsidP="00A03D6D">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7FD94669" w14:textId="77777777" w:rsidR="00EA6CDB" w:rsidRPr="00502B40" w:rsidRDefault="00EA6CDB" w:rsidP="00A03D6D">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D6F2DF1" w14:textId="77777777" w:rsidR="00EA6CDB" w:rsidRPr="00502B40" w:rsidRDefault="00EA6CDB" w:rsidP="00A03D6D">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D4263DF" w14:textId="77777777" w:rsidR="00EA6CDB" w:rsidRPr="00502B40" w:rsidRDefault="00EA6CDB" w:rsidP="00A03D6D">
            <w:pPr>
              <w:rPr>
                <w:rFonts w:ascii="Calibri" w:hAnsi="Calibri"/>
                <w:sz w:val="18"/>
                <w:szCs w:val="18"/>
              </w:rPr>
            </w:pPr>
          </w:p>
        </w:tc>
      </w:tr>
      <w:tr w:rsidR="00EA6CDB" w:rsidRPr="00502B40" w14:paraId="76AB9572" w14:textId="77777777" w:rsidTr="00A03D6D">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525F0AF6" w14:textId="77777777" w:rsidR="00EA6CDB" w:rsidRPr="00502B40" w:rsidRDefault="00EA6CDB" w:rsidP="00A03D6D">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23346246" w14:textId="77777777" w:rsidR="00EA6CDB" w:rsidRPr="00502B40" w:rsidRDefault="00EA6CDB" w:rsidP="00A03D6D">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BAAE847" w14:textId="77777777" w:rsidR="00EA6CDB" w:rsidRPr="00502B40" w:rsidRDefault="00EA6CDB" w:rsidP="00A03D6D">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69DC542" w14:textId="77777777" w:rsidR="00EA6CDB" w:rsidRPr="00502B40" w:rsidRDefault="00EA6CDB" w:rsidP="00A03D6D">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DA54A2B" w14:textId="77777777" w:rsidR="00EA6CDB" w:rsidRPr="00502B40" w:rsidRDefault="00EA6CDB" w:rsidP="00A03D6D">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91B419E" w14:textId="77777777" w:rsidR="00EA6CDB" w:rsidRPr="00502B40" w:rsidRDefault="00EA6CDB" w:rsidP="00A03D6D">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5B116C0" w14:textId="77777777" w:rsidR="00EA6CDB" w:rsidRPr="00502B40" w:rsidRDefault="00EA6CDB" w:rsidP="00A03D6D">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5C2A11C" w14:textId="77777777" w:rsidR="00EA6CDB" w:rsidRPr="00502B40" w:rsidRDefault="00EA6CDB" w:rsidP="00A03D6D">
            <w:pPr>
              <w:rPr>
                <w:rFonts w:ascii="Calibri" w:hAnsi="Calibri"/>
                <w:sz w:val="18"/>
                <w:szCs w:val="18"/>
              </w:rPr>
            </w:pPr>
          </w:p>
        </w:tc>
      </w:tr>
      <w:tr w:rsidR="00EA6CDB" w:rsidRPr="00502B40" w14:paraId="1AEE1FE0" w14:textId="77777777" w:rsidTr="00A03D6D">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F91344B" w14:textId="77777777" w:rsidR="00EA6CDB" w:rsidRPr="00502B40" w:rsidRDefault="00EA6CDB" w:rsidP="00A03D6D">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0900114" w14:textId="77777777" w:rsidR="00EA6CDB" w:rsidRPr="00502B40" w:rsidRDefault="00EA6CDB" w:rsidP="00A03D6D">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F864251" w14:textId="77777777" w:rsidR="00EA6CDB" w:rsidRPr="00502B40" w:rsidRDefault="00EA6CDB" w:rsidP="00A03D6D">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CAB068D" w14:textId="77777777" w:rsidR="00EA6CDB" w:rsidRPr="00502B40" w:rsidRDefault="00EA6CDB" w:rsidP="00A03D6D">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082722FF" w14:textId="77777777" w:rsidR="00EA6CDB" w:rsidRPr="00502B40" w:rsidRDefault="00EA6CDB" w:rsidP="00A03D6D">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07646F5" w14:textId="77777777" w:rsidR="00EA6CDB" w:rsidRPr="00502B40" w:rsidRDefault="00EA6CDB" w:rsidP="00A03D6D">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48D194B" w14:textId="77777777" w:rsidR="00EA6CDB" w:rsidRPr="00502B40" w:rsidRDefault="00EA6CDB" w:rsidP="00A03D6D">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410287E" w14:textId="77777777" w:rsidR="00EA6CDB" w:rsidRPr="00502B40" w:rsidRDefault="00EA6CDB" w:rsidP="00A03D6D">
            <w:pPr>
              <w:rPr>
                <w:rFonts w:ascii="Calibri" w:hAnsi="Calibri"/>
                <w:sz w:val="18"/>
                <w:szCs w:val="18"/>
              </w:rPr>
            </w:pPr>
          </w:p>
        </w:tc>
      </w:tr>
      <w:tr w:rsidR="00EA6CDB" w:rsidRPr="00502B40" w14:paraId="5D94ABD7" w14:textId="77777777" w:rsidTr="00A03D6D">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C498D65" w14:textId="77777777" w:rsidR="00EA6CDB" w:rsidRPr="00502B40" w:rsidRDefault="00EA6CDB" w:rsidP="00A03D6D">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CC23E4B" w14:textId="77777777" w:rsidR="00EA6CDB" w:rsidRPr="00502B40" w:rsidRDefault="00EA6CDB" w:rsidP="00A03D6D">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2DCC4F2" w14:textId="77777777" w:rsidR="00EA6CDB" w:rsidRPr="00502B40" w:rsidRDefault="00EA6CDB" w:rsidP="00A03D6D">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A7C61F1" w14:textId="77777777" w:rsidR="00EA6CDB" w:rsidRPr="00502B40" w:rsidRDefault="00EA6CDB" w:rsidP="00A03D6D">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C60EED" w14:textId="77777777" w:rsidR="00EA6CDB" w:rsidRPr="00502B40" w:rsidRDefault="00EA6CDB" w:rsidP="00A03D6D">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93772AA" w14:textId="77777777" w:rsidR="00EA6CDB" w:rsidRPr="00502B40" w:rsidRDefault="00EA6CDB" w:rsidP="00A03D6D">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F36B20F" w14:textId="77777777" w:rsidR="00EA6CDB" w:rsidRPr="00502B40" w:rsidRDefault="00EA6CDB" w:rsidP="00A03D6D">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059BC2C" w14:textId="77777777" w:rsidR="00EA6CDB" w:rsidRPr="00502B40" w:rsidRDefault="00EA6CDB" w:rsidP="00A03D6D">
            <w:pPr>
              <w:rPr>
                <w:rFonts w:ascii="Calibri" w:hAnsi="Calibri"/>
                <w:sz w:val="18"/>
                <w:szCs w:val="18"/>
              </w:rPr>
            </w:pPr>
          </w:p>
        </w:tc>
      </w:tr>
      <w:tr w:rsidR="00EA6CDB" w:rsidRPr="00502B40" w14:paraId="01FC0480" w14:textId="77777777" w:rsidTr="00A03D6D">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2B91385D" w14:textId="77777777" w:rsidR="00EA6CDB" w:rsidRPr="00502B40" w:rsidRDefault="00EA6CDB" w:rsidP="00A03D6D">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D2C18C7" w14:textId="77777777" w:rsidR="00EA6CDB" w:rsidRPr="00502B40" w:rsidRDefault="00EA6CDB" w:rsidP="00A03D6D">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FBF980F" w14:textId="77777777" w:rsidR="00EA6CDB" w:rsidRPr="00502B40" w:rsidRDefault="00EA6CDB" w:rsidP="00A03D6D">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4394467" w14:textId="77777777" w:rsidR="00EA6CDB" w:rsidRPr="00502B40" w:rsidRDefault="00EA6CDB" w:rsidP="00A03D6D">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401EBCC" w14:textId="77777777" w:rsidR="00EA6CDB" w:rsidRPr="00502B40" w:rsidRDefault="00EA6CDB" w:rsidP="00A03D6D">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08BFDCC9" w14:textId="77777777" w:rsidR="00EA6CDB" w:rsidRPr="00502B40" w:rsidRDefault="00EA6CDB" w:rsidP="00A03D6D">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385BF3F" w14:textId="77777777" w:rsidR="00EA6CDB" w:rsidRPr="00502B40" w:rsidRDefault="00EA6CDB" w:rsidP="00A03D6D">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D069E83" w14:textId="77777777" w:rsidR="00EA6CDB" w:rsidRPr="00502B40" w:rsidRDefault="00EA6CDB" w:rsidP="00A03D6D">
            <w:pPr>
              <w:rPr>
                <w:rFonts w:ascii="Calibri" w:hAnsi="Calibri"/>
                <w:sz w:val="18"/>
                <w:szCs w:val="18"/>
              </w:rPr>
            </w:pPr>
          </w:p>
        </w:tc>
      </w:tr>
    </w:tbl>
    <w:p w14:paraId="3C454E2F" w14:textId="77777777" w:rsidR="00EA6CDB" w:rsidRDefault="00EA6CDB" w:rsidP="00EA6CDB">
      <w:pPr>
        <w:rPr>
          <w:rFonts w:asciiTheme="minorHAnsi" w:hAnsiTheme="minorHAnsi"/>
          <w:sz w:val="18"/>
          <w:szCs w:val="18"/>
        </w:rPr>
      </w:pPr>
    </w:p>
    <w:p w14:paraId="49D536F2" w14:textId="77777777" w:rsidR="00EA6CDB" w:rsidRPr="000C6216" w:rsidRDefault="00EA6CDB" w:rsidP="00EA6CDB">
      <w:pPr>
        <w:jc w:val="center"/>
        <w:rPr>
          <w:rFonts w:asciiTheme="minorHAnsi" w:hAnsiTheme="minorHAnsi"/>
          <w:b/>
          <w:sz w:val="18"/>
          <w:szCs w:val="18"/>
        </w:rPr>
      </w:pPr>
      <w:r>
        <w:rPr>
          <w:rFonts w:asciiTheme="minorHAnsi" w:hAnsiTheme="minorHAnsi"/>
          <w:b/>
          <w:sz w:val="18"/>
          <w:szCs w:val="18"/>
        </w:rPr>
        <w:t xml:space="preserve">For </w:t>
      </w:r>
      <w:r w:rsidRPr="000C6216">
        <w:rPr>
          <w:rFonts w:asciiTheme="minorHAnsi" w:hAnsiTheme="minorHAnsi"/>
          <w:b/>
          <w:sz w:val="18"/>
          <w:szCs w:val="18"/>
        </w:rPr>
        <w:t xml:space="preserve">HR </w:t>
      </w:r>
      <w:r>
        <w:rPr>
          <w:rFonts w:asciiTheme="minorHAnsi" w:hAnsiTheme="minorHAnsi"/>
          <w:b/>
          <w:sz w:val="18"/>
          <w:szCs w:val="18"/>
        </w:rPr>
        <w:t>Use Only (</w:t>
      </w:r>
      <w:r w:rsidRPr="00231801">
        <w:rPr>
          <w:rFonts w:asciiTheme="minorHAnsi" w:hAnsiTheme="minorHAnsi"/>
          <w:b/>
          <w:i/>
          <w:sz w:val="18"/>
          <w:szCs w:val="18"/>
        </w:rPr>
        <w:t>to be filled by Infra Services &amp; BPS candidates only</w:t>
      </w:r>
      <w:r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EA6CDB" w:rsidRPr="00DA1EDA" w14:paraId="73E093DB" w14:textId="77777777" w:rsidTr="00A03D6D">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13A9B28A" w14:textId="77777777" w:rsidR="00EA6CDB" w:rsidRPr="00502B40" w:rsidRDefault="00EA6CDB" w:rsidP="00A03D6D">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70331CB1" w14:textId="77777777" w:rsidR="00EA6CDB" w:rsidRPr="00DA1EDA" w:rsidRDefault="00EA6CDB" w:rsidP="00A03D6D">
            <w:pPr>
              <w:rPr>
                <w:rFonts w:ascii="Calibri" w:hAnsi="Calibri" w:cs="Arial"/>
                <w:b/>
                <w:bCs/>
                <w:sz w:val="18"/>
                <w:szCs w:val="18"/>
              </w:rPr>
            </w:pPr>
            <w:r w:rsidRPr="009F6937">
              <w:rPr>
                <w:rFonts w:ascii="Calibri" w:hAnsi="Calibri" w:cs="Arial"/>
                <w:b/>
                <w:bCs/>
                <w:sz w:val="18"/>
                <w:szCs w:val="18"/>
              </w:rPr>
              <w:t>Signature of the Candidate</w:t>
            </w:r>
          </w:p>
        </w:tc>
      </w:tr>
      <w:tr w:rsidR="00EA6CDB" w:rsidRPr="00502B40" w14:paraId="0A18A4DB" w14:textId="77777777" w:rsidTr="00A03D6D">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09952595" w14:textId="77777777" w:rsidR="00EA6CDB" w:rsidRPr="00033778" w:rsidRDefault="00EA6CDB" w:rsidP="00A03D6D">
            <w:pPr>
              <w:pStyle w:val="ListParagraph"/>
              <w:numPr>
                <w:ilvl w:val="0"/>
                <w:numId w:val="1"/>
              </w:numPr>
              <w:rPr>
                <w:rFonts w:ascii="Calibri" w:hAnsi="Calibri"/>
                <w:sz w:val="18"/>
                <w:szCs w:val="18"/>
              </w:rPr>
            </w:pPr>
            <w:r w:rsidRPr="00033778">
              <w:rPr>
                <w:rFonts w:ascii="Calibri" w:hAnsi="Calibri"/>
                <w:sz w:val="18"/>
                <w:szCs w:val="18"/>
              </w:rPr>
              <w:t xml:space="preserve">Compensation break discussed during the HR Discussion </w:t>
            </w:r>
          </w:p>
          <w:p w14:paraId="39CF83B2" w14:textId="77777777" w:rsidR="00EA6CDB" w:rsidRPr="00033778" w:rsidRDefault="00EA6CDB" w:rsidP="00A03D6D">
            <w:pPr>
              <w:pStyle w:val="ListParagraph"/>
              <w:numPr>
                <w:ilvl w:val="0"/>
                <w:numId w:val="1"/>
              </w:numPr>
              <w:rPr>
                <w:rFonts w:ascii="Calibri" w:hAnsi="Calibri"/>
                <w:sz w:val="18"/>
                <w:szCs w:val="18"/>
              </w:rPr>
            </w:pPr>
            <w:r w:rsidRPr="00033778">
              <w:rPr>
                <w:rFonts w:ascii="Calibri" w:hAnsi="Calibri"/>
                <w:sz w:val="18"/>
                <w:szCs w:val="18"/>
              </w:rPr>
              <w:t xml:space="preserve">The Transport boundary details and have understood </w:t>
            </w:r>
            <w:proofErr w:type="gramStart"/>
            <w:r w:rsidRPr="00033778">
              <w:rPr>
                <w:rFonts w:ascii="Calibri" w:hAnsi="Calibri"/>
                <w:sz w:val="18"/>
                <w:szCs w:val="18"/>
              </w:rPr>
              <w:t>it</w:t>
            </w:r>
            <w:proofErr w:type="gramEnd"/>
          </w:p>
          <w:p w14:paraId="68FC10D7" w14:textId="77777777" w:rsidR="00EA6CDB" w:rsidRPr="00033778" w:rsidRDefault="00EA6CDB" w:rsidP="00A03D6D">
            <w:pPr>
              <w:pStyle w:val="ListParagraph"/>
              <w:numPr>
                <w:ilvl w:val="0"/>
                <w:numId w:val="1"/>
              </w:numPr>
              <w:rPr>
                <w:rFonts w:ascii="Calibri" w:hAnsi="Calibri"/>
                <w:sz w:val="18"/>
                <w:szCs w:val="18"/>
              </w:rPr>
            </w:pPr>
            <w:r w:rsidRPr="00033778">
              <w:rPr>
                <w:rFonts w:ascii="Calibri" w:hAnsi="Calibri"/>
                <w:sz w:val="18"/>
                <w:szCs w:val="18"/>
              </w:rPr>
              <w:t xml:space="preserve">Willingness to work in night </w:t>
            </w:r>
            <w:proofErr w:type="gramStart"/>
            <w:r w:rsidRPr="00033778">
              <w:rPr>
                <w:rFonts w:ascii="Calibri" w:hAnsi="Calibri"/>
                <w:sz w:val="18"/>
                <w:szCs w:val="18"/>
              </w:rPr>
              <w:t>shifts</w:t>
            </w:r>
            <w:proofErr w:type="gramEnd"/>
          </w:p>
          <w:p w14:paraId="291EE565" w14:textId="77777777" w:rsidR="00EA6CDB" w:rsidRPr="00033778" w:rsidRDefault="00EA6CDB" w:rsidP="00A03D6D">
            <w:pPr>
              <w:pStyle w:val="ListParagraph"/>
              <w:numPr>
                <w:ilvl w:val="0"/>
                <w:numId w:val="1"/>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1530CA4" w14:textId="77777777" w:rsidR="00EA6CDB" w:rsidRPr="00502B40" w:rsidRDefault="00EA6CDB" w:rsidP="00A03D6D">
            <w:pPr>
              <w:rPr>
                <w:rFonts w:ascii="Calibri" w:hAnsi="Calibri"/>
                <w:sz w:val="18"/>
                <w:szCs w:val="18"/>
              </w:rPr>
            </w:pPr>
          </w:p>
        </w:tc>
      </w:tr>
    </w:tbl>
    <w:p w14:paraId="6E791EA7" w14:textId="77777777" w:rsidR="00EA6CDB" w:rsidRDefault="00EA6CDB" w:rsidP="00EA6CDB">
      <w:pPr>
        <w:rPr>
          <w:rFonts w:asciiTheme="minorHAnsi" w:hAnsiTheme="minorHAnsi"/>
          <w:sz w:val="18"/>
          <w:szCs w:val="18"/>
        </w:rPr>
      </w:pPr>
    </w:p>
    <w:p w14:paraId="3799D63E"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EA6CDB" w:rsidRPr="00502B40" w14:paraId="6749E09C" w14:textId="77777777" w:rsidTr="00A03D6D">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23BCDFD1" w14:textId="77777777" w:rsidR="00EA6CDB" w:rsidRPr="00502B40" w:rsidRDefault="00EA6CDB" w:rsidP="00A03D6D">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1FE31FDB" w14:textId="77777777" w:rsidR="00EA6CDB" w:rsidRPr="00502B40" w:rsidRDefault="00EA6CDB" w:rsidP="00A03D6D">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EA6CDB" w:rsidRPr="00502B40" w14:paraId="2DB47AA7" w14:textId="77777777" w:rsidTr="00A03D6D">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183AA886" w14:textId="77777777" w:rsidR="00EA6CDB" w:rsidRDefault="00EA6CDB" w:rsidP="00A03D6D">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1D5FED15" w14:textId="77777777" w:rsidR="00EA6CDB" w:rsidRPr="00502B40" w:rsidRDefault="00EA6CDB" w:rsidP="00A03D6D">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0416EE4A" w14:textId="77777777" w:rsidR="00EA6CDB" w:rsidRPr="00502B40" w:rsidRDefault="00EA6CDB" w:rsidP="00A03D6D">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14:paraId="7EC02E13" w14:textId="77777777" w:rsidR="00EA6CDB" w:rsidRPr="00502B40" w:rsidRDefault="00EA6CDB" w:rsidP="00A03D6D">
            <w:pPr>
              <w:rPr>
                <w:rFonts w:ascii="Calibri" w:hAnsi="Calibri"/>
                <w:sz w:val="18"/>
                <w:szCs w:val="18"/>
              </w:rPr>
            </w:pPr>
          </w:p>
        </w:tc>
      </w:tr>
      <w:tr w:rsidR="00EA6CDB" w:rsidRPr="00502B40" w14:paraId="0449B528" w14:textId="77777777" w:rsidTr="00A03D6D">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7FD213EF" w14:textId="77777777" w:rsidR="00EA6CDB" w:rsidRPr="00502B40" w:rsidRDefault="00EA6CDB" w:rsidP="00A03D6D">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953ABAA" w14:textId="77777777" w:rsidR="00EA6CDB" w:rsidRPr="00502B40" w:rsidRDefault="00EA6CDB" w:rsidP="00A03D6D">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59ED6BB4" w14:textId="77777777" w:rsidR="00EA6CDB" w:rsidRPr="00502B40" w:rsidRDefault="00EA6CDB" w:rsidP="00A03D6D">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EA6CDB" w:rsidRPr="00502B40" w14:paraId="36955D42" w14:textId="77777777" w:rsidTr="00A03D6D">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1AB76E10" w14:textId="77777777" w:rsidR="00EA6CDB" w:rsidRPr="00502B40" w:rsidRDefault="00EA6CDB" w:rsidP="00A03D6D">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0A062DF0" w14:textId="77777777" w:rsidR="00EA6CDB" w:rsidRPr="00502B40" w:rsidRDefault="00EA6CDB" w:rsidP="00A03D6D">
            <w:pPr>
              <w:pStyle w:val="TableParagraph"/>
              <w:kinsoku w:val="0"/>
              <w:overflowPunct w:val="0"/>
              <w:spacing w:before="121"/>
              <w:ind w:left="316"/>
              <w:rPr>
                <w:rFonts w:ascii="Calibri" w:hAnsi="Calibri"/>
                <w:sz w:val="18"/>
                <w:szCs w:val="18"/>
              </w:rPr>
            </w:pPr>
            <w:proofErr w:type="gramStart"/>
            <w:r w:rsidRPr="00502B40">
              <w:rPr>
                <w:rFonts w:ascii="Calibri" w:hAnsi="Calibri" w:cs="Arial"/>
                <w:sz w:val="18"/>
                <w:szCs w:val="18"/>
              </w:rPr>
              <w:t>Quarterly  /</w:t>
            </w:r>
            <w:proofErr w:type="gramEnd"/>
            <w:r w:rsidRPr="00502B40">
              <w:rPr>
                <w:rFonts w:ascii="Calibri" w:hAnsi="Calibri" w:cs="Arial"/>
                <w:sz w:val="18"/>
                <w:szCs w:val="18"/>
              </w:rPr>
              <w:t xml:space="preserve">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2A1D06A9" w14:textId="77777777" w:rsidR="00EA6CDB" w:rsidRPr="00502B40" w:rsidRDefault="00EA6CDB" w:rsidP="00A03D6D">
            <w:pPr>
              <w:pStyle w:val="TableParagraph"/>
              <w:kinsoku w:val="0"/>
              <w:overflowPunct w:val="0"/>
              <w:spacing w:before="121"/>
              <w:ind w:left="316"/>
              <w:rPr>
                <w:rFonts w:ascii="Calibri" w:hAnsi="Calibri"/>
                <w:sz w:val="18"/>
                <w:szCs w:val="18"/>
              </w:rPr>
            </w:pPr>
          </w:p>
        </w:tc>
      </w:tr>
      <w:tr w:rsidR="00EA6CDB" w:rsidRPr="00502B40" w14:paraId="206FA5A6" w14:textId="77777777" w:rsidTr="00A03D6D">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1B277AFB" w14:textId="77777777" w:rsidR="00EA6CDB" w:rsidRPr="00502B40" w:rsidRDefault="00EA6CDB" w:rsidP="00A03D6D">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4A5A608" w14:textId="77777777" w:rsidR="00EA6CDB" w:rsidRPr="00502B40" w:rsidRDefault="00EA6CDB" w:rsidP="00A03D6D">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14:paraId="71DF593E" w14:textId="77777777" w:rsidR="00EA6CDB" w:rsidRPr="00502B40" w:rsidRDefault="00EA6CDB" w:rsidP="00A03D6D">
            <w:pPr>
              <w:rPr>
                <w:rFonts w:ascii="Calibri" w:hAnsi="Calibri"/>
                <w:sz w:val="18"/>
                <w:szCs w:val="18"/>
              </w:rPr>
            </w:pPr>
          </w:p>
        </w:tc>
      </w:tr>
    </w:tbl>
    <w:p w14:paraId="76328A2C" w14:textId="77777777" w:rsidR="00EA6CDB" w:rsidRDefault="00EA6CDB" w:rsidP="00EA6CDB">
      <w:pPr>
        <w:jc w:val="center"/>
        <w:rPr>
          <w:rFonts w:asciiTheme="minorHAnsi" w:hAnsiTheme="minorHAnsi"/>
          <w:sz w:val="18"/>
          <w:szCs w:val="18"/>
        </w:rPr>
      </w:pPr>
    </w:p>
    <w:p w14:paraId="0BEBB505" w14:textId="77777777" w:rsidR="00EA6CDB" w:rsidRPr="000C6216" w:rsidRDefault="00EA6CDB" w:rsidP="00EA6CD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EA6CDB" w:rsidRPr="00502B40" w14:paraId="26310D6B" w14:textId="77777777" w:rsidTr="00A03D6D">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6C8C3E2E" w14:textId="77777777" w:rsidR="00EA6CDB" w:rsidRPr="00502B40" w:rsidRDefault="00EA6CDB" w:rsidP="00A03D6D">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5B3A61D8" w14:textId="77777777" w:rsidR="00EA6CDB" w:rsidRPr="00502B40" w:rsidRDefault="00EA6CDB" w:rsidP="00A03D6D">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14:paraId="69C8947A" w14:textId="77777777" w:rsidR="00EA6CDB" w:rsidRPr="00502B40" w:rsidRDefault="00EA6CDB" w:rsidP="00A03D6D">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4EF4F392" w14:textId="77777777" w:rsidR="00EA6CDB" w:rsidRPr="00502B40" w:rsidRDefault="00EA6CDB" w:rsidP="00A03D6D">
            <w:pPr>
              <w:rPr>
                <w:rFonts w:ascii="Calibri" w:hAnsi="Calibri"/>
                <w:sz w:val="18"/>
                <w:szCs w:val="18"/>
              </w:rPr>
            </w:pPr>
          </w:p>
        </w:tc>
      </w:tr>
      <w:tr w:rsidR="00EA6CDB" w:rsidRPr="00502B40" w14:paraId="72F54C38" w14:textId="77777777" w:rsidTr="00A03D6D">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42DC927E" w14:textId="77777777" w:rsidR="00EA6CDB" w:rsidRPr="00502B40" w:rsidRDefault="00EA6CDB" w:rsidP="00A03D6D">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22ECD6B3" w14:textId="77777777" w:rsidR="00EA6CDB" w:rsidRPr="00502B40" w:rsidRDefault="00EA6CDB" w:rsidP="00A03D6D">
            <w:pPr>
              <w:rPr>
                <w:rFonts w:ascii="Calibri" w:hAnsi="Calibri"/>
                <w:sz w:val="18"/>
                <w:szCs w:val="18"/>
              </w:rPr>
            </w:pPr>
          </w:p>
        </w:tc>
      </w:tr>
      <w:tr w:rsidR="00EA6CDB" w:rsidRPr="00502B40" w14:paraId="08867EE1" w14:textId="77777777" w:rsidTr="00A03D6D">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4779ED37" w14:textId="77777777" w:rsidR="00EA6CDB" w:rsidRPr="00502B40" w:rsidRDefault="00EA6CDB" w:rsidP="00A03D6D">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2B8E2DF9" w14:textId="77777777" w:rsidR="00EA6CDB" w:rsidRPr="00502B40" w:rsidRDefault="00EA6CDB" w:rsidP="00A03D6D">
            <w:pPr>
              <w:rPr>
                <w:rFonts w:ascii="Calibri" w:hAnsi="Calibri"/>
                <w:sz w:val="18"/>
                <w:szCs w:val="18"/>
              </w:rPr>
            </w:pPr>
          </w:p>
        </w:tc>
      </w:tr>
    </w:tbl>
    <w:p w14:paraId="2ABE33EA" w14:textId="77777777" w:rsidR="00EA6CDB" w:rsidRDefault="00EA6CDB" w:rsidP="00EA6CDB">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EA6CDB" w:rsidRPr="00DA1EDA" w14:paraId="1C6EB020" w14:textId="77777777" w:rsidTr="00A03D6D">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5DDA57FF" w14:textId="77777777" w:rsidR="00EA6CDB" w:rsidRPr="00DA1EDA" w:rsidRDefault="00EA6CDB" w:rsidP="00A03D6D">
            <w:pPr>
              <w:rPr>
                <w:rFonts w:ascii="Calibri" w:hAnsi="Calibri" w:cs="Arial"/>
                <w:b/>
                <w:bCs/>
                <w:sz w:val="18"/>
                <w:szCs w:val="18"/>
              </w:rPr>
            </w:pPr>
            <w:r w:rsidRPr="00033778">
              <w:rPr>
                <w:rFonts w:ascii="Calibri" w:hAnsi="Calibri" w:cs="Arial"/>
                <w:b/>
                <w:bCs/>
                <w:sz w:val="18"/>
                <w:szCs w:val="18"/>
              </w:rPr>
              <w:t>FOR YOUR ATTENTION</w:t>
            </w:r>
          </w:p>
        </w:tc>
      </w:tr>
      <w:tr w:rsidR="00EA6CDB" w:rsidRPr="00502B40" w14:paraId="056E8127" w14:textId="77777777" w:rsidTr="00A03D6D">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5D6770F9" w14:textId="77777777" w:rsidR="00EA6CDB" w:rsidRPr="00033778" w:rsidRDefault="00EA6CDB" w:rsidP="00A03D6D">
            <w:pPr>
              <w:pStyle w:val="ListParagraph"/>
              <w:numPr>
                <w:ilvl w:val="0"/>
                <w:numId w:val="2"/>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6465E6E2" w14:textId="77777777" w:rsidR="00EA6CDB" w:rsidRPr="00033778" w:rsidRDefault="00EA6CDB" w:rsidP="00A03D6D">
            <w:pPr>
              <w:pStyle w:val="ListParagraph"/>
              <w:numPr>
                <w:ilvl w:val="0"/>
                <w:numId w:val="2"/>
              </w:numPr>
              <w:rPr>
                <w:rFonts w:ascii="Calibri" w:hAnsi="Calibri"/>
                <w:sz w:val="18"/>
                <w:szCs w:val="18"/>
              </w:rPr>
            </w:pPr>
            <w:r w:rsidRPr="00033778">
              <w:rPr>
                <w:rFonts w:ascii="Calibri" w:hAnsi="Calibri"/>
                <w:sz w:val="18"/>
                <w:szCs w:val="18"/>
              </w:rPr>
              <w:t xml:space="preserve">If you encounter anyone who claims to offer jobs at Cognizant in return for any benefit (monetary or non-monetary) please do not entertain them. Please be informed that Cognizant shall not be held responsible for any such instances or payments you </w:t>
            </w:r>
            <w:proofErr w:type="gramStart"/>
            <w:r w:rsidRPr="00033778">
              <w:rPr>
                <w:rFonts w:ascii="Calibri" w:hAnsi="Calibri"/>
                <w:sz w:val="18"/>
                <w:szCs w:val="18"/>
              </w:rPr>
              <w:t>make</w:t>
            </w:r>
            <w:proofErr w:type="gramEnd"/>
          </w:p>
          <w:p w14:paraId="3457518E" w14:textId="77777777" w:rsidR="00EA6CDB" w:rsidRPr="00033778" w:rsidRDefault="00EA6CDB" w:rsidP="00A03D6D">
            <w:pPr>
              <w:pStyle w:val="ListParagraph"/>
              <w:numPr>
                <w:ilvl w:val="0"/>
                <w:numId w:val="2"/>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Pr>
                <w:rFonts w:ascii="Calibri" w:hAnsi="Calibri"/>
                <w:sz w:val="18"/>
                <w:szCs w:val="18"/>
              </w:rPr>
              <w:t xml:space="preserve"> employee ID; and mobile </w:t>
            </w:r>
            <w:proofErr w:type="gramStart"/>
            <w:r>
              <w:rPr>
                <w:rFonts w:ascii="Calibri" w:hAnsi="Calibri"/>
                <w:sz w:val="18"/>
                <w:szCs w:val="18"/>
              </w:rPr>
              <w:t>number</w:t>
            </w:r>
            <w:proofErr w:type="gramEnd"/>
          </w:p>
          <w:p w14:paraId="14E08C2E" w14:textId="77777777" w:rsidR="00EA6CDB" w:rsidRPr="00502B40" w:rsidRDefault="00EA6CDB" w:rsidP="00A03D6D">
            <w:pPr>
              <w:rPr>
                <w:rFonts w:ascii="Calibri" w:hAnsi="Calibri"/>
                <w:sz w:val="18"/>
                <w:szCs w:val="18"/>
              </w:rPr>
            </w:pPr>
          </w:p>
        </w:tc>
      </w:tr>
    </w:tbl>
    <w:p w14:paraId="54F2F15D" w14:textId="77777777" w:rsidR="008975A8" w:rsidRDefault="008975A8"/>
    <w:sectPr w:rsidR="008975A8" w:rsidSect="00A10FAB">
      <w:headerReference w:type="default" r:id="rId5"/>
      <w:footerReference w:type="default" r:id="rId6"/>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eesiaUPC">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0E27" w14:textId="77777777" w:rsidR="00B61398" w:rsidRDefault="00000000">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2307A608" wp14:editId="77794BD5">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AC130" w14:textId="77777777" w:rsidR="00B61398" w:rsidRDefault="00000000">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7A608" id="_x0000_t202" coordsize="21600,21600" o:spt="202" path="m,l,21600r21600,l21600,xe">
              <v:stroke joinstyle="miter"/>
              <v:path gradientshapeok="t" o:connecttype="rect"/>
            </v:shapetype>
            <v:shape id="Text Box 1" o:spid="_x0000_s1028"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" o:allowincell="f" filled="f" stroked="f">
              <v:textbox inset="0,0,0,0">
                <w:txbxContent>
                  <w:p w14:paraId="579AC130" w14:textId="77777777" w:rsidR="00B61398" w:rsidRDefault="00000000">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5CD1" w14:textId="77777777" w:rsidR="00B61398" w:rsidRDefault="00000000">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1312" behindDoc="0" locked="0" layoutInCell="1" allowOverlap="1" wp14:anchorId="2EED850D" wp14:editId="6916085B">
              <wp:simplePos x="0" y="0"/>
              <wp:positionH relativeFrom="page">
                <wp:posOffset>6238875</wp:posOffset>
              </wp:positionH>
              <wp:positionV relativeFrom="paragraph">
                <wp:posOffset>-400050</wp:posOffset>
              </wp:positionV>
              <wp:extent cx="1514475" cy="438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14475" cy="438150"/>
                      </a:xfrm>
                      <a:prstGeom prst="rect">
                        <a:avLst/>
                      </a:prstGeom>
                      <a:noFill/>
                      <a:ln w="6350">
                        <a:noFill/>
                      </a:ln>
                    </wps:spPr>
                    <wps:txbx>
                      <w:txbxContent>
                        <w:p w14:paraId="4ABAC5A5" w14:textId="77777777" w:rsidR="00936E2A" w:rsidRPr="00936E2A" w:rsidRDefault="00000000">
                          <w:pPr>
                            <w:rPr>
                              <w:rFonts w:ascii="Century Gothic" w:hAnsi="Century Gothic" w:cstheme="minorHAnsi"/>
                              <w:b/>
                              <w:bCs/>
                              <w:color w:val="002060"/>
                              <w:sz w:val="16"/>
                              <w:szCs w:val="16"/>
                              <w:lang w:val="en-IN"/>
                            </w:rPr>
                          </w:pPr>
                          <w:r w:rsidRPr="00936E2A">
                            <w:rPr>
                              <w:rFonts w:ascii="Century Gothic" w:hAnsi="Century Gothic" w:cstheme="minorHAnsi"/>
                              <w:b/>
                              <w:bCs/>
                              <w:color w:val="002060"/>
                              <w:lang w:val="en-IN"/>
                            </w:rPr>
                            <w:t>|</w:t>
                          </w:r>
                          <w:r>
                            <w:rPr>
                              <w:rFonts w:ascii="Century Gothic" w:hAnsi="Century Gothic" w:cstheme="minorHAnsi"/>
                              <w:b/>
                              <w:bCs/>
                              <w:color w:val="002060"/>
                              <w:sz w:val="16"/>
                              <w:szCs w:val="16"/>
                              <w:lang w:val="en-IN"/>
                            </w:rPr>
                            <w:t xml:space="preserve"> </w:t>
                          </w:r>
                          <w:r w:rsidRPr="00936E2A">
                            <w:rPr>
                              <w:rFonts w:ascii="Century Gothic" w:hAnsi="Century Gothic" w:cs="FreesiaUPC"/>
                              <w:b/>
                              <w:bCs/>
                              <w:color w:val="002060"/>
                              <w:sz w:val="16"/>
                              <w:szCs w:val="16"/>
                              <w:lang w:val="en-IN"/>
                            </w:rPr>
                            <w:t>Talent Acquisition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D850D" id="_x0000_t202" coordsize="21600,21600" o:spt="202" path="m,l,21600r21600,l21600,xe">
              <v:stroke joinstyle="miter"/>
              <v:path gradientshapeok="t" o:connecttype="rect"/>
            </v:shapetype>
            <v:shape id="Text Box 4" o:spid="_x0000_s1026" type="#_x0000_t202" style="position:absolute;margin-left:491.25pt;margin-top:-31.5pt;width:119.25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" filled="f" stroked="f" strokeweight=".5pt">
              <v:textbox>
                <w:txbxContent>
                  <w:p w14:paraId="4ABAC5A5" w14:textId="77777777" w:rsidR="00936E2A" w:rsidRPr="00936E2A" w:rsidRDefault="00000000">
                    <w:pPr>
                      <w:rPr>
                        <w:rFonts w:ascii="Century Gothic" w:hAnsi="Century Gothic" w:cstheme="minorHAnsi"/>
                        <w:b/>
                        <w:bCs/>
                        <w:color w:val="002060"/>
                        <w:sz w:val="16"/>
                        <w:szCs w:val="16"/>
                        <w:lang w:val="en-IN"/>
                      </w:rPr>
                    </w:pPr>
                    <w:r w:rsidRPr="00936E2A">
                      <w:rPr>
                        <w:rFonts w:ascii="Century Gothic" w:hAnsi="Century Gothic" w:cstheme="minorHAnsi"/>
                        <w:b/>
                        <w:bCs/>
                        <w:color w:val="002060"/>
                        <w:lang w:val="en-IN"/>
                      </w:rPr>
                      <w:t>|</w:t>
                    </w:r>
                    <w:r>
                      <w:rPr>
                        <w:rFonts w:ascii="Century Gothic" w:hAnsi="Century Gothic" w:cstheme="minorHAnsi"/>
                        <w:b/>
                        <w:bCs/>
                        <w:color w:val="002060"/>
                        <w:sz w:val="16"/>
                        <w:szCs w:val="16"/>
                        <w:lang w:val="en-IN"/>
                      </w:rPr>
                      <w:t xml:space="preserve"> </w:t>
                    </w:r>
                    <w:r w:rsidRPr="00936E2A">
                      <w:rPr>
                        <w:rFonts w:ascii="Century Gothic" w:hAnsi="Century Gothic" w:cs="FreesiaUPC"/>
                        <w:b/>
                        <w:bCs/>
                        <w:color w:val="002060"/>
                        <w:sz w:val="16"/>
                        <w:szCs w:val="16"/>
                        <w:lang w:val="en-IN"/>
                      </w:rPr>
                      <w:t>Talent Acquisition Group</w:t>
                    </w:r>
                  </w:p>
                </w:txbxContent>
              </v:textbox>
              <w10:wrap anchorx="page"/>
            </v:shape>
          </w:pict>
        </mc:Fallback>
      </mc:AlternateContent>
    </w:r>
    <w:r>
      <w:rPr>
        <w:noProof/>
      </w:rPr>
      <mc:AlternateContent>
        <mc:Choice Requires="wps">
          <w:drawing>
            <wp:anchor distT="0" distB="0" distL="114300" distR="114300" simplePos="0" relativeHeight="251659264" behindDoc="1" locked="0" layoutInCell="0" allowOverlap="1" wp14:anchorId="0D4B7396" wp14:editId="229E03E1">
              <wp:simplePos x="0" y="0"/>
              <wp:positionH relativeFrom="page">
                <wp:posOffset>5239385</wp:posOffset>
              </wp:positionH>
              <wp:positionV relativeFrom="page">
                <wp:posOffset>59055</wp:posOffset>
              </wp:positionV>
              <wp:extent cx="2476500" cy="355600"/>
              <wp:effectExtent l="0" t="0" r="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7C477" w14:textId="77777777" w:rsidR="00B61398" w:rsidRDefault="00000000">
                          <w:pPr>
                            <w:widowControl/>
                            <w:autoSpaceDE/>
                            <w:autoSpaceDN/>
                            <w:adjustRightInd/>
                            <w:spacing w:line="560" w:lineRule="atLeast"/>
                          </w:pPr>
                          <w:r>
                            <w:rPr>
                              <w:noProof/>
                            </w:rPr>
                            <w:drawing>
                              <wp:inline distT="0" distB="0" distL="0" distR="0" wp14:anchorId="4D40E3B5" wp14:editId="4D6C8798">
                                <wp:extent cx="1149985" cy="402243"/>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1323" cy="406209"/>
                                        </a:xfrm>
                                        <a:prstGeom prst="rect">
                                          <a:avLst/>
                                        </a:prstGeom>
                                      </pic:spPr>
                                    </pic:pic>
                                  </a:graphicData>
                                </a:graphic>
                              </wp:inline>
                            </w:drawing>
                          </w:r>
                        </w:p>
                        <w:p w14:paraId="7438D02F" w14:textId="77777777" w:rsidR="00B61398"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B7396" id="Rectangle 3" o:spid="_x0000_s1027"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" o:allowincell="f" filled="f" stroked="f">
              <v:textbox inset="0,0,0,0">
                <w:txbxContent>
                  <w:p w14:paraId="18F7C477" w14:textId="77777777" w:rsidR="00B61398" w:rsidRDefault="00000000">
                    <w:pPr>
                      <w:widowControl/>
                      <w:autoSpaceDE/>
                      <w:autoSpaceDN/>
                      <w:adjustRightInd/>
                      <w:spacing w:line="560" w:lineRule="atLeast"/>
                    </w:pPr>
                    <w:r>
                      <w:rPr>
                        <w:noProof/>
                      </w:rPr>
                      <w:drawing>
                        <wp:inline distT="0" distB="0" distL="0" distR="0" wp14:anchorId="4D40E3B5" wp14:editId="4D6C8798">
                          <wp:extent cx="1149985" cy="402243"/>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1323" cy="406209"/>
                                  </a:xfrm>
                                  <a:prstGeom prst="rect">
                                    <a:avLst/>
                                  </a:prstGeom>
                                </pic:spPr>
                              </pic:pic>
                            </a:graphicData>
                          </a:graphic>
                        </wp:inline>
                      </w:drawing>
                    </w:r>
                  </w:p>
                  <w:p w14:paraId="7438D02F" w14:textId="77777777" w:rsidR="00B61398" w:rsidRDefault="0000000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86975">
    <w:abstractNumId w:val="0"/>
  </w:num>
  <w:num w:numId="2" w16cid:durableId="69719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DB"/>
    <w:rsid w:val="001E11C7"/>
    <w:rsid w:val="007455C8"/>
    <w:rsid w:val="008975A8"/>
    <w:rsid w:val="00AA6576"/>
    <w:rsid w:val="00EA6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9E16"/>
  <w15:chartTrackingRefBased/>
  <w15:docId w15:val="{E2B88A97-759A-4195-9D82-FC563E5F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6CDB"/>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6CDB"/>
    <w:pPr>
      <w:spacing w:before="69"/>
      <w:ind w:left="273"/>
    </w:pPr>
    <w:rPr>
      <w:rFonts w:ascii="Arial" w:hAnsi="Arial" w:cs="Arial"/>
      <w:b/>
      <w:bCs/>
    </w:rPr>
  </w:style>
  <w:style w:type="character" w:customStyle="1" w:styleId="BodyTextChar">
    <w:name w:val="Body Text Char"/>
    <w:basedOn w:val="DefaultParagraphFont"/>
    <w:link w:val="BodyText"/>
    <w:uiPriority w:val="1"/>
    <w:rsid w:val="00EA6CDB"/>
    <w:rPr>
      <w:rFonts w:ascii="Arial" w:eastAsia="Times New Roman" w:hAnsi="Arial" w:cs="Arial"/>
      <w:b/>
      <w:bCs/>
      <w:kern w:val="0"/>
      <w:sz w:val="24"/>
      <w:szCs w:val="24"/>
      <w:lang w:val="en-US"/>
      <w14:ligatures w14:val="none"/>
    </w:rPr>
  </w:style>
  <w:style w:type="paragraph" w:customStyle="1" w:styleId="TableParagraph">
    <w:name w:val="Table Paragraph"/>
    <w:basedOn w:val="Normal"/>
    <w:uiPriority w:val="1"/>
    <w:qFormat/>
    <w:rsid w:val="00EA6CDB"/>
  </w:style>
  <w:style w:type="table" w:styleId="TableGrid">
    <w:name w:val="Table Grid"/>
    <w:basedOn w:val="TableNormal"/>
    <w:uiPriority w:val="39"/>
    <w:rsid w:val="00EA6CD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Stephen (Contractor)</dc:creator>
  <cp:keywords/>
  <dc:description/>
  <cp:lastModifiedBy>Edward, Stephen (Contractor)</cp:lastModifiedBy>
  <cp:revision>1</cp:revision>
  <dcterms:created xsi:type="dcterms:W3CDTF">2023-08-08T07:06:00Z</dcterms:created>
  <dcterms:modified xsi:type="dcterms:W3CDTF">2023-08-08T07:09:00Z</dcterms:modified>
</cp:coreProperties>
</file>