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B1A8F" w14:textId="322B3780" w:rsidR="0024797C" w:rsidRDefault="008B3842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w14:paraId="0501D9B2" w14:textId="77777777" w:rsidR="00EF3946" w:rsidRDefault="008B3842" w:rsidP="008123FE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  <w:r w:rsidRPr="00EF3946">
        <w:rPr>
          <w:sz w:val="32"/>
          <w:szCs w:val="32"/>
          <w:lang w:val="en-US"/>
        </w:rPr>
        <w:t xml:space="preserve"> </w:t>
      </w:r>
    </w:p>
    <w:p w14:paraId="62BF70B9" w14:textId="77777777" w:rsidR="00EF3946" w:rsidRPr="00616D41" w:rsidRDefault="009043D2" w:rsidP="008123FE">
      <w:pPr>
        <w:pStyle w:val="ListParagraph"/>
        <w:numPr>
          <w:ilvl w:val="0"/>
          <w:numId w:val="6"/>
        </w:numPr>
        <w:jc w:val="both"/>
        <w:rPr>
          <w:rFonts w:ascii="Agency FB" w:hAnsi="Agency FB"/>
          <w:sz w:val="32"/>
          <w:szCs w:val="32"/>
          <w:lang w:val="en-US"/>
        </w:rPr>
      </w:pP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 xml:space="preserve">R is an interpreted programming language 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 xml:space="preserve">used to </w:t>
      </w:r>
      <w:proofErr w:type="spellStart"/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analyze</w:t>
      </w:r>
      <w:proofErr w:type="spellEnd"/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 xml:space="preserve">statistical </w:t>
      </w:r>
      <w:r w:rsidR="00EF3946"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 xml:space="preserve">  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information</w:t>
      </w:r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 xml:space="preserve">data </w:t>
      </w:r>
      <w:proofErr w:type="spellStart"/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modeling</w:t>
      </w:r>
      <w:proofErr w:type="spellEnd"/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D43AD87" w14:textId="77777777" w:rsidR="00EF3946" w:rsidRPr="00616D41" w:rsidRDefault="009043D2" w:rsidP="008123FE">
      <w:pPr>
        <w:pStyle w:val="ListParagraph"/>
        <w:numPr>
          <w:ilvl w:val="0"/>
          <w:numId w:val="6"/>
        </w:numPr>
        <w:jc w:val="both"/>
        <w:rPr>
          <w:rFonts w:ascii="Agency FB" w:hAnsi="Agency FB"/>
          <w:sz w:val="32"/>
          <w:szCs w:val="32"/>
          <w:lang w:val="en-US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616D41">
        <w:rPr>
          <w:rFonts w:ascii="Agency FB" w:hAnsi="Agency FB"/>
          <w:color w:val="000000"/>
          <w:sz w:val="23"/>
          <w:szCs w:val="23"/>
          <w:shd w:val="clear" w:color="auto" w:fill="FFFFFF"/>
        </w:rPr>
        <w:t xml:space="preserve"> </w:t>
      </w:r>
    </w:p>
    <w:p w14:paraId="32DE53A7" w14:textId="65544764" w:rsidR="000500A5" w:rsidRPr="00616D41" w:rsidRDefault="009043D2" w:rsidP="008123FE">
      <w:pPr>
        <w:pStyle w:val="ListParagraph"/>
        <w:numPr>
          <w:ilvl w:val="0"/>
          <w:numId w:val="6"/>
        </w:numPr>
        <w:jc w:val="both"/>
        <w:rPr>
          <w:rFonts w:ascii="Agency FB" w:hAnsi="Agency FB"/>
          <w:sz w:val="32"/>
          <w:szCs w:val="32"/>
          <w:lang w:val="en-US"/>
        </w:rPr>
      </w:pPr>
      <w:r w:rsidRPr="00616D41">
        <w:rPr>
          <w:rFonts w:ascii="Agency FB" w:hAnsi="Agency FB"/>
          <w:color w:val="000000"/>
          <w:sz w:val="28"/>
          <w:szCs w:val="28"/>
          <w:shd w:val="clear" w:color="auto" w:fill="FFFFFF"/>
        </w:rPr>
        <w:t xml:space="preserve">Its most common use is to </w:t>
      </w:r>
      <w:proofErr w:type="spellStart"/>
      <w:r w:rsidRPr="00616D41">
        <w:rPr>
          <w:rFonts w:ascii="Agency FB" w:hAnsi="Agency FB"/>
          <w:color w:val="000000"/>
          <w:sz w:val="28"/>
          <w:szCs w:val="28"/>
          <w:shd w:val="clear" w:color="auto" w:fill="FFFFFF"/>
        </w:rPr>
        <w:t>analyze</w:t>
      </w:r>
      <w:proofErr w:type="spellEnd"/>
      <w:r w:rsidRPr="00616D41">
        <w:rPr>
          <w:rFonts w:ascii="Agency FB" w:hAnsi="Agency FB"/>
          <w:color w:val="000000"/>
          <w:sz w:val="28"/>
          <w:szCs w:val="28"/>
          <w:shd w:val="clear" w:color="auto" w:fill="FFFFFF"/>
        </w:rPr>
        <w:t xml:space="preserve"> and visualize data.</w:t>
      </w:r>
      <w:r w:rsidRPr="00616D41">
        <w:rPr>
          <w:rFonts w:ascii="Agency FB" w:hAnsi="Agency FB"/>
          <w:color w:val="000000"/>
          <w:sz w:val="23"/>
          <w:szCs w:val="23"/>
          <w:shd w:val="clear" w:color="auto" w:fill="FFFFFF"/>
        </w:rPr>
        <w:t xml:space="preserve"> </w:t>
      </w:r>
      <w:r w:rsidRPr="00616D41">
        <w:rPr>
          <w:rFonts w:ascii="Agency FB" w:hAnsi="Agency FB"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w14:paraId="28F5AD22" w14:textId="3D9B96E7" w:rsidR="009043D2" w:rsidRPr="00936B67" w:rsidRDefault="009043D2" w:rsidP="008123FE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w14:paraId="0F35A0FD" w14:textId="3BB3E397" w:rsidR="000500A5" w:rsidRPr="00616D41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R programming is an open-source free language which is currently one of the most requested programming </w:t>
      </w:r>
      <w:proofErr w:type="gramStart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language</w:t>
      </w:r>
      <w:proofErr w:type="gramEnd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 in the Data Science job market. </w:t>
      </w:r>
    </w:p>
    <w:p w14:paraId="0B55A892" w14:textId="27F514B2" w:rsidR="000500A5" w:rsidRPr="00616D41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R is </w:t>
      </w:r>
      <w:proofErr w:type="gramStart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a</w:t>
      </w:r>
      <w:proofErr w:type="gramEnd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a</w:t>
      </w:r>
      <w:proofErr w:type="spellEnd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 platform-independent language and it is used as a leading tool for machine learning, statistics, and data analysis. </w:t>
      </w:r>
    </w:p>
    <w:p w14:paraId="327B711E" w14:textId="77777777" w:rsidR="00EF3946" w:rsidRPr="00616D41" w:rsidRDefault="000500A5" w:rsidP="008123FE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w14:paraId="4741BE7B" w14:textId="57855E31" w:rsidR="000500A5" w:rsidRPr="00936B67" w:rsidRDefault="000500A5" w:rsidP="008123F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Advantages of R:</w:t>
      </w:r>
    </w:p>
    <w:p w14:paraId="725C61AD" w14:textId="48C7DC1C" w:rsidR="00EF3946" w:rsidRPr="00616D41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w14:paraId="606F7B5B" w14:textId="6290CBCF" w:rsidR="00EF3946" w:rsidRPr="00616D41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In R, everyone is welcome to provide new packages, bug fixes, and code enhancements.</w:t>
      </w:r>
    </w:p>
    <w:p w14:paraId="67E7A887" w14:textId="1FCB20B6" w:rsidR="00EF3946" w:rsidRPr="00936B67" w:rsidRDefault="00EF3946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w14:paraId="7DC4F544" w14:textId="77777777" w:rsidR="00936B67" w:rsidRPr="00616D41" w:rsidRDefault="00936B67" w:rsidP="008123F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14:paraId="4EB2B8C3" w14:textId="30B89552" w:rsidR="00936B67" w:rsidRPr="00616D41" w:rsidRDefault="00936B67" w:rsidP="008123FE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Although, R commands give little pressure to memory management. So R programming language may consume all available memory.</w:t>
      </w:r>
    </w:p>
    <w:p w14:paraId="68836A73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A496FE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DFEC3C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EA88DC8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44539B1" w14:textId="71A9EAFB" w:rsidR="00936B67" w:rsidRDefault="00936B6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w14:paraId="1DE5ACB7" w14:textId="0E7CBD9B" w:rsidR="00936B67" w:rsidRPr="00616D41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14:paraId="0F1FA2EE" w14:textId="5A14A49A" w:rsidR="00936B67" w:rsidRPr="00616D41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14:paraId="7A989CEA" w14:textId="0375F767" w:rsidR="00922DF7" w:rsidRPr="00616D41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</w:pPr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 xml:space="preserve">Tech giants like Google, Facebook, </w:t>
      </w:r>
      <w:proofErr w:type="spellStart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bing</w:t>
      </w:r>
      <w:proofErr w:type="spellEnd"/>
      <w:r w:rsidRPr="00616D41">
        <w:rPr>
          <w:rFonts w:ascii="Agency FB" w:eastAsia="Times New Roman" w:hAnsi="Agency FB" w:cstheme="minorHAnsi"/>
          <w:color w:val="40424E"/>
          <w:spacing w:val="2"/>
          <w:sz w:val="28"/>
          <w:szCs w:val="28"/>
          <w:lang w:eastAsia="en-IN"/>
        </w:rPr>
        <w:t>, Accenture, Wipro and many more using R nowadays.</w:t>
      </w:r>
    </w:p>
    <w:p w14:paraId="4B86B659" w14:textId="0A0E5631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14:paraId="1C3C33CB" w14:textId="1E4E2DA0" w:rsidR="000500A5" w:rsidRDefault="00922DF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lastRenderedPageBreak/>
        <w:t>R installation:</w:t>
      </w:r>
    </w:p>
    <w:p w14:paraId="2F663CC3" w14:textId="208D67AB" w:rsidR="00922DF7" w:rsidRPr="00616D41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 is a very popular language and to work on that we have to install two things, i.e., R and RStudio. R and RStudio works together to create a project on R.</w:t>
      </w:r>
    </w:p>
    <w:p w14:paraId="6BCEC20B" w14:textId="1FAD2EFA" w:rsidR="00DF3F0E" w:rsidRPr="00DF3F0E" w:rsidRDefault="00DF3F0E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DF3F0E">
        <w:rPr>
          <w:rFonts w:eastAsia="Times New Roman" w:cstheme="minorHAnsi"/>
          <w:color w:val="40424E"/>
          <w:spacing w:val="2"/>
          <w:sz w:val="32"/>
          <w:szCs w:val="32"/>
          <w:lang w:eastAsia="en-IN"/>
        </w:rPr>
        <w:t xml:space="preserve">  </w:t>
      </w: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w14:paraId="255BE7FC" w14:textId="59A87CF3" w:rsidR="00922DF7" w:rsidRPr="00616D41" w:rsidRDefault="00922DF7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6" w:tgtFrame="_blank" w:history="1">
        <w:r w:rsidRPr="00616D41">
          <w:rPr>
            <w:rStyle w:val="Hyperlink"/>
            <w:rFonts w:ascii="Agency FB" w:hAnsi="Agency FB"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.</w:t>
      </w:r>
    </w:p>
    <w:p w14:paraId="2F158CF7" w14:textId="4819CFFF" w:rsidR="00DF3F0E" w:rsidRPr="00616D41" w:rsidRDefault="00DF3F0E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When we click on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w14:paraId="14AFCB2A" w14:textId="51CE9034" w:rsidR="00DF3F0E" w:rsidRPr="00616D41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14:paraId="7C7EEDAF" w14:textId="20471530" w:rsidR="00DF3F0E" w:rsidRPr="00616D41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 xml:space="preserve">Select all components which we want to install, and then we will </w:t>
      </w:r>
      <w:proofErr w:type="gramStart"/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proceed</w:t>
      </w:r>
      <w:proofErr w:type="gramEnd"/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 xml:space="preserve"> to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616D41">
        <w:rPr>
          <w:rFonts w:ascii="Agency FB" w:hAnsi="Agency FB"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6204871C" w14:textId="7B570B73" w:rsidR="00DF3F0E" w:rsidRPr="00616D41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In the next step, we have to select either customized start-up or accept the default, and then we proceed to </w:t>
      </w:r>
      <w:r w:rsidRPr="00616D41">
        <w:rPr>
          <w:rStyle w:val="Strong"/>
          <w:rFonts w:ascii="Agency FB" w:hAnsi="Agency FB"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.</w:t>
      </w:r>
    </w:p>
    <w:p w14:paraId="6A632230" w14:textId="09A5C284" w:rsidR="00DF3F0E" w:rsidRPr="00616D41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When we proceed to next, our installation of R in our system will get started.</w:t>
      </w:r>
    </w:p>
    <w:p w14:paraId="3723EE50" w14:textId="555F343C" w:rsidR="00DF3F0E" w:rsidRPr="00616D41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14:paraId="0D70B226" w14:textId="0DC32C4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853EB6" w14:textId="7141E07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w14:paraId="0510FC08" w14:textId="1F7F8DFC" w:rsidR="001259E5" w:rsidRPr="00616D41" w:rsidRDefault="008123FE" w:rsidP="001259E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First</w:t>
      </w:r>
      <w:r w:rsidR="001259E5"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, we have to visit the RStudio official site.</w:t>
      </w:r>
    </w:p>
    <w:p w14:paraId="074C0A6F" w14:textId="42314C65" w:rsidR="00DF3F0E" w:rsidRPr="00616D41" w:rsidRDefault="001259E5" w:rsidP="001259E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sz w:val="28"/>
          <w:szCs w:val="28"/>
          <w:shd w:val="clear" w:color="auto" w:fill="FFFFFF"/>
        </w:rPr>
        <w:t>(</w:t>
      </w:r>
      <w:hyperlink r:id="rId7" w:history="1">
        <w:r w:rsidRPr="00616D41">
          <w:rPr>
            <w:rStyle w:val="Hyperlink"/>
            <w:rFonts w:ascii="Agency FB" w:hAnsi="Agency FB"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 w:rsidRPr="00616D41">
        <w:rPr>
          <w:rFonts w:ascii="Agency FB" w:hAnsi="Agency FB" w:cstheme="minorHAnsi"/>
          <w:sz w:val="28"/>
          <w:szCs w:val="28"/>
          <w:shd w:val="clear" w:color="auto" w:fill="FFFFFF"/>
        </w:rPr>
        <w:t>)</w:t>
      </w:r>
    </w:p>
    <w:p w14:paraId="2B1F5B09" w14:textId="15CBD00C" w:rsidR="008123FE" w:rsidRPr="00616D41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w14:paraId="46F92171" w14:textId="7CA0DC53" w:rsidR="008123FE" w:rsidRPr="00616D41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Select the appropriate installer</w:t>
      </w:r>
      <w:r w:rsidR="001259E5"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. Once the downloading is finished, we have to run the setup of R in the following way:</w:t>
      </w:r>
    </w:p>
    <w:p w14:paraId="0325B37B" w14:textId="7C59BA22" w:rsidR="008123FE" w:rsidRPr="00616D41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Click on Next on welcome page.</w:t>
      </w:r>
    </w:p>
    <w:p w14:paraId="19469487" w14:textId="2B470268" w:rsidR="008123FE" w:rsidRPr="00616D41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Click on Install.</w:t>
      </w:r>
    </w:p>
    <w:p w14:paraId="5E341BD5" w14:textId="2741541D" w:rsidR="008123FE" w:rsidRPr="00616D41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Click on Finish.</w:t>
      </w:r>
    </w:p>
    <w:p w14:paraId="10449675" w14:textId="63EE4468" w:rsidR="008123FE" w:rsidRPr="00616D41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</w:pPr>
      <w:r w:rsidRPr="00616D41">
        <w:rPr>
          <w:rFonts w:ascii="Agency FB" w:hAnsi="Agency FB"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14:paraId="021BB319" w14:textId="77777777" w:rsidR="009043D2" w:rsidRPr="00616D41" w:rsidRDefault="009043D2" w:rsidP="008123FE">
      <w:pPr>
        <w:jc w:val="both"/>
        <w:rPr>
          <w:rFonts w:ascii="Agency FB" w:hAnsi="Agency FB" w:cstheme="minorHAnsi"/>
          <w:sz w:val="32"/>
          <w:szCs w:val="32"/>
          <w:lang w:val="en-US"/>
        </w:rPr>
      </w:pPr>
    </w:p>
    <w:sectPr w:rsidR="009043D2" w:rsidRPr="0061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7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E1"/>
    <w:rsid w:val="000500A5"/>
    <w:rsid w:val="001259E5"/>
    <w:rsid w:val="001651E1"/>
    <w:rsid w:val="0024797C"/>
    <w:rsid w:val="00616D41"/>
    <w:rsid w:val="008123FE"/>
    <w:rsid w:val="00815DC4"/>
    <w:rsid w:val="008B3842"/>
    <w:rsid w:val="009043D2"/>
    <w:rsid w:val="00922DF7"/>
    <w:rsid w:val="00936B67"/>
    <w:rsid w:val="00BD740D"/>
    <w:rsid w:val="00DF3F0E"/>
    <w:rsid w:val="00E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3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studioproject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bin/windows/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 Tripathy</dc:creator>
  <cp:lastModifiedBy>DELL</cp:lastModifiedBy>
  <cp:revision>2</cp:revision>
  <dcterms:created xsi:type="dcterms:W3CDTF">2021-02-03T17:57:00Z</dcterms:created>
  <dcterms:modified xsi:type="dcterms:W3CDTF">2021-02-03T17:57:00Z</dcterms:modified>
</cp:coreProperties>
</file>