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45E2" w14:textId="77777777" w:rsidR="000347B9" w:rsidRDefault="00000000">
      <w:pPr>
        <w:spacing w:before="2000" w:after="400"/>
        <w:jc w:val="center"/>
      </w:pPr>
      <w:r>
        <w:rPr>
          <w:b/>
          <w:bCs/>
          <w:color w:val="2E4057"/>
          <w:sz w:val="36"/>
          <w:szCs w:val="36"/>
        </w:rPr>
        <w:t>DIRECTION DU PATRIMOINE</w:t>
      </w:r>
    </w:p>
    <w:p w14:paraId="1A656140" w14:textId="6AFBCBFA" w:rsidR="000347B9" w:rsidRDefault="00000000">
      <w:pPr>
        <w:spacing w:after="200"/>
        <w:jc w:val="center"/>
      </w:pPr>
      <w:r>
        <w:rPr>
          <w:color w:val="4472C4"/>
          <w:sz w:val="24"/>
          <w:szCs w:val="24"/>
        </w:rPr>
        <w:t>Ministère de la Jeunesse, de la Culture et de la Communication</w:t>
      </w:r>
    </w:p>
    <w:p w14:paraId="3E508E2C" w14:textId="77777777" w:rsidR="000347B9" w:rsidRDefault="00000000">
      <w:pPr>
        <w:spacing w:after="600"/>
        <w:jc w:val="center"/>
      </w:pPr>
      <w:r>
        <w:rPr>
          <w:i/>
          <w:iCs/>
          <w:color w:val="666666"/>
          <w:sz w:val="22"/>
          <w:szCs w:val="22"/>
        </w:rPr>
        <w:t>Royaume du Maroc</w:t>
      </w:r>
    </w:p>
    <w:p w14:paraId="336AF11F" w14:textId="77777777" w:rsidR="000347B9" w:rsidRDefault="000347B9">
      <w:pPr>
        <w:pBdr>
          <w:bottom w:val="single" w:sz="6" w:space="1" w:color="4472C4"/>
        </w:pBdr>
        <w:spacing w:before="160" w:after="160"/>
      </w:pPr>
    </w:p>
    <w:p w14:paraId="28B10283" w14:textId="77777777" w:rsidR="000347B9" w:rsidRDefault="00000000">
      <w:pPr>
        <w:spacing w:before="400" w:after="200"/>
        <w:jc w:val="center"/>
      </w:pPr>
      <w:r>
        <w:rPr>
          <w:b/>
          <w:bCs/>
          <w:color w:val="2E4057"/>
          <w:sz w:val="30"/>
          <w:szCs w:val="30"/>
        </w:rPr>
        <w:t>ENQUÊTE NATIONALE SUR LE PATRIMOINE CULTUREL MAROCAIN</w:t>
      </w:r>
    </w:p>
    <w:p w14:paraId="29BA23AC" w14:textId="77777777" w:rsidR="000347B9" w:rsidRDefault="00000000">
      <w:pPr>
        <w:spacing w:after="800"/>
        <w:jc w:val="center"/>
      </w:pPr>
      <w:r>
        <w:rPr>
          <w:i/>
          <w:iCs/>
          <w:color w:val="666666"/>
          <w:sz w:val="22"/>
          <w:szCs w:val="22"/>
        </w:rPr>
        <w:t>Recueil de questionnaires — 7 publics cibles</w:t>
      </w:r>
    </w:p>
    <w:p w14:paraId="64F74D48" w14:textId="77777777" w:rsidR="000347B9" w:rsidRDefault="00000000">
      <w:pPr>
        <w:spacing w:after="80"/>
        <w:jc w:val="center"/>
      </w:pPr>
      <w:r>
        <w:t>Questionnaire 1 : Élèves de l'école primaire</w:t>
      </w:r>
    </w:p>
    <w:p w14:paraId="7E5CAE26" w14:textId="77777777" w:rsidR="000347B9" w:rsidRDefault="00000000">
      <w:pPr>
        <w:spacing w:after="80"/>
        <w:jc w:val="center"/>
      </w:pPr>
      <w:r>
        <w:t>Questionnaire 2 : Élèves du collège</w:t>
      </w:r>
    </w:p>
    <w:p w14:paraId="4491F6B1" w14:textId="77777777" w:rsidR="000347B9" w:rsidRDefault="00000000">
      <w:pPr>
        <w:spacing w:after="80"/>
        <w:jc w:val="center"/>
      </w:pPr>
      <w:r>
        <w:t>Questionnaire 3 : Élèves du lycée</w:t>
      </w:r>
    </w:p>
    <w:p w14:paraId="2EB1CD20" w14:textId="77777777" w:rsidR="000347B9" w:rsidRDefault="00000000">
      <w:pPr>
        <w:spacing w:after="80"/>
        <w:jc w:val="center"/>
      </w:pPr>
      <w:r>
        <w:t>Questionnaire 4 : Étudiants de l'enseignement supérieur</w:t>
      </w:r>
    </w:p>
    <w:p w14:paraId="761722E2" w14:textId="77777777" w:rsidR="000347B9" w:rsidRDefault="00000000">
      <w:pPr>
        <w:spacing w:after="80"/>
        <w:jc w:val="center"/>
      </w:pPr>
      <w:r>
        <w:t>Questionnaire 5 : Grand public</w:t>
      </w:r>
    </w:p>
    <w:p w14:paraId="70A22545" w14:textId="77777777" w:rsidR="000347B9" w:rsidRDefault="00000000">
      <w:pPr>
        <w:spacing w:after="80"/>
        <w:jc w:val="center"/>
      </w:pPr>
      <w:r>
        <w:t>Questionnaire 6 : Employés du Ministère / Direction du Patrimoine</w:t>
      </w:r>
    </w:p>
    <w:p w14:paraId="177CBAEF" w14:textId="77777777" w:rsidR="000347B9" w:rsidRDefault="00000000">
      <w:pPr>
        <w:spacing w:after="80"/>
        <w:jc w:val="center"/>
      </w:pPr>
      <w:r>
        <w:t>Questionnaire 7 : Étudiants des disciplines liées au patrimoine</w:t>
      </w:r>
    </w:p>
    <w:p w14:paraId="271C27D6" w14:textId="77777777" w:rsidR="000347B9" w:rsidRDefault="00000000">
      <w:r>
        <w:br w:type="page"/>
      </w:r>
    </w:p>
    <w:p w14:paraId="7E30FB61" w14:textId="77777777" w:rsidR="000347B9" w:rsidRDefault="00000000">
      <w:pPr>
        <w:spacing w:after="80"/>
      </w:pPr>
      <w:r>
        <w:rPr>
          <w:b/>
          <w:bCs/>
          <w:color w:val="4472C4"/>
          <w:sz w:val="28"/>
          <w:szCs w:val="28"/>
        </w:rPr>
        <w:lastRenderedPageBreak/>
        <w:t>QUESTIONNAIRE 1</w:t>
      </w:r>
    </w:p>
    <w:p w14:paraId="3828B2BF" w14:textId="77777777" w:rsidR="000347B9" w:rsidRDefault="00000000">
      <w:pPr>
        <w:spacing w:after="120"/>
      </w:pPr>
      <w:r>
        <w:rPr>
          <w:b/>
          <w:bCs/>
          <w:color w:val="2E4057"/>
          <w:sz w:val="32"/>
          <w:szCs w:val="32"/>
        </w:rPr>
        <w:t>Le patrimoine marocain : que sais-tu ? Que ressens-tu ? Que peux-tu faire ?</w:t>
      </w:r>
    </w:p>
    <w:p w14:paraId="0C5E22A1" w14:textId="77777777" w:rsidR="000347B9" w:rsidRDefault="00000000">
      <w:pPr>
        <w:spacing w:after="60"/>
      </w:pPr>
      <w:r>
        <w:rPr>
          <w:i/>
          <w:iCs/>
          <w:color w:val="555555"/>
        </w:rPr>
        <w:t>Public cible : Élèves de l'école primaire</w:t>
      </w:r>
    </w:p>
    <w:p w14:paraId="12633AC8" w14:textId="77777777" w:rsidR="000347B9" w:rsidRDefault="00000000">
      <w:pPr>
        <w:spacing w:after="160"/>
      </w:pPr>
      <w:r>
        <w:rPr>
          <w:i/>
          <w:iCs/>
          <w:color w:val="555555"/>
        </w:rPr>
        <w:t>Durée estimée : 15 à 20 minutes</w:t>
      </w:r>
    </w:p>
    <w:p w14:paraId="03D2B84B" w14:textId="77777777" w:rsidR="000347B9" w:rsidRDefault="000347B9">
      <w:pPr>
        <w:pBdr>
          <w:bottom w:val="single" w:sz="6" w:space="1" w:color="4472C4"/>
        </w:pBdr>
        <w:spacing w:before="160" w:after="160"/>
      </w:pPr>
    </w:p>
    <w:p w14:paraId="45F4BA1C" w14:textId="77777777" w:rsidR="000347B9" w:rsidRDefault="00000000">
      <w:pPr>
        <w:spacing w:before="60" w:after="60"/>
      </w:pPr>
      <w:r>
        <w:rPr>
          <w:i/>
          <w:iCs/>
        </w:rPr>
        <w:t>Instructions pour les élèves : Réponds à chaque question honnêtement. Il n'y a pas de bonnes ou de mauvaises réponses. Si tu n'es pas sûr(e), choisis l'option qui te semble la plus proche de la vérité.</w:t>
      </w:r>
    </w:p>
    <w:p w14:paraId="5894AC19" w14:textId="77777777" w:rsidR="000347B9" w:rsidRDefault="000347B9">
      <w:pPr>
        <w:spacing w:before="120" w:after="60"/>
      </w:pPr>
    </w:p>
    <w:p w14:paraId="5A9B1272" w14:textId="77777777" w:rsidR="000347B9" w:rsidRDefault="00000000">
      <w:pPr>
        <w:pStyle w:val="Titre2"/>
        <w:spacing w:before="280" w:after="100"/>
      </w:pPr>
      <w:r>
        <w:rPr>
          <w:sz w:val="26"/>
          <w:szCs w:val="26"/>
        </w:rPr>
        <w:t>SECTION A : INFORMATIONS TE CONCERNANT</w:t>
      </w:r>
    </w:p>
    <w:p w14:paraId="0A1F97AD" w14:textId="77777777" w:rsidR="000347B9" w:rsidRDefault="00000000">
      <w:pPr>
        <w:spacing w:before="200" w:after="80"/>
      </w:pPr>
      <w:r>
        <w:rPr>
          <w:b/>
          <w:bCs/>
          <w:color w:val="2E4057"/>
          <w:sz w:val="22"/>
          <w:szCs w:val="22"/>
        </w:rPr>
        <w:t>D1. Quel âge as-tu ?</w:t>
      </w:r>
    </w:p>
    <w:p w14:paraId="790A8FC7" w14:textId="77777777" w:rsidR="000347B9" w:rsidRDefault="00000000">
      <w:pPr>
        <w:spacing w:before="40" w:after="40"/>
        <w:ind w:left="360"/>
      </w:pPr>
      <w:r>
        <w:t>☐  6 ou 7 ans</w:t>
      </w:r>
    </w:p>
    <w:p w14:paraId="253AAD85" w14:textId="77777777" w:rsidR="000347B9" w:rsidRDefault="00000000">
      <w:pPr>
        <w:spacing w:before="40" w:after="40"/>
        <w:ind w:left="360"/>
      </w:pPr>
      <w:r>
        <w:t>☐  8 ou 9 ans</w:t>
      </w:r>
    </w:p>
    <w:p w14:paraId="571F9444" w14:textId="77777777" w:rsidR="000347B9" w:rsidRDefault="00000000">
      <w:pPr>
        <w:spacing w:before="40" w:after="40"/>
        <w:ind w:left="360"/>
      </w:pPr>
      <w:r>
        <w:t>☐  10 ou 11 ans</w:t>
      </w:r>
    </w:p>
    <w:p w14:paraId="7187E372" w14:textId="77777777" w:rsidR="000347B9" w:rsidRDefault="00000000">
      <w:pPr>
        <w:spacing w:before="40" w:after="40"/>
        <w:ind w:left="360"/>
      </w:pPr>
      <w:r>
        <w:t>☐  12 ans ou plus</w:t>
      </w:r>
    </w:p>
    <w:p w14:paraId="052D7817" w14:textId="77777777" w:rsidR="000347B9" w:rsidRDefault="00000000">
      <w:pPr>
        <w:spacing w:before="200" w:after="80"/>
      </w:pPr>
      <w:r>
        <w:rPr>
          <w:b/>
          <w:bCs/>
          <w:color w:val="2E4057"/>
          <w:sz w:val="22"/>
          <w:szCs w:val="22"/>
        </w:rPr>
        <w:t>D2. Je suis :</w:t>
      </w:r>
    </w:p>
    <w:p w14:paraId="3C64BE95" w14:textId="77777777" w:rsidR="000347B9" w:rsidRDefault="00000000">
      <w:pPr>
        <w:spacing w:before="40" w:after="40"/>
        <w:ind w:left="360"/>
      </w:pPr>
      <w:r>
        <w:t>☐  Une fille</w:t>
      </w:r>
    </w:p>
    <w:p w14:paraId="7FF024C1" w14:textId="77777777" w:rsidR="000347B9" w:rsidRDefault="00000000">
      <w:pPr>
        <w:spacing w:before="40" w:after="40"/>
        <w:ind w:left="360"/>
      </w:pPr>
      <w:r>
        <w:t>☐  Un garçon</w:t>
      </w:r>
    </w:p>
    <w:p w14:paraId="3ABEFD05" w14:textId="77777777" w:rsidR="000347B9" w:rsidRDefault="00000000">
      <w:pPr>
        <w:spacing w:before="40" w:after="40"/>
        <w:ind w:left="360"/>
      </w:pPr>
      <w:r>
        <w:t>☐  Je préfère ne pas répondre</w:t>
      </w:r>
    </w:p>
    <w:p w14:paraId="4BFD7ADD" w14:textId="77777777" w:rsidR="000347B9" w:rsidRDefault="00000000">
      <w:pPr>
        <w:spacing w:before="200" w:after="80"/>
      </w:pPr>
      <w:r>
        <w:rPr>
          <w:b/>
          <w:bCs/>
          <w:color w:val="2E4057"/>
          <w:sz w:val="22"/>
          <w:szCs w:val="22"/>
        </w:rPr>
        <w:t>D3. Dans quelle classe es-tu ?</w:t>
      </w:r>
    </w:p>
    <w:p w14:paraId="565F4627" w14:textId="77777777" w:rsidR="000347B9" w:rsidRDefault="00000000">
      <w:pPr>
        <w:spacing w:before="40" w:after="40"/>
        <w:ind w:left="360"/>
      </w:pPr>
      <w:r>
        <w:t>☐  1re année (CP)</w:t>
      </w:r>
    </w:p>
    <w:p w14:paraId="20132627" w14:textId="77777777" w:rsidR="000347B9" w:rsidRDefault="00000000">
      <w:pPr>
        <w:spacing w:before="40" w:after="40"/>
        <w:ind w:left="360"/>
      </w:pPr>
      <w:r>
        <w:t>☐  2e année (CE1)</w:t>
      </w:r>
    </w:p>
    <w:p w14:paraId="19AB73CC" w14:textId="77777777" w:rsidR="000347B9" w:rsidRDefault="00000000">
      <w:pPr>
        <w:spacing w:before="40" w:after="40"/>
        <w:ind w:left="360"/>
      </w:pPr>
      <w:r>
        <w:t>☐  3e année (CE2)</w:t>
      </w:r>
    </w:p>
    <w:p w14:paraId="6186137A" w14:textId="77777777" w:rsidR="000347B9" w:rsidRDefault="00000000">
      <w:pPr>
        <w:spacing w:before="40" w:after="40"/>
        <w:ind w:left="360"/>
      </w:pPr>
      <w:r>
        <w:t>☐  4e année (CM1)</w:t>
      </w:r>
    </w:p>
    <w:p w14:paraId="6FA61C43" w14:textId="77777777" w:rsidR="000347B9" w:rsidRDefault="00000000">
      <w:pPr>
        <w:spacing w:before="40" w:after="40"/>
        <w:ind w:left="360"/>
      </w:pPr>
      <w:r>
        <w:t>☐  5e année (CM2)</w:t>
      </w:r>
    </w:p>
    <w:p w14:paraId="52973A96" w14:textId="77777777" w:rsidR="000347B9" w:rsidRDefault="00000000">
      <w:pPr>
        <w:spacing w:before="40" w:after="40"/>
        <w:ind w:left="360"/>
      </w:pPr>
      <w:r>
        <w:t>☐  6e année</w:t>
      </w:r>
    </w:p>
    <w:p w14:paraId="0EAF7D43" w14:textId="77777777" w:rsidR="000347B9" w:rsidRDefault="00000000">
      <w:pPr>
        <w:spacing w:before="200" w:after="80"/>
      </w:pPr>
      <w:r>
        <w:rPr>
          <w:b/>
          <w:bCs/>
          <w:color w:val="2E4057"/>
          <w:sz w:val="22"/>
          <w:szCs w:val="22"/>
        </w:rPr>
        <w:t>D4. Mon école est :</w:t>
      </w:r>
    </w:p>
    <w:p w14:paraId="7D6534F9" w14:textId="77777777" w:rsidR="000347B9" w:rsidRDefault="00000000">
      <w:pPr>
        <w:spacing w:before="40" w:after="40"/>
        <w:ind w:left="360"/>
      </w:pPr>
      <w:r>
        <w:t>☐  Publique</w:t>
      </w:r>
    </w:p>
    <w:p w14:paraId="2EAE3928" w14:textId="77777777" w:rsidR="000347B9" w:rsidRDefault="00000000">
      <w:pPr>
        <w:spacing w:before="40" w:after="40"/>
        <w:ind w:left="360"/>
      </w:pPr>
      <w:r>
        <w:t>☐  Privée</w:t>
      </w:r>
    </w:p>
    <w:p w14:paraId="6CD38161" w14:textId="77777777" w:rsidR="000347B9" w:rsidRDefault="00000000">
      <w:pPr>
        <w:spacing w:before="40" w:after="40"/>
        <w:ind w:left="360"/>
      </w:pPr>
      <w:r>
        <w:t>☐  Autre : ___________</w:t>
      </w:r>
    </w:p>
    <w:p w14:paraId="09175BE1" w14:textId="77777777" w:rsidR="000347B9" w:rsidRDefault="00000000">
      <w:pPr>
        <w:spacing w:before="200" w:after="80"/>
      </w:pPr>
      <w:r>
        <w:rPr>
          <w:b/>
          <w:bCs/>
          <w:color w:val="2E4057"/>
          <w:sz w:val="22"/>
          <w:szCs w:val="22"/>
        </w:rPr>
        <w:t>D5. J'habite :</w:t>
      </w:r>
    </w:p>
    <w:p w14:paraId="602C811B" w14:textId="77777777" w:rsidR="000347B9" w:rsidRDefault="00000000">
      <w:pPr>
        <w:spacing w:before="40" w:after="40"/>
        <w:ind w:left="360"/>
      </w:pPr>
      <w:r>
        <w:t>☐  Dans une ville ou une grande agglomération</w:t>
      </w:r>
    </w:p>
    <w:p w14:paraId="2661D5C2" w14:textId="77777777" w:rsidR="000347B9" w:rsidRDefault="00000000">
      <w:pPr>
        <w:spacing w:before="40" w:after="40"/>
        <w:ind w:left="360"/>
      </w:pPr>
      <w:r>
        <w:t>☐  Dans les environs d'une ville</w:t>
      </w:r>
    </w:p>
    <w:p w14:paraId="12522B00" w14:textId="77777777" w:rsidR="000347B9" w:rsidRDefault="00000000">
      <w:pPr>
        <w:spacing w:before="40" w:after="40"/>
        <w:ind w:left="360"/>
      </w:pPr>
      <w:r>
        <w:t>☐  Dans une petite ville ou un village</w:t>
      </w:r>
    </w:p>
    <w:p w14:paraId="75486953" w14:textId="77777777" w:rsidR="000347B9" w:rsidRDefault="00000000">
      <w:pPr>
        <w:spacing w:before="40" w:after="40"/>
        <w:ind w:left="360"/>
      </w:pPr>
      <w:r>
        <w:t>☐  À la campagne</w:t>
      </w:r>
    </w:p>
    <w:p w14:paraId="75FD9C8B" w14:textId="77777777" w:rsidR="000347B9" w:rsidRDefault="00000000">
      <w:pPr>
        <w:spacing w:before="200" w:after="80"/>
      </w:pPr>
      <w:r>
        <w:rPr>
          <w:b/>
          <w:bCs/>
          <w:color w:val="2E4057"/>
          <w:sz w:val="22"/>
          <w:szCs w:val="22"/>
        </w:rPr>
        <w:t>D6. Dans quelle région du Maroc habites-tu ?</w:t>
      </w:r>
    </w:p>
    <w:p w14:paraId="1D6B8964" w14:textId="77777777" w:rsidR="000347B9" w:rsidRDefault="00000000">
      <w:pPr>
        <w:spacing w:before="40" w:after="40"/>
        <w:ind w:left="360"/>
      </w:pPr>
      <w:r>
        <w:t>☐  Tanger-Tétouan-Al Hoceïma</w:t>
      </w:r>
    </w:p>
    <w:p w14:paraId="418295C6" w14:textId="77777777" w:rsidR="000347B9" w:rsidRDefault="00000000">
      <w:pPr>
        <w:spacing w:before="40" w:after="40"/>
        <w:ind w:left="360"/>
      </w:pPr>
      <w:r>
        <w:t>☐  L'Oriental</w:t>
      </w:r>
    </w:p>
    <w:p w14:paraId="49B89B9B" w14:textId="77777777" w:rsidR="000347B9" w:rsidRDefault="00000000">
      <w:pPr>
        <w:spacing w:before="40" w:after="40"/>
        <w:ind w:left="360"/>
      </w:pPr>
      <w:r>
        <w:t>☐  Fès-Meknès</w:t>
      </w:r>
    </w:p>
    <w:p w14:paraId="4A365882" w14:textId="77777777" w:rsidR="000347B9" w:rsidRDefault="00000000">
      <w:pPr>
        <w:spacing w:before="40" w:after="40"/>
        <w:ind w:left="360"/>
      </w:pPr>
      <w:r>
        <w:t>☐  Rabat-Salé-Kénitra</w:t>
      </w:r>
    </w:p>
    <w:p w14:paraId="21EE4CD8" w14:textId="77777777" w:rsidR="000347B9" w:rsidRDefault="00000000">
      <w:pPr>
        <w:spacing w:before="40" w:after="40"/>
        <w:ind w:left="360"/>
      </w:pPr>
      <w:r>
        <w:t>☐  Béni Mellal-Khénifra</w:t>
      </w:r>
    </w:p>
    <w:p w14:paraId="4E06B73C" w14:textId="77777777" w:rsidR="000347B9" w:rsidRDefault="00000000">
      <w:pPr>
        <w:spacing w:before="40" w:after="40"/>
        <w:ind w:left="360"/>
      </w:pPr>
      <w:r>
        <w:lastRenderedPageBreak/>
        <w:t>☐  Casablanca-Settat</w:t>
      </w:r>
    </w:p>
    <w:p w14:paraId="72B05E8C" w14:textId="77777777" w:rsidR="000347B9" w:rsidRDefault="00000000">
      <w:pPr>
        <w:spacing w:before="40" w:after="40"/>
        <w:ind w:left="360"/>
      </w:pPr>
      <w:r>
        <w:t>☐  Marrakech-Safi</w:t>
      </w:r>
    </w:p>
    <w:p w14:paraId="73281452" w14:textId="77777777" w:rsidR="000347B9" w:rsidRDefault="00000000">
      <w:pPr>
        <w:spacing w:before="40" w:after="40"/>
        <w:ind w:left="360"/>
      </w:pPr>
      <w:r>
        <w:t>☐  Drâa-Tafilalet</w:t>
      </w:r>
    </w:p>
    <w:p w14:paraId="63A08A8B" w14:textId="77777777" w:rsidR="000347B9" w:rsidRDefault="00000000">
      <w:pPr>
        <w:spacing w:before="40" w:after="40"/>
        <w:ind w:left="360"/>
      </w:pPr>
      <w:r>
        <w:t>☐  Souss-Massa</w:t>
      </w:r>
    </w:p>
    <w:p w14:paraId="20EFE0F9" w14:textId="77777777" w:rsidR="000347B9" w:rsidRDefault="00000000">
      <w:pPr>
        <w:spacing w:before="40" w:after="40"/>
        <w:ind w:left="360"/>
      </w:pPr>
      <w:r>
        <w:t>☐  Guelmim-Oued Noun</w:t>
      </w:r>
    </w:p>
    <w:p w14:paraId="2D966835" w14:textId="77777777" w:rsidR="000347B9" w:rsidRDefault="00000000">
      <w:pPr>
        <w:spacing w:before="40" w:after="40"/>
        <w:ind w:left="360"/>
      </w:pPr>
      <w:r>
        <w:t>☐  Laâyoune-Sakia El Hamra</w:t>
      </w:r>
    </w:p>
    <w:p w14:paraId="7E28721F" w14:textId="77777777" w:rsidR="000347B9" w:rsidRDefault="00000000">
      <w:pPr>
        <w:spacing w:before="40" w:after="40"/>
        <w:ind w:left="360"/>
      </w:pPr>
      <w:r>
        <w:t>☐  Dakhla-Oued Ed-Dahab</w:t>
      </w:r>
    </w:p>
    <w:p w14:paraId="70AF0A4B" w14:textId="77777777" w:rsidR="000347B9" w:rsidRDefault="00000000">
      <w:pPr>
        <w:spacing w:before="200" w:after="80"/>
      </w:pPr>
      <w:r>
        <w:rPr>
          <w:b/>
          <w:bCs/>
          <w:color w:val="2E4057"/>
          <w:sz w:val="22"/>
          <w:szCs w:val="22"/>
        </w:rPr>
        <w:t>D7. As-tu déjà visité un endroit historique, un monument ou un musée avec ton école ou ta famille ?</w:t>
      </w:r>
    </w:p>
    <w:p w14:paraId="062AC2FB" w14:textId="77777777" w:rsidR="000347B9" w:rsidRDefault="00000000">
      <w:pPr>
        <w:spacing w:before="40" w:after="40"/>
        <w:ind w:left="360"/>
      </w:pPr>
      <w:r>
        <w:t>☐  Oui, plusieurs fois</w:t>
      </w:r>
    </w:p>
    <w:p w14:paraId="3186C1AB" w14:textId="77777777" w:rsidR="000347B9" w:rsidRDefault="00000000">
      <w:pPr>
        <w:spacing w:before="40" w:after="40"/>
        <w:ind w:left="360"/>
      </w:pPr>
      <w:r>
        <w:t>☐  Oui, une fois</w:t>
      </w:r>
    </w:p>
    <w:p w14:paraId="19C09697" w14:textId="77777777" w:rsidR="000347B9" w:rsidRDefault="00000000">
      <w:pPr>
        <w:spacing w:before="40" w:after="40"/>
        <w:ind w:left="360"/>
      </w:pPr>
      <w:r>
        <w:t>☐  Non, jamais</w:t>
      </w:r>
    </w:p>
    <w:p w14:paraId="0C5DCDB0" w14:textId="77777777" w:rsidR="000347B9" w:rsidRDefault="000347B9">
      <w:pPr>
        <w:pBdr>
          <w:bottom w:val="single" w:sz="6" w:space="1" w:color="4472C4"/>
        </w:pBdr>
        <w:spacing w:before="160" w:after="160"/>
      </w:pPr>
    </w:p>
    <w:p w14:paraId="05A8A093" w14:textId="77777777" w:rsidR="000347B9" w:rsidRDefault="00000000">
      <w:pPr>
        <w:pStyle w:val="Titre2"/>
        <w:spacing w:before="280" w:after="100"/>
      </w:pPr>
      <w:r>
        <w:rPr>
          <w:sz w:val="26"/>
          <w:szCs w:val="26"/>
        </w:rPr>
        <w:t>SECTION B : QUE SAIS-TU DU PATRIMOINE MAROCAIN ?</w:t>
      </w:r>
    </w:p>
    <w:p w14:paraId="3124CD64" w14:textId="77777777" w:rsidR="000347B9" w:rsidRDefault="00000000">
      <w:pPr>
        <w:spacing w:before="60" w:after="60"/>
      </w:pPr>
      <w:r>
        <w:rPr>
          <w:i/>
          <w:iCs/>
          <w:color w:val="666666"/>
        </w:rPr>
        <w:t>Le patrimoine, ce sont les beaux endroits, les traditions, la musique, les métiers, les histoires et l'histoire que le Maroc a gardés pour nous depuis très longtemps.</w:t>
      </w:r>
    </w:p>
    <w:p w14:paraId="6BE852B0" w14:textId="77777777" w:rsidR="000347B9" w:rsidRDefault="000347B9">
      <w:pPr>
        <w:spacing w:before="80" w:after="60"/>
      </w:pPr>
    </w:p>
    <w:p w14:paraId="4AB91037" w14:textId="77777777" w:rsidR="000347B9" w:rsidRDefault="00000000">
      <w:pPr>
        <w:spacing w:before="200" w:after="80"/>
      </w:pPr>
      <w:r>
        <w:rPr>
          <w:b/>
          <w:bCs/>
          <w:color w:val="2E4057"/>
          <w:sz w:val="22"/>
          <w:szCs w:val="22"/>
        </w:rPr>
        <w:t>Q1. Donne-moi 3 choses traditionnelles dans ton pays :</w:t>
      </w:r>
    </w:p>
    <w:p w14:paraId="38AFE593" w14:textId="77777777" w:rsidR="000347B9" w:rsidRDefault="00000000">
      <w:pPr>
        <w:pBdr>
          <w:bottom w:val="single" w:sz="4" w:space="0" w:color="AAAAAA"/>
        </w:pBdr>
        <w:spacing w:before="60"/>
      </w:pPr>
      <w:r>
        <w:t xml:space="preserve">  </w:t>
      </w:r>
    </w:p>
    <w:p w14:paraId="4F06F8D7" w14:textId="77777777" w:rsidR="000347B9" w:rsidRDefault="000347B9">
      <w:pPr>
        <w:spacing w:before="80"/>
      </w:pPr>
    </w:p>
    <w:p w14:paraId="59853209" w14:textId="77777777" w:rsidR="000347B9" w:rsidRDefault="00000000">
      <w:pPr>
        <w:spacing w:before="200" w:after="80"/>
      </w:pPr>
      <w:r>
        <w:rPr>
          <w:b/>
          <w:bCs/>
          <w:color w:val="2E4057"/>
          <w:sz w:val="22"/>
          <w:szCs w:val="22"/>
        </w:rPr>
        <w:t>Q2. Parmi ces exemples, lesquels font partie du patrimoine culturel marocain ? Entoure TOUT ce que tu penses être correct :</w:t>
      </w:r>
    </w:p>
    <w:p w14:paraId="65DD6C9E" w14:textId="77777777" w:rsidR="000347B9" w:rsidRDefault="00000000">
      <w:pPr>
        <w:spacing w:before="40" w:after="40"/>
        <w:ind w:left="360"/>
      </w:pPr>
      <w:r>
        <w:t>☐  A. La Médina de Fès</w:t>
      </w:r>
    </w:p>
    <w:p w14:paraId="7A9CD212" w14:textId="77777777" w:rsidR="000347B9" w:rsidRDefault="00000000">
      <w:pPr>
        <w:spacing w:before="40" w:after="40"/>
        <w:ind w:left="360"/>
      </w:pPr>
      <w:r>
        <w:t>☐  B. Un centre commercial moderne</w:t>
      </w:r>
    </w:p>
    <w:p w14:paraId="6D33F339" w14:textId="77777777" w:rsidR="000347B9" w:rsidRDefault="00000000">
      <w:pPr>
        <w:spacing w:before="40" w:after="40"/>
        <w:ind w:left="360"/>
      </w:pPr>
      <w:r>
        <w:t>☐  C. La musique traditionnelle marocaine (Gnawa, musique andalouse, Ahwach)</w:t>
      </w:r>
    </w:p>
    <w:p w14:paraId="7D06C71E" w14:textId="77777777" w:rsidR="000347B9" w:rsidRDefault="00000000">
      <w:pPr>
        <w:spacing w:before="40" w:after="40"/>
        <w:ind w:left="360"/>
      </w:pPr>
      <w:r>
        <w:t>☐  D. Ta maison</w:t>
      </w:r>
    </w:p>
    <w:p w14:paraId="0811BC05" w14:textId="77777777" w:rsidR="000347B9" w:rsidRDefault="00000000">
      <w:pPr>
        <w:spacing w:before="40" w:after="40"/>
        <w:ind w:left="360"/>
      </w:pPr>
      <w:r>
        <w:t>☐  E. Des ruines anciennes comme Volubilis</w:t>
      </w:r>
    </w:p>
    <w:p w14:paraId="2B66B182" w14:textId="77777777" w:rsidR="000347B9" w:rsidRDefault="00000000">
      <w:pPr>
        <w:spacing w:before="40" w:after="40"/>
        <w:ind w:left="360"/>
      </w:pPr>
      <w:r>
        <w:t>☐  F. Les métiers traditionnels comme la poterie, le tissage et le zellige</w:t>
      </w:r>
    </w:p>
    <w:p w14:paraId="1DB489B7" w14:textId="77777777" w:rsidR="000347B9" w:rsidRDefault="00000000">
      <w:pPr>
        <w:spacing w:before="40" w:after="40"/>
        <w:ind w:left="360"/>
      </w:pPr>
      <w:r>
        <w:t>☐  G. Les vieilles histoires et poèmes transmis par les grands-parents</w:t>
      </w:r>
    </w:p>
    <w:p w14:paraId="321401E1" w14:textId="77777777" w:rsidR="000347B9" w:rsidRDefault="00000000">
      <w:pPr>
        <w:spacing w:before="200" w:after="80"/>
      </w:pPr>
      <w:r>
        <w:rPr>
          <w:b/>
          <w:bCs/>
          <w:color w:val="2E4057"/>
          <w:sz w:val="22"/>
          <w:szCs w:val="22"/>
        </w:rPr>
        <w:t>Q3. As-tu entendu parler de certains d'entre eux ? Coche ceux que tu connais :</w:t>
      </w:r>
    </w:p>
    <w:p w14:paraId="4498EAC2" w14:textId="77777777" w:rsidR="000347B9" w:rsidRDefault="00000000">
      <w:pPr>
        <w:spacing w:before="40" w:after="40"/>
        <w:ind w:left="360"/>
      </w:pPr>
      <w:r>
        <w:t>☐  La Médina de Fès</w:t>
      </w:r>
    </w:p>
    <w:p w14:paraId="3972DC09" w14:textId="77777777" w:rsidR="000347B9" w:rsidRDefault="00000000">
      <w:pPr>
        <w:spacing w:before="40" w:after="40"/>
        <w:ind w:left="360"/>
      </w:pPr>
      <w:r>
        <w:t>☐  Le site archéologique de Volubilis</w:t>
      </w:r>
    </w:p>
    <w:p w14:paraId="06700AA8" w14:textId="77777777" w:rsidR="000347B9" w:rsidRDefault="00000000">
      <w:pPr>
        <w:spacing w:before="40" w:after="40"/>
        <w:ind w:left="360"/>
      </w:pPr>
      <w:r>
        <w:t>☐  Le Ksar d'Aït-Ben-Haddou</w:t>
      </w:r>
    </w:p>
    <w:p w14:paraId="13558A27" w14:textId="77777777" w:rsidR="000347B9" w:rsidRDefault="00000000">
      <w:pPr>
        <w:spacing w:before="40" w:after="40"/>
        <w:ind w:left="360"/>
      </w:pPr>
      <w:r>
        <w:t>☐  La musique Gnawa</w:t>
      </w:r>
    </w:p>
    <w:p w14:paraId="53A1B9B5" w14:textId="77777777" w:rsidR="000347B9" w:rsidRDefault="00000000">
      <w:pPr>
        <w:spacing w:before="40" w:after="40"/>
        <w:ind w:left="360"/>
      </w:pPr>
      <w:r>
        <w:t>☐  Aucun d'entre eux</w:t>
      </w:r>
    </w:p>
    <w:p w14:paraId="7E5E2FCA" w14:textId="77777777" w:rsidR="000347B9" w:rsidRDefault="00000000">
      <w:pPr>
        <w:spacing w:before="40" w:after="40"/>
        <w:ind w:left="360"/>
      </w:pPr>
      <w:r>
        <w:t>☐  Je les connais tous</w:t>
      </w:r>
    </w:p>
    <w:p w14:paraId="7E5C4CD1" w14:textId="77777777" w:rsidR="000347B9" w:rsidRDefault="00000000">
      <w:pPr>
        <w:spacing w:before="200" w:after="80"/>
      </w:pPr>
      <w:r>
        <w:rPr>
          <w:b/>
          <w:bCs/>
          <w:color w:val="2E4057"/>
          <w:sz w:val="22"/>
          <w:szCs w:val="22"/>
        </w:rPr>
        <w:t>Q4. Où as-tu le plus appris sur le patrimoine marocain ? Entoure tes 2 réponses PRINCIPALES :</w:t>
      </w:r>
    </w:p>
    <w:p w14:paraId="35FBF89E" w14:textId="77777777" w:rsidR="000347B9" w:rsidRDefault="00000000">
      <w:pPr>
        <w:spacing w:before="40" w:after="40"/>
        <w:ind w:left="360"/>
      </w:pPr>
      <w:r>
        <w:t>☐  A. De ma famille, mes grands-parents ou mes parents</w:t>
      </w:r>
    </w:p>
    <w:p w14:paraId="1E7DA7A2" w14:textId="77777777" w:rsidR="000347B9" w:rsidRDefault="00000000">
      <w:pPr>
        <w:spacing w:before="40" w:after="40"/>
        <w:ind w:left="360"/>
      </w:pPr>
      <w:r>
        <w:t>☐  B. À l'école, par des enseignants ou des manuels scolaires</w:t>
      </w:r>
    </w:p>
    <w:p w14:paraId="5594AA59" w14:textId="77777777" w:rsidR="000347B9" w:rsidRDefault="00000000">
      <w:pPr>
        <w:spacing w:before="40" w:after="40"/>
        <w:ind w:left="360"/>
      </w:pPr>
      <w:r>
        <w:t>☐  C. À la télévision ou à la radio</w:t>
      </w:r>
    </w:p>
    <w:p w14:paraId="4357F086" w14:textId="77777777" w:rsidR="000347B9" w:rsidRDefault="00000000">
      <w:pPr>
        <w:spacing w:before="40" w:after="40"/>
        <w:ind w:left="360"/>
      </w:pPr>
      <w:r>
        <w:t>☐  D. Sur les réseaux sociaux ou YouTube</w:t>
      </w:r>
    </w:p>
    <w:p w14:paraId="1FB31681" w14:textId="77777777" w:rsidR="000347B9" w:rsidRDefault="00000000">
      <w:pPr>
        <w:spacing w:before="40" w:after="40"/>
        <w:ind w:left="360"/>
      </w:pPr>
      <w:r>
        <w:t>☐  E. En visitant un site patrimonial ou un musée</w:t>
      </w:r>
    </w:p>
    <w:p w14:paraId="347313D4" w14:textId="77777777" w:rsidR="000347B9" w:rsidRDefault="00000000">
      <w:pPr>
        <w:spacing w:before="40" w:after="40"/>
        <w:ind w:left="360"/>
      </w:pPr>
      <w:r>
        <w:t>☐  F. Je n'ai pas beaucoup appris sur le patrimoine</w:t>
      </w:r>
    </w:p>
    <w:p w14:paraId="3DCC7200" w14:textId="77777777" w:rsidR="000347B9" w:rsidRDefault="000347B9">
      <w:pPr>
        <w:pBdr>
          <w:bottom w:val="single" w:sz="6" w:space="1" w:color="4472C4"/>
        </w:pBdr>
        <w:spacing w:before="160" w:after="160"/>
      </w:pPr>
    </w:p>
    <w:p w14:paraId="673E3680" w14:textId="77777777" w:rsidR="000347B9" w:rsidRDefault="00000000">
      <w:pPr>
        <w:pStyle w:val="Titre2"/>
        <w:spacing w:before="280" w:after="100"/>
      </w:pPr>
      <w:r>
        <w:rPr>
          <w:sz w:val="26"/>
          <w:szCs w:val="26"/>
        </w:rPr>
        <w:t>SECTION C : COMMENT TE SENS-TU FACE AU PATRIMOINE MAROCAIN ?</w:t>
      </w:r>
    </w:p>
    <w:p w14:paraId="58BDB7CC" w14:textId="77777777" w:rsidR="000347B9" w:rsidRDefault="00000000">
      <w:pPr>
        <w:spacing w:before="200" w:after="80"/>
      </w:pPr>
      <w:r>
        <w:rPr>
          <w:b/>
          <w:bCs/>
          <w:color w:val="2E4057"/>
          <w:sz w:val="22"/>
          <w:szCs w:val="22"/>
        </w:rPr>
        <w:t>Q5. À quel degré es-tu fier/fière de la culture marocaine ?</w:t>
      </w:r>
    </w:p>
    <w:p w14:paraId="0140EB26" w14:textId="77777777" w:rsidR="000347B9" w:rsidRDefault="00000000">
      <w:pPr>
        <w:spacing w:before="60" w:after="60"/>
      </w:pPr>
      <w:r>
        <w:t>Entoure : Très content(e)  /  Content(e)  /  Entre les deux  /  Triste  /  Très triste</w:t>
      </w:r>
    </w:p>
    <w:p w14:paraId="3289C2B5" w14:textId="77777777" w:rsidR="000347B9" w:rsidRDefault="00000000">
      <w:pPr>
        <w:spacing w:before="200" w:after="80"/>
      </w:pPr>
      <w:r>
        <w:rPr>
          <w:b/>
          <w:bCs/>
          <w:color w:val="2E4057"/>
          <w:sz w:val="22"/>
          <w:szCs w:val="22"/>
        </w:rPr>
        <w:t>Q6. Comment te sens-tu quand tu visites un monument historique ?</w:t>
      </w:r>
    </w:p>
    <w:p w14:paraId="69FF728B" w14:textId="77777777" w:rsidR="000347B9" w:rsidRDefault="00000000">
      <w:pPr>
        <w:spacing w:before="60" w:after="60"/>
      </w:pPr>
      <w:r>
        <w:t>Entoure : Très content(e)  /  Content(e)  /  Entre les deux  /  Triste  /  Très triste</w:t>
      </w:r>
    </w:p>
    <w:p w14:paraId="07DA2D35" w14:textId="77777777" w:rsidR="000347B9" w:rsidRDefault="00000000">
      <w:pPr>
        <w:spacing w:before="200" w:after="80"/>
      </w:pPr>
      <w:r>
        <w:rPr>
          <w:b/>
          <w:bCs/>
          <w:color w:val="2E4057"/>
          <w:sz w:val="22"/>
          <w:szCs w:val="22"/>
        </w:rPr>
        <w:t>Q7. Comment te sens-tu quand tu apprends qu'un monument historique ou une tradition disparaît ou est détruit(e) ?</w:t>
      </w:r>
    </w:p>
    <w:p w14:paraId="5804F8DC" w14:textId="77777777" w:rsidR="000347B9" w:rsidRDefault="00000000">
      <w:pPr>
        <w:spacing w:before="60" w:after="60"/>
      </w:pPr>
      <w:r>
        <w:t>Entoure : Très content(e)  /  Content(e)  /  Entre les deux  /  Triste  /  Très triste</w:t>
      </w:r>
    </w:p>
    <w:p w14:paraId="51CBE903" w14:textId="77777777" w:rsidR="000347B9" w:rsidRDefault="00000000">
      <w:pPr>
        <w:spacing w:before="200" w:after="80"/>
      </w:pPr>
      <w:r>
        <w:rPr>
          <w:b/>
          <w:bCs/>
          <w:color w:val="2E4057"/>
          <w:sz w:val="22"/>
          <w:szCs w:val="22"/>
        </w:rPr>
        <w:t>Q8. À quel point penses-tu qu'il est important de maintenir les traditions, les métiers, la musique et les histoires marocaines ?</w:t>
      </w:r>
    </w:p>
    <w:p w14:paraId="16B6F0CF" w14:textId="77777777" w:rsidR="000347B9" w:rsidRDefault="00000000">
      <w:pPr>
        <w:spacing w:before="40" w:after="40"/>
        <w:ind w:left="360"/>
      </w:pPr>
      <w:r>
        <w:t>☐  Très important</w:t>
      </w:r>
    </w:p>
    <w:p w14:paraId="0340EB14" w14:textId="77777777" w:rsidR="000347B9" w:rsidRDefault="00000000">
      <w:pPr>
        <w:spacing w:before="40" w:after="40"/>
        <w:ind w:left="360"/>
      </w:pPr>
      <w:r>
        <w:t>☐  Assez important</w:t>
      </w:r>
    </w:p>
    <w:p w14:paraId="6C870261" w14:textId="77777777" w:rsidR="000347B9" w:rsidRDefault="00000000">
      <w:pPr>
        <w:spacing w:before="40" w:after="40"/>
        <w:ind w:left="360"/>
      </w:pPr>
      <w:r>
        <w:t>☐  Un peu important</w:t>
      </w:r>
    </w:p>
    <w:p w14:paraId="12733236" w14:textId="77777777" w:rsidR="000347B9" w:rsidRDefault="00000000">
      <w:pPr>
        <w:spacing w:before="40" w:after="40"/>
        <w:ind w:left="360"/>
      </w:pPr>
      <w:r>
        <w:t>☐  Pas du tout important</w:t>
      </w:r>
    </w:p>
    <w:p w14:paraId="685A0C78" w14:textId="77777777" w:rsidR="000347B9" w:rsidRDefault="000347B9">
      <w:pPr>
        <w:pBdr>
          <w:bottom w:val="single" w:sz="6" w:space="1" w:color="4472C4"/>
        </w:pBdr>
        <w:spacing w:before="160" w:after="160"/>
      </w:pPr>
    </w:p>
    <w:p w14:paraId="619D430A" w14:textId="77777777" w:rsidR="000347B9" w:rsidRDefault="00000000">
      <w:pPr>
        <w:pStyle w:val="Titre2"/>
        <w:spacing w:before="280" w:after="100"/>
      </w:pPr>
      <w:r>
        <w:rPr>
          <w:sz w:val="26"/>
          <w:szCs w:val="26"/>
        </w:rPr>
        <w:t>SECTION D : QUE FAIS-TU ?</w:t>
      </w:r>
    </w:p>
    <w:p w14:paraId="6921C29A" w14:textId="77777777" w:rsidR="000347B9" w:rsidRDefault="00000000">
      <w:pPr>
        <w:spacing w:before="200" w:after="80"/>
      </w:pPr>
      <w:r>
        <w:rPr>
          <w:b/>
          <w:bCs/>
          <w:color w:val="2E4057"/>
          <w:sz w:val="22"/>
          <w:szCs w:val="22"/>
        </w:rPr>
        <w:t>Q9. Au cours de l'année passée, as-tu fait l'une de ces choses ? Coche tout ce qui s'applique :</w:t>
      </w:r>
    </w:p>
    <w:p w14:paraId="4F338455" w14:textId="77777777" w:rsidR="000347B9" w:rsidRDefault="00000000">
      <w:pPr>
        <w:spacing w:before="40" w:after="40"/>
        <w:ind w:left="360"/>
      </w:pPr>
      <w:r>
        <w:t>☐  Visité un site patrimonial, une médina ou un monument historique</w:t>
      </w:r>
    </w:p>
    <w:p w14:paraId="06688A6C" w14:textId="77777777" w:rsidR="000347B9" w:rsidRDefault="00000000">
      <w:pPr>
        <w:spacing w:before="40" w:after="40"/>
        <w:ind w:left="360"/>
      </w:pPr>
      <w:r>
        <w:t>☐  Visité un musée</w:t>
      </w:r>
    </w:p>
    <w:p w14:paraId="73930708" w14:textId="77777777" w:rsidR="000347B9" w:rsidRDefault="00000000">
      <w:pPr>
        <w:spacing w:before="40" w:after="40"/>
        <w:ind w:left="360"/>
      </w:pPr>
      <w:r>
        <w:t>☐  Assisté à une fête ou une cérémonie traditionnelle</w:t>
      </w:r>
    </w:p>
    <w:p w14:paraId="6A81A7C7" w14:textId="77777777" w:rsidR="000347B9" w:rsidRDefault="00000000">
      <w:pPr>
        <w:spacing w:before="40" w:after="40"/>
        <w:ind w:left="360"/>
      </w:pPr>
      <w:r>
        <w:t>☐  Écouté de la musique traditionnelle marocaine</w:t>
      </w:r>
    </w:p>
    <w:p w14:paraId="0B0E7076" w14:textId="77777777" w:rsidR="000347B9" w:rsidRDefault="00000000">
      <w:pPr>
        <w:spacing w:before="40" w:after="40"/>
        <w:ind w:left="360"/>
      </w:pPr>
      <w:r>
        <w:t>☐  Lu un livre ou regardé un film sur l'histoire ou les traditions marocaines</w:t>
      </w:r>
    </w:p>
    <w:p w14:paraId="43FD1950" w14:textId="77777777" w:rsidR="000347B9" w:rsidRDefault="00000000">
      <w:pPr>
        <w:spacing w:before="40" w:after="40"/>
        <w:ind w:left="360"/>
      </w:pPr>
      <w:r>
        <w:t>☐  Partagé quelque chose sur le patrimoine marocain avec des amis ou la famille</w:t>
      </w:r>
    </w:p>
    <w:p w14:paraId="5FC0DF9D" w14:textId="77777777" w:rsidR="000347B9" w:rsidRDefault="00000000">
      <w:pPr>
        <w:spacing w:before="40" w:after="40"/>
        <w:ind w:left="360"/>
      </w:pPr>
      <w:r>
        <w:t>☐  Aidé à préserver une tradition familiale</w:t>
      </w:r>
    </w:p>
    <w:p w14:paraId="054F63CE" w14:textId="77777777" w:rsidR="000347B9" w:rsidRDefault="00000000">
      <w:pPr>
        <w:spacing w:before="40" w:after="40"/>
        <w:ind w:left="360"/>
      </w:pPr>
      <w:r>
        <w:t>☐  Aucune de ces choses</w:t>
      </w:r>
    </w:p>
    <w:p w14:paraId="51B47A2D" w14:textId="77777777" w:rsidR="000347B9" w:rsidRDefault="00000000">
      <w:pPr>
        <w:spacing w:before="200" w:after="80"/>
      </w:pPr>
      <w:r>
        <w:rPr>
          <w:b/>
          <w:bCs/>
          <w:color w:val="2E4057"/>
          <w:sz w:val="22"/>
          <w:szCs w:val="22"/>
        </w:rPr>
        <w:t>Q10. Est-ce que ta famille te raconte des histoires sur l'histoire du Maroc, de ta ville ou de tes ancêtres ?</w:t>
      </w:r>
    </w:p>
    <w:p w14:paraId="13BFEDDC" w14:textId="77777777" w:rsidR="000347B9" w:rsidRDefault="00000000">
      <w:pPr>
        <w:spacing w:before="40" w:after="40"/>
        <w:ind w:left="360"/>
      </w:pPr>
      <w:r>
        <w:t>☐  Oui, très souvent</w:t>
      </w:r>
    </w:p>
    <w:p w14:paraId="4514DEC6" w14:textId="77777777" w:rsidR="000347B9" w:rsidRDefault="00000000">
      <w:pPr>
        <w:spacing w:before="40" w:after="40"/>
        <w:ind w:left="360"/>
      </w:pPr>
      <w:r>
        <w:t>☐  Oui, parfois</w:t>
      </w:r>
    </w:p>
    <w:p w14:paraId="4CB32134" w14:textId="77777777" w:rsidR="000347B9" w:rsidRDefault="00000000">
      <w:pPr>
        <w:spacing w:before="40" w:after="40"/>
        <w:ind w:left="360"/>
      </w:pPr>
      <w:r>
        <w:t>☐  Rarement</w:t>
      </w:r>
    </w:p>
    <w:p w14:paraId="0F0DA87A" w14:textId="77777777" w:rsidR="000347B9" w:rsidRDefault="00000000">
      <w:pPr>
        <w:spacing w:before="40" w:after="40"/>
        <w:ind w:left="360"/>
      </w:pPr>
      <w:r>
        <w:t>☐  Jamais</w:t>
      </w:r>
    </w:p>
    <w:p w14:paraId="1A0508F8" w14:textId="77777777" w:rsidR="000347B9" w:rsidRDefault="00000000">
      <w:pPr>
        <w:spacing w:before="200" w:after="80"/>
      </w:pPr>
      <w:r>
        <w:rPr>
          <w:b/>
          <w:bCs/>
          <w:color w:val="2E4057"/>
          <w:sz w:val="22"/>
          <w:szCs w:val="22"/>
        </w:rPr>
        <w:t>Q11. Qu'est-ce que tu fais pour aider à préserver le patrimoine marocain ?</w:t>
      </w:r>
    </w:p>
    <w:p w14:paraId="4E35D1DB" w14:textId="77777777" w:rsidR="000347B9" w:rsidRDefault="00000000">
      <w:pPr>
        <w:pBdr>
          <w:bottom w:val="single" w:sz="4" w:space="0" w:color="AAAAAA"/>
        </w:pBdr>
        <w:spacing w:before="60"/>
      </w:pPr>
      <w:r>
        <w:t xml:space="preserve">  </w:t>
      </w:r>
    </w:p>
    <w:p w14:paraId="01C0AE81" w14:textId="77777777" w:rsidR="000347B9" w:rsidRDefault="000347B9">
      <w:pPr>
        <w:spacing w:before="80"/>
      </w:pPr>
    </w:p>
    <w:p w14:paraId="57F34C93" w14:textId="77777777" w:rsidR="000347B9" w:rsidRDefault="00000000">
      <w:pPr>
        <w:spacing w:before="200" w:after="80"/>
      </w:pPr>
      <w:r>
        <w:rPr>
          <w:b/>
          <w:bCs/>
          <w:color w:val="2E4057"/>
          <w:sz w:val="22"/>
          <w:szCs w:val="22"/>
        </w:rPr>
        <w:t>Q12. Qu'est-ce qui t'empêche d'en apprendre plus sur le patrimoine ou de visiter des sites ?</w:t>
      </w:r>
    </w:p>
    <w:p w14:paraId="2BCD88B6" w14:textId="77777777" w:rsidR="000347B9" w:rsidRDefault="00000000">
      <w:pPr>
        <w:spacing w:before="40" w:after="40"/>
        <w:ind w:left="360"/>
      </w:pPr>
      <w:r>
        <w:t>☐  Je n'ai pas le temps</w:t>
      </w:r>
    </w:p>
    <w:p w14:paraId="0702686A" w14:textId="77777777" w:rsidR="000347B9" w:rsidRDefault="00000000">
      <w:pPr>
        <w:spacing w:before="40" w:after="40"/>
        <w:ind w:left="360"/>
      </w:pPr>
      <w:r>
        <w:t>☐  C'est trop loin ou difficile d'y aller</w:t>
      </w:r>
    </w:p>
    <w:p w14:paraId="026C6A20" w14:textId="77777777" w:rsidR="000347B9" w:rsidRDefault="00000000">
      <w:pPr>
        <w:spacing w:before="40" w:after="40"/>
        <w:ind w:left="360"/>
      </w:pPr>
      <w:r>
        <w:t>☐  Je n'ai pas assez d'argent</w:t>
      </w:r>
    </w:p>
    <w:p w14:paraId="14300945" w14:textId="77777777" w:rsidR="000347B9" w:rsidRDefault="00000000">
      <w:pPr>
        <w:spacing w:before="40" w:after="40"/>
        <w:ind w:left="360"/>
      </w:pPr>
      <w:r>
        <w:t>☐  Je ne le trouve pas assez intéressant</w:t>
      </w:r>
    </w:p>
    <w:p w14:paraId="11E06607" w14:textId="77777777" w:rsidR="000347B9" w:rsidRDefault="00000000">
      <w:pPr>
        <w:spacing w:before="40" w:after="40"/>
        <w:ind w:left="360"/>
      </w:pPr>
      <w:r>
        <w:lastRenderedPageBreak/>
        <w:t>☐  Je ne sais pas où aller</w:t>
      </w:r>
    </w:p>
    <w:p w14:paraId="68B6C95F" w14:textId="77777777" w:rsidR="000347B9" w:rsidRDefault="00000000">
      <w:pPr>
        <w:spacing w:before="40" w:after="40"/>
        <w:ind w:left="360"/>
      </w:pPr>
      <w:r>
        <w:t>☐  Rien ne m'empêche ; je suis intéressé(e)</w:t>
      </w:r>
    </w:p>
    <w:p w14:paraId="47582F82" w14:textId="77777777" w:rsidR="000347B9" w:rsidRDefault="00000000">
      <w:pPr>
        <w:spacing w:before="40" w:after="40"/>
        <w:ind w:left="360"/>
      </w:pPr>
      <w:r>
        <w:t>☐  Autre : ___________</w:t>
      </w:r>
    </w:p>
    <w:p w14:paraId="1D235A95" w14:textId="77777777" w:rsidR="000347B9" w:rsidRDefault="000347B9">
      <w:pPr>
        <w:pBdr>
          <w:bottom w:val="single" w:sz="6" w:space="1" w:color="4472C4"/>
        </w:pBdr>
        <w:spacing w:before="160" w:after="160"/>
      </w:pPr>
    </w:p>
    <w:p w14:paraId="7056BD20" w14:textId="77777777" w:rsidR="000347B9" w:rsidRDefault="00000000">
      <w:pPr>
        <w:pStyle w:val="Titre2"/>
        <w:spacing w:before="280" w:after="100"/>
      </w:pPr>
      <w:r>
        <w:rPr>
          <w:sz w:val="26"/>
          <w:szCs w:val="26"/>
        </w:rPr>
        <w:t>SECTION E : RESPONSABILITÉ ET AVENIR</w:t>
      </w:r>
    </w:p>
    <w:p w14:paraId="4AA25AE7" w14:textId="77777777" w:rsidR="000347B9" w:rsidRDefault="00000000">
      <w:pPr>
        <w:spacing w:before="200" w:after="80"/>
      </w:pPr>
      <w:r>
        <w:rPr>
          <w:b/>
          <w:bCs/>
          <w:color w:val="2E4057"/>
          <w:sz w:val="22"/>
          <w:szCs w:val="22"/>
        </w:rPr>
        <w:t>Q13. Qui penses-tu être responsable de la protection du patrimoine marocain ? Coche tout ce avec quoi tu es d'accord :</w:t>
      </w:r>
    </w:p>
    <w:p w14:paraId="51862782" w14:textId="77777777" w:rsidR="000347B9" w:rsidRDefault="00000000">
      <w:pPr>
        <w:spacing w:before="40" w:after="40"/>
        <w:ind w:left="360"/>
      </w:pPr>
      <w:r>
        <w:t>☐  L'État</w:t>
      </w:r>
    </w:p>
    <w:p w14:paraId="22A68D08" w14:textId="77777777" w:rsidR="000347B9" w:rsidRDefault="00000000">
      <w:pPr>
        <w:spacing w:before="40" w:after="40"/>
        <w:ind w:left="360"/>
      </w:pPr>
      <w:r>
        <w:t>☐  Les enseignants et les écoles</w:t>
      </w:r>
    </w:p>
    <w:p w14:paraId="6A7D2779" w14:textId="77777777" w:rsidR="000347B9" w:rsidRDefault="00000000">
      <w:pPr>
        <w:spacing w:before="40" w:after="40"/>
        <w:ind w:left="360"/>
      </w:pPr>
      <w:r>
        <w:t>☐  Les familles et les parents</w:t>
      </w:r>
    </w:p>
    <w:p w14:paraId="5E60364E" w14:textId="77777777" w:rsidR="000347B9" w:rsidRDefault="00000000">
      <w:pPr>
        <w:spacing w:before="40" w:after="40"/>
        <w:ind w:left="360"/>
      </w:pPr>
      <w:r>
        <w:t>☐  Les jeunes comme moi</w:t>
      </w:r>
    </w:p>
    <w:p w14:paraId="2C103703" w14:textId="77777777" w:rsidR="000347B9" w:rsidRDefault="00000000">
      <w:pPr>
        <w:spacing w:before="40" w:after="40"/>
        <w:ind w:left="360"/>
      </w:pPr>
      <w:r>
        <w:t>☐  Tout le monde ensemble</w:t>
      </w:r>
    </w:p>
    <w:p w14:paraId="051B3E6B" w14:textId="77777777" w:rsidR="000347B9" w:rsidRDefault="00000000">
      <w:pPr>
        <w:spacing w:before="40" w:after="40"/>
        <w:ind w:left="360"/>
      </w:pPr>
      <w:r>
        <w:t>☐  Je ne suis pas sûr(e)</w:t>
      </w:r>
    </w:p>
    <w:p w14:paraId="01363790" w14:textId="77777777" w:rsidR="000347B9" w:rsidRDefault="00000000">
      <w:pPr>
        <w:spacing w:before="200" w:after="80"/>
      </w:pPr>
      <w:r>
        <w:rPr>
          <w:b/>
          <w:bCs/>
          <w:color w:val="2E4057"/>
          <w:sz w:val="22"/>
          <w:szCs w:val="22"/>
        </w:rPr>
        <w:t>Q14. Penses-tu que toi, en tant qu'enfant, tu peux faire quelque chose pour aider à protéger le patrimoine marocain ?</w:t>
      </w:r>
    </w:p>
    <w:p w14:paraId="17FE34A1" w14:textId="77777777" w:rsidR="000347B9" w:rsidRDefault="00000000">
      <w:pPr>
        <w:spacing w:before="40" w:after="40"/>
        <w:ind w:left="360"/>
      </w:pPr>
      <w:r>
        <w:t>☐  Oui, certainement</w:t>
      </w:r>
    </w:p>
    <w:p w14:paraId="0E35C980" w14:textId="77777777" w:rsidR="000347B9" w:rsidRDefault="00000000">
      <w:pPr>
        <w:spacing w:before="40" w:after="40"/>
        <w:ind w:left="360"/>
      </w:pPr>
      <w:r>
        <w:t>☐  Oui, peut-être</w:t>
      </w:r>
    </w:p>
    <w:p w14:paraId="407FFDA4" w14:textId="77777777" w:rsidR="000347B9" w:rsidRDefault="00000000">
      <w:pPr>
        <w:spacing w:before="40" w:after="40"/>
        <w:ind w:left="360"/>
      </w:pPr>
      <w:r>
        <w:t>☐  Je ne suis pas sûr(e)</w:t>
      </w:r>
    </w:p>
    <w:p w14:paraId="09325F60" w14:textId="77777777" w:rsidR="000347B9" w:rsidRDefault="00000000">
      <w:pPr>
        <w:spacing w:before="40" w:after="40"/>
        <w:ind w:left="360"/>
      </w:pPr>
      <w:r>
        <w:t>☐  Non</w:t>
      </w:r>
    </w:p>
    <w:p w14:paraId="6C819920" w14:textId="77777777" w:rsidR="000347B9" w:rsidRDefault="00000000">
      <w:pPr>
        <w:spacing w:before="200" w:after="80"/>
      </w:pPr>
      <w:r>
        <w:rPr>
          <w:b/>
          <w:bCs/>
          <w:color w:val="2E4057"/>
          <w:sz w:val="22"/>
          <w:szCs w:val="22"/>
        </w:rPr>
        <w:t>Q15. Si tu pouvais faire UNE chose pour aider à protéger le patrimoine marocain, qu'est-ce que ce serait ?</w:t>
      </w:r>
    </w:p>
    <w:p w14:paraId="42DC43C1" w14:textId="77777777" w:rsidR="000347B9" w:rsidRDefault="00000000">
      <w:pPr>
        <w:pBdr>
          <w:bottom w:val="single" w:sz="4" w:space="0" w:color="AAAAAA"/>
        </w:pBdr>
        <w:spacing w:before="60"/>
      </w:pPr>
      <w:r>
        <w:t xml:space="preserve">  </w:t>
      </w:r>
    </w:p>
    <w:p w14:paraId="172028F2" w14:textId="77777777" w:rsidR="000347B9" w:rsidRDefault="000347B9">
      <w:pPr>
        <w:spacing w:before="80"/>
      </w:pPr>
    </w:p>
    <w:p w14:paraId="47CF799F" w14:textId="77777777" w:rsidR="000347B9" w:rsidRDefault="00000000">
      <w:pPr>
        <w:spacing w:before="200" w:after="80"/>
      </w:pPr>
      <w:r>
        <w:rPr>
          <w:b/>
          <w:bCs/>
          <w:color w:val="2E4057"/>
          <w:sz w:val="22"/>
          <w:szCs w:val="22"/>
        </w:rPr>
        <w:t>Q16. Y a-t-il un site ou une tradition dans ta ville ou ta région qui a besoin, selon toi, de plus d'attention et de soins ?</w:t>
      </w:r>
    </w:p>
    <w:p w14:paraId="7D799AF4" w14:textId="77777777" w:rsidR="000347B9" w:rsidRDefault="00000000">
      <w:pPr>
        <w:pBdr>
          <w:bottom w:val="single" w:sz="4" w:space="0" w:color="AAAAAA"/>
        </w:pBdr>
        <w:spacing w:before="60"/>
      </w:pPr>
      <w:r>
        <w:t xml:space="preserve">  </w:t>
      </w:r>
    </w:p>
    <w:p w14:paraId="3D3A8CCF" w14:textId="77777777" w:rsidR="000347B9" w:rsidRDefault="000347B9">
      <w:pPr>
        <w:spacing w:before="80"/>
      </w:pPr>
    </w:p>
    <w:p w14:paraId="0A38B8F2" w14:textId="77777777" w:rsidR="000347B9" w:rsidRDefault="000347B9">
      <w:pPr>
        <w:pBdr>
          <w:bottom w:val="single" w:sz="6" w:space="1" w:color="4472C4"/>
        </w:pBdr>
        <w:spacing w:before="160" w:after="160"/>
      </w:pPr>
    </w:p>
    <w:p w14:paraId="3D1BC3ED" w14:textId="77777777" w:rsidR="000347B9" w:rsidRDefault="00000000">
      <w:pPr>
        <w:pStyle w:val="Titre2"/>
        <w:spacing w:before="280" w:after="100"/>
      </w:pPr>
      <w:r>
        <w:rPr>
          <w:sz w:val="26"/>
          <w:szCs w:val="26"/>
        </w:rPr>
        <w:t>SECTION F : APPRENTISSAGE ET INSTITUTIONS</w:t>
      </w:r>
    </w:p>
    <w:p w14:paraId="6D3834C9" w14:textId="77777777" w:rsidR="000347B9" w:rsidRDefault="00000000">
      <w:pPr>
        <w:spacing w:before="200" w:after="80"/>
      </w:pPr>
      <w:r>
        <w:rPr>
          <w:b/>
          <w:bCs/>
          <w:color w:val="2E4057"/>
          <w:sz w:val="22"/>
          <w:szCs w:val="22"/>
        </w:rPr>
        <w:t>Q17. Est-ce que ton école t'a déjà emmené(e) visiter un monument historique ou un musée ?</w:t>
      </w:r>
    </w:p>
    <w:p w14:paraId="204DED1F" w14:textId="77777777" w:rsidR="000347B9" w:rsidRDefault="00000000">
      <w:pPr>
        <w:spacing w:before="40" w:after="40"/>
        <w:ind w:left="360"/>
      </w:pPr>
      <w:r>
        <w:t>☐  Oui, plusieurs fois</w:t>
      </w:r>
    </w:p>
    <w:p w14:paraId="688E7987" w14:textId="77777777" w:rsidR="000347B9" w:rsidRDefault="00000000">
      <w:pPr>
        <w:spacing w:before="40" w:after="40"/>
        <w:ind w:left="360"/>
      </w:pPr>
      <w:r>
        <w:t>☐  Oui, une fois</w:t>
      </w:r>
    </w:p>
    <w:p w14:paraId="3CD923E2" w14:textId="77777777" w:rsidR="000347B9" w:rsidRDefault="00000000">
      <w:pPr>
        <w:spacing w:before="40" w:after="40"/>
        <w:ind w:left="360"/>
      </w:pPr>
      <w:r>
        <w:t>☐  Non, jamais</w:t>
      </w:r>
    </w:p>
    <w:p w14:paraId="714267E5" w14:textId="77777777" w:rsidR="000347B9" w:rsidRDefault="00000000">
      <w:pPr>
        <w:spacing w:before="200" w:after="80"/>
      </w:pPr>
      <w:r>
        <w:rPr>
          <w:b/>
          <w:bCs/>
          <w:color w:val="2E4057"/>
          <w:sz w:val="22"/>
          <w:szCs w:val="22"/>
        </w:rPr>
        <w:t>Q18. As-tu déjà entendu parler d'une institution qui protège le patrimoine du Maroc, appelée la Direction du Patrimoine ?</w:t>
      </w:r>
    </w:p>
    <w:p w14:paraId="1B98B162" w14:textId="77777777" w:rsidR="000347B9" w:rsidRDefault="00000000">
      <w:pPr>
        <w:spacing w:before="40" w:after="40"/>
        <w:ind w:left="360"/>
      </w:pPr>
      <w:r>
        <w:t>☐  Oui</w:t>
      </w:r>
    </w:p>
    <w:p w14:paraId="4BD9B360" w14:textId="77777777" w:rsidR="000347B9" w:rsidRDefault="00000000">
      <w:pPr>
        <w:spacing w:before="40" w:after="40"/>
        <w:ind w:left="360"/>
      </w:pPr>
      <w:r>
        <w:t>☐  Pas sûr(e)</w:t>
      </w:r>
    </w:p>
    <w:p w14:paraId="79C33B3E" w14:textId="77777777" w:rsidR="000347B9" w:rsidRDefault="00000000">
      <w:pPr>
        <w:spacing w:before="40" w:after="40"/>
        <w:ind w:left="360"/>
      </w:pPr>
      <w:r>
        <w:t>☐  Non</w:t>
      </w:r>
    </w:p>
    <w:p w14:paraId="51C4C3C4" w14:textId="203D200D" w:rsidR="000347B9" w:rsidRDefault="00000000">
      <w:pPr>
        <w:spacing w:before="200" w:after="80"/>
      </w:pPr>
      <w:r>
        <w:rPr>
          <w:b/>
          <w:bCs/>
          <w:color w:val="2E4057"/>
          <w:sz w:val="22"/>
          <w:szCs w:val="22"/>
        </w:rPr>
        <w:t>Q19. Penses-tu que l</w:t>
      </w:r>
      <w:r w:rsidR="00672C4E" w:rsidRPr="00672C4E">
        <w:rPr>
          <w:b/>
          <w:bCs/>
          <w:color w:val="2E4057"/>
          <w:sz w:val="22"/>
          <w:szCs w:val="22"/>
        </w:rPr>
        <w:t>'État</w:t>
      </w:r>
      <w:r>
        <w:rPr>
          <w:b/>
          <w:bCs/>
          <w:color w:val="2E4057"/>
          <w:sz w:val="22"/>
          <w:szCs w:val="22"/>
        </w:rPr>
        <w:t xml:space="preserve"> fait suffisamment pour protéger le patrimoine marocain ?</w:t>
      </w:r>
    </w:p>
    <w:p w14:paraId="049714FE" w14:textId="77777777" w:rsidR="000347B9" w:rsidRDefault="00000000">
      <w:pPr>
        <w:spacing w:before="40" w:after="40"/>
        <w:ind w:left="360"/>
      </w:pPr>
      <w:r>
        <w:t>☐  Oui, il fait beaucoup</w:t>
      </w:r>
    </w:p>
    <w:p w14:paraId="330CFF22" w14:textId="77777777" w:rsidR="000347B9" w:rsidRDefault="00000000">
      <w:pPr>
        <w:spacing w:before="40" w:after="40"/>
        <w:ind w:left="360"/>
      </w:pPr>
      <w:r>
        <w:t>☐  Il fait des choses, mais pourrait en faire plus</w:t>
      </w:r>
    </w:p>
    <w:p w14:paraId="14A4914C" w14:textId="77777777" w:rsidR="000347B9" w:rsidRDefault="00000000">
      <w:pPr>
        <w:spacing w:before="40" w:after="40"/>
        <w:ind w:left="360"/>
      </w:pPr>
      <w:r>
        <w:lastRenderedPageBreak/>
        <w:t>☐  Je ne pense pas qu'il en fasse assez</w:t>
      </w:r>
    </w:p>
    <w:p w14:paraId="0866D134" w14:textId="77777777" w:rsidR="000347B9" w:rsidRDefault="00000000">
      <w:pPr>
        <w:spacing w:before="40" w:after="40"/>
        <w:ind w:left="360"/>
      </w:pPr>
      <w:r>
        <w:t>☐  Je ne sais pas</w:t>
      </w:r>
    </w:p>
    <w:p w14:paraId="6B745B08" w14:textId="77777777" w:rsidR="000347B9" w:rsidRDefault="000347B9">
      <w:pPr>
        <w:pBdr>
          <w:bottom w:val="single" w:sz="6" w:space="1" w:color="4472C4"/>
        </w:pBdr>
        <w:spacing w:before="160" w:after="160"/>
      </w:pPr>
    </w:p>
    <w:p w14:paraId="69D52303" w14:textId="77777777" w:rsidR="000347B9" w:rsidRDefault="00000000">
      <w:pPr>
        <w:pStyle w:val="Titre2"/>
        <w:spacing w:before="280" w:after="100"/>
      </w:pPr>
      <w:r>
        <w:rPr>
          <w:sz w:val="26"/>
          <w:szCs w:val="26"/>
        </w:rPr>
        <w:t>SECTION G : RÉFLEXIONS OUVERTES</w:t>
      </w:r>
    </w:p>
    <w:p w14:paraId="30AD1384" w14:textId="77777777" w:rsidR="000347B9" w:rsidRDefault="00000000">
      <w:pPr>
        <w:spacing w:before="200" w:after="80"/>
      </w:pPr>
      <w:r>
        <w:rPr>
          <w:b/>
          <w:bCs/>
          <w:color w:val="2E4057"/>
          <w:sz w:val="22"/>
          <w:szCs w:val="22"/>
        </w:rPr>
        <w:t>Q20. Quelle est ta partie préférée du patrimoine culturel marocain et pourquoi ?</w:t>
      </w:r>
    </w:p>
    <w:p w14:paraId="7AD2783B" w14:textId="77777777" w:rsidR="000347B9" w:rsidRDefault="00000000">
      <w:pPr>
        <w:pBdr>
          <w:bottom w:val="single" w:sz="4" w:space="0" w:color="AAAAAA"/>
        </w:pBdr>
        <w:spacing w:before="60"/>
      </w:pPr>
      <w:r>
        <w:t xml:space="preserve">  </w:t>
      </w:r>
    </w:p>
    <w:p w14:paraId="775B61FF" w14:textId="77777777" w:rsidR="000347B9" w:rsidRDefault="000347B9">
      <w:pPr>
        <w:spacing w:before="80"/>
      </w:pPr>
    </w:p>
    <w:p w14:paraId="07CB6981" w14:textId="77777777" w:rsidR="000347B9" w:rsidRDefault="00000000">
      <w:pPr>
        <w:pBdr>
          <w:bottom w:val="single" w:sz="4" w:space="0" w:color="AAAAAA"/>
        </w:pBdr>
        <w:spacing w:before="60"/>
      </w:pPr>
      <w:r>
        <w:t xml:space="preserve">  </w:t>
      </w:r>
    </w:p>
    <w:p w14:paraId="219B22B4" w14:textId="77777777" w:rsidR="000347B9" w:rsidRDefault="000347B9">
      <w:pPr>
        <w:spacing w:before="80"/>
      </w:pPr>
    </w:p>
    <w:p w14:paraId="578F06A4" w14:textId="77777777" w:rsidR="000347B9" w:rsidRDefault="00000000">
      <w:r>
        <w:br w:type="page"/>
      </w:r>
    </w:p>
    <w:p w14:paraId="24FEA4B6" w14:textId="77777777" w:rsidR="000347B9" w:rsidRDefault="00000000">
      <w:pPr>
        <w:spacing w:after="80"/>
      </w:pPr>
      <w:r>
        <w:rPr>
          <w:b/>
          <w:bCs/>
          <w:color w:val="4472C4"/>
          <w:sz w:val="28"/>
          <w:szCs w:val="28"/>
        </w:rPr>
        <w:lastRenderedPageBreak/>
        <w:t>QUESTIONNAIRE 2</w:t>
      </w:r>
    </w:p>
    <w:p w14:paraId="58019981" w14:textId="77777777" w:rsidR="000347B9" w:rsidRDefault="00000000">
      <w:pPr>
        <w:spacing w:after="120"/>
      </w:pPr>
      <w:r>
        <w:rPr>
          <w:b/>
          <w:bCs/>
          <w:color w:val="2E4057"/>
          <w:sz w:val="32"/>
          <w:szCs w:val="32"/>
        </w:rPr>
        <w:t>Le patrimoine culturel marocain : questionnaire pour les collégiens</w:t>
      </w:r>
    </w:p>
    <w:p w14:paraId="506ADD54" w14:textId="77777777" w:rsidR="000347B9" w:rsidRDefault="00000000">
      <w:pPr>
        <w:spacing w:after="60"/>
      </w:pPr>
      <w:r>
        <w:rPr>
          <w:i/>
          <w:iCs/>
          <w:color w:val="555555"/>
        </w:rPr>
        <w:t>Public cible : Élèves du collège (6e, 5e, 4e)</w:t>
      </w:r>
    </w:p>
    <w:p w14:paraId="2EB9B5D6" w14:textId="77777777" w:rsidR="000347B9" w:rsidRDefault="00000000">
      <w:pPr>
        <w:spacing w:after="160"/>
      </w:pPr>
      <w:r>
        <w:rPr>
          <w:i/>
          <w:iCs/>
          <w:color w:val="555555"/>
        </w:rPr>
        <w:t>Durée estimée : 20 à 25 minutes</w:t>
      </w:r>
    </w:p>
    <w:p w14:paraId="25818FD0" w14:textId="77777777" w:rsidR="000347B9" w:rsidRDefault="000347B9">
      <w:pPr>
        <w:pBdr>
          <w:bottom w:val="single" w:sz="6" w:space="1" w:color="4472C4"/>
        </w:pBdr>
        <w:spacing w:before="160" w:after="160"/>
      </w:pPr>
    </w:p>
    <w:p w14:paraId="7676D375" w14:textId="77777777" w:rsidR="000347B9" w:rsidRDefault="00000000">
      <w:pPr>
        <w:spacing w:before="60" w:after="60"/>
      </w:pPr>
      <w:r>
        <w:rPr>
          <w:i/>
          <w:iCs/>
          <w:color w:val="666666"/>
        </w:rPr>
        <w:t>Instructions : Lisez attentivement chaque question et répondez honnêtement. Il n'y a pas de bonnes ou de mauvaises réponses.</w:t>
      </w:r>
    </w:p>
    <w:p w14:paraId="479B38D9" w14:textId="77777777" w:rsidR="000347B9" w:rsidRDefault="000347B9">
      <w:pPr>
        <w:spacing w:before="80" w:after="40"/>
      </w:pPr>
    </w:p>
    <w:p w14:paraId="28E0B4BA" w14:textId="77777777" w:rsidR="000347B9" w:rsidRDefault="00000000">
      <w:pPr>
        <w:pStyle w:val="Titre2"/>
        <w:spacing w:before="280" w:after="100"/>
      </w:pPr>
      <w:r>
        <w:rPr>
          <w:sz w:val="26"/>
          <w:szCs w:val="26"/>
        </w:rPr>
        <w:t>SECTION 1 : INFORMATIONS VOUS CONCERNANT</w:t>
      </w:r>
    </w:p>
    <w:p w14:paraId="4F81F985" w14:textId="77777777" w:rsidR="000347B9" w:rsidRDefault="00000000">
      <w:pPr>
        <w:spacing w:before="200" w:after="80"/>
      </w:pPr>
      <w:r>
        <w:rPr>
          <w:b/>
          <w:bCs/>
          <w:color w:val="2E4057"/>
          <w:sz w:val="22"/>
          <w:szCs w:val="22"/>
        </w:rPr>
        <w:t>D1. Âge :</w:t>
      </w:r>
    </w:p>
    <w:p w14:paraId="484E34C3" w14:textId="77777777" w:rsidR="000347B9" w:rsidRDefault="00000000">
      <w:pPr>
        <w:spacing w:before="40" w:after="40"/>
        <w:ind w:left="360"/>
      </w:pPr>
      <w:r>
        <w:t>☐  12 ans</w:t>
      </w:r>
    </w:p>
    <w:p w14:paraId="7B4B07AF" w14:textId="77777777" w:rsidR="000347B9" w:rsidRDefault="00000000">
      <w:pPr>
        <w:spacing w:before="40" w:after="40"/>
        <w:ind w:left="360"/>
      </w:pPr>
      <w:r>
        <w:t>☐  13 ans</w:t>
      </w:r>
    </w:p>
    <w:p w14:paraId="0872C588" w14:textId="77777777" w:rsidR="000347B9" w:rsidRDefault="00000000">
      <w:pPr>
        <w:spacing w:before="40" w:after="40"/>
        <w:ind w:left="360"/>
      </w:pPr>
      <w:r>
        <w:t>☐  14 ans</w:t>
      </w:r>
    </w:p>
    <w:p w14:paraId="361096BF" w14:textId="77777777" w:rsidR="000347B9" w:rsidRDefault="00000000">
      <w:pPr>
        <w:spacing w:before="40" w:after="40"/>
        <w:ind w:left="360"/>
      </w:pPr>
      <w:r>
        <w:t>☐  15 ans</w:t>
      </w:r>
    </w:p>
    <w:p w14:paraId="3573FAE6" w14:textId="77777777" w:rsidR="000347B9" w:rsidRDefault="00000000">
      <w:pPr>
        <w:spacing w:before="40" w:after="40"/>
        <w:ind w:left="360"/>
      </w:pPr>
      <w:r>
        <w:t>☐  16 ans ou plus</w:t>
      </w:r>
    </w:p>
    <w:p w14:paraId="3D6D1768" w14:textId="77777777" w:rsidR="000347B9" w:rsidRDefault="00000000">
      <w:pPr>
        <w:spacing w:before="200" w:after="80"/>
      </w:pPr>
      <w:r>
        <w:rPr>
          <w:b/>
          <w:bCs/>
          <w:color w:val="2E4057"/>
          <w:sz w:val="22"/>
          <w:szCs w:val="22"/>
        </w:rPr>
        <w:t>D2. Genre :</w:t>
      </w:r>
    </w:p>
    <w:p w14:paraId="1D27C00F" w14:textId="77777777" w:rsidR="000347B9" w:rsidRDefault="00000000">
      <w:pPr>
        <w:spacing w:before="40" w:after="40"/>
        <w:ind w:left="360"/>
      </w:pPr>
      <w:r>
        <w:t>☐  Féminin</w:t>
      </w:r>
    </w:p>
    <w:p w14:paraId="18FFB9AC" w14:textId="77777777" w:rsidR="000347B9" w:rsidRDefault="00000000">
      <w:pPr>
        <w:spacing w:before="40" w:after="40"/>
        <w:ind w:left="360"/>
      </w:pPr>
      <w:r>
        <w:t>☐  Masculin</w:t>
      </w:r>
    </w:p>
    <w:p w14:paraId="2582B422" w14:textId="77777777" w:rsidR="000347B9" w:rsidRDefault="00000000">
      <w:pPr>
        <w:spacing w:before="40" w:after="40"/>
        <w:ind w:left="360"/>
      </w:pPr>
      <w:r>
        <w:t>☐  Je préfère ne pas répondre</w:t>
      </w:r>
    </w:p>
    <w:p w14:paraId="22453C1E" w14:textId="77777777" w:rsidR="000347B9" w:rsidRDefault="00000000">
      <w:pPr>
        <w:spacing w:before="200" w:after="80"/>
      </w:pPr>
      <w:r>
        <w:rPr>
          <w:b/>
          <w:bCs/>
          <w:color w:val="2E4057"/>
          <w:sz w:val="22"/>
          <w:szCs w:val="22"/>
        </w:rPr>
        <w:t>D3. Classe :</w:t>
      </w:r>
    </w:p>
    <w:p w14:paraId="5520147A" w14:textId="77777777" w:rsidR="000347B9" w:rsidRDefault="00000000">
      <w:pPr>
        <w:spacing w:before="40" w:after="40"/>
        <w:ind w:left="360"/>
      </w:pPr>
      <w:r>
        <w:t>☐  Sixième (1re année collège)</w:t>
      </w:r>
    </w:p>
    <w:p w14:paraId="4ABE7465" w14:textId="77777777" w:rsidR="000347B9" w:rsidRDefault="00000000">
      <w:pPr>
        <w:spacing w:before="40" w:after="40"/>
        <w:ind w:left="360"/>
      </w:pPr>
      <w:r>
        <w:t>☐  Cinquième (2e année collège)</w:t>
      </w:r>
    </w:p>
    <w:p w14:paraId="07842C00" w14:textId="77777777" w:rsidR="000347B9" w:rsidRDefault="00000000">
      <w:pPr>
        <w:spacing w:before="40" w:after="40"/>
        <w:ind w:left="360"/>
      </w:pPr>
      <w:r>
        <w:t>☐  Quatrième (3e année collège)</w:t>
      </w:r>
    </w:p>
    <w:p w14:paraId="74989F4A" w14:textId="77777777" w:rsidR="000347B9" w:rsidRDefault="00000000">
      <w:pPr>
        <w:spacing w:before="200" w:after="80"/>
      </w:pPr>
      <w:r>
        <w:rPr>
          <w:b/>
          <w:bCs/>
          <w:color w:val="2E4057"/>
          <w:sz w:val="22"/>
          <w:szCs w:val="22"/>
        </w:rPr>
        <w:t>D4. Type d'établissement :</w:t>
      </w:r>
    </w:p>
    <w:p w14:paraId="1E23C8EE" w14:textId="77777777" w:rsidR="000347B9" w:rsidRDefault="00000000">
      <w:pPr>
        <w:spacing w:before="40" w:after="40"/>
        <w:ind w:left="360"/>
      </w:pPr>
      <w:r>
        <w:t>☐  Public</w:t>
      </w:r>
    </w:p>
    <w:p w14:paraId="5DE00D6E" w14:textId="77777777" w:rsidR="000347B9" w:rsidRDefault="00000000">
      <w:pPr>
        <w:spacing w:before="40" w:after="40"/>
        <w:ind w:left="360"/>
      </w:pPr>
      <w:r>
        <w:t>☐  Privé</w:t>
      </w:r>
    </w:p>
    <w:p w14:paraId="77700CEC" w14:textId="77777777" w:rsidR="000347B9" w:rsidRDefault="00000000">
      <w:pPr>
        <w:spacing w:before="40" w:after="40"/>
        <w:ind w:left="360"/>
      </w:pPr>
      <w:r>
        <w:t>☐  Mission / Bilingue</w:t>
      </w:r>
    </w:p>
    <w:p w14:paraId="20ACC361" w14:textId="77777777" w:rsidR="000347B9" w:rsidRDefault="00000000">
      <w:pPr>
        <w:spacing w:before="40" w:after="40"/>
        <w:ind w:left="360"/>
      </w:pPr>
      <w:r>
        <w:t>☐  Autre : ___________</w:t>
      </w:r>
    </w:p>
    <w:p w14:paraId="1ED02DA4" w14:textId="77777777" w:rsidR="000347B9" w:rsidRDefault="00000000">
      <w:pPr>
        <w:spacing w:before="200" w:after="80"/>
      </w:pPr>
      <w:r>
        <w:rPr>
          <w:b/>
          <w:bCs/>
          <w:color w:val="2E4057"/>
          <w:sz w:val="22"/>
          <w:szCs w:val="22"/>
        </w:rPr>
        <w:t>D5. Région :</w:t>
      </w:r>
    </w:p>
    <w:p w14:paraId="3373B868" w14:textId="77777777" w:rsidR="000347B9" w:rsidRDefault="00000000">
      <w:pPr>
        <w:spacing w:before="40" w:after="40"/>
        <w:ind w:left="360"/>
      </w:pPr>
      <w:r>
        <w:t>☐  Tanger-Tétouan-Al Hoceïma</w:t>
      </w:r>
    </w:p>
    <w:p w14:paraId="797640B9" w14:textId="77777777" w:rsidR="000347B9" w:rsidRDefault="00000000">
      <w:pPr>
        <w:spacing w:before="40" w:after="40"/>
        <w:ind w:left="360"/>
      </w:pPr>
      <w:r>
        <w:t>☐  L'Oriental</w:t>
      </w:r>
    </w:p>
    <w:p w14:paraId="489DFC55" w14:textId="77777777" w:rsidR="000347B9" w:rsidRDefault="00000000">
      <w:pPr>
        <w:spacing w:before="40" w:after="40"/>
        <w:ind w:left="360"/>
      </w:pPr>
      <w:r>
        <w:t>☐  Fès-Meknès</w:t>
      </w:r>
    </w:p>
    <w:p w14:paraId="6FE61DEB" w14:textId="77777777" w:rsidR="000347B9" w:rsidRDefault="00000000">
      <w:pPr>
        <w:spacing w:before="40" w:after="40"/>
        <w:ind w:left="360"/>
      </w:pPr>
      <w:r>
        <w:t>☐  Rabat-Salé-Kénitra</w:t>
      </w:r>
    </w:p>
    <w:p w14:paraId="6A16C6CA" w14:textId="77777777" w:rsidR="000347B9" w:rsidRDefault="00000000">
      <w:pPr>
        <w:spacing w:before="40" w:after="40"/>
        <w:ind w:left="360"/>
      </w:pPr>
      <w:r>
        <w:t>☐  Béni Mellal-Khénifra</w:t>
      </w:r>
    </w:p>
    <w:p w14:paraId="06D52E7E" w14:textId="77777777" w:rsidR="000347B9" w:rsidRDefault="00000000">
      <w:pPr>
        <w:spacing w:before="40" w:after="40"/>
        <w:ind w:left="360"/>
      </w:pPr>
      <w:r>
        <w:t>☐  Casablanca-Settat</w:t>
      </w:r>
    </w:p>
    <w:p w14:paraId="3B655BF5" w14:textId="77777777" w:rsidR="000347B9" w:rsidRDefault="00000000">
      <w:pPr>
        <w:spacing w:before="40" w:after="40"/>
        <w:ind w:left="360"/>
      </w:pPr>
      <w:r>
        <w:t>☐  Marrakech-Safi</w:t>
      </w:r>
    </w:p>
    <w:p w14:paraId="3A85AB15" w14:textId="77777777" w:rsidR="000347B9" w:rsidRDefault="00000000">
      <w:pPr>
        <w:spacing w:before="40" w:after="40"/>
        <w:ind w:left="360"/>
      </w:pPr>
      <w:r>
        <w:t>☐  Drâa-Tafilalet</w:t>
      </w:r>
    </w:p>
    <w:p w14:paraId="35011FBE" w14:textId="77777777" w:rsidR="000347B9" w:rsidRDefault="00000000">
      <w:pPr>
        <w:spacing w:before="40" w:after="40"/>
        <w:ind w:left="360"/>
      </w:pPr>
      <w:r>
        <w:t>☐  Souss-Massa</w:t>
      </w:r>
    </w:p>
    <w:p w14:paraId="072B9112" w14:textId="77777777" w:rsidR="000347B9" w:rsidRDefault="00000000">
      <w:pPr>
        <w:spacing w:before="40" w:after="40"/>
        <w:ind w:left="360"/>
      </w:pPr>
      <w:r>
        <w:t>☐  Guelmim-Oued Noun</w:t>
      </w:r>
    </w:p>
    <w:p w14:paraId="2D69193C" w14:textId="77777777" w:rsidR="000347B9" w:rsidRDefault="00000000">
      <w:pPr>
        <w:spacing w:before="40" w:after="40"/>
        <w:ind w:left="360"/>
      </w:pPr>
      <w:r>
        <w:t>☐  Laâyoune-Sakia El Hamra</w:t>
      </w:r>
    </w:p>
    <w:p w14:paraId="33F9E764" w14:textId="77777777" w:rsidR="000347B9" w:rsidRDefault="00000000">
      <w:pPr>
        <w:spacing w:before="40" w:after="40"/>
        <w:ind w:left="360"/>
      </w:pPr>
      <w:r>
        <w:t>☐  Dakhla-Oued Ed-Dahab</w:t>
      </w:r>
    </w:p>
    <w:p w14:paraId="152EC3F1" w14:textId="77777777" w:rsidR="000347B9" w:rsidRDefault="00000000">
      <w:pPr>
        <w:spacing w:before="200" w:after="80"/>
      </w:pPr>
      <w:r>
        <w:rPr>
          <w:b/>
          <w:bCs/>
          <w:color w:val="2E4057"/>
          <w:sz w:val="22"/>
          <w:szCs w:val="22"/>
        </w:rPr>
        <w:lastRenderedPageBreak/>
        <w:t>D6. Milieu :</w:t>
      </w:r>
    </w:p>
    <w:p w14:paraId="3E1FBB82" w14:textId="77777777" w:rsidR="000347B9" w:rsidRDefault="00000000">
      <w:pPr>
        <w:spacing w:before="40" w:after="40"/>
        <w:ind w:left="360"/>
      </w:pPr>
      <w:r>
        <w:t>☐  Urbain</w:t>
      </w:r>
    </w:p>
    <w:p w14:paraId="62694497" w14:textId="77777777" w:rsidR="000347B9" w:rsidRDefault="00000000">
      <w:pPr>
        <w:spacing w:before="40" w:after="40"/>
        <w:ind w:left="360"/>
      </w:pPr>
      <w:r>
        <w:t>☐  Périurbain</w:t>
      </w:r>
    </w:p>
    <w:p w14:paraId="7B7930F0" w14:textId="77777777" w:rsidR="000347B9" w:rsidRDefault="00000000">
      <w:pPr>
        <w:spacing w:before="40" w:after="40"/>
        <w:ind w:left="360"/>
      </w:pPr>
      <w:r>
        <w:t>☐  Rural</w:t>
      </w:r>
    </w:p>
    <w:p w14:paraId="73577074" w14:textId="77777777" w:rsidR="000347B9" w:rsidRDefault="00000000">
      <w:pPr>
        <w:spacing w:before="200" w:after="80"/>
      </w:pPr>
      <w:r>
        <w:rPr>
          <w:b/>
          <w:bCs/>
          <w:color w:val="2E4057"/>
          <w:sz w:val="22"/>
          <w:szCs w:val="22"/>
        </w:rPr>
        <w:t>D7. Avez-vous déjà participé à une sortie scolaire dans un site patrimonial, un monument ou un musée ?</w:t>
      </w:r>
    </w:p>
    <w:p w14:paraId="7C820959" w14:textId="77777777" w:rsidR="000347B9" w:rsidRDefault="00000000">
      <w:pPr>
        <w:spacing w:before="40" w:after="40"/>
        <w:ind w:left="360"/>
      </w:pPr>
      <w:r>
        <w:t>☐  Oui, plusieurs fois</w:t>
      </w:r>
    </w:p>
    <w:p w14:paraId="23AD9B3D" w14:textId="77777777" w:rsidR="000347B9" w:rsidRDefault="00000000">
      <w:pPr>
        <w:spacing w:before="40" w:after="40"/>
        <w:ind w:left="360"/>
      </w:pPr>
      <w:r>
        <w:t>☐  Oui, une fois</w:t>
      </w:r>
    </w:p>
    <w:p w14:paraId="56292908" w14:textId="77777777" w:rsidR="000347B9" w:rsidRDefault="00000000">
      <w:pPr>
        <w:spacing w:before="40" w:after="40"/>
        <w:ind w:left="360"/>
      </w:pPr>
      <w:r>
        <w:t>☐  Non, jamais</w:t>
      </w:r>
    </w:p>
    <w:p w14:paraId="041808C1" w14:textId="77777777" w:rsidR="000347B9" w:rsidRDefault="000347B9">
      <w:pPr>
        <w:pBdr>
          <w:bottom w:val="single" w:sz="6" w:space="1" w:color="4472C4"/>
        </w:pBdr>
        <w:spacing w:before="160" w:after="160"/>
      </w:pPr>
    </w:p>
    <w:p w14:paraId="2914765B" w14:textId="77777777" w:rsidR="000347B9" w:rsidRDefault="00000000">
      <w:pPr>
        <w:pStyle w:val="Titre2"/>
        <w:spacing w:before="280" w:after="100"/>
      </w:pPr>
      <w:r>
        <w:rPr>
          <w:sz w:val="26"/>
          <w:szCs w:val="26"/>
        </w:rPr>
        <w:t>SECTION 2 : CONNAISSANCES ET SENSIBILISATION AU PATRIMOINE</w:t>
      </w:r>
    </w:p>
    <w:p w14:paraId="110D5B47" w14:textId="77777777" w:rsidR="000347B9" w:rsidRDefault="00000000">
      <w:pPr>
        <w:spacing w:before="200" w:after="80"/>
      </w:pPr>
      <w:r>
        <w:rPr>
          <w:b/>
          <w:bCs/>
          <w:color w:val="2E4057"/>
          <w:sz w:val="22"/>
          <w:szCs w:val="22"/>
        </w:rPr>
        <w:t>Q1. Dans vos propres mots, qu'est-ce que le « patrimoine » ? (2 à 3 phrases)</w:t>
      </w:r>
    </w:p>
    <w:p w14:paraId="48735A94" w14:textId="77777777" w:rsidR="000347B9" w:rsidRDefault="00000000">
      <w:pPr>
        <w:pBdr>
          <w:bottom w:val="single" w:sz="4" w:space="0" w:color="AAAAAA"/>
        </w:pBdr>
        <w:spacing w:before="60"/>
      </w:pPr>
      <w:r>
        <w:t xml:space="preserve">  </w:t>
      </w:r>
    </w:p>
    <w:p w14:paraId="0C66CAEB" w14:textId="77777777" w:rsidR="000347B9" w:rsidRDefault="000347B9">
      <w:pPr>
        <w:spacing w:before="80"/>
      </w:pPr>
    </w:p>
    <w:p w14:paraId="5E83431B" w14:textId="77777777" w:rsidR="000347B9" w:rsidRDefault="00000000">
      <w:pPr>
        <w:pBdr>
          <w:bottom w:val="single" w:sz="4" w:space="0" w:color="AAAAAA"/>
        </w:pBdr>
        <w:spacing w:before="60"/>
      </w:pPr>
      <w:r>
        <w:t xml:space="preserve">  </w:t>
      </w:r>
    </w:p>
    <w:p w14:paraId="6CB24350" w14:textId="77777777" w:rsidR="000347B9" w:rsidRDefault="000347B9">
      <w:pPr>
        <w:spacing w:before="80"/>
      </w:pPr>
    </w:p>
    <w:p w14:paraId="0DCD5278" w14:textId="77777777" w:rsidR="000347B9" w:rsidRDefault="00000000">
      <w:pPr>
        <w:spacing w:before="200" w:after="80"/>
      </w:pPr>
      <w:r>
        <w:rPr>
          <w:b/>
          <w:bCs/>
          <w:color w:val="2E4057"/>
          <w:sz w:val="22"/>
          <w:szCs w:val="22"/>
        </w:rPr>
        <w:t>Q2. Parmi les sites suivants, lesquels sont inscrits sur la Liste du patrimoine mondial de l'UNESCO au Maroc ? Cochez tout ce qui s'applique.</w:t>
      </w:r>
    </w:p>
    <w:p w14:paraId="18E1898E" w14:textId="77777777" w:rsidR="000347B9" w:rsidRDefault="00000000">
      <w:pPr>
        <w:spacing w:before="40" w:after="40"/>
        <w:ind w:left="360"/>
      </w:pPr>
      <w:r>
        <w:t>☐  Médina de Fès</w:t>
      </w:r>
    </w:p>
    <w:p w14:paraId="1F66DCC3" w14:textId="38EFBED6" w:rsidR="000347B9" w:rsidRDefault="00000000">
      <w:pPr>
        <w:spacing w:before="40" w:after="40"/>
        <w:ind w:left="360"/>
      </w:pPr>
      <w:r>
        <w:t>☐  Chellah, Rabat</w:t>
      </w:r>
    </w:p>
    <w:p w14:paraId="482FE5F4" w14:textId="77777777" w:rsidR="000347B9" w:rsidRDefault="00000000">
      <w:pPr>
        <w:spacing w:before="40" w:after="40"/>
        <w:ind w:left="360"/>
      </w:pPr>
      <w:r>
        <w:t>☐  Médina de Marrakech</w:t>
      </w:r>
    </w:p>
    <w:p w14:paraId="7095958F" w14:textId="77777777" w:rsidR="000347B9" w:rsidRDefault="00000000">
      <w:pPr>
        <w:spacing w:before="40" w:after="40"/>
        <w:ind w:left="360"/>
      </w:pPr>
      <w:r>
        <w:t>☐  Site archéologique de Volubilis</w:t>
      </w:r>
    </w:p>
    <w:p w14:paraId="35977993" w14:textId="77777777" w:rsidR="000347B9" w:rsidRDefault="00000000">
      <w:pPr>
        <w:spacing w:before="40" w:after="40"/>
        <w:ind w:left="360"/>
      </w:pPr>
      <w:r>
        <w:t>☐  Mosquée Hassan II, Casablanca</w:t>
      </w:r>
    </w:p>
    <w:p w14:paraId="0F1FC22A" w14:textId="77777777" w:rsidR="000347B9" w:rsidRDefault="00000000">
      <w:pPr>
        <w:spacing w:before="40" w:after="40"/>
        <w:ind w:left="360"/>
      </w:pPr>
      <w:r>
        <w:t>☐  Ksar d'Aït-Ben-Haddou</w:t>
      </w:r>
    </w:p>
    <w:p w14:paraId="50687CDB" w14:textId="77777777" w:rsidR="000347B9" w:rsidRDefault="00000000">
      <w:pPr>
        <w:spacing w:before="40" w:after="40"/>
        <w:ind w:left="360"/>
      </w:pPr>
      <w:r>
        <w:t>☐  Médina de Tétouan</w:t>
      </w:r>
    </w:p>
    <w:p w14:paraId="538AAEDB" w14:textId="77777777" w:rsidR="000347B9" w:rsidRDefault="00000000">
      <w:pPr>
        <w:spacing w:before="40" w:after="40"/>
        <w:ind w:left="360"/>
      </w:pPr>
      <w:r>
        <w:t>☐  Aucune de ces réponses</w:t>
      </w:r>
    </w:p>
    <w:p w14:paraId="0A62E479" w14:textId="77777777" w:rsidR="000347B9" w:rsidRDefault="00000000">
      <w:pPr>
        <w:spacing w:before="40" w:after="40"/>
        <w:ind w:left="360"/>
      </w:pPr>
      <w:r>
        <w:t>☐  Je ne sais pas</w:t>
      </w:r>
    </w:p>
    <w:p w14:paraId="0EE3B26D" w14:textId="77777777" w:rsidR="000347B9" w:rsidRDefault="00000000">
      <w:pPr>
        <w:spacing w:before="200" w:after="80"/>
      </w:pPr>
      <w:r>
        <w:rPr>
          <w:b/>
          <w:bCs/>
          <w:color w:val="2E4057"/>
          <w:sz w:val="22"/>
          <w:szCs w:val="22"/>
        </w:rPr>
        <w:t>Q3. Indiquez votre niveau de familiarité avec chacun des éléments suivants (1 = Jamais entendu parler ; 5 = Je le connais bien) :</w:t>
      </w:r>
    </w:p>
    <w:p w14:paraId="5040C97A"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2650B2F9"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07E2AE7"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340DB19"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A223F99"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EEEB18B"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61DD69F"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1BF634A" w14:textId="77777777" w:rsidR="000347B9" w:rsidRDefault="00000000">
            <w:pPr>
              <w:jc w:val="center"/>
            </w:pPr>
            <w:r>
              <w:rPr>
                <w:b/>
                <w:bCs/>
                <w:sz w:val="18"/>
                <w:szCs w:val="18"/>
              </w:rPr>
              <w:t>5</w:t>
            </w:r>
          </w:p>
        </w:tc>
      </w:tr>
      <w:tr w:rsidR="000347B9" w14:paraId="53B7E80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ED0EE" w14:textId="77777777" w:rsidR="000347B9" w:rsidRDefault="00000000">
            <w:r>
              <w:rPr>
                <w:sz w:val="18"/>
                <w:szCs w:val="18"/>
              </w:rPr>
              <w:t>Musique Gnawa</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D1F61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DB33C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5DAFD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30539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041C20" w14:textId="77777777" w:rsidR="000347B9" w:rsidRDefault="00000000">
            <w:pPr>
              <w:jc w:val="center"/>
            </w:pPr>
            <w:r>
              <w:t>○</w:t>
            </w:r>
          </w:p>
        </w:tc>
      </w:tr>
      <w:tr w:rsidR="000347B9" w14:paraId="7D96670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CCCF9" w14:textId="77777777" w:rsidR="000347B9" w:rsidRDefault="00000000">
            <w:r>
              <w:rPr>
                <w:sz w:val="18"/>
                <w:szCs w:val="18"/>
              </w:rPr>
              <w:t>Traditions culturelles amazighes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605F6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3897F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A6BE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7AEF0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301B5D" w14:textId="77777777" w:rsidR="000347B9" w:rsidRDefault="00000000">
            <w:pPr>
              <w:jc w:val="center"/>
            </w:pPr>
            <w:r>
              <w:t>○</w:t>
            </w:r>
          </w:p>
        </w:tc>
      </w:tr>
      <w:tr w:rsidR="000347B9" w14:paraId="7C79479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B196A" w14:textId="77777777" w:rsidR="000347B9" w:rsidRDefault="00000000">
            <w:r>
              <w:rPr>
                <w:sz w:val="18"/>
                <w:szCs w:val="18"/>
              </w:rPr>
              <w:t>Zellige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0AAEE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E3D07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C25B3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317CC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8DDD8D" w14:textId="77777777" w:rsidR="000347B9" w:rsidRDefault="00000000">
            <w:pPr>
              <w:jc w:val="center"/>
            </w:pPr>
            <w:r>
              <w:t>○</w:t>
            </w:r>
          </w:p>
        </w:tc>
      </w:tr>
      <w:tr w:rsidR="000347B9" w14:paraId="12711E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C0568" w14:textId="77777777" w:rsidR="000347B9" w:rsidRDefault="00000000">
            <w:r>
              <w:rPr>
                <w:sz w:val="18"/>
                <w:szCs w:val="18"/>
              </w:rPr>
              <w:t>Médina de Fès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283E5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EDA94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8543F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E50B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BAAC4F" w14:textId="77777777" w:rsidR="000347B9" w:rsidRDefault="00000000">
            <w:pPr>
              <w:jc w:val="center"/>
            </w:pPr>
            <w:r>
              <w:t>○</w:t>
            </w:r>
          </w:p>
        </w:tc>
      </w:tr>
      <w:tr w:rsidR="000347B9" w14:paraId="3A18E49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B5358" w14:textId="77777777" w:rsidR="000347B9" w:rsidRDefault="00000000">
            <w:r>
              <w:rPr>
                <w:sz w:val="18"/>
                <w:szCs w:val="18"/>
              </w:rPr>
              <w:t>Tradition de préparation du couscous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791F1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ABE56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8C143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EFF7D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04C57C" w14:textId="77777777" w:rsidR="000347B9" w:rsidRDefault="00000000">
            <w:pPr>
              <w:jc w:val="center"/>
            </w:pPr>
            <w:r>
              <w:t>○</w:t>
            </w:r>
          </w:p>
        </w:tc>
      </w:tr>
      <w:tr w:rsidR="000347B9" w14:paraId="672A580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72836" w14:textId="77777777" w:rsidR="000347B9" w:rsidRDefault="00000000">
            <w:r>
              <w:rPr>
                <w:sz w:val="18"/>
                <w:szCs w:val="18"/>
              </w:rPr>
              <w:t>Site archéologique de Volubilis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9E7CE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2A893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DF51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4E6C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B9A3D30" w14:textId="77777777" w:rsidR="000347B9" w:rsidRDefault="00000000">
            <w:pPr>
              <w:jc w:val="center"/>
            </w:pPr>
            <w:r>
              <w:t>○</w:t>
            </w:r>
          </w:p>
        </w:tc>
      </w:tr>
      <w:tr w:rsidR="000347B9" w14:paraId="539F291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F7BC6"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BC5177" w14:textId="77777777" w:rsidR="000347B9" w:rsidRDefault="00000000">
            <w:r>
              <w:rPr>
                <w:i/>
                <w:iCs/>
                <w:sz w:val="16"/>
                <w:szCs w:val="16"/>
              </w:rPr>
              <w:t>1 = Jamais entendu parler</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28E29B4"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2E2D8AD" w14:textId="77777777" w:rsidR="000347B9" w:rsidRDefault="00000000">
            <w:pPr>
              <w:jc w:val="right"/>
            </w:pPr>
            <w:r>
              <w:rPr>
                <w:i/>
                <w:iCs/>
                <w:sz w:val="16"/>
                <w:szCs w:val="16"/>
              </w:rPr>
              <w:t>5 = Je le connais bien</w:t>
            </w:r>
          </w:p>
        </w:tc>
      </w:tr>
    </w:tbl>
    <w:p w14:paraId="1BF8DCDC" w14:textId="77777777" w:rsidR="000347B9" w:rsidRDefault="000347B9">
      <w:pPr>
        <w:spacing w:before="80" w:after="60"/>
      </w:pPr>
    </w:p>
    <w:p w14:paraId="353DAB8E" w14:textId="77777777" w:rsidR="000347B9" w:rsidRDefault="00000000">
      <w:pPr>
        <w:spacing w:before="200" w:after="80"/>
      </w:pPr>
      <w:r>
        <w:rPr>
          <w:b/>
          <w:bCs/>
          <w:color w:val="2E4057"/>
          <w:sz w:val="22"/>
          <w:szCs w:val="22"/>
        </w:rPr>
        <w:t>Q4. Où avez-vous principalement appris sur le patrimoine culturel marocain ? Sélectionnez jusqu'à 3 réponses.</w:t>
      </w:r>
    </w:p>
    <w:p w14:paraId="19EB32F1" w14:textId="77777777" w:rsidR="000347B9" w:rsidRDefault="00000000">
      <w:pPr>
        <w:spacing w:before="40" w:after="40"/>
        <w:ind w:left="360"/>
      </w:pPr>
      <w:r>
        <w:lastRenderedPageBreak/>
        <w:t>☐  À l'école (enseignants, manuels, cours)</w:t>
      </w:r>
    </w:p>
    <w:p w14:paraId="6F0DFE8C" w14:textId="77777777" w:rsidR="000347B9" w:rsidRDefault="00000000">
      <w:pPr>
        <w:spacing w:before="40" w:after="40"/>
        <w:ind w:left="360"/>
      </w:pPr>
      <w:r>
        <w:t>☐  Auprès de membres de la famille</w:t>
      </w:r>
    </w:p>
    <w:p w14:paraId="06EB2724" w14:textId="77777777" w:rsidR="000347B9" w:rsidRDefault="00000000">
      <w:pPr>
        <w:spacing w:before="40" w:after="40"/>
        <w:ind w:left="360"/>
      </w:pPr>
      <w:r>
        <w:t>☐  À la télévision ou à la radio</w:t>
      </w:r>
    </w:p>
    <w:p w14:paraId="0649414F" w14:textId="77777777" w:rsidR="000347B9" w:rsidRDefault="00000000">
      <w:pPr>
        <w:spacing w:before="40" w:after="40"/>
        <w:ind w:left="360"/>
      </w:pPr>
      <w:r>
        <w:t>☐  Sur les réseaux sociaux (Instagram, TikTok, YouTube, Facebook)</w:t>
      </w:r>
    </w:p>
    <w:p w14:paraId="435B3423" w14:textId="77777777" w:rsidR="000347B9" w:rsidRDefault="00000000">
      <w:pPr>
        <w:spacing w:before="40" w:after="40"/>
        <w:ind w:left="360"/>
      </w:pPr>
      <w:r>
        <w:t>☐  En visitant un site patrimonial, un musée ou un événement culturel</w:t>
      </w:r>
    </w:p>
    <w:p w14:paraId="1CEC04A6" w14:textId="77777777" w:rsidR="000347B9" w:rsidRDefault="00000000">
      <w:pPr>
        <w:spacing w:before="40" w:after="40"/>
        <w:ind w:left="360"/>
      </w:pPr>
      <w:r>
        <w:t>☐  Dans des livres ou des magazines en dehors de l'école</w:t>
      </w:r>
    </w:p>
    <w:p w14:paraId="257B174B" w14:textId="77777777" w:rsidR="000347B9" w:rsidRDefault="00000000">
      <w:pPr>
        <w:spacing w:before="40" w:after="40"/>
        <w:ind w:left="360"/>
      </w:pPr>
      <w:r>
        <w:t>☐  Je n'ai pas beaucoup appris sur le patrimoine</w:t>
      </w:r>
    </w:p>
    <w:p w14:paraId="7E395A8E" w14:textId="77777777" w:rsidR="000347B9" w:rsidRDefault="00000000">
      <w:pPr>
        <w:spacing w:before="40" w:after="40"/>
        <w:ind w:left="360"/>
      </w:pPr>
      <w:r>
        <w:t>☐  Autre : ___________</w:t>
      </w:r>
    </w:p>
    <w:p w14:paraId="7953F045" w14:textId="77777777" w:rsidR="000347B9" w:rsidRDefault="00000000">
      <w:pPr>
        <w:spacing w:before="200" w:after="80"/>
      </w:pPr>
      <w:r>
        <w:rPr>
          <w:b/>
          <w:bCs/>
          <w:color w:val="2E4057"/>
          <w:sz w:val="22"/>
          <w:szCs w:val="22"/>
        </w:rPr>
        <w:t>Q5. Avez-vous déjà entendu parler de la Direction du Patrimoine ?</w:t>
      </w:r>
    </w:p>
    <w:p w14:paraId="24357C7B" w14:textId="77777777" w:rsidR="000347B9" w:rsidRDefault="00000000">
      <w:pPr>
        <w:spacing w:before="40" w:after="40"/>
        <w:ind w:left="360"/>
      </w:pPr>
      <w:r>
        <w:t>☐  Oui, et je sais ce qu'elle fait</w:t>
      </w:r>
    </w:p>
    <w:p w14:paraId="32F54670" w14:textId="77777777" w:rsidR="000347B9" w:rsidRDefault="00000000">
      <w:pPr>
        <w:spacing w:before="40" w:after="40"/>
        <w:ind w:left="360"/>
      </w:pPr>
      <w:r>
        <w:t>☐  Oui, mais je ne sais pas exactement ce qu'elle fait</w:t>
      </w:r>
    </w:p>
    <w:p w14:paraId="069C02AB" w14:textId="77777777" w:rsidR="000347B9" w:rsidRDefault="00000000">
      <w:pPr>
        <w:spacing w:before="40" w:after="40"/>
        <w:ind w:left="360"/>
      </w:pPr>
      <w:r>
        <w:t>☐  Non</w:t>
      </w:r>
    </w:p>
    <w:p w14:paraId="2A1F14A4" w14:textId="77777777" w:rsidR="000347B9" w:rsidRDefault="00000000">
      <w:pPr>
        <w:spacing w:before="200" w:after="80"/>
      </w:pPr>
      <w:r>
        <w:rPr>
          <w:b/>
          <w:bCs/>
          <w:color w:val="2E4057"/>
          <w:sz w:val="22"/>
          <w:szCs w:val="22"/>
        </w:rPr>
        <w:t>Q6. (Si oui) Où et comment avez-vous entendu parler de la Direction du Patrimoine pour la première fois ?</w:t>
      </w:r>
    </w:p>
    <w:p w14:paraId="0567AC1A" w14:textId="77777777" w:rsidR="000347B9" w:rsidRDefault="00000000">
      <w:pPr>
        <w:pBdr>
          <w:bottom w:val="single" w:sz="4" w:space="0" w:color="AAAAAA"/>
        </w:pBdr>
        <w:spacing w:before="60"/>
      </w:pPr>
      <w:r>
        <w:t xml:space="preserve">  </w:t>
      </w:r>
    </w:p>
    <w:p w14:paraId="754210B9" w14:textId="77777777" w:rsidR="000347B9" w:rsidRDefault="000347B9">
      <w:pPr>
        <w:spacing w:before="80"/>
      </w:pPr>
    </w:p>
    <w:p w14:paraId="02887AA7" w14:textId="77777777" w:rsidR="000347B9" w:rsidRDefault="000347B9">
      <w:pPr>
        <w:pBdr>
          <w:bottom w:val="single" w:sz="6" w:space="1" w:color="4472C4"/>
        </w:pBdr>
        <w:spacing w:before="160" w:after="160"/>
      </w:pPr>
    </w:p>
    <w:p w14:paraId="48D60C71" w14:textId="77777777" w:rsidR="000347B9" w:rsidRDefault="00000000">
      <w:pPr>
        <w:pStyle w:val="Titre2"/>
        <w:spacing w:before="280" w:after="100"/>
      </w:pPr>
      <w:r>
        <w:rPr>
          <w:sz w:val="26"/>
          <w:szCs w:val="26"/>
        </w:rPr>
        <w:t>SECTION 3 : ATTACHEMENT ÉMOTIONNEL ET IDENTITÉ</w:t>
      </w:r>
    </w:p>
    <w:p w14:paraId="56A83899" w14:textId="77777777" w:rsidR="000347B9" w:rsidRDefault="00000000">
      <w:pPr>
        <w:spacing w:before="60" w:after="60"/>
      </w:pPr>
      <w:r>
        <w:rPr>
          <w:i/>
          <w:iCs/>
          <w:color w:val="666666"/>
        </w:rPr>
        <w:t>Échelle : 1 = Pas du tout d'accord  |  5 = Tout à fait d'accord</w:t>
      </w:r>
    </w:p>
    <w:p w14:paraId="0E90257E"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76ACC09"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AFB196E"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E0B75D1"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8B39922"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D068EC2"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F9F8769"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61AA64F" w14:textId="77777777" w:rsidR="000347B9" w:rsidRDefault="00000000">
            <w:pPr>
              <w:jc w:val="center"/>
            </w:pPr>
            <w:r>
              <w:rPr>
                <w:b/>
                <w:bCs/>
                <w:sz w:val="18"/>
                <w:szCs w:val="18"/>
              </w:rPr>
              <w:t>5</w:t>
            </w:r>
          </w:p>
        </w:tc>
      </w:tr>
      <w:tr w:rsidR="000347B9" w14:paraId="79FE5EA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25CF8" w14:textId="77777777" w:rsidR="000347B9" w:rsidRDefault="00000000">
            <w:r>
              <w:rPr>
                <w:sz w:val="18"/>
                <w:szCs w:val="18"/>
              </w:rPr>
              <w:t>Le patrimoine culturel marocain est une partie importante de qui je suis.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557EE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F2DBA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E09CA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E6CBD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261B9E" w14:textId="77777777" w:rsidR="000347B9" w:rsidRDefault="00000000">
            <w:pPr>
              <w:jc w:val="center"/>
            </w:pPr>
            <w:r>
              <w:t>○</w:t>
            </w:r>
          </w:p>
        </w:tc>
      </w:tr>
      <w:tr w:rsidR="000347B9" w14:paraId="2392409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12559" w14:textId="77777777" w:rsidR="000347B9" w:rsidRDefault="00000000">
            <w:r>
              <w:rPr>
                <w:sz w:val="18"/>
                <w:szCs w:val="18"/>
              </w:rPr>
              <w:t>Je suis fier/fière lorsque j'en apprends davantage sur le patrimoine culturel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829FA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34693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B64E9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F27D6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C1C43E" w14:textId="77777777" w:rsidR="000347B9" w:rsidRDefault="00000000">
            <w:pPr>
              <w:jc w:val="center"/>
            </w:pPr>
            <w:r>
              <w:t>○</w:t>
            </w:r>
          </w:p>
        </w:tc>
      </w:tr>
      <w:tr w:rsidR="000347B9" w14:paraId="441C6A6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8274" w14:textId="77777777" w:rsidR="000347B9" w:rsidRDefault="00000000">
            <w:r>
              <w:rPr>
                <w:sz w:val="18"/>
                <w:szCs w:val="18"/>
              </w:rPr>
              <w:t>Le patrimoine marocain me relie à mes ancêtres et aux générations passées.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2A778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394D2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512DA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51442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B02F89" w14:textId="77777777" w:rsidR="000347B9" w:rsidRDefault="00000000">
            <w:pPr>
              <w:jc w:val="center"/>
            </w:pPr>
            <w:r>
              <w:t>○</w:t>
            </w:r>
          </w:p>
        </w:tc>
      </w:tr>
      <w:tr w:rsidR="000347B9" w14:paraId="21EE04A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B67EF" w14:textId="77777777" w:rsidR="000347B9" w:rsidRDefault="00000000">
            <w:r>
              <w:rPr>
                <w:sz w:val="18"/>
                <w:szCs w:val="18"/>
              </w:rPr>
              <w:t>Je me sens fortement lié(e) au patrimoine de ma ville ou de ma région.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3F063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DEC71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87DBE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0AEE2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35F1679" w14:textId="77777777" w:rsidR="000347B9" w:rsidRDefault="00000000">
            <w:pPr>
              <w:jc w:val="center"/>
            </w:pPr>
            <w:r>
              <w:t>○</w:t>
            </w:r>
          </w:p>
        </w:tc>
      </w:tr>
      <w:tr w:rsidR="000347B9" w14:paraId="2BB8E13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5A607" w14:textId="77777777" w:rsidR="000347B9" w:rsidRDefault="00000000">
            <w:r>
              <w:rPr>
                <w:sz w:val="18"/>
                <w:szCs w:val="18"/>
              </w:rPr>
              <w:t>Quand j'apprends qu'un site ou une tradition a été perdu(e) ou endommagé(e), je me sens triste.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2F443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57E9F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B84ED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B4CC2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3096D74" w14:textId="77777777" w:rsidR="000347B9" w:rsidRDefault="00000000">
            <w:pPr>
              <w:jc w:val="center"/>
            </w:pPr>
            <w:r>
              <w:t>○</w:t>
            </w:r>
          </w:p>
        </w:tc>
      </w:tr>
      <w:tr w:rsidR="000347B9" w14:paraId="51DB093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3FDC6" w14:textId="77777777" w:rsidR="000347B9" w:rsidRDefault="00000000">
            <w:r>
              <w:rPr>
                <w:sz w:val="18"/>
                <w:szCs w:val="18"/>
              </w:rPr>
              <w:t>Le patrimoine culturel marocain me donne le sentiment d'appartenir à quelque chose qui me dépasse.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4B81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58D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344DC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980F4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8EDDAD" w14:textId="77777777" w:rsidR="000347B9" w:rsidRDefault="00000000">
            <w:pPr>
              <w:jc w:val="center"/>
            </w:pPr>
            <w:r>
              <w:t>○</w:t>
            </w:r>
          </w:p>
        </w:tc>
      </w:tr>
      <w:tr w:rsidR="000347B9" w14:paraId="0BFA00B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FE6FBB"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113B76"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623189A"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7393CE" w14:textId="77777777" w:rsidR="000347B9" w:rsidRDefault="00000000">
            <w:pPr>
              <w:jc w:val="right"/>
            </w:pPr>
            <w:r>
              <w:rPr>
                <w:i/>
                <w:iCs/>
                <w:sz w:val="16"/>
                <w:szCs w:val="16"/>
              </w:rPr>
              <w:t>5 = Tout à fait d'accord</w:t>
            </w:r>
          </w:p>
        </w:tc>
      </w:tr>
    </w:tbl>
    <w:p w14:paraId="10FAD6EF" w14:textId="77777777" w:rsidR="000347B9" w:rsidRDefault="000347B9">
      <w:pPr>
        <w:spacing w:before="80" w:after="60"/>
      </w:pPr>
    </w:p>
    <w:p w14:paraId="02144FDE" w14:textId="77777777" w:rsidR="000347B9" w:rsidRDefault="000347B9">
      <w:pPr>
        <w:pBdr>
          <w:bottom w:val="single" w:sz="6" w:space="1" w:color="4472C4"/>
        </w:pBdr>
        <w:spacing w:before="160" w:after="160"/>
      </w:pPr>
    </w:p>
    <w:p w14:paraId="60489E3C" w14:textId="77777777" w:rsidR="000347B9" w:rsidRDefault="00000000">
      <w:pPr>
        <w:pStyle w:val="Titre2"/>
        <w:spacing w:before="280" w:after="100"/>
      </w:pPr>
      <w:r>
        <w:rPr>
          <w:sz w:val="26"/>
          <w:szCs w:val="26"/>
        </w:rPr>
        <w:t>SECTION 4 : ATTITUDES ENVERS LA PRÉSERVATION</w:t>
      </w:r>
    </w:p>
    <w:p w14:paraId="5CEB528B" w14:textId="77777777" w:rsidR="000347B9" w:rsidRDefault="00000000">
      <w:pPr>
        <w:spacing w:before="200" w:after="80"/>
      </w:pPr>
      <w:r>
        <w:rPr>
          <w:b/>
          <w:bCs/>
          <w:color w:val="2E4057"/>
          <w:sz w:val="22"/>
          <w:szCs w:val="22"/>
        </w:rPr>
        <w:t>Q13. Quelle importance accordez-vous à la préservation du patrimoine culturel ?</w:t>
      </w:r>
    </w:p>
    <w:p w14:paraId="4ACA7ACF" w14:textId="77777777" w:rsidR="000347B9" w:rsidRDefault="00000000">
      <w:pPr>
        <w:spacing w:before="40" w:after="40"/>
        <w:ind w:left="360"/>
      </w:pPr>
      <w:r>
        <w:t>☐  Pas du tout important</w:t>
      </w:r>
    </w:p>
    <w:p w14:paraId="54D628A5" w14:textId="77777777" w:rsidR="000347B9" w:rsidRDefault="00000000">
      <w:pPr>
        <w:spacing w:before="40" w:after="40"/>
        <w:ind w:left="360"/>
      </w:pPr>
      <w:r>
        <w:t>☐  Peu important</w:t>
      </w:r>
    </w:p>
    <w:p w14:paraId="36E22CCA" w14:textId="77777777" w:rsidR="000347B9" w:rsidRDefault="00000000">
      <w:pPr>
        <w:spacing w:before="40" w:after="40"/>
        <w:ind w:left="360"/>
      </w:pPr>
      <w:r>
        <w:t>☐  Moyennement important</w:t>
      </w:r>
    </w:p>
    <w:p w14:paraId="1DDD1BF9" w14:textId="77777777" w:rsidR="000347B9" w:rsidRDefault="00000000">
      <w:pPr>
        <w:spacing w:before="40" w:after="40"/>
        <w:ind w:left="360"/>
      </w:pPr>
      <w:r>
        <w:t>☐  Très important</w:t>
      </w:r>
    </w:p>
    <w:p w14:paraId="4686EA16" w14:textId="77777777" w:rsidR="000347B9" w:rsidRDefault="00000000">
      <w:pPr>
        <w:spacing w:before="40" w:after="40"/>
        <w:ind w:left="360"/>
      </w:pPr>
      <w:r>
        <w:t>☐  Extrêmement important</w:t>
      </w:r>
    </w:p>
    <w:p w14:paraId="40CF2489" w14:textId="77777777" w:rsidR="000347B9" w:rsidRDefault="00000000">
      <w:pPr>
        <w:spacing w:before="200" w:after="80"/>
      </w:pPr>
      <w:r>
        <w:rPr>
          <w:b/>
          <w:bCs/>
          <w:color w:val="2E4057"/>
          <w:sz w:val="22"/>
          <w:szCs w:val="22"/>
        </w:rPr>
        <w:lastRenderedPageBreak/>
        <w:t>Q14. Évaluez votre accord avec chaque affirmation (1 = Pas du tout d'accord ; 5 = Tout à fait d'accord) :</w:t>
      </w:r>
    </w:p>
    <w:p w14:paraId="65B96DBD"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6E040A46"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5B3E0ED"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0C8A1D7"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BF5825C"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496C150"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682F541"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9077443" w14:textId="77777777" w:rsidR="000347B9" w:rsidRDefault="00000000">
            <w:pPr>
              <w:jc w:val="center"/>
            </w:pPr>
            <w:r>
              <w:rPr>
                <w:b/>
                <w:bCs/>
                <w:sz w:val="18"/>
                <w:szCs w:val="18"/>
              </w:rPr>
              <w:t>5</w:t>
            </w:r>
          </w:p>
        </w:tc>
      </w:tr>
      <w:tr w:rsidR="000347B9" w14:paraId="5A4E7AD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1AC3" w14:textId="77777777" w:rsidR="000347B9" w:rsidRDefault="00000000">
            <w:r>
              <w:rPr>
                <w:sz w:val="18"/>
                <w:szCs w:val="18"/>
              </w:rPr>
              <w:t>La préservation du patrimoine bénéficie à tous les Marocains.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0E841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EDD9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CDE05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25416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49E7CE" w14:textId="77777777" w:rsidR="000347B9" w:rsidRDefault="00000000">
            <w:pPr>
              <w:jc w:val="center"/>
            </w:pPr>
            <w:r>
              <w:t>○</w:t>
            </w:r>
          </w:p>
        </w:tc>
      </w:tr>
      <w:tr w:rsidR="000347B9" w14:paraId="4606DA8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B5C01" w14:textId="77777777" w:rsidR="000347B9" w:rsidRDefault="00000000">
            <w:r>
              <w:rPr>
                <w:sz w:val="18"/>
                <w:szCs w:val="18"/>
              </w:rPr>
              <w:t>La protection du patrimoine devrait être une priorité de l'État.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955A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B5D77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1809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33E182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317FF6" w14:textId="77777777" w:rsidR="000347B9" w:rsidRDefault="00000000">
            <w:pPr>
              <w:jc w:val="center"/>
            </w:pPr>
            <w:r>
              <w:t>○</w:t>
            </w:r>
          </w:p>
        </w:tc>
      </w:tr>
      <w:tr w:rsidR="000347B9" w14:paraId="67DB97D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97469" w14:textId="77777777" w:rsidR="000347B9" w:rsidRDefault="00000000">
            <w:r>
              <w:rPr>
                <w:sz w:val="18"/>
                <w:szCs w:val="18"/>
              </w:rPr>
              <w:t>La préservation du patrimoine attire les touristes et soutient l'économie.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F3A90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A9277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5B247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91EFC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A847EA" w14:textId="77777777" w:rsidR="000347B9" w:rsidRDefault="00000000">
            <w:pPr>
              <w:jc w:val="center"/>
            </w:pPr>
            <w:r>
              <w:t>○</w:t>
            </w:r>
          </w:p>
        </w:tc>
      </w:tr>
      <w:tr w:rsidR="000347B9" w14:paraId="0AA7364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CDB4C" w14:textId="77777777" w:rsidR="000347B9" w:rsidRDefault="00000000">
            <w:r>
              <w:rPr>
                <w:sz w:val="18"/>
                <w:szCs w:val="18"/>
              </w:rPr>
              <w:t>Perdre un patrimoine culturel est une perte grave pour le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B55E00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87F67B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B9EF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2DB6A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C47AC9" w14:textId="77777777" w:rsidR="000347B9" w:rsidRDefault="00000000">
            <w:pPr>
              <w:jc w:val="center"/>
            </w:pPr>
            <w:r>
              <w:t>○</w:t>
            </w:r>
          </w:p>
        </w:tc>
      </w:tr>
      <w:tr w:rsidR="000347B9" w14:paraId="61EF537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92F28" w14:textId="4620337D" w:rsidR="000347B9" w:rsidRDefault="009F632D">
            <w:r>
              <w:rPr>
                <w:sz w:val="18"/>
                <w:szCs w:val="18"/>
              </w:rPr>
              <w:t>L</w:t>
            </w:r>
            <w:r>
              <w:rPr>
                <w:sz w:val="18"/>
                <w:szCs w:val="18"/>
              </w:rPr>
              <w:t>'État</w:t>
            </w:r>
            <w:r>
              <w:rPr>
                <w:sz w:val="18"/>
                <w:szCs w:val="18"/>
              </w:rPr>
              <w:t xml:space="preserve"> </w:t>
            </w:r>
            <w:r w:rsidR="00000000">
              <w:rPr>
                <w:sz w:val="18"/>
                <w:szCs w:val="18"/>
              </w:rPr>
              <w:t>devrait investir davantage dans la préservation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F2FFA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6476A2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BF95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E3F36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FDAD55" w14:textId="77777777" w:rsidR="000347B9" w:rsidRDefault="00000000">
            <w:pPr>
              <w:jc w:val="center"/>
            </w:pPr>
            <w:r>
              <w:t>○</w:t>
            </w:r>
          </w:p>
        </w:tc>
      </w:tr>
      <w:tr w:rsidR="000347B9" w14:paraId="6688FA9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620846"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E42B91"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680DC1"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E461CE" w14:textId="77777777" w:rsidR="000347B9" w:rsidRDefault="00000000">
            <w:pPr>
              <w:jc w:val="right"/>
            </w:pPr>
            <w:r>
              <w:rPr>
                <w:i/>
                <w:iCs/>
                <w:sz w:val="16"/>
                <w:szCs w:val="16"/>
              </w:rPr>
              <w:t>5 = Tout à fait d'accord</w:t>
            </w:r>
          </w:p>
        </w:tc>
      </w:tr>
    </w:tbl>
    <w:p w14:paraId="300376FC" w14:textId="77777777" w:rsidR="000347B9" w:rsidRDefault="000347B9">
      <w:pPr>
        <w:spacing w:before="80" w:after="60"/>
      </w:pPr>
    </w:p>
    <w:p w14:paraId="0FF8777E" w14:textId="77777777" w:rsidR="000347B9" w:rsidRDefault="000347B9">
      <w:pPr>
        <w:pBdr>
          <w:bottom w:val="single" w:sz="6" w:space="1" w:color="4472C4"/>
        </w:pBdr>
        <w:spacing w:before="160" w:after="160"/>
      </w:pPr>
    </w:p>
    <w:p w14:paraId="4A0CDD5D" w14:textId="77777777" w:rsidR="000347B9" w:rsidRDefault="00000000">
      <w:pPr>
        <w:pStyle w:val="Titre2"/>
        <w:spacing w:before="280" w:after="100"/>
      </w:pPr>
      <w:r>
        <w:rPr>
          <w:sz w:val="26"/>
          <w:szCs w:val="26"/>
        </w:rPr>
        <w:t>SECTION 5 : RESPONSABILITÉ CIVIQUE ET COMPORTEMENTS PERSONNELS</w:t>
      </w:r>
    </w:p>
    <w:p w14:paraId="6A95024A" w14:textId="77777777" w:rsidR="000347B9" w:rsidRDefault="00000000">
      <w:pPr>
        <w:spacing w:before="200" w:after="80"/>
      </w:pPr>
      <w:r>
        <w:rPr>
          <w:b/>
          <w:bCs/>
          <w:color w:val="2E4057"/>
          <w:sz w:val="22"/>
          <w:szCs w:val="22"/>
        </w:rPr>
        <w:t>Q15. Qui devrait, selon vous, être responsable de la préservation du patrimoine culturel marocain ? Sélectionnez tout ce qui s'applique.</w:t>
      </w:r>
    </w:p>
    <w:p w14:paraId="7185B1FD" w14:textId="77777777" w:rsidR="000347B9" w:rsidRDefault="00000000">
      <w:pPr>
        <w:spacing w:before="40" w:after="40"/>
        <w:ind w:left="360"/>
      </w:pPr>
      <w:r>
        <w:t>☐  L'État du Maroc</w:t>
      </w:r>
    </w:p>
    <w:p w14:paraId="310A2056" w14:textId="77777777" w:rsidR="000347B9" w:rsidRDefault="00000000">
      <w:pPr>
        <w:spacing w:before="40" w:after="40"/>
        <w:ind w:left="360"/>
      </w:pPr>
      <w:r>
        <w:t>☐  Les collectivités locales et municipalités</w:t>
      </w:r>
    </w:p>
    <w:p w14:paraId="6C874C98" w14:textId="77777777" w:rsidR="000347B9" w:rsidRDefault="00000000">
      <w:pPr>
        <w:spacing w:before="40" w:after="40"/>
        <w:ind w:left="360"/>
      </w:pPr>
      <w:r>
        <w:t>☐  Les écoles et les institutions éducatives</w:t>
      </w:r>
    </w:p>
    <w:p w14:paraId="1D925CC1" w14:textId="77777777" w:rsidR="000347B9" w:rsidRDefault="00000000">
      <w:pPr>
        <w:spacing w:before="40" w:after="40"/>
        <w:ind w:left="360"/>
      </w:pPr>
      <w:r>
        <w:t>☐  Les familles et les individus</w:t>
      </w:r>
    </w:p>
    <w:p w14:paraId="12FD2392" w14:textId="77777777" w:rsidR="000347B9" w:rsidRDefault="00000000">
      <w:pPr>
        <w:spacing w:before="40" w:after="40"/>
        <w:ind w:left="360"/>
      </w:pPr>
      <w:r>
        <w:t>☐  Les organisations de la société civile</w:t>
      </w:r>
    </w:p>
    <w:p w14:paraId="144A4825" w14:textId="77777777" w:rsidR="000347B9" w:rsidRDefault="00000000">
      <w:pPr>
        <w:spacing w:before="40" w:after="40"/>
        <w:ind w:left="360"/>
      </w:pPr>
      <w:r>
        <w:t>☐  Les jeunes et les étudiants</w:t>
      </w:r>
    </w:p>
    <w:p w14:paraId="00BE7E73" w14:textId="77777777" w:rsidR="000347B9" w:rsidRDefault="00000000">
      <w:pPr>
        <w:spacing w:before="40" w:after="40"/>
        <w:ind w:left="360"/>
      </w:pPr>
      <w:r>
        <w:t>☐  Tout le monde</w:t>
      </w:r>
    </w:p>
    <w:p w14:paraId="2705AE70" w14:textId="77777777" w:rsidR="000347B9" w:rsidRDefault="00000000">
      <w:pPr>
        <w:spacing w:before="40" w:after="40"/>
        <w:ind w:left="360"/>
      </w:pPr>
      <w:r>
        <w:t>☐  Autre : ___________</w:t>
      </w:r>
    </w:p>
    <w:p w14:paraId="2001BC0F" w14:textId="36DDCF92" w:rsidR="000347B9" w:rsidRDefault="00000000">
      <w:pPr>
        <w:spacing w:before="200" w:after="80"/>
      </w:pPr>
      <w:r>
        <w:rPr>
          <w:b/>
          <w:bCs/>
          <w:color w:val="2E4057"/>
          <w:sz w:val="22"/>
          <w:szCs w:val="22"/>
        </w:rPr>
        <w:t>Q16. Pensez-vous que les citoyens ordinaires, y compris les élèves comme vous, ont la responsabilité de contribuer à la préservation du patrimoine</w:t>
      </w:r>
      <w:r w:rsidR="009F632D">
        <w:rPr>
          <w:b/>
          <w:bCs/>
          <w:color w:val="2E4057"/>
          <w:sz w:val="22"/>
          <w:szCs w:val="22"/>
        </w:rPr>
        <w:t xml:space="preserve"> </w:t>
      </w:r>
      <w:r w:rsidR="009F632D">
        <w:rPr>
          <w:b/>
          <w:bCs/>
          <w:color w:val="2E4057"/>
          <w:sz w:val="22"/>
          <w:szCs w:val="22"/>
        </w:rPr>
        <w:t>(1 = Pas du tout d'accord ; 5 = Tout à fait d'accord)</w:t>
      </w:r>
      <w:r>
        <w:rPr>
          <w:b/>
          <w:bCs/>
          <w:color w:val="2E4057"/>
          <w:sz w:val="22"/>
          <w:szCs w:val="22"/>
        </w:rPr>
        <w:t xml:space="preserve"> ?</w:t>
      </w:r>
    </w:p>
    <w:p w14:paraId="7D98415B" w14:textId="77777777" w:rsidR="000347B9" w:rsidRDefault="00000000">
      <w:pPr>
        <w:spacing w:before="60" w:after="60"/>
      </w:pPr>
      <w:r>
        <w:t>Entourez : 1     2     3     4     5</w:t>
      </w:r>
    </w:p>
    <w:p w14:paraId="55104791" w14:textId="77777777" w:rsidR="000347B9" w:rsidRDefault="00000000">
      <w:pPr>
        <w:spacing w:before="200" w:after="80"/>
      </w:pPr>
      <w:r>
        <w:rPr>
          <w:b/>
          <w:bCs/>
          <w:color w:val="2E4057"/>
          <w:sz w:val="22"/>
          <w:szCs w:val="22"/>
        </w:rPr>
        <w:t>Q17. Au cours de l'année dernière, avez-vous fait l'une des choses suivantes ? Cochez tout ce qui s'applique.</w:t>
      </w:r>
    </w:p>
    <w:p w14:paraId="6C965F83" w14:textId="77777777" w:rsidR="000347B9" w:rsidRDefault="00000000">
      <w:pPr>
        <w:spacing w:before="40" w:after="40"/>
        <w:ind w:left="360"/>
      </w:pPr>
      <w:r>
        <w:t>☐  Visité un site patrimonial, une médina, un site archéologique ou un monument historique</w:t>
      </w:r>
    </w:p>
    <w:p w14:paraId="5FDB1CA0" w14:textId="77777777" w:rsidR="000347B9" w:rsidRDefault="00000000">
      <w:pPr>
        <w:spacing w:before="40" w:after="40"/>
        <w:ind w:left="360"/>
      </w:pPr>
      <w:r>
        <w:t>☐  Visité un musée ou un centre culturel</w:t>
      </w:r>
    </w:p>
    <w:p w14:paraId="73E5FFA9" w14:textId="77777777" w:rsidR="000347B9" w:rsidRDefault="00000000">
      <w:pPr>
        <w:spacing w:before="40" w:after="40"/>
        <w:ind w:left="360"/>
      </w:pPr>
      <w:r>
        <w:t>☐  Assisté à un festival, une cérémonie ou un événement culturel traditionnel</w:t>
      </w:r>
    </w:p>
    <w:p w14:paraId="598DF8EB" w14:textId="77777777" w:rsidR="000347B9" w:rsidRDefault="00000000">
      <w:pPr>
        <w:spacing w:before="40" w:after="40"/>
        <w:ind w:left="360"/>
      </w:pPr>
      <w:r>
        <w:t>☐  Écouté de la musique traditionnelle marocaine</w:t>
      </w:r>
    </w:p>
    <w:p w14:paraId="36933965" w14:textId="77777777" w:rsidR="000347B9" w:rsidRDefault="00000000">
      <w:pPr>
        <w:spacing w:before="40" w:after="40"/>
        <w:ind w:left="360"/>
      </w:pPr>
      <w:r>
        <w:t>☐  Lu ou regardé du contenu sur l'histoire, les traditions ou le patrimoine du Maroc</w:t>
      </w:r>
    </w:p>
    <w:p w14:paraId="490DB25B" w14:textId="77777777" w:rsidR="000347B9" w:rsidRDefault="00000000">
      <w:pPr>
        <w:spacing w:before="40" w:after="40"/>
        <w:ind w:left="360"/>
      </w:pPr>
      <w:r>
        <w:t>☐  Partagé des informations sur le patrimoine marocain sur les réseaux sociaux ou avec des amis</w:t>
      </w:r>
    </w:p>
    <w:p w14:paraId="2D801EA8" w14:textId="77777777" w:rsidR="000347B9" w:rsidRDefault="00000000">
      <w:pPr>
        <w:spacing w:before="40" w:after="40"/>
        <w:ind w:left="360"/>
      </w:pPr>
      <w:r>
        <w:t>☐  Participé à une sortie scolaire dans un site patrimonial ou un musée</w:t>
      </w:r>
    </w:p>
    <w:p w14:paraId="2724E574" w14:textId="77777777" w:rsidR="000347B9" w:rsidRDefault="00000000">
      <w:pPr>
        <w:spacing w:before="40" w:after="40"/>
        <w:ind w:left="360"/>
      </w:pPr>
      <w:r>
        <w:t>☐  Aidé à préserver une tradition, un artisanat ou une pratique culturelle familiale</w:t>
      </w:r>
    </w:p>
    <w:p w14:paraId="4D83657C" w14:textId="77777777" w:rsidR="000347B9" w:rsidRDefault="00000000">
      <w:pPr>
        <w:spacing w:before="40" w:after="40"/>
        <w:ind w:left="360"/>
      </w:pPr>
      <w:r>
        <w:t>☐  Participé à une activité de nettoyage, de conservation ou de sensibilisation au patrimoine</w:t>
      </w:r>
    </w:p>
    <w:p w14:paraId="44D937CA" w14:textId="77777777" w:rsidR="000347B9" w:rsidRDefault="00000000">
      <w:pPr>
        <w:spacing w:before="40" w:after="40"/>
        <w:ind w:left="360"/>
      </w:pPr>
      <w:r>
        <w:t>☐  Aucune de ces choses</w:t>
      </w:r>
    </w:p>
    <w:p w14:paraId="5C3E0FE1" w14:textId="77777777" w:rsidR="000347B9" w:rsidRDefault="00000000">
      <w:pPr>
        <w:spacing w:before="200" w:after="80"/>
      </w:pPr>
      <w:r>
        <w:rPr>
          <w:b/>
          <w:bCs/>
          <w:color w:val="2E4057"/>
          <w:sz w:val="22"/>
          <w:szCs w:val="22"/>
        </w:rPr>
        <w:lastRenderedPageBreak/>
        <w:t>Q18. Décrivez brièvement une chose que vous faites personnellement pour contribuer à la préservation ou à la promotion du patrimoine culturel marocain :</w:t>
      </w:r>
    </w:p>
    <w:p w14:paraId="53F4203A" w14:textId="77777777" w:rsidR="000347B9" w:rsidRDefault="00000000">
      <w:pPr>
        <w:pBdr>
          <w:bottom w:val="single" w:sz="4" w:space="0" w:color="AAAAAA"/>
        </w:pBdr>
        <w:spacing w:before="60"/>
      </w:pPr>
      <w:r>
        <w:t xml:space="preserve">  </w:t>
      </w:r>
    </w:p>
    <w:p w14:paraId="578523B7" w14:textId="77777777" w:rsidR="000347B9" w:rsidRDefault="000347B9">
      <w:pPr>
        <w:spacing w:before="80"/>
      </w:pPr>
    </w:p>
    <w:p w14:paraId="29B80ABC" w14:textId="77777777" w:rsidR="000347B9" w:rsidRDefault="00000000">
      <w:pPr>
        <w:spacing w:before="200" w:after="80"/>
      </w:pPr>
      <w:r>
        <w:rPr>
          <w:b/>
          <w:bCs/>
          <w:color w:val="2E4057"/>
          <w:sz w:val="22"/>
          <w:szCs w:val="22"/>
        </w:rPr>
        <w:t>Q19. Quelle est la principale raison pour laquelle vous n'avez pas été plus impliqué(e) dans des activités de préservation du patrimoine ?</w:t>
      </w:r>
    </w:p>
    <w:p w14:paraId="14808D51" w14:textId="77777777" w:rsidR="000347B9" w:rsidRDefault="00000000">
      <w:pPr>
        <w:spacing w:before="40" w:after="40"/>
        <w:ind w:left="360"/>
      </w:pPr>
      <w:r>
        <w:t>☐  Je n'en sais pas assez sur le patrimoine pour me sentir en mesure de contribuer</w:t>
      </w:r>
    </w:p>
    <w:p w14:paraId="22BA06B0" w14:textId="77777777" w:rsidR="000347B9" w:rsidRDefault="00000000">
      <w:pPr>
        <w:spacing w:before="40" w:after="40"/>
        <w:ind w:left="360"/>
      </w:pPr>
      <w:r>
        <w:t>☐  Les sites patrimoniaux sont trop éloignés ou difficiles d'accès</w:t>
      </w:r>
    </w:p>
    <w:p w14:paraId="559F527F" w14:textId="77777777" w:rsidR="000347B9" w:rsidRDefault="00000000">
      <w:pPr>
        <w:spacing w:before="40" w:after="40"/>
        <w:ind w:left="360"/>
      </w:pPr>
      <w:r>
        <w:t>☐  Je ne sais pas comment ni où m'impliquer</w:t>
      </w:r>
    </w:p>
    <w:p w14:paraId="5C2CB3B1" w14:textId="77777777" w:rsidR="000347B9" w:rsidRDefault="00000000">
      <w:pPr>
        <w:spacing w:before="40" w:after="40"/>
        <w:ind w:left="360"/>
      </w:pPr>
      <w:r>
        <w:t>☐  Je n'ai pas assez de temps</w:t>
      </w:r>
    </w:p>
    <w:p w14:paraId="39F67A2C" w14:textId="77777777" w:rsidR="000347B9" w:rsidRDefault="00000000">
      <w:pPr>
        <w:spacing w:before="40" w:after="40"/>
        <w:ind w:left="360"/>
      </w:pPr>
      <w:r>
        <w:t>☐  Je pense que c'est principalement la responsabilité de l'État</w:t>
      </w:r>
    </w:p>
    <w:p w14:paraId="3FB9C0E7" w14:textId="77777777" w:rsidR="000347B9" w:rsidRDefault="00000000">
      <w:pPr>
        <w:spacing w:before="40" w:after="40"/>
        <w:ind w:left="360"/>
      </w:pPr>
      <w:r>
        <w:t>☐  Je suis intéressé(e) mais je n'ai pas trouvé d'opportunité</w:t>
      </w:r>
    </w:p>
    <w:p w14:paraId="542A2C5E" w14:textId="77777777" w:rsidR="000347B9" w:rsidRDefault="00000000">
      <w:pPr>
        <w:spacing w:before="40" w:after="40"/>
        <w:ind w:left="360"/>
      </w:pPr>
      <w:r>
        <w:t>☐  Difficultés financières</w:t>
      </w:r>
    </w:p>
    <w:p w14:paraId="70F4F2CE" w14:textId="77777777" w:rsidR="000347B9" w:rsidRDefault="00000000">
      <w:pPr>
        <w:spacing w:before="40" w:after="40"/>
        <w:ind w:left="360"/>
      </w:pPr>
      <w:r>
        <w:t>☐  La préservation du patrimoine ne m'intéresse pas beaucoup</w:t>
      </w:r>
    </w:p>
    <w:p w14:paraId="0013AED1" w14:textId="77777777" w:rsidR="000347B9" w:rsidRDefault="00000000">
      <w:pPr>
        <w:spacing w:before="40" w:after="40"/>
        <w:ind w:left="360"/>
      </w:pPr>
      <w:r>
        <w:t>☐  Autre : ___________</w:t>
      </w:r>
    </w:p>
    <w:p w14:paraId="0E2643A6" w14:textId="77777777" w:rsidR="000347B9" w:rsidRDefault="000347B9">
      <w:pPr>
        <w:pBdr>
          <w:bottom w:val="single" w:sz="6" w:space="1" w:color="4472C4"/>
        </w:pBdr>
        <w:spacing w:before="160" w:after="160"/>
      </w:pPr>
    </w:p>
    <w:p w14:paraId="6CFDE1DD" w14:textId="77777777" w:rsidR="000347B9" w:rsidRDefault="00000000">
      <w:pPr>
        <w:pStyle w:val="Titre2"/>
        <w:spacing w:before="280" w:after="100"/>
      </w:pPr>
      <w:r>
        <w:rPr>
          <w:sz w:val="26"/>
          <w:szCs w:val="26"/>
        </w:rPr>
        <w:t>SECTION 6 : PERCEPTIONS INSTITUTIONNELLES</w:t>
      </w:r>
    </w:p>
    <w:p w14:paraId="62CEC95F" w14:textId="77777777" w:rsidR="000347B9" w:rsidRDefault="00000000">
      <w:pPr>
        <w:spacing w:before="200" w:after="80"/>
      </w:pPr>
      <w:r>
        <w:rPr>
          <w:b/>
          <w:bCs/>
          <w:color w:val="2E4057"/>
          <w:sz w:val="22"/>
          <w:szCs w:val="22"/>
        </w:rPr>
        <w:t>Q20. Êtes-vous satisfait(e) des efforts déployés par l'État pour préserver le patrimoine culturel du pays ?</w:t>
      </w:r>
    </w:p>
    <w:p w14:paraId="3210337B" w14:textId="77777777" w:rsidR="000347B9" w:rsidRDefault="00000000">
      <w:pPr>
        <w:spacing w:before="40" w:after="40"/>
        <w:ind w:left="360"/>
      </w:pPr>
      <w:r>
        <w:t>☐  Très satisfait(e)</w:t>
      </w:r>
    </w:p>
    <w:p w14:paraId="3293B3BA" w14:textId="77777777" w:rsidR="000347B9" w:rsidRDefault="00000000">
      <w:pPr>
        <w:spacing w:before="40" w:after="40"/>
        <w:ind w:left="360"/>
      </w:pPr>
      <w:r>
        <w:t>☐  Satisfait(e)</w:t>
      </w:r>
    </w:p>
    <w:p w14:paraId="6762A954" w14:textId="77777777" w:rsidR="000347B9" w:rsidRDefault="00000000">
      <w:pPr>
        <w:spacing w:before="40" w:after="40"/>
        <w:ind w:left="360"/>
      </w:pPr>
      <w:r>
        <w:t>☐  Insatisfait(e)</w:t>
      </w:r>
    </w:p>
    <w:p w14:paraId="4F06F5A6" w14:textId="77777777" w:rsidR="000347B9" w:rsidRDefault="00000000">
      <w:pPr>
        <w:spacing w:before="40" w:after="40"/>
        <w:ind w:left="360"/>
      </w:pPr>
      <w:r>
        <w:t>☐  Très insatisfait(e)</w:t>
      </w:r>
    </w:p>
    <w:p w14:paraId="590ABDFD" w14:textId="77777777" w:rsidR="000347B9" w:rsidRDefault="00000000">
      <w:pPr>
        <w:spacing w:before="40" w:after="40"/>
        <w:ind w:left="360"/>
      </w:pPr>
      <w:r>
        <w:t>☐  Je ne sais pas / Sans opinion</w:t>
      </w:r>
    </w:p>
    <w:p w14:paraId="0C278734" w14:textId="77777777" w:rsidR="000347B9" w:rsidRDefault="00000000">
      <w:pPr>
        <w:spacing w:before="200" w:after="80"/>
      </w:pPr>
      <w:r>
        <w:rPr>
          <w:b/>
          <w:bCs/>
          <w:color w:val="2E4057"/>
          <w:sz w:val="22"/>
          <w:szCs w:val="22"/>
        </w:rPr>
        <w:t>Q21. Évaluez les affirmations suivantes (1 = Pas du tout d'accord ; 5 = Tout à fait d'accord) :</w:t>
      </w:r>
    </w:p>
    <w:p w14:paraId="637A85C5"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0411DF2E"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E6AB307"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E62F2EE"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50E50C8"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13DC49A"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9AC076A"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7A51B37" w14:textId="77777777" w:rsidR="000347B9" w:rsidRDefault="00000000">
            <w:pPr>
              <w:jc w:val="center"/>
            </w:pPr>
            <w:r>
              <w:rPr>
                <w:b/>
                <w:bCs/>
                <w:sz w:val="18"/>
                <w:szCs w:val="18"/>
              </w:rPr>
              <w:t>5</w:t>
            </w:r>
          </w:p>
        </w:tc>
      </w:tr>
      <w:tr w:rsidR="000347B9" w14:paraId="5864047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BA527" w14:textId="77777777" w:rsidR="000347B9" w:rsidRDefault="00000000">
            <w:r>
              <w:rPr>
                <w:sz w:val="18"/>
                <w:szCs w:val="18"/>
              </w:rPr>
              <w:t>L'État fait suffisamment pour protéger le patrimoine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EBA0E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88D90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FA6E8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6E34F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F2A2FF" w14:textId="77777777" w:rsidR="000347B9" w:rsidRDefault="00000000">
            <w:pPr>
              <w:jc w:val="center"/>
            </w:pPr>
            <w:r>
              <w:t>○</w:t>
            </w:r>
          </w:p>
        </w:tc>
      </w:tr>
      <w:tr w:rsidR="000347B9" w14:paraId="74C0539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C8F1F" w14:textId="77777777" w:rsidR="000347B9" w:rsidRDefault="00000000">
            <w:r>
              <w:rPr>
                <w:sz w:val="18"/>
                <w:szCs w:val="18"/>
              </w:rPr>
              <w:t>Les sites patrimoniaux et les musées sont accessibles à tous les Marocains.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DB40B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4ED65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81BF5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9650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9A83D4" w14:textId="77777777" w:rsidR="000347B9" w:rsidRDefault="00000000">
            <w:pPr>
              <w:jc w:val="center"/>
            </w:pPr>
            <w:r>
              <w:t>○</w:t>
            </w:r>
          </w:p>
        </w:tc>
      </w:tr>
      <w:tr w:rsidR="000347B9" w14:paraId="6E889AB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410E4" w14:textId="77777777" w:rsidR="000347B9" w:rsidRDefault="00000000">
            <w:r>
              <w:rPr>
                <w:sz w:val="18"/>
                <w:szCs w:val="18"/>
              </w:rPr>
              <w:t>Je sens que les institutions écoutent l'avis des jeunes sur le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18BB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DDA14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7FCAE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96B6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F00F53" w14:textId="77777777" w:rsidR="000347B9" w:rsidRDefault="00000000">
            <w:pPr>
              <w:jc w:val="center"/>
            </w:pPr>
            <w:r>
              <w:t>○</w:t>
            </w:r>
          </w:p>
        </w:tc>
      </w:tr>
      <w:tr w:rsidR="000347B9" w14:paraId="5420541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5890D"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876E59"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CA10FC5"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9E6BE53" w14:textId="77777777" w:rsidR="000347B9" w:rsidRDefault="00000000">
            <w:pPr>
              <w:jc w:val="right"/>
            </w:pPr>
            <w:r>
              <w:rPr>
                <w:i/>
                <w:iCs/>
                <w:sz w:val="16"/>
                <w:szCs w:val="16"/>
              </w:rPr>
              <w:t>5 = Tout à fait d'accord</w:t>
            </w:r>
          </w:p>
        </w:tc>
      </w:tr>
    </w:tbl>
    <w:p w14:paraId="7747ADD4" w14:textId="77777777" w:rsidR="000347B9" w:rsidRDefault="000347B9">
      <w:pPr>
        <w:spacing w:before="80" w:after="60"/>
      </w:pPr>
    </w:p>
    <w:p w14:paraId="13E4A14B" w14:textId="77777777" w:rsidR="000347B9" w:rsidRDefault="000347B9">
      <w:pPr>
        <w:pBdr>
          <w:bottom w:val="single" w:sz="6" w:space="1" w:color="4472C4"/>
        </w:pBdr>
        <w:spacing w:before="160" w:after="160"/>
      </w:pPr>
    </w:p>
    <w:p w14:paraId="450C76B7" w14:textId="77777777" w:rsidR="000347B9" w:rsidRDefault="00000000">
      <w:pPr>
        <w:pStyle w:val="Titre2"/>
        <w:spacing w:before="280" w:after="100"/>
      </w:pPr>
      <w:r>
        <w:rPr>
          <w:sz w:val="26"/>
          <w:szCs w:val="26"/>
        </w:rPr>
        <w:t>SECTION 7 : ENGAGEMENT FUTUR ET QUESTIONS OUVERTES</w:t>
      </w:r>
    </w:p>
    <w:p w14:paraId="0A33145D" w14:textId="77777777" w:rsidR="000347B9" w:rsidRDefault="00000000">
      <w:pPr>
        <w:spacing w:before="200" w:after="80"/>
      </w:pPr>
      <w:r>
        <w:rPr>
          <w:b/>
          <w:bCs/>
          <w:color w:val="2E4057"/>
          <w:sz w:val="22"/>
          <w:szCs w:val="22"/>
        </w:rPr>
        <w:t>Q22. À l'avenir, seriez-vous prêt(e) à participer à l'une des activités suivantes ?</w:t>
      </w:r>
    </w:p>
    <w:p w14:paraId="64A0EB01" w14:textId="77777777" w:rsidR="000347B9" w:rsidRDefault="00000000">
      <w:pPr>
        <w:spacing w:before="40" w:after="40"/>
        <w:ind w:left="360"/>
      </w:pPr>
      <w:r>
        <w:t>☐  Faire du bénévolat dans un site patrimonial ou un musée</w:t>
      </w:r>
    </w:p>
    <w:p w14:paraId="0C64808D" w14:textId="77777777" w:rsidR="000347B9" w:rsidRDefault="00000000">
      <w:pPr>
        <w:spacing w:before="40" w:after="40"/>
        <w:ind w:left="360"/>
      </w:pPr>
      <w:r>
        <w:t>☐  Participer à une campagne de sensibilisation au patrimoine</w:t>
      </w:r>
    </w:p>
    <w:p w14:paraId="06A44604" w14:textId="77777777" w:rsidR="000347B9" w:rsidRDefault="00000000">
      <w:pPr>
        <w:spacing w:before="40" w:after="40"/>
        <w:ind w:left="360"/>
      </w:pPr>
      <w:r>
        <w:t>☐  Partager des informations sur le patrimoine marocain en ligne</w:t>
      </w:r>
    </w:p>
    <w:p w14:paraId="671EC20C" w14:textId="77777777" w:rsidR="000347B9" w:rsidRDefault="00000000">
      <w:pPr>
        <w:spacing w:before="40" w:after="40"/>
        <w:ind w:left="360"/>
      </w:pPr>
      <w:r>
        <w:t>☐  Rejoindre un club ou une association axé(e) sur le patrimoine</w:t>
      </w:r>
    </w:p>
    <w:p w14:paraId="220721D9" w14:textId="77777777" w:rsidR="000347B9" w:rsidRDefault="00000000">
      <w:pPr>
        <w:spacing w:before="40" w:after="40"/>
        <w:ind w:left="360"/>
      </w:pPr>
      <w:r>
        <w:t>☐  Assister à un programme ou à un atelier d'éducation au patrimoine</w:t>
      </w:r>
    </w:p>
    <w:p w14:paraId="06AA535C" w14:textId="77777777" w:rsidR="000347B9" w:rsidRDefault="00000000">
      <w:pPr>
        <w:spacing w:before="40" w:after="40"/>
        <w:ind w:left="360"/>
      </w:pPr>
      <w:r>
        <w:lastRenderedPageBreak/>
        <w:t>☐  Signaler des menaces ou des dégradations sur des sites patrimoniaux</w:t>
      </w:r>
    </w:p>
    <w:p w14:paraId="4F4C9583" w14:textId="77777777" w:rsidR="000347B9" w:rsidRDefault="00000000">
      <w:pPr>
        <w:spacing w:before="40" w:after="40"/>
        <w:ind w:left="360"/>
      </w:pPr>
      <w:r>
        <w:t>☐  Sensibiliser des enfants plus jeunes au patrimoine marocain</w:t>
      </w:r>
    </w:p>
    <w:p w14:paraId="4810990F" w14:textId="77777777" w:rsidR="000347B9" w:rsidRDefault="00000000">
      <w:pPr>
        <w:spacing w:before="40" w:after="40"/>
        <w:ind w:left="360"/>
      </w:pPr>
      <w:r>
        <w:t>☐  Contribuer à un projet de documentation numérique du patrimoine</w:t>
      </w:r>
    </w:p>
    <w:p w14:paraId="3FCC9F74" w14:textId="77777777" w:rsidR="000347B9" w:rsidRDefault="00000000">
      <w:pPr>
        <w:spacing w:before="40" w:after="40"/>
        <w:ind w:left="360"/>
      </w:pPr>
      <w:r>
        <w:t>☐  Aucune de ces activités</w:t>
      </w:r>
    </w:p>
    <w:p w14:paraId="280DF82A" w14:textId="77777777" w:rsidR="000347B9" w:rsidRDefault="00000000">
      <w:pPr>
        <w:spacing w:before="200" w:after="80"/>
      </w:pPr>
      <w:r>
        <w:rPr>
          <w:b/>
          <w:bCs/>
          <w:color w:val="2E4057"/>
          <w:sz w:val="22"/>
          <w:szCs w:val="22"/>
        </w:rPr>
        <w:t>Q23. Que pensez-vous que la Direction du Patrimoine ou l'État devrait faire pour susciter davantage l'intérêt et l'engagement des jeunes envers le patrimoine marocain ? (2 à 3 phrases)</w:t>
      </w:r>
    </w:p>
    <w:p w14:paraId="3AF620A0" w14:textId="77777777" w:rsidR="000347B9" w:rsidRDefault="00000000">
      <w:pPr>
        <w:pBdr>
          <w:bottom w:val="single" w:sz="4" w:space="0" w:color="AAAAAA"/>
        </w:pBdr>
        <w:spacing w:before="60"/>
      </w:pPr>
      <w:r>
        <w:t xml:space="preserve">  </w:t>
      </w:r>
    </w:p>
    <w:p w14:paraId="0F4E6AE7" w14:textId="77777777" w:rsidR="000347B9" w:rsidRDefault="000347B9">
      <w:pPr>
        <w:spacing w:before="80"/>
      </w:pPr>
    </w:p>
    <w:p w14:paraId="4E67CC0D" w14:textId="77777777" w:rsidR="000347B9" w:rsidRDefault="00000000">
      <w:pPr>
        <w:pBdr>
          <w:bottom w:val="single" w:sz="4" w:space="0" w:color="AAAAAA"/>
        </w:pBdr>
        <w:spacing w:before="60"/>
      </w:pPr>
      <w:r>
        <w:t xml:space="preserve">  </w:t>
      </w:r>
    </w:p>
    <w:p w14:paraId="7F0BE809" w14:textId="77777777" w:rsidR="000347B9" w:rsidRDefault="000347B9">
      <w:pPr>
        <w:spacing w:before="80"/>
      </w:pPr>
    </w:p>
    <w:p w14:paraId="06D18EE5" w14:textId="77777777" w:rsidR="000347B9" w:rsidRDefault="00000000">
      <w:pPr>
        <w:spacing w:before="200" w:after="80"/>
      </w:pPr>
      <w:r>
        <w:rPr>
          <w:b/>
          <w:bCs/>
          <w:color w:val="2E4057"/>
          <w:sz w:val="22"/>
          <w:szCs w:val="22"/>
        </w:rPr>
        <w:t>Q24. Quel élément du patrimoine culturel marocain vous rend le plus fier/fière et pourquoi ?</w:t>
      </w:r>
    </w:p>
    <w:p w14:paraId="306390C7" w14:textId="77777777" w:rsidR="000347B9" w:rsidRDefault="00000000">
      <w:pPr>
        <w:pBdr>
          <w:bottom w:val="single" w:sz="4" w:space="0" w:color="AAAAAA"/>
        </w:pBdr>
        <w:spacing w:before="60"/>
      </w:pPr>
      <w:r>
        <w:t xml:space="preserve">  </w:t>
      </w:r>
    </w:p>
    <w:p w14:paraId="76B5F4DC" w14:textId="77777777" w:rsidR="000347B9" w:rsidRDefault="000347B9">
      <w:pPr>
        <w:spacing w:before="80"/>
      </w:pPr>
    </w:p>
    <w:p w14:paraId="3D7FA292" w14:textId="77777777" w:rsidR="000347B9" w:rsidRDefault="00000000">
      <w:pPr>
        <w:pBdr>
          <w:bottom w:val="single" w:sz="4" w:space="0" w:color="AAAAAA"/>
        </w:pBdr>
        <w:spacing w:before="60"/>
      </w:pPr>
      <w:r>
        <w:t xml:space="preserve">  </w:t>
      </w:r>
    </w:p>
    <w:p w14:paraId="648C7E3F" w14:textId="77777777" w:rsidR="000347B9" w:rsidRDefault="000347B9">
      <w:pPr>
        <w:spacing w:before="80"/>
      </w:pPr>
    </w:p>
    <w:p w14:paraId="7CD43477" w14:textId="77777777" w:rsidR="000347B9" w:rsidRDefault="00000000">
      <w:r>
        <w:br w:type="page"/>
      </w:r>
    </w:p>
    <w:p w14:paraId="73EDA38D" w14:textId="77777777" w:rsidR="000347B9" w:rsidRDefault="00000000">
      <w:pPr>
        <w:spacing w:after="80"/>
      </w:pPr>
      <w:r>
        <w:rPr>
          <w:b/>
          <w:bCs/>
          <w:color w:val="4472C4"/>
          <w:sz w:val="28"/>
          <w:szCs w:val="28"/>
        </w:rPr>
        <w:lastRenderedPageBreak/>
        <w:t>QUESTIONNAIRE 3</w:t>
      </w:r>
    </w:p>
    <w:p w14:paraId="7EA84ED5" w14:textId="77777777" w:rsidR="000347B9" w:rsidRDefault="00000000">
      <w:pPr>
        <w:spacing w:after="120"/>
      </w:pPr>
      <w:r>
        <w:rPr>
          <w:b/>
          <w:bCs/>
          <w:color w:val="2E4057"/>
          <w:sz w:val="32"/>
          <w:szCs w:val="32"/>
        </w:rPr>
        <w:t>Le patrimoine culturel marocain : perceptions, connaissances et engagement des élèves du lycée</w:t>
      </w:r>
    </w:p>
    <w:p w14:paraId="19E52FE7" w14:textId="77777777" w:rsidR="000347B9" w:rsidRDefault="00000000">
      <w:pPr>
        <w:spacing w:after="60"/>
      </w:pPr>
      <w:r>
        <w:rPr>
          <w:i/>
          <w:iCs/>
          <w:color w:val="555555"/>
        </w:rPr>
        <w:t>Public cible : Élèves du lycée (15–18 ans)</w:t>
      </w:r>
    </w:p>
    <w:p w14:paraId="086B6166" w14:textId="77777777" w:rsidR="000347B9" w:rsidRDefault="00000000">
      <w:pPr>
        <w:spacing w:after="160"/>
      </w:pPr>
      <w:r>
        <w:rPr>
          <w:i/>
          <w:iCs/>
          <w:color w:val="555555"/>
        </w:rPr>
        <w:t>Durée estimée : 15 à 20 minutes</w:t>
      </w:r>
    </w:p>
    <w:p w14:paraId="1A844D8A" w14:textId="77777777" w:rsidR="000347B9" w:rsidRDefault="000347B9">
      <w:pPr>
        <w:pBdr>
          <w:bottom w:val="single" w:sz="6" w:space="1" w:color="4472C4"/>
        </w:pBdr>
        <w:spacing w:before="160" w:after="160"/>
      </w:pPr>
    </w:p>
    <w:p w14:paraId="609F658C" w14:textId="77777777" w:rsidR="000347B9" w:rsidRDefault="00000000">
      <w:pPr>
        <w:spacing w:before="60" w:after="60"/>
      </w:pPr>
      <w:r>
        <w:t>Direction du Patrimoine | Ministère de la Jeunesse, de la Culture et de la Communication | Royaume du Maroc</w:t>
      </w:r>
    </w:p>
    <w:p w14:paraId="5E079176" w14:textId="77777777" w:rsidR="000347B9" w:rsidRDefault="000347B9">
      <w:pPr>
        <w:spacing w:before="80" w:after="60"/>
      </w:pPr>
    </w:p>
    <w:p w14:paraId="63644165" w14:textId="77777777" w:rsidR="000347B9" w:rsidRDefault="00000000">
      <w:pPr>
        <w:spacing w:before="200" w:after="80"/>
      </w:pPr>
      <w:r>
        <w:rPr>
          <w:b/>
          <w:bCs/>
          <w:color w:val="2E4057"/>
          <w:sz w:val="22"/>
          <w:szCs w:val="22"/>
        </w:rPr>
        <w:t>Introduction</w:t>
      </w:r>
    </w:p>
    <w:p w14:paraId="182D9E41" w14:textId="77777777" w:rsidR="000347B9" w:rsidRDefault="00000000">
      <w:pPr>
        <w:spacing w:before="60" w:after="60"/>
      </w:pPr>
      <w:r>
        <w:t>Chère élève, cher élève, La Direction du Patrimoine du Ministère de la Jeunesse, de la Culture et de la Communication mène ce questionnaire dans le cadre d'une étude nationale sur la façon dont les jeunes Marocaines et Marocains perçoivent, comprennent et s'engagent vis-à-vis du patrimoine culturel marocain.</w:t>
      </w:r>
    </w:p>
    <w:p w14:paraId="291CDFEF" w14:textId="77777777" w:rsidR="000347B9" w:rsidRDefault="00000000">
      <w:pPr>
        <w:spacing w:before="60" w:after="60"/>
      </w:pPr>
      <w:r>
        <w:t>Le patrimoine culturel comprend les sites historiques, les médinas, les monuments, les ruines archéologiques, la musique traditionnelle, l'artisanat, les cérémonies, les langues et les savoirs que le Maroc a hérités des générations passées et qu'il s'efforce de transmettre aux générations futures.</w:t>
      </w:r>
    </w:p>
    <w:p w14:paraId="53C78FC4" w14:textId="77777777" w:rsidR="000347B9" w:rsidRDefault="00000000">
      <w:pPr>
        <w:spacing w:before="60" w:after="60"/>
      </w:pPr>
      <w:r>
        <w:t>Vos réponses aideront la Direction du Patrimoine à concevoir des programmes, des campagnes et des initiatives éducatives mieux adaptés aux besoins et aux intérêts des jeunes Marocains.</w:t>
      </w:r>
    </w:p>
    <w:p w14:paraId="29E33808" w14:textId="77777777" w:rsidR="000347B9" w:rsidRDefault="00000000">
      <w:pPr>
        <w:spacing w:before="60" w:after="60"/>
      </w:pPr>
      <w:r>
        <w:t>Vos réponses sont entièrement anonymes. Votre participation est volontaire.</w:t>
      </w:r>
    </w:p>
    <w:p w14:paraId="0CE95EFB" w14:textId="77777777" w:rsidR="000347B9" w:rsidRDefault="00000000">
      <w:pPr>
        <w:spacing w:before="200" w:after="80"/>
      </w:pPr>
      <w:r>
        <w:rPr>
          <w:b/>
          <w:bCs/>
          <w:color w:val="2E4057"/>
          <w:sz w:val="22"/>
          <w:szCs w:val="22"/>
        </w:rPr>
        <w:t>Consentement</w:t>
      </w:r>
    </w:p>
    <w:p w14:paraId="6FED6F04" w14:textId="77777777" w:rsidR="000347B9" w:rsidRDefault="00000000">
      <w:pPr>
        <w:spacing w:before="60" w:after="60"/>
      </w:pPr>
      <w:r>
        <w:t>En poursuivant ce questionnaire, vous confirmez que vous participez volontairement, que vos réponses sont anonymes et confidentielles, et que vous pouvez arrêter à tout moment sans aucune conséquence.</w:t>
      </w:r>
    </w:p>
    <w:p w14:paraId="02C8D043" w14:textId="77777777" w:rsidR="000347B9" w:rsidRDefault="00000000">
      <w:pPr>
        <w:spacing w:before="40" w:after="40"/>
        <w:ind w:left="360"/>
      </w:pPr>
      <w:r>
        <w:t>☐  J'accepte de participer à ce questionnaire.</w:t>
      </w:r>
    </w:p>
    <w:p w14:paraId="6CEA4BB7" w14:textId="77777777" w:rsidR="000347B9" w:rsidRDefault="000347B9">
      <w:pPr>
        <w:pBdr>
          <w:bottom w:val="single" w:sz="6" w:space="1" w:color="4472C4"/>
        </w:pBdr>
        <w:spacing w:before="160" w:after="160"/>
      </w:pPr>
    </w:p>
    <w:p w14:paraId="7367A038" w14:textId="77777777" w:rsidR="000347B9" w:rsidRDefault="00000000">
      <w:pPr>
        <w:pStyle w:val="Titre2"/>
        <w:spacing w:before="280" w:after="100"/>
      </w:pPr>
      <w:r>
        <w:rPr>
          <w:sz w:val="26"/>
          <w:szCs w:val="26"/>
        </w:rPr>
        <w:t>SECTION 1 : INFORMATIONS VOUS CONCERNANT</w:t>
      </w:r>
    </w:p>
    <w:p w14:paraId="697A751C" w14:textId="77777777" w:rsidR="000347B9" w:rsidRDefault="00000000">
      <w:pPr>
        <w:spacing w:before="200" w:after="80"/>
      </w:pPr>
      <w:r>
        <w:rPr>
          <w:b/>
          <w:bCs/>
          <w:color w:val="2E4057"/>
          <w:sz w:val="22"/>
          <w:szCs w:val="22"/>
        </w:rPr>
        <w:t>D1. Quel âge avez-vous ?</w:t>
      </w:r>
    </w:p>
    <w:p w14:paraId="19EB9B40" w14:textId="77777777" w:rsidR="000347B9" w:rsidRDefault="00000000">
      <w:pPr>
        <w:spacing w:before="40" w:after="40"/>
        <w:ind w:left="360"/>
      </w:pPr>
      <w:r>
        <w:t>☐  14 ans ou moins</w:t>
      </w:r>
    </w:p>
    <w:p w14:paraId="7EAFA530" w14:textId="77777777" w:rsidR="000347B9" w:rsidRDefault="00000000">
      <w:pPr>
        <w:spacing w:before="40" w:after="40"/>
        <w:ind w:left="360"/>
      </w:pPr>
      <w:r>
        <w:t>☐  15 ans</w:t>
      </w:r>
    </w:p>
    <w:p w14:paraId="33611275" w14:textId="77777777" w:rsidR="000347B9" w:rsidRDefault="00000000">
      <w:pPr>
        <w:spacing w:before="40" w:after="40"/>
        <w:ind w:left="360"/>
      </w:pPr>
      <w:r>
        <w:t>☐  16 ans</w:t>
      </w:r>
    </w:p>
    <w:p w14:paraId="2E0DDB43" w14:textId="77777777" w:rsidR="000347B9" w:rsidRDefault="00000000">
      <w:pPr>
        <w:spacing w:before="40" w:after="40"/>
        <w:ind w:left="360"/>
      </w:pPr>
      <w:r>
        <w:t>☐  17 ans</w:t>
      </w:r>
    </w:p>
    <w:p w14:paraId="64A15B20" w14:textId="77777777" w:rsidR="000347B9" w:rsidRDefault="00000000">
      <w:pPr>
        <w:spacing w:before="40" w:after="40"/>
        <w:ind w:left="360"/>
      </w:pPr>
      <w:r>
        <w:t>☐  18 ans ou plus</w:t>
      </w:r>
    </w:p>
    <w:p w14:paraId="1D31C6E6" w14:textId="77777777" w:rsidR="000347B9" w:rsidRDefault="00000000">
      <w:pPr>
        <w:spacing w:before="200" w:after="80"/>
      </w:pPr>
      <w:r>
        <w:rPr>
          <w:b/>
          <w:bCs/>
          <w:color w:val="2E4057"/>
          <w:sz w:val="22"/>
          <w:szCs w:val="22"/>
        </w:rPr>
        <w:t>D2. Quel est votre genre ?</w:t>
      </w:r>
    </w:p>
    <w:p w14:paraId="19A82B17" w14:textId="77777777" w:rsidR="000347B9" w:rsidRDefault="00000000">
      <w:pPr>
        <w:spacing w:before="40" w:after="40"/>
        <w:ind w:left="360"/>
      </w:pPr>
      <w:r>
        <w:t>☐  Féminin</w:t>
      </w:r>
    </w:p>
    <w:p w14:paraId="6389DA69" w14:textId="77777777" w:rsidR="000347B9" w:rsidRDefault="00000000">
      <w:pPr>
        <w:spacing w:before="40" w:after="40"/>
        <w:ind w:left="360"/>
      </w:pPr>
      <w:r>
        <w:t>☐  Masculin</w:t>
      </w:r>
    </w:p>
    <w:p w14:paraId="3A8CCBCE" w14:textId="77777777" w:rsidR="000347B9" w:rsidRDefault="00000000">
      <w:pPr>
        <w:spacing w:before="40" w:after="40"/>
        <w:ind w:left="360"/>
      </w:pPr>
      <w:r>
        <w:t>☐  Je préfère ne pas répondre</w:t>
      </w:r>
    </w:p>
    <w:p w14:paraId="4673799F" w14:textId="77777777" w:rsidR="000347B9" w:rsidRDefault="00000000">
      <w:pPr>
        <w:spacing w:before="200" w:after="80"/>
      </w:pPr>
      <w:r>
        <w:rPr>
          <w:b/>
          <w:bCs/>
          <w:color w:val="2E4057"/>
          <w:sz w:val="22"/>
          <w:szCs w:val="22"/>
        </w:rPr>
        <w:t>D3. Dans quelle région du Maroc fréquentez-vous actuellement votre lycée ?</w:t>
      </w:r>
    </w:p>
    <w:p w14:paraId="570DB628" w14:textId="77777777" w:rsidR="000347B9" w:rsidRDefault="00000000">
      <w:pPr>
        <w:spacing w:before="40" w:after="40"/>
        <w:ind w:left="360"/>
      </w:pPr>
      <w:r>
        <w:t>☐  Tanger-Tétouan-Al Hoceïma</w:t>
      </w:r>
    </w:p>
    <w:p w14:paraId="4411FDDD" w14:textId="77777777" w:rsidR="000347B9" w:rsidRDefault="00000000">
      <w:pPr>
        <w:spacing w:before="40" w:after="40"/>
        <w:ind w:left="360"/>
      </w:pPr>
      <w:r>
        <w:t>☐  L'Oriental</w:t>
      </w:r>
    </w:p>
    <w:p w14:paraId="0144DF41" w14:textId="77777777" w:rsidR="000347B9" w:rsidRDefault="00000000">
      <w:pPr>
        <w:spacing w:before="40" w:after="40"/>
        <w:ind w:left="360"/>
      </w:pPr>
      <w:r>
        <w:t>☐  Fès-Meknès</w:t>
      </w:r>
    </w:p>
    <w:p w14:paraId="4A357D88" w14:textId="77777777" w:rsidR="000347B9" w:rsidRDefault="00000000">
      <w:pPr>
        <w:spacing w:before="40" w:after="40"/>
        <w:ind w:left="360"/>
      </w:pPr>
      <w:r>
        <w:t>☐  Rabat-Salé-Kénitra</w:t>
      </w:r>
    </w:p>
    <w:p w14:paraId="011D97BD" w14:textId="77777777" w:rsidR="000347B9" w:rsidRDefault="00000000">
      <w:pPr>
        <w:spacing w:before="40" w:after="40"/>
        <w:ind w:left="360"/>
      </w:pPr>
      <w:r>
        <w:t>☐  Béni Mellal-Khénifra</w:t>
      </w:r>
    </w:p>
    <w:p w14:paraId="6752D79E" w14:textId="77777777" w:rsidR="000347B9" w:rsidRDefault="00000000">
      <w:pPr>
        <w:spacing w:before="40" w:after="40"/>
        <w:ind w:left="360"/>
      </w:pPr>
      <w:r>
        <w:t>☐  Casablanca-Settat</w:t>
      </w:r>
    </w:p>
    <w:p w14:paraId="7026BDCF" w14:textId="77777777" w:rsidR="000347B9" w:rsidRDefault="00000000">
      <w:pPr>
        <w:spacing w:before="40" w:after="40"/>
        <w:ind w:left="360"/>
      </w:pPr>
      <w:r>
        <w:t>☐  Marrakech-Safi</w:t>
      </w:r>
    </w:p>
    <w:p w14:paraId="194CABB5" w14:textId="77777777" w:rsidR="000347B9" w:rsidRDefault="00000000">
      <w:pPr>
        <w:spacing w:before="40" w:after="40"/>
        <w:ind w:left="360"/>
      </w:pPr>
      <w:r>
        <w:lastRenderedPageBreak/>
        <w:t>☐  Drâa-Tafilalet</w:t>
      </w:r>
    </w:p>
    <w:p w14:paraId="2D63FBD2" w14:textId="77777777" w:rsidR="000347B9" w:rsidRDefault="00000000">
      <w:pPr>
        <w:spacing w:before="40" w:after="40"/>
        <w:ind w:left="360"/>
      </w:pPr>
      <w:r>
        <w:t>☐  Souss-Massa</w:t>
      </w:r>
    </w:p>
    <w:p w14:paraId="6FC0828D" w14:textId="77777777" w:rsidR="000347B9" w:rsidRDefault="00000000">
      <w:pPr>
        <w:spacing w:before="40" w:after="40"/>
        <w:ind w:left="360"/>
      </w:pPr>
      <w:r>
        <w:t>☐  Guelmim-Oued Noun</w:t>
      </w:r>
    </w:p>
    <w:p w14:paraId="475D3E34" w14:textId="77777777" w:rsidR="000347B9" w:rsidRDefault="00000000">
      <w:pPr>
        <w:spacing w:before="40" w:after="40"/>
        <w:ind w:left="360"/>
      </w:pPr>
      <w:r>
        <w:t>☐  Laâyoune-Sakia El Hamra</w:t>
      </w:r>
    </w:p>
    <w:p w14:paraId="5F2828C8" w14:textId="77777777" w:rsidR="000347B9" w:rsidRPr="00672C4E" w:rsidRDefault="00000000">
      <w:pPr>
        <w:spacing w:before="40" w:after="40"/>
        <w:ind w:left="360"/>
        <w:rPr>
          <w:lang w:val="en-US"/>
        </w:rPr>
      </w:pPr>
      <w:r w:rsidRPr="00672C4E">
        <w:rPr>
          <w:lang w:val="en-US"/>
        </w:rPr>
        <w:t>☐  Dakhla-Oued Ed-Dahab</w:t>
      </w:r>
    </w:p>
    <w:p w14:paraId="22B15CF8" w14:textId="77777777" w:rsidR="000347B9" w:rsidRDefault="00000000">
      <w:pPr>
        <w:spacing w:before="200" w:after="80"/>
      </w:pPr>
      <w:r w:rsidRPr="00672C4E">
        <w:rPr>
          <w:b/>
          <w:bCs/>
          <w:color w:val="2E4057"/>
          <w:sz w:val="22"/>
          <w:szCs w:val="22"/>
          <w:lang w:val="en-US"/>
        </w:rPr>
        <w:t xml:space="preserve">D3.2. </w:t>
      </w:r>
      <w:r>
        <w:rPr>
          <w:b/>
          <w:bCs/>
          <w:color w:val="2E4057"/>
          <w:sz w:val="22"/>
          <w:szCs w:val="22"/>
        </w:rPr>
        <w:t>Quelle est votre région d'origine ?</w:t>
      </w:r>
    </w:p>
    <w:p w14:paraId="0948678B" w14:textId="77777777" w:rsidR="000347B9" w:rsidRDefault="00000000">
      <w:pPr>
        <w:spacing w:before="40" w:after="40"/>
        <w:ind w:left="360"/>
      </w:pPr>
      <w:r>
        <w:t>☐  Tanger-Tétouan-Al Hoceïma</w:t>
      </w:r>
    </w:p>
    <w:p w14:paraId="39B903FB" w14:textId="77777777" w:rsidR="000347B9" w:rsidRDefault="00000000">
      <w:pPr>
        <w:spacing w:before="40" w:after="40"/>
        <w:ind w:left="360"/>
      </w:pPr>
      <w:r>
        <w:t>☐  L'Oriental</w:t>
      </w:r>
    </w:p>
    <w:p w14:paraId="09DA8EC7" w14:textId="77777777" w:rsidR="000347B9" w:rsidRDefault="00000000">
      <w:pPr>
        <w:spacing w:before="40" w:after="40"/>
        <w:ind w:left="360"/>
      </w:pPr>
      <w:r>
        <w:t>☐  Fès-Meknès</w:t>
      </w:r>
    </w:p>
    <w:p w14:paraId="20A40C8F" w14:textId="77777777" w:rsidR="000347B9" w:rsidRDefault="00000000">
      <w:pPr>
        <w:spacing w:before="40" w:after="40"/>
        <w:ind w:left="360"/>
      </w:pPr>
      <w:r>
        <w:t>☐  Rabat-Salé-Kénitra</w:t>
      </w:r>
    </w:p>
    <w:p w14:paraId="5082A07E" w14:textId="77777777" w:rsidR="000347B9" w:rsidRDefault="00000000">
      <w:pPr>
        <w:spacing w:before="40" w:after="40"/>
        <w:ind w:left="360"/>
      </w:pPr>
      <w:r>
        <w:t>☐  Béni Mellal-Khénifra</w:t>
      </w:r>
    </w:p>
    <w:p w14:paraId="3E53D3BF" w14:textId="77777777" w:rsidR="000347B9" w:rsidRDefault="00000000">
      <w:pPr>
        <w:spacing w:before="40" w:after="40"/>
        <w:ind w:left="360"/>
      </w:pPr>
      <w:r>
        <w:t>☐  Casablanca-Settat</w:t>
      </w:r>
    </w:p>
    <w:p w14:paraId="30EF154A" w14:textId="77777777" w:rsidR="000347B9" w:rsidRDefault="00000000">
      <w:pPr>
        <w:spacing w:before="40" w:after="40"/>
        <w:ind w:left="360"/>
      </w:pPr>
      <w:r>
        <w:t>☐  Marrakech-Safi</w:t>
      </w:r>
    </w:p>
    <w:p w14:paraId="5F10759F" w14:textId="77777777" w:rsidR="000347B9" w:rsidRDefault="00000000">
      <w:pPr>
        <w:spacing w:before="40" w:after="40"/>
        <w:ind w:left="360"/>
      </w:pPr>
      <w:r>
        <w:t>☐  Drâa-Tafilalet</w:t>
      </w:r>
    </w:p>
    <w:p w14:paraId="157D4861" w14:textId="77777777" w:rsidR="000347B9" w:rsidRDefault="00000000">
      <w:pPr>
        <w:spacing w:before="40" w:after="40"/>
        <w:ind w:left="360"/>
      </w:pPr>
      <w:r>
        <w:t>☐  Souss-Massa</w:t>
      </w:r>
    </w:p>
    <w:p w14:paraId="024E6F22" w14:textId="77777777" w:rsidR="000347B9" w:rsidRDefault="00000000">
      <w:pPr>
        <w:spacing w:before="40" w:after="40"/>
        <w:ind w:left="360"/>
      </w:pPr>
      <w:r>
        <w:t>☐  Guelmim-Oued Noun</w:t>
      </w:r>
    </w:p>
    <w:p w14:paraId="160A202E" w14:textId="77777777" w:rsidR="000347B9" w:rsidRDefault="00000000">
      <w:pPr>
        <w:spacing w:before="40" w:after="40"/>
        <w:ind w:left="360"/>
      </w:pPr>
      <w:r>
        <w:t>☐  Laâyoune-Sakia El Hamra</w:t>
      </w:r>
    </w:p>
    <w:p w14:paraId="1D813A5D" w14:textId="77777777" w:rsidR="000347B9" w:rsidRDefault="00000000">
      <w:pPr>
        <w:spacing w:before="40" w:after="40"/>
        <w:ind w:left="360"/>
      </w:pPr>
      <w:r>
        <w:t>☐  Dakhla-Oued Ed-Dahab</w:t>
      </w:r>
    </w:p>
    <w:p w14:paraId="01A8CE5E" w14:textId="77777777" w:rsidR="000347B9" w:rsidRDefault="00000000">
      <w:pPr>
        <w:spacing w:before="200" w:after="80"/>
      </w:pPr>
      <w:r>
        <w:rPr>
          <w:b/>
          <w:bCs/>
          <w:color w:val="2E4057"/>
          <w:sz w:val="22"/>
          <w:szCs w:val="22"/>
        </w:rPr>
        <w:t>D4. La zone dans laquelle vous vivez est principalement :</w:t>
      </w:r>
    </w:p>
    <w:p w14:paraId="440191B0" w14:textId="77777777" w:rsidR="000347B9" w:rsidRDefault="00000000">
      <w:pPr>
        <w:spacing w:before="40" w:after="40"/>
        <w:ind w:left="360"/>
      </w:pPr>
      <w:r>
        <w:t>☐  Urbaine (une ville ou une grande agglomération)</w:t>
      </w:r>
    </w:p>
    <w:p w14:paraId="0B3EE6DB" w14:textId="77777777" w:rsidR="000347B9" w:rsidRDefault="00000000">
      <w:pPr>
        <w:spacing w:before="40" w:after="40"/>
        <w:ind w:left="360"/>
      </w:pPr>
      <w:r>
        <w:t>☐  Périurbaine (la périphérie ou la banlieue d'une ville)</w:t>
      </w:r>
    </w:p>
    <w:p w14:paraId="072B1D4E" w14:textId="77777777" w:rsidR="000347B9" w:rsidRDefault="00000000">
      <w:pPr>
        <w:spacing w:before="40" w:after="40"/>
        <w:ind w:left="360"/>
      </w:pPr>
      <w:r>
        <w:t>☐  Rurale (un village, une petite ville ou la campagne)</w:t>
      </w:r>
    </w:p>
    <w:p w14:paraId="1C0FE03A" w14:textId="77777777" w:rsidR="000347B9" w:rsidRDefault="00000000">
      <w:pPr>
        <w:spacing w:before="200" w:after="80"/>
      </w:pPr>
      <w:r>
        <w:rPr>
          <w:b/>
          <w:bCs/>
          <w:color w:val="2E4057"/>
          <w:sz w:val="22"/>
          <w:szCs w:val="22"/>
        </w:rPr>
        <w:t>D5. Quel type de lycée fréquentez-vous ?</w:t>
      </w:r>
    </w:p>
    <w:p w14:paraId="2819CEF6" w14:textId="77777777" w:rsidR="000347B9" w:rsidRDefault="00000000">
      <w:pPr>
        <w:spacing w:before="40" w:after="40"/>
        <w:ind w:left="360"/>
      </w:pPr>
      <w:r>
        <w:t>☐  Lycée public</w:t>
      </w:r>
    </w:p>
    <w:p w14:paraId="01258E8F" w14:textId="77777777" w:rsidR="000347B9" w:rsidRDefault="00000000">
      <w:pPr>
        <w:spacing w:before="40" w:after="40"/>
        <w:ind w:left="360"/>
      </w:pPr>
      <w:r>
        <w:t>☐  Lycée privé</w:t>
      </w:r>
    </w:p>
    <w:p w14:paraId="18DAB99A" w14:textId="77777777" w:rsidR="000347B9" w:rsidRDefault="00000000">
      <w:pPr>
        <w:spacing w:before="40" w:after="40"/>
        <w:ind w:left="360"/>
      </w:pPr>
      <w:r>
        <w:t>☐  Lycée technique ou professionnel</w:t>
      </w:r>
    </w:p>
    <w:p w14:paraId="1A0EFE86" w14:textId="77777777" w:rsidR="000347B9" w:rsidRDefault="00000000">
      <w:pPr>
        <w:spacing w:before="40" w:after="40"/>
        <w:ind w:left="360"/>
      </w:pPr>
      <w:r>
        <w:t>☐  École de mission ou école bilingue</w:t>
      </w:r>
    </w:p>
    <w:p w14:paraId="4C4714C9" w14:textId="77777777" w:rsidR="000347B9" w:rsidRDefault="00000000">
      <w:pPr>
        <w:spacing w:before="40" w:after="40"/>
        <w:ind w:left="360"/>
      </w:pPr>
      <w:r>
        <w:t>☐  Autre (veuillez préciser) : ___________</w:t>
      </w:r>
    </w:p>
    <w:p w14:paraId="5DF54AC2" w14:textId="77777777" w:rsidR="000347B9" w:rsidRDefault="00000000">
      <w:pPr>
        <w:spacing w:before="200" w:after="80"/>
      </w:pPr>
      <w:r>
        <w:rPr>
          <w:b/>
          <w:bCs/>
          <w:color w:val="2E4057"/>
          <w:sz w:val="22"/>
          <w:szCs w:val="22"/>
        </w:rPr>
        <w:t>D6. Dans quelle filière êtes-vous inscrit(e) ?</w:t>
      </w:r>
    </w:p>
    <w:p w14:paraId="2641CDA5" w14:textId="77777777" w:rsidR="000347B9" w:rsidRDefault="00000000">
      <w:pPr>
        <w:spacing w:before="40" w:after="40"/>
        <w:ind w:left="360"/>
      </w:pPr>
      <w:r>
        <w:t>☐  Lettres et Sciences Humaines</w:t>
      </w:r>
    </w:p>
    <w:p w14:paraId="457AEC43" w14:textId="77777777" w:rsidR="000347B9" w:rsidRDefault="00000000">
      <w:pPr>
        <w:spacing w:before="40" w:after="40"/>
        <w:ind w:left="360"/>
      </w:pPr>
      <w:r>
        <w:t>☐  Arts et Lettres</w:t>
      </w:r>
    </w:p>
    <w:p w14:paraId="17C69E75" w14:textId="77777777" w:rsidR="000347B9" w:rsidRDefault="00000000">
      <w:pPr>
        <w:spacing w:before="40" w:after="40"/>
        <w:ind w:left="360"/>
      </w:pPr>
      <w:r>
        <w:t>☐  Sciences (Expérimentales ou Mathématiques)</w:t>
      </w:r>
    </w:p>
    <w:p w14:paraId="39B9B95C" w14:textId="77777777" w:rsidR="000347B9" w:rsidRDefault="00000000">
      <w:pPr>
        <w:spacing w:before="40" w:after="40"/>
        <w:ind w:left="360"/>
      </w:pPr>
      <w:r>
        <w:t>☐  Technologie</w:t>
      </w:r>
    </w:p>
    <w:p w14:paraId="2508C382" w14:textId="77777777" w:rsidR="000347B9" w:rsidRDefault="00000000">
      <w:pPr>
        <w:spacing w:before="40" w:after="40"/>
        <w:ind w:left="360"/>
      </w:pPr>
      <w:r>
        <w:t>☐  Autre (veuillez préciser) : ___________</w:t>
      </w:r>
    </w:p>
    <w:p w14:paraId="5C4117D5" w14:textId="77777777" w:rsidR="000347B9" w:rsidRDefault="00000000">
      <w:pPr>
        <w:spacing w:before="200" w:after="80"/>
      </w:pPr>
      <w:r>
        <w:rPr>
          <w:b/>
          <w:bCs/>
          <w:color w:val="2E4057"/>
          <w:sz w:val="22"/>
          <w:szCs w:val="22"/>
        </w:rPr>
        <w:t>D7. Avez-vous déjà participé à une sortie scolaire dans un site patrimonial, un musée ou un monument historique ?</w:t>
      </w:r>
    </w:p>
    <w:p w14:paraId="483C3CC4" w14:textId="77777777" w:rsidR="000347B9" w:rsidRDefault="00000000">
      <w:pPr>
        <w:spacing w:before="40" w:after="40"/>
        <w:ind w:left="360"/>
      </w:pPr>
      <w:r>
        <w:t>☐  Oui, plusieurs fois</w:t>
      </w:r>
    </w:p>
    <w:p w14:paraId="49F404BE" w14:textId="77777777" w:rsidR="000347B9" w:rsidRDefault="00000000">
      <w:pPr>
        <w:spacing w:before="40" w:after="40"/>
        <w:ind w:left="360"/>
      </w:pPr>
      <w:r>
        <w:t>☐  Oui, une fois</w:t>
      </w:r>
    </w:p>
    <w:p w14:paraId="3166C930" w14:textId="77777777" w:rsidR="000347B9" w:rsidRDefault="00000000">
      <w:pPr>
        <w:spacing w:before="40" w:after="40"/>
        <w:ind w:left="360"/>
      </w:pPr>
      <w:r>
        <w:t>☐  Non, jamais</w:t>
      </w:r>
    </w:p>
    <w:p w14:paraId="4F40F9F3" w14:textId="77777777" w:rsidR="000347B9" w:rsidRDefault="00000000">
      <w:pPr>
        <w:spacing w:before="40" w:after="40"/>
        <w:ind w:left="360"/>
      </w:pPr>
      <w:r>
        <w:t>☐  Je ne sais pas ou je ne m'en souviens pas</w:t>
      </w:r>
    </w:p>
    <w:p w14:paraId="0AC1AC02" w14:textId="77777777" w:rsidR="000347B9" w:rsidRDefault="000347B9">
      <w:pPr>
        <w:pBdr>
          <w:bottom w:val="single" w:sz="6" w:space="1" w:color="4472C4"/>
        </w:pBdr>
        <w:spacing w:before="160" w:after="160"/>
      </w:pPr>
    </w:p>
    <w:p w14:paraId="42F07C34" w14:textId="77777777" w:rsidR="000347B9" w:rsidRDefault="00000000">
      <w:pPr>
        <w:pStyle w:val="Titre2"/>
        <w:spacing w:before="280" w:after="100"/>
      </w:pPr>
      <w:r>
        <w:rPr>
          <w:sz w:val="26"/>
          <w:szCs w:val="26"/>
        </w:rPr>
        <w:t>SECTION 2 : CONNAISSANCES ET SENSIBILISATION AU PATRIMOINE</w:t>
      </w:r>
    </w:p>
    <w:p w14:paraId="1ED9A891" w14:textId="77777777" w:rsidR="000347B9" w:rsidRDefault="00000000">
      <w:pPr>
        <w:spacing w:before="200" w:after="80"/>
      </w:pPr>
      <w:r>
        <w:rPr>
          <w:b/>
          <w:bCs/>
          <w:color w:val="2E4057"/>
          <w:sz w:val="22"/>
          <w:szCs w:val="22"/>
        </w:rPr>
        <w:lastRenderedPageBreak/>
        <w:t>Q1. Dans vos propres mots, que signifie pour vous l'expression « patrimoine » ? (2 à 3 phrases)</w:t>
      </w:r>
    </w:p>
    <w:p w14:paraId="1F2475B4" w14:textId="77777777" w:rsidR="000347B9" w:rsidRDefault="00000000">
      <w:pPr>
        <w:pBdr>
          <w:bottom w:val="single" w:sz="4" w:space="0" w:color="AAAAAA"/>
        </w:pBdr>
        <w:spacing w:before="60"/>
      </w:pPr>
      <w:r>
        <w:t xml:space="preserve">  </w:t>
      </w:r>
    </w:p>
    <w:p w14:paraId="54C4489D" w14:textId="77777777" w:rsidR="000347B9" w:rsidRDefault="000347B9">
      <w:pPr>
        <w:spacing w:before="80"/>
      </w:pPr>
    </w:p>
    <w:p w14:paraId="0922A128" w14:textId="77777777" w:rsidR="000347B9" w:rsidRDefault="00000000">
      <w:pPr>
        <w:pBdr>
          <w:bottom w:val="single" w:sz="4" w:space="0" w:color="AAAAAA"/>
        </w:pBdr>
        <w:spacing w:before="60"/>
      </w:pPr>
      <w:r>
        <w:t xml:space="preserve">  </w:t>
      </w:r>
    </w:p>
    <w:p w14:paraId="108D2126" w14:textId="77777777" w:rsidR="000347B9" w:rsidRDefault="000347B9">
      <w:pPr>
        <w:spacing w:before="80"/>
      </w:pPr>
    </w:p>
    <w:p w14:paraId="113D6954" w14:textId="77777777" w:rsidR="000347B9" w:rsidRDefault="00000000">
      <w:pPr>
        <w:spacing w:before="200" w:after="80"/>
      </w:pPr>
      <w:r>
        <w:rPr>
          <w:b/>
          <w:bCs/>
          <w:color w:val="2E4057"/>
          <w:sz w:val="22"/>
          <w:szCs w:val="22"/>
        </w:rPr>
        <w:t>Q2. Parmi les sites suivants, lesquels sont des sites du Patrimoine mondial de l'UNESCO situés au Maroc ? Cochez tout ce qui s'applique.</w:t>
      </w:r>
    </w:p>
    <w:p w14:paraId="7BFE69AB" w14:textId="77777777" w:rsidR="000347B9" w:rsidRDefault="00000000">
      <w:pPr>
        <w:spacing w:before="40" w:after="40"/>
        <w:ind w:left="360"/>
      </w:pPr>
      <w:r>
        <w:t>☐  Médina de Fès</w:t>
      </w:r>
    </w:p>
    <w:p w14:paraId="6A28C120" w14:textId="77777777" w:rsidR="000347B9" w:rsidRDefault="00000000">
      <w:pPr>
        <w:spacing w:before="40" w:after="40"/>
        <w:ind w:left="360"/>
      </w:pPr>
      <w:r>
        <w:t>☐  Nécropole (Cimetière) de Chellah, Rabat</w:t>
      </w:r>
    </w:p>
    <w:p w14:paraId="3885DA24" w14:textId="77777777" w:rsidR="000347B9" w:rsidRDefault="00000000">
      <w:pPr>
        <w:spacing w:before="40" w:after="40"/>
        <w:ind w:left="360"/>
      </w:pPr>
      <w:r>
        <w:t>☐  Médina de Marrakech</w:t>
      </w:r>
    </w:p>
    <w:p w14:paraId="020E780A" w14:textId="77777777" w:rsidR="000347B9" w:rsidRDefault="00000000">
      <w:pPr>
        <w:spacing w:before="40" w:after="40"/>
        <w:ind w:left="360"/>
      </w:pPr>
      <w:r>
        <w:t>☐  Site archéologique de Volubilis</w:t>
      </w:r>
    </w:p>
    <w:p w14:paraId="001FCCC3" w14:textId="77777777" w:rsidR="000347B9" w:rsidRDefault="00000000">
      <w:pPr>
        <w:spacing w:before="40" w:after="40"/>
        <w:ind w:left="360"/>
      </w:pPr>
      <w:r>
        <w:t>☐  Mosquée Hassan II, Casablanca</w:t>
      </w:r>
    </w:p>
    <w:p w14:paraId="5EFF0000" w14:textId="77777777" w:rsidR="000347B9" w:rsidRDefault="00000000">
      <w:pPr>
        <w:spacing w:before="40" w:after="40"/>
        <w:ind w:left="360"/>
      </w:pPr>
      <w:r>
        <w:t>☐  Ksar d'Aït-Ben-Haddou</w:t>
      </w:r>
    </w:p>
    <w:p w14:paraId="77AFE272" w14:textId="77777777" w:rsidR="000347B9" w:rsidRDefault="00000000">
      <w:pPr>
        <w:spacing w:before="40" w:after="40"/>
        <w:ind w:left="360"/>
      </w:pPr>
      <w:r>
        <w:t>☐  Médina de Tétouan</w:t>
      </w:r>
    </w:p>
    <w:p w14:paraId="318F3949" w14:textId="77777777" w:rsidR="000347B9" w:rsidRDefault="00000000">
      <w:pPr>
        <w:spacing w:before="40" w:after="40"/>
        <w:ind w:left="360"/>
      </w:pPr>
      <w:r>
        <w:t>☐  Aucune de ces réponses</w:t>
      </w:r>
    </w:p>
    <w:p w14:paraId="5E956163" w14:textId="77777777" w:rsidR="000347B9" w:rsidRDefault="00000000">
      <w:pPr>
        <w:spacing w:before="40" w:after="40"/>
        <w:ind w:left="360"/>
      </w:pPr>
      <w:r>
        <w:t>☐  Je ne sais pas</w:t>
      </w:r>
    </w:p>
    <w:p w14:paraId="23C5F1D3" w14:textId="77777777" w:rsidR="000347B9" w:rsidRDefault="00000000">
      <w:pPr>
        <w:spacing w:before="200" w:after="80"/>
      </w:pPr>
      <w:r>
        <w:rPr>
          <w:b/>
          <w:bCs/>
          <w:color w:val="2E4057"/>
          <w:sz w:val="22"/>
          <w:szCs w:val="22"/>
        </w:rPr>
        <w:t>Q3. Avant aujourd'hui, aviez-vous entendu parler de la Direction du Patrimoine du Ministère de la Jeunesse, de la Culture et de la Communication ?</w:t>
      </w:r>
    </w:p>
    <w:p w14:paraId="7BDB03D7" w14:textId="77777777" w:rsidR="000347B9" w:rsidRDefault="00000000">
      <w:pPr>
        <w:spacing w:before="40" w:after="40"/>
        <w:ind w:left="360"/>
      </w:pPr>
      <w:r>
        <w:t>☐  Oui, et je sais ce qu'elle fait</w:t>
      </w:r>
    </w:p>
    <w:p w14:paraId="1C2F474B" w14:textId="77777777" w:rsidR="000347B9" w:rsidRDefault="00000000">
      <w:pPr>
        <w:spacing w:before="40" w:after="40"/>
        <w:ind w:left="360"/>
      </w:pPr>
      <w:r>
        <w:t>☐  Oui, mais je ne suis pas sûr(e) exactement de ce qu'elle fait</w:t>
      </w:r>
    </w:p>
    <w:p w14:paraId="5CCEC935" w14:textId="77777777" w:rsidR="000347B9" w:rsidRDefault="00000000">
      <w:pPr>
        <w:spacing w:before="40" w:after="40"/>
        <w:ind w:left="360"/>
      </w:pPr>
      <w:r>
        <w:t>☐  Non, je n'en avais pas entendu parler avant aujourd'hui</w:t>
      </w:r>
    </w:p>
    <w:p w14:paraId="0409E29B" w14:textId="77777777" w:rsidR="000347B9" w:rsidRDefault="00000000">
      <w:pPr>
        <w:spacing w:before="60" w:after="60"/>
      </w:pPr>
      <w:r>
        <w:rPr>
          <w:i/>
          <w:iCs/>
          <w:color w:val="666666"/>
        </w:rPr>
        <w:t>Logique de branchement : Si vous avez sélectionné « Non », passez directement à la question Q5.</w:t>
      </w:r>
    </w:p>
    <w:p w14:paraId="0A46FA73" w14:textId="77777777" w:rsidR="000347B9" w:rsidRDefault="00000000">
      <w:pPr>
        <w:spacing w:before="200" w:after="80"/>
      </w:pPr>
      <w:r>
        <w:rPr>
          <w:b/>
          <w:bCs/>
          <w:color w:val="2E4057"/>
          <w:sz w:val="22"/>
          <w:szCs w:val="22"/>
        </w:rPr>
        <w:t>Q4. (Répondez uniquement si vous avez sélectionné « Oui » à Q3) Où et quand avez-vous entendu parler de la Direction du Patrimoine pour la première fois ? Cochez tout ce qui s'applique.</w:t>
      </w:r>
    </w:p>
    <w:p w14:paraId="6002D2B6" w14:textId="77777777" w:rsidR="000347B9" w:rsidRDefault="00000000">
      <w:pPr>
        <w:pBdr>
          <w:bottom w:val="single" w:sz="4" w:space="0" w:color="AAAAAA"/>
        </w:pBdr>
        <w:spacing w:before="60"/>
      </w:pPr>
      <w:r>
        <w:t xml:space="preserve">  </w:t>
      </w:r>
    </w:p>
    <w:p w14:paraId="675A6E26" w14:textId="77777777" w:rsidR="000347B9" w:rsidRDefault="000347B9">
      <w:pPr>
        <w:spacing w:before="80"/>
      </w:pPr>
    </w:p>
    <w:p w14:paraId="1340A670" w14:textId="77777777" w:rsidR="000347B9" w:rsidRDefault="00000000">
      <w:pPr>
        <w:spacing w:before="200" w:after="80"/>
      </w:pPr>
      <w:r>
        <w:rPr>
          <w:b/>
          <w:bCs/>
          <w:color w:val="2E4057"/>
          <w:sz w:val="22"/>
          <w:szCs w:val="22"/>
        </w:rPr>
        <w:t>Q5. Selon vous, quelle est l'importance de la préservation du patrimoine culturel marocain ?</w:t>
      </w:r>
    </w:p>
    <w:p w14:paraId="323DC91E" w14:textId="77777777" w:rsidR="000347B9" w:rsidRDefault="00000000">
      <w:pPr>
        <w:spacing w:before="60" w:after="60"/>
      </w:pPr>
      <w:r>
        <w:t>Veuillez entourer ou cocher UN seul chiffre :</w:t>
      </w:r>
    </w:p>
    <w:p w14:paraId="075940BE" w14:textId="77777777" w:rsidR="000347B9" w:rsidRDefault="00000000">
      <w:pPr>
        <w:spacing w:before="60" w:after="60"/>
      </w:pPr>
      <w:r>
        <w:t>1 = Pas du tout important     2 = Peu important     3 = Moyennement important     4 = Très important     5 = Extrêmement important</w:t>
      </w:r>
    </w:p>
    <w:p w14:paraId="06157F63" w14:textId="77777777" w:rsidR="000347B9" w:rsidRDefault="000347B9">
      <w:pPr>
        <w:pBdr>
          <w:bottom w:val="single" w:sz="6" w:space="1" w:color="4472C4"/>
        </w:pBdr>
        <w:spacing w:before="160" w:after="160"/>
      </w:pPr>
    </w:p>
    <w:p w14:paraId="01C49B96" w14:textId="77777777" w:rsidR="000347B9" w:rsidRDefault="00000000">
      <w:pPr>
        <w:pStyle w:val="Titre2"/>
        <w:spacing w:before="280" w:after="100"/>
      </w:pPr>
      <w:r>
        <w:rPr>
          <w:sz w:val="26"/>
          <w:szCs w:val="26"/>
        </w:rPr>
        <w:t>SECTION 3 : ATTACHEMENT ÉMOTIONNEL ET IDENTITÉ CULTURELLE</w:t>
      </w:r>
    </w:p>
    <w:p w14:paraId="6E9179D2" w14:textId="77777777" w:rsidR="000347B9" w:rsidRDefault="00000000">
      <w:pPr>
        <w:spacing w:before="60" w:after="60"/>
      </w:pPr>
      <w:r>
        <w:rPr>
          <w:i/>
          <w:iCs/>
          <w:color w:val="666666"/>
        </w:rPr>
        <w:t>Échelle : 1 = Pas du tout d'accord  |  2 = Pas d'accord  |  3 = Ni d'accord ni pas d'accord  |  4 = D'accord  |  5 = Tout à fait d'accord</w:t>
      </w:r>
    </w:p>
    <w:p w14:paraId="5DFB4D33"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8ED1876"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CCD7B44"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1FE9C18"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FB72DFE"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16C4AFC"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28553A2"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FE6162A" w14:textId="77777777" w:rsidR="000347B9" w:rsidRDefault="00000000">
            <w:pPr>
              <w:jc w:val="center"/>
            </w:pPr>
            <w:r>
              <w:rPr>
                <w:b/>
                <w:bCs/>
                <w:sz w:val="18"/>
                <w:szCs w:val="18"/>
              </w:rPr>
              <w:t>5</w:t>
            </w:r>
          </w:p>
        </w:tc>
      </w:tr>
      <w:tr w:rsidR="000347B9" w14:paraId="07E949C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0311F" w14:textId="77777777" w:rsidR="000347B9" w:rsidRDefault="00000000">
            <w:r>
              <w:rPr>
                <w:sz w:val="18"/>
                <w:szCs w:val="18"/>
              </w:rPr>
              <w:t>Q6. Le patrimoine culturel marocain est une composante centrale de mon identité personnelle.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94C5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F1F2B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F9BCF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D2F8B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9C6C08" w14:textId="77777777" w:rsidR="000347B9" w:rsidRDefault="00000000">
            <w:pPr>
              <w:jc w:val="center"/>
            </w:pPr>
            <w:r>
              <w:t>○</w:t>
            </w:r>
          </w:p>
        </w:tc>
      </w:tr>
      <w:tr w:rsidR="000347B9" w14:paraId="0EE18B0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0D740" w14:textId="77777777" w:rsidR="000347B9" w:rsidRDefault="00000000">
            <w:r>
              <w:rPr>
                <w:sz w:val="18"/>
                <w:szCs w:val="18"/>
              </w:rPr>
              <w:t>Q7. Je ressens une fierté profonde lorsque j'apprends ou vis une expérience liée au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0E784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A422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3952C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2A3A8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13D510" w14:textId="77777777" w:rsidR="000347B9" w:rsidRDefault="00000000">
            <w:pPr>
              <w:jc w:val="center"/>
            </w:pPr>
            <w:r>
              <w:t>○</w:t>
            </w:r>
          </w:p>
        </w:tc>
      </w:tr>
      <w:tr w:rsidR="000347B9" w14:paraId="08D3AD5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3DB6" w14:textId="77777777" w:rsidR="000347B9" w:rsidRDefault="00000000">
            <w:r>
              <w:rPr>
                <w:sz w:val="18"/>
                <w:szCs w:val="18"/>
              </w:rPr>
              <w:t>Q8. Le patrimoine culturel marocain me connecte de façon significative à mes ancêtres et aux générations passées.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B2709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964C4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F8866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48CBA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B97BEB" w14:textId="77777777" w:rsidR="000347B9" w:rsidRDefault="00000000">
            <w:pPr>
              <w:jc w:val="center"/>
            </w:pPr>
            <w:r>
              <w:t>○</w:t>
            </w:r>
          </w:p>
        </w:tc>
      </w:tr>
      <w:tr w:rsidR="000347B9" w14:paraId="07A25FA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D49E1" w14:textId="77777777" w:rsidR="000347B9" w:rsidRDefault="00000000">
            <w:r>
              <w:rPr>
                <w:sz w:val="18"/>
                <w:szCs w:val="18"/>
              </w:rPr>
              <w:lastRenderedPageBreak/>
              <w:t>Q9. Je me sens plus attaché(e) au patrimoine de ma ville ou région qu'au patrimoine national en général.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F818D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DD398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F5F3C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96C99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3BFFEE4" w14:textId="77777777" w:rsidR="000347B9" w:rsidRDefault="00000000">
            <w:pPr>
              <w:jc w:val="center"/>
            </w:pPr>
            <w:r>
              <w:t>○</w:t>
            </w:r>
          </w:p>
        </w:tc>
      </w:tr>
      <w:tr w:rsidR="000347B9" w14:paraId="67910C4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C2F94" w14:textId="77777777" w:rsidR="000347B9" w:rsidRDefault="00000000">
            <w:r>
              <w:rPr>
                <w:sz w:val="18"/>
                <w:szCs w:val="18"/>
              </w:rPr>
              <w:t>Q10. Lorsque j'apprends qu'un site patrimonial a été endommagé, négligé ou détruit, je ressens une véritable détresse.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EFA3D8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1701C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AC807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CA410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2CBE64" w14:textId="77777777" w:rsidR="000347B9" w:rsidRDefault="00000000">
            <w:pPr>
              <w:jc w:val="center"/>
            </w:pPr>
            <w:r>
              <w:t>○</w:t>
            </w:r>
          </w:p>
        </w:tc>
      </w:tr>
      <w:tr w:rsidR="000347B9" w14:paraId="3DA7EAB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9C57" w14:textId="77777777" w:rsidR="000347B9" w:rsidRDefault="00000000">
            <w:r>
              <w:rPr>
                <w:sz w:val="18"/>
                <w:szCs w:val="18"/>
              </w:rPr>
              <w:t>Q11. Je crois que le patrimoine culturel marocain reflète la diversité de la société marocaine, incluant ses dimensions amazighe, arabe, andalouse, saharienne et africaine.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CA975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1BAC8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BB5C5E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75FE1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A29E84" w14:textId="77777777" w:rsidR="000347B9" w:rsidRDefault="00000000">
            <w:pPr>
              <w:jc w:val="center"/>
            </w:pPr>
            <w:r>
              <w:t>○</w:t>
            </w:r>
          </w:p>
        </w:tc>
      </w:tr>
      <w:tr w:rsidR="000347B9" w14:paraId="61EA220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47A98"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1400CAE"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1336BF8"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C1CD33" w14:textId="77777777" w:rsidR="000347B9" w:rsidRDefault="00000000">
            <w:pPr>
              <w:jc w:val="right"/>
            </w:pPr>
            <w:r>
              <w:rPr>
                <w:i/>
                <w:iCs/>
                <w:sz w:val="16"/>
                <w:szCs w:val="16"/>
              </w:rPr>
              <w:t>5 = Tout à fait d'accord</w:t>
            </w:r>
          </w:p>
        </w:tc>
      </w:tr>
    </w:tbl>
    <w:p w14:paraId="6E27393B" w14:textId="77777777" w:rsidR="000347B9" w:rsidRDefault="000347B9">
      <w:pPr>
        <w:spacing w:before="80" w:after="60"/>
      </w:pPr>
    </w:p>
    <w:p w14:paraId="71CB8777" w14:textId="77777777" w:rsidR="000347B9" w:rsidRDefault="00000000">
      <w:pPr>
        <w:spacing w:before="200" w:after="80"/>
      </w:pPr>
      <w:r>
        <w:rPr>
          <w:b/>
          <w:bCs/>
          <w:color w:val="2E4057"/>
          <w:sz w:val="22"/>
          <w:szCs w:val="22"/>
        </w:rPr>
        <w:t>Q12. Quel aspect spécifique du patrimoine culturel marocain vous touche le plus personnellement, et pourquoi ?</w:t>
      </w:r>
    </w:p>
    <w:p w14:paraId="2818C3F6" w14:textId="77777777" w:rsidR="000347B9" w:rsidRDefault="00000000">
      <w:pPr>
        <w:pBdr>
          <w:bottom w:val="single" w:sz="4" w:space="0" w:color="AAAAAA"/>
        </w:pBdr>
        <w:spacing w:before="60"/>
      </w:pPr>
      <w:r>
        <w:t xml:space="preserve">  </w:t>
      </w:r>
    </w:p>
    <w:p w14:paraId="59228537" w14:textId="77777777" w:rsidR="000347B9" w:rsidRDefault="000347B9">
      <w:pPr>
        <w:spacing w:before="80"/>
      </w:pPr>
    </w:p>
    <w:p w14:paraId="1C5D6873" w14:textId="77777777" w:rsidR="000347B9" w:rsidRDefault="00000000">
      <w:pPr>
        <w:pBdr>
          <w:bottom w:val="single" w:sz="4" w:space="0" w:color="AAAAAA"/>
        </w:pBdr>
        <w:spacing w:before="60"/>
      </w:pPr>
      <w:r>
        <w:t xml:space="preserve">  </w:t>
      </w:r>
    </w:p>
    <w:p w14:paraId="467CB29C" w14:textId="77777777" w:rsidR="000347B9" w:rsidRDefault="000347B9">
      <w:pPr>
        <w:spacing w:before="80"/>
      </w:pPr>
    </w:p>
    <w:p w14:paraId="38DCD24E" w14:textId="77777777" w:rsidR="000347B9" w:rsidRDefault="000347B9">
      <w:pPr>
        <w:pBdr>
          <w:bottom w:val="single" w:sz="6" w:space="1" w:color="4472C4"/>
        </w:pBdr>
        <w:spacing w:before="160" w:after="160"/>
      </w:pPr>
    </w:p>
    <w:p w14:paraId="0A7CC6B1" w14:textId="77777777" w:rsidR="000347B9" w:rsidRDefault="00000000">
      <w:pPr>
        <w:pStyle w:val="Titre2"/>
        <w:spacing w:before="280" w:after="100"/>
      </w:pPr>
      <w:r>
        <w:rPr>
          <w:sz w:val="26"/>
          <w:szCs w:val="26"/>
        </w:rPr>
        <w:t>SECTION 4 : EXPÉRIENCE ET INTERACTION AVEC LE PATRIMOINE</w:t>
      </w:r>
    </w:p>
    <w:p w14:paraId="6FDF2B4C" w14:textId="77777777" w:rsidR="000347B9" w:rsidRDefault="00000000">
      <w:pPr>
        <w:spacing w:before="200" w:after="80"/>
      </w:pPr>
      <w:r>
        <w:rPr>
          <w:b/>
          <w:bCs/>
          <w:color w:val="2E4057"/>
          <w:sz w:val="22"/>
          <w:szCs w:val="22"/>
        </w:rPr>
        <w:t>Q13. Au cours de l'année dernière, à quelle fréquence avez-vous visité un site patrimonial, un monument historique ou un site archéologique ?</w:t>
      </w:r>
    </w:p>
    <w:p w14:paraId="5F8CE8E3" w14:textId="77777777" w:rsidR="000347B9" w:rsidRDefault="00000000">
      <w:pPr>
        <w:spacing w:before="40" w:after="40"/>
        <w:ind w:left="360"/>
      </w:pPr>
      <w:r>
        <w:t>○  Jamais</w:t>
      </w:r>
    </w:p>
    <w:p w14:paraId="3BCF240E" w14:textId="77777777" w:rsidR="000347B9" w:rsidRDefault="00000000">
      <w:pPr>
        <w:spacing w:before="40" w:after="40"/>
        <w:ind w:left="360"/>
      </w:pPr>
      <w:r>
        <w:t>○  Une fois</w:t>
      </w:r>
    </w:p>
    <w:p w14:paraId="14A713E4" w14:textId="77777777" w:rsidR="000347B9" w:rsidRDefault="00000000">
      <w:pPr>
        <w:spacing w:before="40" w:after="40"/>
        <w:ind w:left="360"/>
      </w:pPr>
      <w:r>
        <w:t>○  2 à 3 fois</w:t>
      </w:r>
    </w:p>
    <w:p w14:paraId="68B2CD65" w14:textId="77777777" w:rsidR="000347B9" w:rsidRDefault="00000000">
      <w:pPr>
        <w:spacing w:before="40" w:after="40"/>
        <w:ind w:left="360"/>
      </w:pPr>
      <w:r>
        <w:t>○  4 à 6 fois</w:t>
      </w:r>
    </w:p>
    <w:p w14:paraId="2E7E850B" w14:textId="77777777" w:rsidR="000347B9" w:rsidRDefault="00000000">
      <w:pPr>
        <w:spacing w:before="40" w:after="40"/>
        <w:ind w:left="360"/>
      </w:pPr>
      <w:r>
        <w:t>○  Plus de 6 fois</w:t>
      </w:r>
    </w:p>
    <w:p w14:paraId="46C2B94F" w14:textId="77777777" w:rsidR="000347B9" w:rsidRDefault="00000000">
      <w:pPr>
        <w:spacing w:before="200" w:after="80"/>
      </w:pPr>
      <w:r>
        <w:rPr>
          <w:b/>
          <w:bCs/>
          <w:color w:val="2E4057"/>
          <w:sz w:val="22"/>
          <w:szCs w:val="22"/>
        </w:rPr>
        <w:t>Q14. Au cours de l'année dernière, à quelle fréquence avez-vous visité un musée ou un centre culturel ?</w:t>
      </w:r>
    </w:p>
    <w:p w14:paraId="374BDC06" w14:textId="77777777" w:rsidR="000347B9" w:rsidRDefault="00000000">
      <w:pPr>
        <w:spacing w:before="40" w:after="40"/>
        <w:ind w:left="360"/>
      </w:pPr>
      <w:r>
        <w:t>○  Jamais</w:t>
      </w:r>
    </w:p>
    <w:p w14:paraId="7444A13A" w14:textId="77777777" w:rsidR="000347B9" w:rsidRDefault="00000000">
      <w:pPr>
        <w:spacing w:before="40" w:after="40"/>
        <w:ind w:left="360"/>
      </w:pPr>
      <w:r>
        <w:t>○  Une fois</w:t>
      </w:r>
    </w:p>
    <w:p w14:paraId="07EA201D" w14:textId="77777777" w:rsidR="000347B9" w:rsidRDefault="00000000">
      <w:pPr>
        <w:spacing w:before="40" w:after="40"/>
        <w:ind w:left="360"/>
      </w:pPr>
      <w:r>
        <w:t>○  2 à 3 fois</w:t>
      </w:r>
    </w:p>
    <w:p w14:paraId="3BDEBDB2" w14:textId="77777777" w:rsidR="000347B9" w:rsidRDefault="00000000">
      <w:pPr>
        <w:spacing w:before="40" w:after="40"/>
        <w:ind w:left="360"/>
      </w:pPr>
      <w:r>
        <w:t>○  4 à 6 fois</w:t>
      </w:r>
    </w:p>
    <w:p w14:paraId="6B20223D" w14:textId="77777777" w:rsidR="000347B9" w:rsidRDefault="00000000">
      <w:pPr>
        <w:spacing w:before="40" w:after="40"/>
        <w:ind w:left="360"/>
      </w:pPr>
      <w:r>
        <w:t>○  Plus de 6 fois</w:t>
      </w:r>
    </w:p>
    <w:p w14:paraId="4ACE706D" w14:textId="77777777" w:rsidR="000347B9" w:rsidRDefault="00000000">
      <w:pPr>
        <w:spacing w:before="200" w:after="80"/>
      </w:pPr>
      <w:r>
        <w:rPr>
          <w:b/>
          <w:bCs/>
          <w:color w:val="2E4057"/>
          <w:sz w:val="22"/>
          <w:szCs w:val="22"/>
        </w:rPr>
        <w:t>Q15. Au cours de l'année dernière, avez-vous interagi avec le patrimoine culturel marocain via les canaux numériques suivants ? Cochez tout ce qui s'applique.</w:t>
      </w:r>
    </w:p>
    <w:p w14:paraId="6CBBDF96" w14:textId="77777777" w:rsidR="000347B9" w:rsidRDefault="00000000">
      <w:pPr>
        <w:spacing w:before="40" w:after="40"/>
        <w:ind w:left="360"/>
      </w:pPr>
      <w:r>
        <w:t>☐  Suivi de comptes sur les réseaux sociaux dédiés au patrimoine marocain</w:t>
      </w:r>
    </w:p>
    <w:p w14:paraId="7E7D5D19" w14:textId="77777777" w:rsidR="000347B9" w:rsidRDefault="00000000">
      <w:pPr>
        <w:spacing w:before="40" w:after="40"/>
        <w:ind w:left="360"/>
      </w:pPr>
      <w:r>
        <w:t>☐  Visionnage de documentaires ou de vidéos éducatives sur l'histoire ou le patrimoine marocain</w:t>
      </w:r>
    </w:p>
    <w:p w14:paraId="2A697F98" w14:textId="77777777" w:rsidR="000347B9" w:rsidRDefault="00000000">
      <w:pPr>
        <w:spacing w:before="40" w:after="40"/>
        <w:ind w:left="360"/>
      </w:pPr>
      <w:r>
        <w:t>☐  Visite d'un site Web ou d'une archive numérique d'une organisation patrimoniale</w:t>
      </w:r>
    </w:p>
    <w:p w14:paraId="2C50B945" w14:textId="77777777" w:rsidR="000347B9" w:rsidRDefault="00000000">
      <w:pPr>
        <w:spacing w:before="40" w:after="40"/>
        <w:ind w:left="360"/>
      </w:pPr>
      <w:r>
        <w:t>☐  Utilisation d'une application mobile ou d'une visite virtuelle liée au patrimoine</w:t>
      </w:r>
    </w:p>
    <w:p w14:paraId="2FE057BF" w14:textId="77777777" w:rsidR="000347B9" w:rsidRDefault="00000000">
      <w:pPr>
        <w:spacing w:before="40" w:after="40"/>
        <w:ind w:left="360"/>
      </w:pPr>
      <w:r>
        <w:t>☐  Partage de contenu lié au patrimoine sur les réseaux sociaux</w:t>
      </w:r>
    </w:p>
    <w:p w14:paraId="4C92FF65" w14:textId="77777777" w:rsidR="000347B9" w:rsidRDefault="00000000">
      <w:pPr>
        <w:spacing w:before="40" w:after="40"/>
        <w:ind w:left="360"/>
      </w:pPr>
      <w:r>
        <w:t>☐  Participation à une discussion, un quiz ou un défi en ligne sur le patrimoine</w:t>
      </w:r>
    </w:p>
    <w:p w14:paraId="3E5CAAB2" w14:textId="77777777" w:rsidR="000347B9" w:rsidRDefault="00000000">
      <w:pPr>
        <w:spacing w:before="40" w:after="40"/>
        <w:ind w:left="360"/>
      </w:pPr>
      <w:r>
        <w:t>☐  Aucune de ces options</w:t>
      </w:r>
    </w:p>
    <w:p w14:paraId="7D7AA948" w14:textId="27656BE9" w:rsidR="003B5736" w:rsidRDefault="003B5736" w:rsidP="003B5736">
      <w:pPr>
        <w:spacing w:before="40" w:after="40"/>
        <w:ind w:left="360"/>
      </w:pPr>
      <w:r>
        <w:t>☐  Autre (veuillez préciser) : ___________</w:t>
      </w:r>
    </w:p>
    <w:p w14:paraId="040D42D0" w14:textId="77777777" w:rsidR="000347B9" w:rsidRDefault="00000000">
      <w:pPr>
        <w:spacing w:before="200" w:after="80"/>
      </w:pPr>
      <w:r>
        <w:rPr>
          <w:b/>
          <w:bCs/>
          <w:color w:val="2E4057"/>
          <w:sz w:val="22"/>
          <w:szCs w:val="22"/>
        </w:rPr>
        <w:t>Q16. Au cours de l'année dernière, avez-vous participé à des activités culturelles traditionnelles ? Cochez tout ce qui s'applique.</w:t>
      </w:r>
    </w:p>
    <w:p w14:paraId="0BC8D85E" w14:textId="77777777" w:rsidR="000347B9" w:rsidRDefault="00000000">
      <w:pPr>
        <w:spacing w:before="40" w:after="40"/>
        <w:ind w:left="360"/>
      </w:pPr>
      <w:r>
        <w:lastRenderedPageBreak/>
        <w:t>☐  Moussem, festival ou célébration culturelle traditionnelle</w:t>
      </w:r>
    </w:p>
    <w:p w14:paraId="33214778" w14:textId="77777777" w:rsidR="000347B9" w:rsidRDefault="00000000">
      <w:pPr>
        <w:spacing w:before="40" w:after="40"/>
        <w:ind w:left="360"/>
      </w:pPr>
      <w:r>
        <w:t>☐  Spectacle ou concert de musique traditionnelle (Gnawa, Andalou, Amazigh, Aissawa, etc.)</w:t>
      </w:r>
    </w:p>
    <w:p w14:paraId="1EBF9EB6" w14:textId="77777777" w:rsidR="000347B9" w:rsidRDefault="00000000">
      <w:pPr>
        <w:spacing w:before="40" w:after="40"/>
        <w:ind w:left="360"/>
      </w:pPr>
      <w:r>
        <w:t>☐  Atelier d'artisanat traditionnel (poterie, tissage, zellige, calligraphie, etc.)</w:t>
      </w:r>
    </w:p>
    <w:p w14:paraId="383876F9" w14:textId="77777777" w:rsidR="000347B9" w:rsidRDefault="00000000">
      <w:pPr>
        <w:spacing w:before="40" w:after="40"/>
        <w:ind w:left="360"/>
      </w:pPr>
      <w:r>
        <w:t>☐  Activité culinaire traditionnelle (préparation du couscous, pastilla, msemmen, etc.)</w:t>
      </w:r>
    </w:p>
    <w:p w14:paraId="6938F38A" w14:textId="77777777" w:rsidR="000347B9" w:rsidRDefault="00000000">
      <w:pPr>
        <w:spacing w:before="40" w:after="40"/>
        <w:ind w:left="360"/>
      </w:pPr>
      <w:r>
        <w:t>☐  Narration, poésie orale ou performance orale traditionnelle</w:t>
      </w:r>
    </w:p>
    <w:p w14:paraId="48E3E11B" w14:textId="77777777" w:rsidR="000347B9" w:rsidRDefault="00000000">
      <w:pPr>
        <w:spacing w:before="40" w:after="40"/>
        <w:ind w:left="360"/>
      </w:pPr>
      <w:r>
        <w:t>☐  Aucune de ces options</w:t>
      </w:r>
    </w:p>
    <w:p w14:paraId="30CAFBED" w14:textId="174A7B5D" w:rsidR="003B5736" w:rsidRDefault="003B5736" w:rsidP="003B5736">
      <w:pPr>
        <w:spacing w:before="40" w:after="40"/>
        <w:ind w:left="360"/>
      </w:pPr>
      <w:r>
        <w:t>☐  Autre (veuillez préciser) : ___________</w:t>
      </w:r>
    </w:p>
    <w:p w14:paraId="693F98D4" w14:textId="77777777" w:rsidR="000347B9" w:rsidRDefault="000347B9">
      <w:pPr>
        <w:pBdr>
          <w:bottom w:val="single" w:sz="6" w:space="1" w:color="4472C4"/>
        </w:pBdr>
        <w:spacing w:before="160" w:after="160"/>
      </w:pPr>
    </w:p>
    <w:p w14:paraId="47D6FCEB" w14:textId="77777777" w:rsidR="000347B9" w:rsidRDefault="00000000">
      <w:pPr>
        <w:pStyle w:val="Titre2"/>
        <w:spacing w:before="280" w:after="100"/>
      </w:pPr>
      <w:r>
        <w:rPr>
          <w:sz w:val="26"/>
          <w:szCs w:val="26"/>
        </w:rPr>
        <w:t>SECTION 5 : ATTITUDES ENVERS LA PRÉSERVATION DU PATRIMOINE</w:t>
      </w:r>
    </w:p>
    <w:p w14:paraId="1DB19F89" w14:textId="77777777" w:rsidR="000347B9" w:rsidRDefault="00000000">
      <w:pPr>
        <w:spacing w:before="200" w:after="80"/>
      </w:pPr>
      <w:r>
        <w:rPr>
          <w:b/>
          <w:bCs/>
          <w:color w:val="2E4057"/>
          <w:sz w:val="22"/>
          <w:szCs w:val="22"/>
        </w:rPr>
        <w:t>Q17. Veuillez évaluer les affirmations suivantes (1 = Pas du tout d'accord ; 5 = Tout à fait d'accord) :</w:t>
      </w:r>
    </w:p>
    <w:p w14:paraId="42420E48"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F97B26A"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B2AACE1"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F3733F1"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3D0764B"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F5721F8"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CBEF158"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43DBD65" w14:textId="77777777" w:rsidR="000347B9" w:rsidRDefault="00000000">
            <w:pPr>
              <w:jc w:val="center"/>
            </w:pPr>
            <w:r>
              <w:rPr>
                <w:b/>
                <w:bCs/>
                <w:sz w:val="18"/>
                <w:szCs w:val="18"/>
              </w:rPr>
              <w:t>5</w:t>
            </w:r>
          </w:p>
        </w:tc>
      </w:tr>
      <w:tr w:rsidR="000347B9" w14:paraId="6219C2C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48DE8" w14:textId="77777777" w:rsidR="000347B9" w:rsidRDefault="00000000">
            <w:r>
              <w:rPr>
                <w:sz w:val="18"/>
                <w:szCs w:val="18"/>
              </w:rPr>
              <w:t>La préservation du patrimoine culturel est essentielle pour l'identité nationale marocaine.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E4F1C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21CE3F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62782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A8994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0D3792" w14:textId="77777777" w:rsidR="000347B9" w:rsidRDefault="00000000">
            <w:pPr>
              <w:jc w:val="center"/>
            </w:pPr>
            <w:r>
              <w:t>○</w:t>
            </w:r>
          </w:p>
        </w:tc>
      </w:tr>
      <w:tr w:rsidR="000347B9" w14:paraId="4C9B8E6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1BFA2" w14:textId="77777777" w:rsidR="000347B9" w:rsidRDefault="00000000">
            <w:r>
              <w:rPr>
                <w:sz w:val="18"/>
                <w:szCs w:val="18"/>
              </w:rPr>
              <w:t>La préservation du patrimoine contribue au développement économique du Maroc grâce au tourisme.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3168F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93BD2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CBF4E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7E3DA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10B278" w14:textId="77777777" w:rsidR="000347B9" w:rsidRDefault="00000000">
            <w:pPr>
              <w:jc w:val="center"/>
            </w:pPr>
            <w:r>
              <w:t>○</w:t>
            </w:r>
          </w:p>
        </w:tc>
      </w:tr>
      <w:tr w:rsidR="000347B9" w14:paraId="41C9BAE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7D22" w14:textId="77777777" w:rsidR="000347B9" w:rsidRDefault="00000000">
            <w:r>
              <w:rPr>
                <w:sz w:val="18"/>
                <w:szCs w:val="18"/>
              </w:rPr>
              <w:t>Le développement moderne et la croissance urbaine menacent le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D4482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E1195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95431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3CB80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F6DC920" w14:textId="77777777" w:rsidR="000347B9" w:rsidRDefault="00000000">
            <w:pPr>
              <w:jc w:val="center"/>
            </w:pPr>
            <w:r>
              <w:t>○</w:t>
            </w:r>
          </w:p>
        </w:tc>
      </w:tr>
      <w:tr w:rsidR="000347B9" w14:paraId="7BFED05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2EC94" w14:textId="77777777" w:rsidR="000347B9" w:rsidRDefault="00000000">
            <w:r>
              <w:rPr>
                <w:sz w:val="18"/>
                <w:szCs w:val="18"/>
              </w:rPr>
              <w:t>L'État devrait augmenter son budget consacré à la préservation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0AD55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A8245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8698A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9B65A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98BFB2" w14:textId="77777777" w:rsidR="000347B9" w:rsidRDefault="00000000">
            <w:pPr>
              <w:jc w:val="center"/>
            </w:pPr>
            <w:r>
              <w:t>○</w:t>
            </w:r>
          </w:p>
        </w:tc>
      </w:tr>
      <w:tr w:rsidR="000347B9" w14:paraId="2C428B0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AF6FC" w14:textId="77777777" w:rsidR="000347B9" w:rsidRDefault="00000000">
            <w:r>
              <w:rPr>
                <w:sz w:val="18"/>
                <w:szCs w:val="18"/>
              </w:rPr>
              <w:t>Les organisations internationales comme l'UNESCO jouent un rôle important dans la protection du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32250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C40EC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78DFB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2A172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C770E4" w14:textId="77777777" w:rsidR="000347B9" w:rsidRDefault="00000000">
            <w:pPr>
              <w:jc w:val="center"/>
            </w:pPr>
            <w:r>
              <w:t>○</w:t>
            </w:r>
          </w:p>
        </w:tc>
      </w:tr>
      <w:tr w:rsidR="000347B9" w14:paraId="439E333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B9DB4" w14:textId="77777777" w:rsidR="000347B9" w:rsidRDefault="00000000">
            <w:r>
              <w:rPr>
                <w:sz w:val="18"/>
                <w:szCs w:val="18"/>
              </w:rPr>
              <w:t>La technologie numérique peut aider à préserver le patrimoine pour les générations futures.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3DAAE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D32A3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06DA2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EB7B5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E74712" w14:textId="77777777" w:rsidR="000347B9" w:rsidRDefault="00000000">
            <w:pPr>
              <w:jc w:val="center"/>
            </w:pPr>
            <w:r>
              <w:t>○</w:t>
            </w:r>
          </w:p>
        </w:tc>
      </w:tr>
      <w:tr w:rsidR="000347B9" w14:paraId="23B7C90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E9461"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2F074E"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3832C6"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5009DF0" w14:textId="77777777" w:rsidR="000347B9" w:rsidRDefault="00000000">
            <w:pPr>
              <w:jc w:val="right"/>
            </w:pPr>
            <w:r>
              <w:rPr>
                <w:i/>
                <w:iCs/>
                <w:sz w:val="16"/>
                <w:szCs w:val="16"/>
              </w:rPr>
              <w:t>5 = Tout à fait d'accord</w:t>
            </w:r>
          </w:p>
        </w:tc>
      </w:tr>
    </w:tbl>
    <w:p w14:paraId="5CA78D92" w14:textId="77777777" w:rsidR="000347B9" w:rsidRDefault="000347B9">
      <w:pPr>
        <w:spacing w:before="80" w:after="60"/>
      </w:pPr>
    </w:p>
    <w:p w14:paraId="22EF0231" w14:textId="77777777" w:rsidR="000347B9" w:rsidRDefault="000347B9">
      <w:pPr>
        <w:pBdr>
          <w:bottom w:val="single" w:sz="6" w:space="1" w:color="4472C4"/>
        </w:pBdr>
        <w:spacing w:before="160" w:after="160"/>
      </w:pPr>
    </w:p>
    <w:p w14:paraId="4633D7B5" w14:textId="77777777" w:rsidR="000347B9" w:rsidRDefault="00000000">
      <w:pPr>
        <w:pStyle w:val="Titre2"/>
        <w:spacing w:before="280" w:after="100"/>
      </w:pPr>
      <w:r>
        <w:rPr>
          <w:sz w:val="26"/>
          <w:szCs w:val="26"/>
        </w:rPr>
        <w:t>SECTION 6 : RESPONSABILITÉ CIVIQUE ET COMPORTEMENTS DE PRÉSERVATION</w:t>
      </w:r>
    </w:p>
    <w:p w14:paraId="4DE726A6" w14:textId="53888C6E" w:rsidR="000347B9" w:rsidRDefault="00000000">
      <w:pPr>
        <w:spacing w:before="200" w:after="80"/>
      </w:pPr>
      <w:r>
        <w:rPr>
          <w:b/>
          <w:bCs/>
          <w:color w:val="2E4057"/>
          <w:sz w:val="22"/>
          <w:szCs w:val="22"/>
        </w:rPr>
        <w:t>Q18. Pensez-vous que les citoyens individuels partagent la responsabilité de préserver le patrimoine culturel marocain</w:t>
      </w:r>
      <w:r w:rsidR="003B5736">
        <w:rPr>
          <w:b/>
          <w:bCs/>
          <w:color w:val="2E4057"/>
          <w:sz w:val="22"/>
          <w:szCs w:val="22"/>
        </w:rPr>
        <w:t xml:space="preserve"> </w:t>
      </w:r>
      <w:r w:rsidR="003B5736">
        <w:rPr>
          <w:b/>
          <w:bCs/>
          <w:color w:val="2E4057"/>
          <w:sz w:val="22"/>
          <w:szCs w:val="22"/>
        </w:rPr>
        <w:t>(1 = Pas du tout d'accord ; 5 = Tout à fait d'accord)</w:t>
      </w:r>
      <w:r>
        <w:rPr>
          <w:b/>
          <w:bCs/>
          <w:color w:val="2E4057"/>
          <w:sz w:val="22"/>
          <w:szCs w:val="22"/>
        </w:rPr>
        <w:t xml:space="preserve"> ?</w:t>
      </w:r>
    </w:p>
    <w:p w14:paraId="37C29DB9" w14:textId="77777777" w:rsidR="000347B9" w:rsidRDefault="00000000">
      <w:pPr>
        <w:spacing w:before="60" w:after="60"/>
      </w:pPr>
      <w:r>
        <w:t>Entourez : 1     2     3     4     5</w:t>
      </w:r>
    </w:p>
    <w:p w14:paraId="40299FDE" w14:textId="77777777" w:rsidR="000347B9" w:rsidRDefault="00000000">
      <w:pPr>
        <w:spacing w:before="200" w:after="80"/>
      </w:pPr>
      <w:r>
        <w:rPr>
          <w:b/>
          <w:bCs/>
          <w:color w:val="2E4057"/>
          <w:sz w:val="22"/>
          <w:szCs w:val="22"/>
        </w:rPr>
        <w:t>Q19. Au cours de l'année dernière, avez-vous effectué l'une des actions suivantes pour contribuer à la préservation ou à la promotion du patrimoine culturel marocain ? Cochez tout ce qui s'applique.</w:t>
      </w:r>
    </w:p>
    <w:p w14:paraId="17E6E370" w14:textId="77777777" w:rsidR="000347B9" w:rsidRDefault="00000000">
      <w:pPr>
        <w:spacing w:before="40" w:after="40"/>
        <w:ind w:left="360"/>
      </w:pPr>
      <w:r>
        <w:t>☐  Visité un site patrimonial pour soutenir son entretien et sa pertinence</w:t>
      </w:r>
    </w:p>
    <w:p w14:paraId="0FB006B9" w14:textId="77777777" w:rsidR="000347B9" w:rsidRDefault="00000000">
      <w:pPr>
        <w:spacing w:before="40" w:after="40"/>
        <w:ind w:left="360"/>
      </w:pPr>
      <w:r>
        <w:t>☐  Encouragé des membres de la famille ou des amis à visiter un site patrimonial</w:t>
      </w:r>
    </w:p>
    <w:p w14:paraId="6EFEA22C" w14:textId="77777777" w:rsidR="000347B9" w:rsidRDefault="00000000">
      <w:pPr>
        <w:spacing w:before="40" w:after="40"/>
        <w:ind w:left="360"/>
      </w:pPr>
      <w:r>
        <w:t>☐  Partagé du contenu sur le patrimoine marocain sur les réseaux sociaux ou des applications de messagerie</w:t>
      </w:r>
    </w:p>
    <w:p w14:paraId="39A07050" w14:textId="77777777" w:rsidR="000347B9" w:rsidRDefault="00000000">
      <w:pPr>
        <w:spacing w:before="40" w:after="40"/>
        <w:ind w:left="360"/>
      </w:pPr>
      <w:r>
        <w:t>☐  Participé à une activité de conservation, de restauration ou de nettoyage d'un site patrimonial</w:t>
      </w:r>
    </w:p>
    <w:p w14:paraId="5B01907E" w14:textId="77777777" w:rsidR="000347B9" w:rsidRDefault="00000000">
      <w:pPr>
        <w:spacing w:before="40" w:after="40"/>
        <w:ind w:left="360"/>
      </w:pPr>
      <w:r>
        <w:t>☐  Fait du bénévolat dans un musée, un site patrimonial ou une organisation culturelle</w:t>
      </w:r>
    </w:p>
    <w:p w14:paraId="66110D09" w14:textId="77777777" w:rsidR="000347B9" w:rsidRDefault="00000000">
      <w:pPr>
        <w:spacing w:before="40" w:after="40"/>
        <w:ind w:left="360"/>
      </w:pPr>
      <w:r>
        <w:t>☐  Contribué à une pétition, une campagne ou un effort de plaidoyer pour la protection du patrimoine</w:t>
      </w:r>
    </w:p>
    <w:p w14:paraId="372DF540" w14:textId="77777777" w:rsidR="000347B9" w:rsidRDefault="00000000">
      <w:pPr>
        <w:spacing w:before="40" w:after="40"/>
        <w:ind w:left="360"/>
      </w:pPr>
      <w:r>
        <w:t>☐  Aidé à préserver une pratique familiale traditionnelle, un artisanat ou une tradition orale</w:t>
      </w:r>
    </w:p>
    <w:p w14:paraId="79267010" w14:textId="77777777" w:rsidR="000347B9" w:rsidRDefault="00000000">
      <w:pPr>
        <w:spacing w:before="40" w:after="40"/>
        <w:ind w:left="360"/>
      </w:pPr>
      <w:r>
        <w:lastRenderedPageBreak/>
        <w:t>☐  Fait don de temps ou de ressources à une organisation ou une initiative patrimoniale</w:t>
      </w:r>
    </w:p>
    <w:p w14:paraId="52A61185" w14:textId="77777777" w:rsidR="000347B9" w:rsidRDefault="00000000">
      <w:pPr>
        <w:spacing w:before="40" w:after="40"/>
        <w:ind w:left="360"/>
      </w:pPr>
      <w:r>
        <w:t>☐  Discuté des questions de préservation du patrimoine avec des pairs, la famille ou des enseignants</w:t>
      </w:r>
    </w:p>
    <w:p w14:paraId="47FAF0F6" w14:textId="77777777" w:rsidR="000347B9" w:rsidRDefault="00000000">
      <w:pPr>
        <w:spacing w:before="40" w:after="40"/>
        <w:ind w:left="360"/>
      </w:pPr>
      <w:r>
        <w:t>☐  Aucune de ces options</w:t>
      </w:r>
    </w:p>
    <w:p w14:paraId="00FAD873" w14:textId="77777777" w:rsidR="000347B9" w:rsidRDefault="00000000">
      <w:pPr>
        <w:spacing w:before="200" w:after="80"/>
      </w:pPr>
      <w:r>
        <w:rPr>
          <w:b/>
          <w:bCs/>
          <w:color w:val="2E4057"/>
          <w:sz w:val="22"/>
          <w:szCs w:val="22"/>
        </w:rPr>
        <w:t>Q20. Décrivez en vos propres mots ce que vous faites personnellement pour contribuer à la préservation du patrimoine culturel marocain :</w:t>
      </w:r>
    </w:p>
    <w:p w14:paraId="324E6767" w14:textId="77777777" w:rsidR="000347B9" w:rsidRDefault="00000000">
      <w:pPr>
        <w:pBdr>
          <w:bottom w:val="single" w:sz="4" w:space="0" w:color="AAAAAA"/>
        </w:pBdr>
        <w:spacing w:before="60"/>
      </w:pPr>
      <w:r>
        <w:t xml:space="preserve">  </w:t>
      </w:r>
    </w:p>
    <w:p w14:paraId="04E1BA08" w14:textId="77777777" w:rsidR="000347B9" w:rsidRDefault="000347B9">
      <w:pPr>
        <w:spacing w:before="80"/>
      </w:pPr>
    </w:p>
    <w:p w14:paraId="62AA7B31" w14:textId="77777777" w:rsidR="000347B9" w:rsidRDefault="00000000">
      <w:pPr>
        <w:pBdr>
          <w:bottom w:val="single" w:sz="4" w:space="0" w:color="AAAAAA"/>
        </w:pBdr>
        <w:spacing w:before="60"/>
      </w:pPr>
      <w:r>
        <w:t xml:space="preserve">  </w:t>
      </w:r>
    </w:p>
    <w:p w14:paraId="4144E46D" w14:textId="77777777" w:rsidR="000347B9" w:rsidRDefault="000347B9">
      <w:pPr>
        <w:spacing w:before="80"/>
      </w:pPr>
    </w:p>
    <w:p w14:paraId="0AFBEEAF" w14:textId="77777777" w:rsidR="000347B9" w:rsidRDefault="00000000">
      <w:pPr>
        <w:spacing w:before="200" w:after="80"/>
      </w:pPr>
      <w:r>
        <w:rPr>
          <w:b/>
          <w:bCs/>
          <w:color w:val="2E4057"/>
          <w:sz w:val="22"/>
          <w:szCs w:val="22"/>
        </w:rPr>
        <w:t>Q21. Qu'est-ce qui vous empêche de contribuer davantage à la préservation du patrimoine culturel marocain ? Sélectionnez votre raison principale.</w:t>
      </w:r>
    </w:p>
    <w:p w14:paraId="7E00752E" w14:textId="77777777" w:rsidR="000347B9" w:rsidRDefault="00000000">
      <w:pPr>
        <w:spacing w:before="40" w:after="40"/>
        <w:ind w:left="360"/>
      </w:pPr>
      <w:r>
        <w:t>○  Connaissance limitée de ce que je peux faire</w:t>
      </w:r>
    </w:p>
    <w:p w14:paraId="729C5C18" w14:textId="77777777" w:rsidR="000347B9" w:rsidRDefault="00000000">
      <w:pPr>
        <w:spacing w:before="40" w:after="40"/>
        <w:ind w:left="360"/>
      </w:pPr>
      <w:r>
        <w:t>○  Distance géographique des sites patrimoniaux</w:t>
      </w:r>
    </w:p>
    <w:p w14:paraId="7386049E" w14:textId="77777777" w:rsidR="000347B9" w:rsidRDefault="00000000">
      <w:pPr>
        <w:spacing w:before="40" w:after="40"/>
        <w:ind w:left="360"/>
      </w:pPr>
      <w:r>
        <w:t>○  Manque de ressources financières</w:t>
      </w:r>
    </w:p>
    <w:p w14:paraId="776C23FF" w14:textId="77777777" w:rsidR="000347B9" w:rsidRDefault="00000000">
      <w:pPr>
        <w:spacing w:before="40" w:after="40"/>
        <w:ind w:left="360"/>
      </w:pPr>
      <w:r>
        <w:t>○  Manque de temps</w:t>
      </w:r>
    </w:p>
    <w:p w14:paraId="0AADDE8F" w14:textId="77777777" w:rsidR="000347B9" w:rsidRDefault="00000000">
      <w:pPr>
        <w:spacing w:before="40" w:after="40"/>
        <w:ind w:left="360"/>
      </w:pPr>
      <w:r>
        <w:t>○  Perception que la préservation du patrimoine relève principalement d'une responsabilité institutionnelle</w:t>
      </w:r>
    </w:p>
    <w:p w14:paraId="4B3FBD3C" w14:textId="77777777" w:rsidR="000347B9" w:rsidRDefault="00000000">
      <w:pPr>
        <w:spacing w:before="40" w:after="40"/>
        <w:ind w:left="360"/>
      </w:pPr>
      <w:r>
        <w:t>○  Absence d'opportunités de bénévolat ou de participation accessibles</w:t>
      </w:r>
    </w:p>
    <w:p w14:paraId="674B83DB" w14:textId="77777777" w:rsidR="000347B9" w:rsidRDefault="00000000">
      <w:pPr>
        <w:spacing w:before="40" w:after="40"/>
        <w:ind w:left="360"/>
      </w:pPr>
      <w:r>
        <w:t>○  Manque d'intérêt ou de motivation</w:t>
      </w:r>
    </w:p>
    <w:p w14:paraId="570E5953" w14:textId="77777777" w:rsidR="000347B9" w:rsidRDefault="00000000">
      <w:pPr>
        <w:spacing w:before="40" w:after="40"/>
        <w:ind w:left="360"/>
      </w:pPr>
      <w:r>
        <w:t>○  Pression sociale ou normes entre pairs ne priorisant pas le patrimoine</w:t>
      </w:r>
    </w:p>
    <w:p w14:paraId="5C85AD27" w14:textId="77777777" w:rsidR="000347B9" w:rsidRDefault="00000000">
      <w:pPr>
        <w:spacing w:before="40" w:after="40"/>
        <w:ind w:left="360"/>
      </w:pPr>
      <w:r>
        <w:t>○  Autre : _______________</w:t>
      </w:r>
    </w:p>
    <w:p w14:paraId="0F508F82" w14:textId="77777777" w:rsidR="000347B9" w:rsidRDefault="000347B9">
      <w:pPr>
        <w:pBdr>
          <w:bottom w:val="single" w:sz="6" w:space="1" w:color="4472C4"/>
        </w:pBdr>
        <w:spacing w:before="160" w:after="160"/>
      </w:pPr>
    </w:p>
    <w:p w14:paraId="209E15A4" w14:textId="77777777" w:rsidR="000347B9" w:rsidRDefault="00000000">
      <w:pPr>
        <w:pStyle w:val="Titre2"/>
        <w:spacing w:before="280" w:after="100"/>
      </w:pPr>
      <w:r>
        <w:rPr>
          <w:sz w:val="26"/>
          <w:szCs w:val="26"/>
        </w:rPr>
        <w:t>SECTION 7 : PERCEPTIONS INSTITUTIONNELLES ET GOUVERNANCE</w:t>
      </w:r>
    </w:p>
    <w:p w14:paraId="6BB0FCE2" w14:textId="77777777" w:rsidR="000347B9" w:rsidRDefault="00000000">
      <w:pPr>
        <w:spacing w:before="200" w:after="80"/>
      </w:pPr>
      <w:r>
        <w:rPr>
          <w:b/>
          <w:bCs/>
          <w:color w:val="2E4057"/>
          <w:sz w:val="22"/>
          <w:szCs w:val="22"/>
        </w:rPr>
        <w:t>Q22. Avant de remplir ce questionnaire, étiez-vous au courant de la mission et des travaux de la Direction du Patrimoine ?</w:t>
      </w:r>
    </w:p>
    <w:p w14:paraId="7FE24ECD" w14:textId="77777777" w:rsidR="000347B9" w:rsidRDefault="00000000">
      <w:pPr>
        <w:spacing w:before="40" w:after="40"/>
        <w:ind w:left="360"/>
      </w:pPr>
      <w:r>
        <w:t>○  Oui, j'avais une connaissance détaillée de ses travaux</w:t>
      </w:r>
    </w:p>
    <w:p w14:paraId="27F61379" w14:textId="77777777" w:rsidR="000347B9" w:rsidRDefault="00000000">
      <w:pPr>
        <w:spacing w:before="40" w:after="40"/>
        <w:ind w:left="360"/>
      </w:pPr>
      <w:r>
        <w:t>○  Oui, j'en avais entendu parler mais j'avais une connaissance limitée</w:t>
      </w:r>
    </w:p>
    <w:p w14:paraId="2655CC52" w14:textId="77777777" w:rsidR="000347B9" w:rsidRDefault="00000000">
      <w:pPr>
        <w:spacing w:before="40" w:after="40"/>
        <w:ind w:left="360"/>
      </w:pPr>
      <w:r>
        <w:t>○  Non, je n'en avais pas entendu parler auparavant</w:t>
      </w:r>
    </w:p>
    <w:p w14:paraId="448C2494" w14:textId="77777777" w:rsidR="000347B9" w:rsidRDefault="00000000">
      <w:pPr>
        <w:spacing w:before="200" w:after="80"/>
      </w:pPr>
      <w:r>
        <w:rPr>
          <w:b/>
          <w:bCs/>
          <w:color w:val="2E4057"/>
          <w:sz w:val="22"/>
          <w:szCs w:val="22"/>
        </w:rPr>
        <w:t>Q23. Comment évalueriez-vous la performance globale de l'État dans la préservation du patrimoine culturel du pays ?</w:t>
      </w:r>
    </w:p>
    <w:p w14:paraId="4F6423D9" w14:textId="77777777" w:rsidR="000347B9" w:rsidRDefault="00000000">
      <w:pPr>
        <w:spacing w:before="40" w:after="40"/>
        <w:ind w:left="360"/>
      </w:pPr>
      <w:r>
        <w:t>○  Très satisfait(e)</w:t>
      </w:r>
    </w:p>
    <w:p w14:paraId="4FC00CC1" w14:textId="77777777" w:rsidR="000347B9" w:rsidRDefault="00000000">
      <w:pPr>
        <w:spacing w:before="40" w:after="40"/>
        <w:ind w:left="360"/>
      </w:pPr>
      <w:r>
        <w:t>○  Satisfait(e)</w:t>
      </w:r>
    </w:p>
    <w:p w14:paraId="15B6288D" w14:textId="77777777" w:rsidR="000347B9" w:rsidRDefault="00000000">
      <w:pPr>
        <w:spacing w:before="40" w:after="40"/>
        <w:ind w:left="360"/>
      </w:pPr>
      <w:r>
        <w:t>○  Insatisfait(e)</w:t>
      </w:r>
    </w:p>
    <w:p w14:paraId="083E53EF" w14:textId="77777777" w:rsidR="000347B9" w:rsidRDefault="00000000">
      <w:pPr>
        <w:spacing w:before="40" w:after="40"/>
        <w:ind w:left="360"/>
      </w:pPr>
      <w:r>
        <w:t>○  Très insatisfait(e)</w:t>
      </w:r>
    </w:p>
    <w:p w14:paraId="5A26BFD4" w14:textId="77777777" w:rsidR="000347B9" w:rsidRDefault="00000000">
      <w:pPr>
        <w:spacing w:before="40" w:after="40"/>
        <w:ind w:left="360"/>
      </w:pPr>
      <w:r>
        <w:t>○  Pas d'opinion / Connaissance insuffisante pour évaluer</w:t>
      </w:r>
    </w:p>
    <w:p w14:paraId="1B9A1736" w14:textId="77777777" w:rsidR="000347B9" w:rsidRDefault="00000000">
      <w:pPr>
        <w:spacing w:before="200" w:after="80"/>
      </w:pPr>
      <w:r>
        <w:rPr>
          <w:b/>
          <w:bCs/>
          <w:color w:val="2E4057"/>
          <w:sz w:val="22"/>
          <w:szCs w:val="22"/>
        </w:rPr>
        <w:t>Q24. Évaluez votre accord avec les affirmations suivantes sur les institutions patrimoniales au Maroc (1 = Pas du tout d'accord ; 5 = Tout à fait d'accord) :</w:t>
      </w:r>
    </w:p>
    <w:p w14:paraId="01793B60"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E781E9C"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2E793AA"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918A6AB"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1BEBF28"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DB8393B"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F7890DF"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F5A839D" w14:textId="77777777" w:rsidR="000347B9" w:rsidRDefault="00000000">
            <w:pPr>
              <w:jc w:val="center"/>
            </w:pPr>
            <w:r>
              <w:rPr>
                <w:b/>
                <w:bCs/>
                <w:sz w:val="18"/>
                <w:szCs w:val="18"/>
              </w:rPr>
              <w:t>5</w:t>
            </w:r>
          </w:p>
        </w:tc>
      </w:tr>
      <w:tr w:rsidR="000347B9" w14:paraId="5C9A88D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3B2F" w14:textId="77777777" w:rsidR="000347B9" w:rsidRDefault="00000000">
            <w:r>
              <w:rPr>
                <w:sz w:val="18"/>
                <w:szCs w:val="18"/>
              </w:rPr>
              <w:t>L'État fait un bon travail pour protéger le patrimoine du pays.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5A65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ECEBA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1A283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865E4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DC0437" w14:textId="77777777" w:rsidR="000347B9" w:rsidRDefault="00000000">
            <w:pPr>
              <w:jc w:val="center"/>
            </w:pPr>
            <w:r>
              <w:t>○</w:t>
            </w:r>
          </w:p>
        </w:tc>
      </w:tr>
      <w:tr w:rsidR="000347B9" w14:paraId="6299B87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FCE23" w14:textId="77777777" w:rsidR="000347B9" w:rsidRDefault="00000000">
            <w:r>
              <w:rPr>
                <w:sz w:val="18"/>
                <w:szCs w:val="18"/>
              </w:rPr>
              <w:t>Les sites patrimoniaux et les institutions culturelles sont accessibles à tous les Marocains, quels que soient leurs revenus.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13D3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977E9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E04C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DF2A3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642986" w14:textId="77777777" w:rsidR="000347B9" w:rsidRDefault="00000000">
            <w:pPr>
              <w:jc w:val="center"/>
            </w:pPr>
            <w:r>
              <w:t>○</w:t>
            </w:r>
          </w:p>
        </w:tc>
      </w:tr>
      <w:tr w:rsidR="000347B9" w14:paraId="1F39B91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6B5AD" w14:textId="77777777" w:rsidR="000347B9" w:rsidRDefault="00000000">
            <w:r>
              <w:rPr>
                <w:sz w:val="18"/>
                <w:szCs w:val="18"/>
              </w:rPr>
              <w:t>L'État communique efficacement avec le public, y compris les jeunes.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B47EC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702BF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54CD1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E4C19E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8AC87A" w14:textId="77777777" w:rsidR="000347B9" w:rsidRDefault="00000000">
            <w:pPr>
              <w:jc w:val="center"/>
            </w:pPr>
            <w:r>
              <w:t>○</w:t>
            </w:r>
          </w:p>
        </w:tc>
      </w:tr>
      <w:tr w:rsidR="000347B9" w14:paraId="0A9A674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DF60E" w14:textId="77777777" w:rsidR="000347B9" w:rsidRDefault="00000000">
            <w:r>
              <w:rPr>
                <w:sz w:val="18"/>
                <w:szCs w:val="18"/>
              </w:rPr>
              <w:lastRenderedPageBreak/>
              <w:t>Je fais confiance à l'État pour prendre de bonnes décisions concernant le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553CF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11C82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39090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1CA2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8AF309" w14:textId="77777777" w:rsidR="000347B9" w:rsidRDefault="00000000">
            <w:pPr>
              <w:jc w:val="center"/>
            </w:pPr>
            <w:r>
              <w:t>○</w:t>
            </w:r>
          </w:p>
        </w:tc>
      </w:tr>
      <w:tr w:rsidR="000347B9" w14:paraId="55EC4A0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9D64E" w14:textId="77777777" w:rsidR="000347B9" w:rsidRDefault="00000000">
            <w:r>
              <w:rPr>
                <w:sz w:val="18"/>
                <w:szCs w:val="18"/>
              </w:rPr>
              <w:t>Je pense que les jeunes comme moi peuvent influencer la façon dont le patrimoine est protégé et promu au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1F464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3D8DB4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6019F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CFF76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534E36" w14:textId="77777777" w:rsidR="000347B9" w:rsidRDefault="00000000">
            <w:pPr>
              <w:jc w:val="center"/>
            </w:pPr>
            <w:r>
              <w:t>○</w:t>
            </w:r>
          </w:p>
        </w:tc>
      </w:tr>
      <w:tr w:rsidR="000347B9" w14:paraId="51B4AAF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DFE0C7"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BF1904"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2FAFC7"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7752E9" w14:textId="77777777" w:rsidR="000347B9" w:rsidRDefault="00000000">
            <w:pPr>
              <w:jc w:val="right"/>
            </w:pPr>
            <w:r>
              <w:rPr>
                <w:i/>
                <w:iCs/>
                <w:sz w:val="16"/>
                <w:szCs w:val="16"/>
              </w:rPr>
              <w:t>5 = Tout à fait d'accord</w:t>
            </w:r>
          </w:p>
        </w:tc>
      </w:tr>
    </w:tbl>
    <w:p w14:paraId="1B0F4B94" w14:textId="77777777" w:rsidR="000347B9" w:rsidRDefault="000347B9">
      <w:pPr>
        <w:spacing w:before="80" w:after="60"/>
      </w:pPr>
    </w:p>
    <w:p w14:paraId="34D326B0" w14:textId="77777777" w:rsidR="000347B9" w:rsidRDefault="000347B9">
      <w:pPr>
        <w:pBdr>
          <w:bottom w:val="single" w:sz="6" w:space="1" w:color="4472C4"/>
        </w:pBdr>
        <w:spacing w:before="160" w:after="160"/>
      </w:pPr>
    </w:p>
    <w:p w14:paraId="237FF113" w14:textId="77777777" w:rsidR="000347B9" w:rsidRDefault="00000000">
      <w:pPr>
        <w:pStyle w:val="Titre2"/>
        <w:spacing w:before="280" w:after="100"/>
      </w:pPr>
      <w:r>
        <w:rPr>
          <w:sz w:val="26"/>
          <w:szCs w:val="26"/>
        </w:rPr>
        <w:t>SECTION 8 : INTENTIONS D'ENGAGEMENT FUTUR</w:t>
      </w:r>
    </w:p>
    <w:p w14:paraId="7E503626" w14:textId="77777777" w:rsidR="000347B9" w:rsidRDefault="00000000">
      <w:pPr>
        <w:spacing w:before="200" w:after="80"/>
      </w:pPr>
      <w:r>
        <w:rPr>
          <w:b/>
          <w:bCs/>
          <w:color w:val="2E4057"/>
          <w:sz w:val="22"/>
          <w:szCs w:val="22"/>
        </w:rPr>
        <w:t>Q25. À l'avenir, dans quelle mesure êtes-vous susceptible d'entreprendre chacune des activités suivantes ? (1 = Très improbable ; 3 = Incertain(e) ; 5 = Très probable)</w:t>
      </w:r>
    </w:p>
    <w:p w14:paraId="663A3E3F"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070FC51B"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372ED32"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B029019"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C5EEF5E"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111AC49"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E0B3CC5"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02719A6" w14:textId="77777777" w:rsidR="000347B9" w:rsidRDefault="00000000">
            <w:pPr>
              <w:jc w:val="center"/>
            </w:pPr>
            <w:r>
              <w:rPr>
                <w:b/>
                <w:bCs/>
                <w:sz w:val="18"/>
                <w:szCs w:val="18"/>
              </w:rPr>
              <w:t>5</w:t>
            </w:r>
          </w:p>
        </w:tc>
      </w:tr>
      <w:tr w:rsidR="000347B9" w14:paraId="78F840F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96172" w14:textId="77777777" w:rsidR="000347B9" w:rsidRDefault="00000000">
            <w:r>
              <w:rPr>
                <w:sz w:val="18"/>
                <w:szCs w:val="18"/>
              </w:rPr>
              <w:t>Faire du bénévolat dans un site patrimonial, un musée ou une organisation culturelle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EC149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DE342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83AA7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12F591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79BA99" w14:textId="77777777" w:rsidR="000347B9" w:rsidRDefault="00000000">
            <w:pPr>
              <w:jc w:val="center"/>
            </w:pPr>
            <w:r>
              <w:t>○</w:t>
            </w:r>
          </w:p>
        </w:tc>
      </w:tr>
      <w:tr w:rsidR="000347B9" w14:paraId="55F1A25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4010" w14:textId="77777777" w:rsidR="000347B9" w:rsidRDefault="00000000">
            <w:r>
              <w:rPr>
                <w:sz w:val="18"/>
                <w:szCs w:val="18"/>
              </w:rPr>
              <w:t>Poursuivre des études en lien avec le patrimoine culturel, l'histoire ou l'archéologie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C0A65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B9389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BD819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20DA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6AD171" w14:textId="77777777" w:rsidR="000347B9" w:rsidRDefault="00000000">
            <w:pPr>
              <w:jc w:val="center"/>
            </w:pPr>
            <w:r>
              <w:t>○</w:t>
            </w:r>
          </w:p>
        </w:tc>
      </w:tr>
      <w:tr w:rsidR="000347B9" w14:paraId="7036786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7F41" w14:textId="77777777" w:rsidR="000347B9" w:rsidRDefault="00000000">
            <w:r>
              <w:rPr>
                <w:sz w:val="18"/>
                <w:szCs w:val="18"/>
              </w:rPr>
              <w:t>Partager activement des informations sur le patrimoine marocain sur les réseaux sociaux</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37BB6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1E242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5CF69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6D726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C98D17" w14:textId="77777777" w:rsidR="000347B9" w:rsidRDefault="00000000">
            <w:pPr>
              <w:jc w:val="center"/>
            </w:pPr>
            <w:r>
              <w:t>○</w:t>
            </w:r>
          </w:p>
        </w:tc>
      </w:tr>
      <w:tr w:rsidR="000347B9" w14:paraId="281220E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516F3" w14:textId="77777777" w:rsidR="000347B9" w:rsidRDefault="00000000">
            <w:r>
              <w:rPr>
                <w:sz w:val="18"/>
                <w:szCs w:val="18"/>
              </w:rPr>
              <w:t>Participer à un projet de conservation ou de restauration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3E4FE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8C32D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87982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E6056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69774A" w14:textId="77777777" w:rsidR="000347B9" w:rsidRDefault="00000000">
            <w:pPr>
              <w:jc w:val="center"/>
            </w:pPr>
            <w:r>
              <w:t>○</w:t>
            </w:r>
          </w:p>
        </w:tc>
      </w:tr>
      <w:tr w:rsidR="000347B9" w14:paraId="039A95A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3C80" w14:textId="77777777" w:rsidR="000347B9" w:rsidRDefault="00000000">
            <w:r>
              <w:rPr>
                <w:sz w:val="18"/>
                <w:szCs w:val="18"/>
              </w:rPr>
              <w:t>Soutenir une pétition ou une campagne de plaidoyer pour la protection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CBE5D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3E810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E84A9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82A8B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908712" w14:textId="77777777" w:rsidR="000347B9" w:rsidRDefault="00000000">
            <w:pPr>
              <w:jc w:val="center"/>
            </w:pPr>
            <w:r>
              <w:t>○</w:t>
            </w:r>
          </w:p>
        </w:tc>
      </w:tr>
      <w:tr w:rsidR="000347B9" w14:paraId="556CFE2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18E2" w14:textId="77777777" w:rsidR="000347B9" w:rsidRDefault="00000000">
            <w:r>
              <w:rPr>
                <w:sz w:val="18"/>
                <w:szCs w:val="18"/>
              </w:rPr>
              <w:t>Enseigner aux enfants l'histoire du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0381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8DC3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9E926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6352F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725D2B" w14:textId="77777777" w:rsidR="000347B9" w:rsidRDefault="00000000">
            <w:pPr>
              <w:jc w:val="center"/>
            </w:pPr>
            <w:r>
              <w:t>○</w:t>
            </w:r>
          </w:p>
        </w:tc>
      </w:tr>
      <w:tr w:rsidR="000347B9" w14:paraId="45F3FA0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2B14" w14:textId="77777777" w:rsidR="000347B9" w:rsidRDefault="00000000">
            <w:r>
              <w:rPr>
                <w:sz w:val="18"/>
                <w:szCs w:val="18"/>
              </w:rPr>
              <w:t>Travailler professionnellement dans le secteur du patrimoine culturel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A7781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B7757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22C91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88AC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4039BF" w14:textId="77777777" w:rsidR="000347B9" w:rsidRDefault="00000000">
            <w:pPr>
              <w:jc w:val="center"/>
            </w:pPr>
            <w:r>
              <w:t>○</w:t>
            </w:r>
          </w:p>
        </w:tc>
      </w:tr>
      <w:tr w:rsidR="000347B9" w14:paraId="795D2E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AB2E2"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3D5C9E" w14:textId="77777777" w:rsidR="000347B9" w:rsidRDefault="00000000">
            <w:r>
              <w:rPr>
                <w:i/>
                <w:iCs/>
                <w:sz w:val="16"/>
                <w:szCs w:val="16"/>
              </w:rPr>
              <w:t>1 = Très improbable</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171567"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39D01DC" w14:textId="77777777" w:rsidR="000347B9" w:rsidRDefault="00000000">
            <w:pPr>
              <w:jc w:val="right"/>
            </w:pPr>
            <w:r>
              <w:rPr>
                <w:i/>
                <w:iCs/>
                <w:sz w:val="16"/>
                <w:szCs w:val="16"/>
              </w:rPr>
              <w:t>5 = Très probable</w:t>
            </w:r>
          </w:p>
        </w:tc>
      </w:tr>
    </w:tbl>
    <w:p w14:paraId="06DD8042" w14:textId="77777777" w:rsidR="000347B9" w:rsidRDefault="000347B9">
      <w:pPr>
        <w:spacing w:before="80" w:after="60"/>
      </w:pPr>
    </w:p>
    <w:p w14:paraId="7A8E0EC2" w14:textId="77777777" w:rsidR="000347B9" w:rsidRDefault="000347B9">
      <w:pPr>
        <w:pBdr>
          <w:bottom w:val="single" w:sz="6" w:space="1" w:color="4472C4"/>
        </w:pBdr>
        <w:spacing w:before="160" w:after="160"/>
      </w:pPr>
    </w:p>
    <w:p w14:paraId="36D91DD1" w14:textId="77777777" w:rsidR="000347B9" w:rsidRDefault="00000000">
      <w:pPr>
        <w:pStyle w:val="Titre2"/>
        <w:spacing w:before="280" w:after="100"/>
      </w:pPr>
      <w:r>
        <w:rPr>
          <w:sz w:val="26"/>
          <w:szCs w:val="26"/>
        </w:rPr>
        <w:t>SECTION 9 : RÉFLEXIONS OUVERTES</w:t>
      </w:r>
    </w:p>
    <w:p w14:paraId="42599FC9" w14:textId="77777777" w:rsidR="000347B9" w:rsidRDefault="00000000">
      <w:pPr>
        <w:spacing w:before="200" w:after="80"/>
      </w:pPr>
      <w:r>
        <w:rPr>
          <w:b/>
          <w:bCs/>
          <w:color w:val="2E4057"/>
          <w:sz w:val="22"/>
          <w:szCs w:val="22"/>
        </w:rPr>
        <w:t>Q26. Que pensez-vous pouvoir faire personnellement de plus pour contribuer à la préservation du patrimoine culturel marocain ?</w:t>
      </w:r>
    </w:p>
    <w:p w14:paraId="0353B917" w14:textId="77777777" w:rsidR="000347B9" w:rsidRDefault="00000000">
      <w:pPr>
        <w:pBdr>
          <w:bottom w:val="single" w:sz="4" w:space="0" w:color="AAAAAA"/>
        </w:pBdr>
        <w:spacing w:before="60"/>
      </w:pPr>
      <w:r>
        <w:t xml:space="preserve">  </w:t>
      </w:r>
    </w:p>
    <w:p w14:paraId="3DF05D61" w14:textId="77777777" w:rsidR="000347B9" w:rsidRDefault="000347B9">
      <w:pPr>
        <w:spacing w:before="80"/>
      </w:pPr>
    </w:p>
    <w:p w14:paraId="493B2AA8" w14:textId="77777777" w:rsidR="000347B9" w:rsidRDefault="00000000">
      <w:pPr>
        <w:pBdr>
          <w:bottom w:val="single" w:sz="4" w:space="0" w:color="AAAAAA"/>
        </w:pBdr>
        <w:spacing w:before="60"/>
      </w:pPr>
      <w:r>
        <w:t xml:space="preserve">  </w:t>
      </w:r>
    </w:p>
    <w:p w14:paraId="7DE04665" w14:textId="77777777" w:rsidR="000347B9" w:rsidRDefault="000347B9">
      <w:pPr>
        <w:spacing w:before="80"/>
      </w:pPr>
    </w:p>
    <w:p w14:paraId="1FF988F4" w14:textId="77777777" w:rsidR="000347B9" w:rsidRDefault="00000000">
      <w:pPr>
        <w:spacing w:before="200" w:after="80"/>
      </w:pPr>
      <w:r>
        <w:rPr>
          <w:b/>
          <w:bCs/>
          <w:color w:val="2E4057"/>
          <w:sz w:val="22"/>
          <w:szCs w:val="22"/>
        </w:rPr>
        <w:t>Q27. Quelles actions pensez-vous que les citoyens en général devraient prendre pour mieux protéger le patrimoine culturel marocain ?</w:t>
      </w:r>
    </w:p>
    <w:p w14:paraId="4307C0A6" w14:textId="77777777" w:rsidR="000347B9" w:rsidRDefault="00000000">
      <w:pPr>
        <w:pBdr>
          <w:bottom w:val="single" w:sz="4" w:space="0" w:color="AAAAAA"/>
        </w:pBdr>
        <w:spacing w:before="60"/>
      </w:pPr>
      <w:r>
        <w:t xml:space="preserve">  </w:t>
      </w:r>
    </w:p>
    <w:p w14:paraId="1B766923" w14:textId="77777777" w:rsidR="000347B9" w:rsidRDefault="000347B9">
      <w:pPr>
        <w:spacing w:before="80"/>
      </w:pPr>
    </w:p>
    <w:p w14:paraId="28AC2C79" w14:textId="77777777" w:rsidR="000347B9" w:rsidRDefault="00000000">
      <w:pPr>
        <w:pBdr>
          <w:bottom w:val="single" w:sz="4" w:space="0" w:color="AAAAAA"/>
        </w:pBdr>
        <w:spacing w:before="60"/>
      </w:pPr>
      <w:r>
        <w:t xml:space="preserve">  </w:t>
      </w:r>
    </w:p>
    <w:p w14:paraId="7032DFBE" w14:textId="77777777" w:rsidR="000347B9" w:rsidRDefault="000347B9">
      <w:pPr>
        <w:spacing w:before="80"/>
      </w:pPr>
    </w:p>
    <w:p w14:paraId="6ABE684B" w14:textId="77777777" w:rsidR="000347B9" w:rsidRDefault="00000000">
      <w:pPr>
        <w:spacing w:before="200" w:after="80"/>
      </w:pPr>
      <w:r>
        <w:rPr>
          <w:b/>
          <w:bCs/>
          <w:color w:val="2E4057"/>
          <w:sz w:val="22"/>
          <w:szCs w:val="22"/>
        </w:rPr>
        <w:lastRenderedPageBreak/>
        <w:t>Q28. Quelles suggestions avez-vous pour que la Direction du Patrimoine engage mieux les jeunes Marocains dans la préservation du patrimoine ?</w:t>
      </w:r>
    </w:p>
    <w:p w14:paraId="25B3F138" w14:textId="77777777" w:rsidR="000347B9" w:rsidRDefault="00000000">
      <w:pPr>
        <w:pBdr>
          <w:bottom w:val="single" w:sz="4" w:space="0" w:color="AAAAAA"/>
        </w:pBdr>
        <w:spacing w:before="60"/>
      </w:pPr>
      <w:r>
        <w:t xml:space="preserve">  </w:t>
      </w:r>
    </w:p>
    <w:p w14:paraId="0339C15F" w14:textId="77777777" w:rsidR="000347B9" w:rsidRDefault="000347B9">
      <w:pPr>
        <w:spacing w:before="80"/>
      </w:pPr>
    </w:p>
    <w:p w14:paraId="59BC0CB0" w14:textId="77777777" w:rsidR="000347B9" w:rsidRDefault="00000000">
      <w:pPr>
        <w:pBdr>
          <w:bottom w:val="single" w:sz="4" w:space="0" w:color="AAAAAA"/>
        </w:pBdr>
        <w:spacing w:before="60"/>
      </w:pPr>
      <w:r>
        <w:t xml:space="preserve">  </w:t>
      </w:r>
    </w:p>
    <w:p w14:paraId="1E3F981B" w14:textId="77777777" w:rsidR="000347B9" w:rsidRDefault="000347B9">
      <w:pPr>
        <w:spacing w:before="80"/>
      </w:pPr>
    </w:p>
    <w:p w14:paraId="08BAF7F6" w14:textId="77777777" w:rsidR="000347B9" w:rsidRDefault="00000000">
      <w:r>
        <w:br w:type="page"/>
      </w:r>
    </w:p>
    <w:p w14:paraId="07C75C08" w14:textId="77777777" w:rsidR="000347B9" w:rsidRDefault="00000000">
      <w:pPr>
        <w:spacing w:after="80"/>
      </w:pPr>
      <w:r>
        <w:rPr>
          <w:b/>
          <w:bCs/>
          <w:color w:val="4472C4"/>
          <w:sz w:val="28"/>
          <w:szCs w:val="28"/>
        </w:rPr>
        <w:lastRenderedPageBreak/>
        <w:t>QUESTIONNAIRE 4</w:t>
      </w:r>
    </w:p>
    <w:p w14:paraId="06225336" w14:textId="77777777" w:rsidR="000347B9" w:rsidRDefault="00000000">
      <w:pPr>
        <w:spacing w:after="120"/>
      </w:pPr>
      <w:r>
        <w:rPr>
          <w:b/>
          <w:bCs/>
          <w:color w:val="2E4057"/>
          <w:sz w:val="32"/>
          <w:szCs w:val="32"/>
        </w:rPr>
        <w:t>Patrimoine culturel marocain : perceptions, engagement et responsabilité civique parmi les étudiants du supérieur</w:t>
      </w:r>
    </w:p>
    <w:p w14:paraId="6DDEE9D9" w14:textId="77777777" w:rsidR="000347B9" w:rsidRDefault="00000000">
      <w:pPr>
        <w:spacing w:after="60"/>
      </w:pPr>
      <w:r>
        <w:rPr>
          <w:i/>
          <w:iCs/>
          <w:color w:val="555555"/>
        </w:rPr>
        <w:t>Public cible : Étudiants de l'enseignement supérieur</w:t>
      </w:r>
    </w:p>
    <w:p w14:paraId="1BBE229E" w14:textId="77777777" w:rsidR="000347B9" w:rsidRDefault="00000000">
      <w:pPr>
        <w:spacing w:after="160"/>
      </w:pPr>
      <w:r>
        <w:rPr>
          <w:i/>
          <w:iCs/>
          <w:color w:val="555555"/>
        </w:rPr>
        <w:t>Durée estimée : 20 à 25 minutes</w:t>
      </w:r>
    </w:p>
    <w:p w14:paraId="6842D9BE" w14:textId="77777777" w:rsidR="000347B9" w:rsidRDefault="000347B9">
      <w:pPr>
        <w:pBdr>
          <w:bottom w:val="single" w:sz="6" w:space="1" w:color="4472C4"/>
        </w:pBdr>
        <w:spacing w:before="160" w:after="160"/>
      </w:pPr>
    </w:p>
    <w:p w14:paraId="67A83FC3" w14:textId="77777777" w:rsidR="000347B9" w:rsidRDefault="00000000">
      <w:pPr>
        <w:spacing w:before="60" w:after="60"/>
      </w:pPr>
      <w:r>
        <w:rPr>
          <w:i/>
          <w:iCs/>
        </w:rPr>
        <w:t>La Direction du Patrimoine mène une enquête nationale examinant comment les citoyens marocains, notamment les étudiants du supérieur, perçoivent, valorisent et s'engagent envers le riche patrimoine culturel du pays. Toutes les réponses sont anonymes et confidentielles.</w:t>
      </w:r>
    </w:p>
    <w:p w14:paraId="3CA311B4" w14:textId="77777777" w:rsidR="000347B9" w:rsidRDefault="000347B9">
      <w:pPr>
        <w:spacing w:before="80" w:after="60"/>
      </w:pPr>
    </w:p>
    <w:p w14:paraId="56EAF584" w14:textId="77777777" w:rsidR="000347B9" w:rsidRDefault="00000000">
      <w:pPr>
        <w:pStyle w:val="Titre2"/>
        <w:spacing w:before="280" w:after="100"/>
      </w:pPr>
      <w:r>
        <w:rPr>
          <w:sz w:val="26"/>
          <w:szCs w:val="26"/>
        </w:rPr>
        <w:t>SECTION 1 : PROFIL DÉMOGRAPHIQUE</w:t>
      </w:r>
    </w:p>
    <w:p w14:paraId="0ED99B9A" w14:textId="77777777" w:rsidR="000347B9" w:rsidRDefault="00000000">
      <w:pPr>
        <w:spacing w:before="200" w:after="80"/>
      </w:pPr>
      <w:r>
        <w:rPr>
          <w:b/>
          <w:bCs/>
          <w:color w:val="2E4057"/>
          <w:sz w:val="22"/>
          <w:szCs w:val="22"/>
        </w:rPr>
        <w:t>D1. Âge :</w:t>
      </w:r>
    </w:p>
    <w:p w14:paraId="4D3323D5" w14:textId="77777777" w:rsidR="000347B9" w:rsidRDefault="00000000">
      <w:pPr>
        <w:spacing w:before="40" w:after="40"/>
        <w:ind w:left="360"/>
      </w:pPr>
      <w:r>
        <w:t>○  18–20 ans</w:t>
      </w:r>
    </w:p>
    <w:p w14:paraId="3DF287C2" w14:textId="77777777" w:rsidR="000347B9" w:rsidRDefault="00000000">
      <w:pPr>
        <w:spacing w:before="40" w:after="40"/>
        <w:ind w:left="360"/>
      </w:pPr>
      <w:r>
        <w:t>○  21–23 ans</w:t>
      </w:r>
    </w:p>
    <w:p w14:paraId="1C4EEE1A" w14:textId="77777777" w:rsidR="000347B9" w:rsidRDefault="00000000">
      <w:pPr>
        <w:spacing w:before="40" w:after="40"/>
        <w:ind w:left="360"/>
      </w:pPr>
      <w:r>
        <w:t>○  24–26 ans</w:t>
      </w:r>
    </w:p>
    <w:p w14:paraId="1B112002" w14:textId="77777777" w:rsidR="000347B9" w:rsidRDefault="00000000">
      <w:pPr>
        <w:spacing w:before="40" w:after="40"/>
        <w:ind w:left="360"/>
      </w:pPr>
      <w:r>
        <w:t>○  27–30 ans</w:t>
      </w:r>
    </w:p>
    <w:p w14:paraId="7B05A7EB" w14:textId="77777777" w:rsidR="000347B9" w:rsidRDefault="00000000">
      <w:pPr>
        <w:spacing w:before="40" w:after="40"/>
        <w:ind w:left="360"/>
      </w:pPr>
      <w:r>
        <w:t>○  31 ans ou plus</w:t>
      </w:r>
    </w:p>
    <w:p w14:paraId="2307CF3E" w14:textId="77777777" w:rsidR="000347B9" w:rsidRDefault="00000000">
      <w:pPr>
        <w:spacing w:before="200" w:after="80"/>
      </w:pPr>
      <w:r>
        <w:rPr>
          <w:b/>
          <w:bCs/>
          <w:color w:val="2E4057"/>
          <w:sz w:val="22"/>
          <w:szCs w:val="22"/>
        </w:rPr>
        <w:t>D2. Genre :</w:t>
      </w:r>
    </w:p>
    <w:p w14:paraId="7DA65483" w14:textId="77777777" w:rsidR="000347B9" w:rsidRDefault="00000000">
      <w:pPr>
        <w:spacing w:before="40" w:after="40"/>
        <w:ind w:left="360"/>
      </w:pPr>
      <w:r>
        <w:t>○  Féminin</w:t>
      </w:r>
    </w:p>
    <w:p w14:paraId="7105215E" w14:textId="77777777" w:rsidR="000347B9" w:rsidRDefault="00000000">
      <w:pPr>
        <w:spacing w:before="40" w:after="40"/>
        <w:ind w:left="360"/>
      </w:pPr>
      <w:r>
        <w:t>○  Masculin</w:t>
      </w:r>
    </w:p>
    <w:p w14:paraId="6CDE160C" w14:textId="77777777" w:rsidR="000347B9" w:rsidRDefault="00000000">
      <w:pPr>
        <w:spacing w:before="40" w:after="40"/>
        <w:ind w:left="360"/>
      </w:pPr>
      <w:r>
        <w:t>○  Je préfère ne pas répondre</w:t>
      </w:r>
    </w:p>
    <w:p w14:paraId="1F00B0CA" w14:textId="77777777" w:rsidR="000347B9" w:rsidRDefault="00000000">
      <w:pPr>
        <w:spacing w:before="200" w:after="80"/>
      </w:pPr>
      <w:r>
        <w:rPr>
          <w:b/>
          <w:bCs/>
          <w:color w:val="2E4057"/>
          <w:sz w:val="22"/>
          <w:szCs w:val="22"/>
        </w:rPr>
        <w:t>D3. Région de résidence actuelle :</w:t>
      </w:r>
    </w:p>
    <w:p w14:paraId="788AF48B" w14:textId="77777777" w:rsidR="000347B9" w:rsidRDefault="00000000">
      <w:pPr>
        <w:spacing w:before="40" w:after="40"/>
        <w:ind w:left="360"/>
      </w:pPr>
      <w:r>
        <w:t>○  Tanger-Tétouan-Al Hoceïma</w:t>
      </w:r>
    </w:p>
    <w:p w14:paraId="05D47D6C" w14:textId="77777777" w:rsidR="000347B9" w:rsidRDefault="00000000">
      <w:pPr>
        <w:spacing w:before="40" w:after="40"/>
        <w:ind w:left="360"/>
      </w:pPr>
      <w:r>
        <w:t>○  L'Oriental</w:t>
      </w:r>
    </w:p>
    <w:p w14:paraId="43DC54B4" w14:textId="77777777" w:rsidR="000347B9" w:rsidRDefault="00000000">
      <w:pPr>
        <w:spacing w:before="40" w:after="40"/>
        <w:ind w:left="360"/>
      </w:pPr>
      <w:r>
        <w:t>○  Fès-Meknès</w:t>
      </w:r>
    </w:p>
    <w:p w14:paraId="76AA4744" w14:textId="77777777" w:rsidR="000347B9" w:rsidRDefault="00000000">
      <w:pPr>
        <w:spacing w:before="40" w:after="40"/>
        <w:ind w:left="360"/>
      </w:pPr>
      <w:r>
        <w:t>○  Rabat-Salé-Kénitra</w:t>
      </w:r>
    </w:p>
    <w:p w14:paraId="7D7CFFA6" w14:textId="77777777" w:rsidR="000347B9" w:rsidRDefault="00000000">
      <w:pPr>
        <w:spacing w:before="40" w:after="40"/>
        <w:ind w:left="360"/>
      </w:pPr>
      <w:r>
        <w:t>○  Béni Mellal-Khénifra</w:t>
      </w:r>
    </w:p>
    <w:p w14:paraId="3F687E90" w14:textId="77777777" w:rsidR="000347B9" w:rsidRDefault="00000000">
      <w:pPr>
        <w:spacing w:before="40" w:after="40"/>
        <w:ind w:left="360"/>
      </w:pPr>
      <w:r>
        <w:t>○  Casablanca-Settat</w:t>
      </w:r>
    </w:p>
    <w:p w14:paraId="26CC2C83" w14:textId="77777777" w:rsidR="000347B9" w:rsidRDefault="00000000">
      <w:pPr>
        <w:spacing w:before="40" w:after="40"/>
        <w:ind w:left="360"/>
      </w:pPr>
      <w:r>
        <w:t>○  Marrakech-Safi</w:t>
      </w:r>
    </w:p>
    <w:p w14:paraId="01D45B09" w14:textId="77777777" w:rsidR="000347B9" w:rsidRDefault="00000000">
      <w:pPr>
        <w:spacing w:before="40" w:after="40"/>
        <w:ind w:left="360"/>
      </w:pPr>
      <w:r>
        <w:t>○  Drâa-Tafilalet</w:t>
      </w:r>
    </w:p>
    <w:p w14:paraId="4AB519A6" w14:textId="77777777" w:rsidR="000347B9" w:rsidRDefault="00000000">
      <w:pPr>
        <w:spacing w:before="40" w:after="40"/>
        <w:ind w:left="360"/>
      </w:pPr>
      <w:r>
        <w:t>○  Souss-Massa</w:t>
      </w:r>
    </w:p>
    <w:p w14:paraId="20A5C3AF" w14:textId="77777777" w:rsidR="000347B9" w:rsidRDefault="00000000">
      <w:pPr>
        <w:spacing w:before="40" w:after="40"/>
        <w:ind w:left="360"/>
      </w:pPr>
      <w:r>
        <w:t>○  Guelmim-Oued Noun</w:t>
      </w:r>
    </w:p>
    <w:p w14:paraId="1250DAE8" w14:textId="77777777" w:rsidR="000347B9" w:rsidRDefault="00000000">
      <w:pPr>
        <w:spacing w:before="40" w:after="40"/>
        <w:ind w:left="360"/>
      </w:pPr>
      <w:r>
        <w:t>○  Laâyoune-Sakia El Hamra</w:t>
      </w:r>
    </w:p>
    <w:p w14:paraId="42EAB0F3" w14:textId="77777777" w:rsidR="000347B9" w:rsidRPr="00672C4E" w:rsidRDefault="00000000">
      <w:pPr>
        <w:spacing w:before="40" w:after="40"/>
        <w:ind w:left="360"/>
        <w:rPr>
          <w:lang w:val="en-US"/>
        </w:rPr>
      </w:pPr>
      <w:r w:rsidRPr="00672C4E">
        <w:rPr>
          <w:lang w:val="en-US"/>
        </w:rPr>
        <w:t>○  Dakhla-Oued Ed-Dahab</w:t>
      </w:r>
    </w:p>
    <w:p w14:paraId="40933CBC" w14:textId="77777777" w:rsidR="000347B9" w:rsidRDefault="00000000">
      <w:pPr>
        <w:spacing w:before="200" w:after="80"/>
      </w:pPr>
      <w:r w:rsidRPr="00672C4E">
        <w:rPr>
          <w:b/>
          <w:bCs/>
          <w:color w:val="2E4057"/>
          <w:sz w:val="22"/>
          <w:szCs w:val="22"/>
          <w:lang w:val="en-US"/>
        </w:rPr>
        <w:t xml:space="preserve">D3.2. </w:t>
      </w:r>
      <w:r>
        <w:rPr>
          <w:b/>
          <w:bCs/>
          <w:color w:val="2E4057"/>
          <w:sz w:val="22"/>
          <w:szCs w:val="22"/>
        </w:rPr>
        <w:t>Région d'origine :</w:t>
      </w:r>
    </w:p>
    <w:p w14:paraId="6B8DC5B2" w14:textId="77777777" w:rsidR="000347B9" w:rsidRDefault="00000000">
      <w:pPr>
        <w:spacing w:before="40" w:after="40"/>
        <w:ind w:left="360"/>
      </w:pPr>
      <w:r>
        <w:t>○  Tanger-Tétouan-Al Hoceïma</w:t>
      </w:r>
    </w:p>
    <w:p w14:paraId="38E62FDB" w14:textId="77777777" w:rsidR="000347B9" w:rsidRDefault="00000000">
      <w:pPr>
        <w:spacing w:before="40" w:after="40"/>
        <w:ind w:left="360"/>
      </w:pPr>
      <w:r>
        <w:t>○  L'Oriental</w:t>
      </w:r>
    </w:p>
    <w:p w14:paraId="71C6B780" w14:textId="77777777" w:rsidR="000347B9" w:rsidRDefault="00000000">
      <w:pPr>
        <w:spacing w:before="40" w:after="40"/>
        <w:ind w:left="360"/>
      </w:pPr>
      <w:r>
        <w:t>○  Fès-Meknès</w:t>
      </w:r>
    </w:p>
    <w:p w14:paraId="6F7AAC9F" w14:textId="77777777" w:rsidR="000347B9" w:rsidRDefault="00000000">
      <w:pPr>
        <w:spacing w:before="40" w:after="40"/>
        <w:ind w:left="360"/>
      </w:pPr>
      <w:r>
        <w:t>○  Rabat-Salé-Kénitra</w:t>
      </w:r>
    </w:p>
    <w:p w14:paraId="503D4B2B" w14:textId="77777777" w:rsidR="000347B9" w:rsidRDefault="00000000">
      <w:pPr>
        <w:spacing w:before="40" w:after="40"/>
        <w:ind w:left="360"/>
      </w:pPr>
      <w:r>
        <w:t>○  Béni Mellal-Khénifra</w:t>
      </w:r>
    </w:p>
    <w:p w14:paraId="5A7990C1" w14:textId="77777777" w:rsidR="000347B9" w:rsidRDefault="00000000">
      <w:pPr>
        <w:spacing w:before="40" w:after="40"/>
        <w:ind w:left="360"/>
      </w:pPr>
      <w:r>
        <w:t>○  Casablanca-Settat</w:t>
      </w:r>
    </w:p>
    <w:p w14:paraId="04B317AE" w14:textId="77777777" w:rsidR="000347B9" w:rsidRDefault="00000000">
      <w:pPr>
        <w:spacing w:before="40" w:after="40"/>
        <w:ind w:left="360"/>
      </w:pPr>
      <w:r>
        <w:t>○  Marrakech-Safi</w:t>
      </w:r>
    </w:p>
    <w:p w14:paraId="65A02056" w14:textId="77777777" w:rsidR="000347B9" w:rsidRDefault="00000000">
      <w:pPr>
        <w:spacing w:before="40" w:after="40"/>
        <w:ind w:left="360"/>
      </w:pPr>
      <w:r>
        <w:t>○  Drâa-Tafilalet</w:t>
      </w:r>
    </w:p>
    <w:p w14:paraId="4B0570F0" w14:textId="77777777" w:rsidR="000347B9" w:rsidRDefault="00000000">
      <w:pPr>
        <w:spacing w:before="40" w:after="40"/>
        <w:ind w:left="360"/>
      </w:pPr>
      <w:r>
        <w:t>○  Souss-Massa</w:t>
      </w:r>
    </w:p>
    <w:p w14:paraId="2ACA7E08" w14:textId="77777777" w:rsidR="000347B9" w:rsidRDefault="00000000">
      <w:pPr>
        <w:spacing w:before="40" w:after="40"/>
        <w:ind w:left="360"/>
      </w:pPr>
      <w:r>
        <w:t>○  Guelmim-Oued Noun</w:t>
      </w:r>
    </w:p>
    <w:p w14:paraId="3551C064" w14:textId="77777777" w:rsidR="000347B9" w:rsidRDefault="00000000">
      <w:pPr>
        <w:spacing w:before="40" w:after="40"/>
        <w:ind w:left="360"/>
      </w:pPr>
      <w:r>
        <w:t>○  Laâyoune-Sakia El Hamra</w:t>
      </w:r>
    </w:p>
    <w:p w14:paraId="1C4E7ABF" w14:textId="77777777" w:rsidR="000347B9" w:rsidRDefault="00000000">
      <w:pPr>
        <w:spacing w:before="40" w:after="40"/>
        <w:ind w:left="360"/>
      </w:pPr>
      <w:r>
        <w:t>○  Dakhla-Oued Ed-Dahab</w:t>
      </w:r>
    </w:p>
    <w:p w14:paraId="09C7B0A1" w14:textId="77777777" w:rsidR="000347B9" w:rsidRDefault="00000000">
      <w:pPr>
        <w:spacing w:before="200" w:after="80"/>
      </w:pPr>
      <w:r>
        <w:rPr>
          <w:b/>
          <w:bCs/>
          <w:color w:val="2E4057"/>
          <w:sz w:val="22"/>
          <w:szCs w:val="22"/>
        </w:rPr>
        <w:lastRenderedPageBreak/>
        <w:t>D4. Milieu de résidence :</w:t>
      </w:r>
    </w:p>
    <w:p w14:paraId="4CCFCFA7" w14:textId="77777777" w:rsidR="000347B9" w:rsidRDefault="00000000">
      <w:pPr>
        <w:spacing w:before="40" w:after="40"/>
        <w:ind w:left="360"/>
      </w:pPr>
      <w:r>
        <w:t>○  Urbain</w:t>
      </w:r>
    </w:p>
    <w:p w14:paraId="5B5E183A" w14:textId="77777777" w:rsidR="000347B9" w:rsidRDefault="00000000">
      <w:pPr>
        <w:spacing w:before="40" w:after="40"/>
        <w:ind w:left="360"/>
      </w:pPr>
      <w:r>
        <w:t>○  Périurbain</w:t>
      </w:r>
    </w:p>
    <w:p w14:paraId="43D44BC0" w14:textId="77777777" w:rsidR="000347B9" w:rsidRDefault="00000000">
      <w:pPr>
        <w:spacing w:before="40" w:after="40"/>
        <w:ind w:left="360"/>
      </w:pPr>
      <w:r>
        <w:t>○  Rural</w:t>
      </w:r>
    </w:p>
    <w:p w14:paraId="426AE70E" w14:textId="77777777" w:rsidR="000347B9" w:rsidRDefault="00000000">
      <w:pPr>
        <w:spacing w:before="200" w:after="80"/>
      </w:pPr>
      <w:r>
        <w:rPr>
          <w:b/>
          <w:bCs/>
          <w:color w:val="2E4057"/>
          <w:sz w:val="22"/>
          <w:szCs w:val="22"/>
        </w:rPr>
        <w:t>D5. Type d'établissement d'enseignement supérieur :</w:t>
      </w:r>
    </w:p>
    <w:p w14:paraId="1A2EE9EB" w14:textId="77777777" w:rsidR="000347B9" w:rsidRDefault="00000000">
      <w:pPr>
        <w:spacing w:before="40" w:after="40"/>
        <w:ind w:left="360"/>
      </w:pPr>
      <w:r>
        <w:t>○  Université publique</w:t>
      </w:r>
    </w:p>
    <w:p w14:paraId="14D08A15" w14:textId="77777777" w:rsidR="000347B9" w:rsidRDefault="00000000">
      <w:pPr>
        <w:spacing w:before="40" w:after="40"/>
        <w:ind w:left="360"/>
      </w:pPr>
      <w:r>
        <w:t>○  Université ou établissement privé</w:t>
      </w:r>
    </w:p>
    <w:p w14:paraId="1F4DF377" w14:textId="77777777" w:rsidR="000347B9" w:rsidRDefault="00000000">
      <w:pPr>
        <w:spacing w:before="40" w:after="40"/>
        <w:ind w:left="360"/>
      </w:pPr>
      <w:r>
        <w:t>○  Grande école ou institut (INSEA, HEC, ISCAE, ENCG, EMI, etc.)</w:t>
      </w:r>
    </w:p>
    <w:p w14:paraId="0C81D9AD" w14:textId="77777777" w:rsidR="000347B9" w:rsidRDefault="00000000">
      <w:pPr>
        <w:spacing w:before="40" w:after="40"/>
        <w:ind w:left="360"/>
      </w:pPr>
      <w:r>
        <w:t>○  École de formation des enseignants (ENS, Centre de Formation)</w:t>
      </w:r>
    </w:p>
    <w:p w14:paraId="6C887339" w14:textId="77777777" w:rsidR="000347B9" w:rsidRDefault="00000000">
      <w:pPr>
        <w:spacing w:before="40" w:after="40"/>
        <w:ind w:left="360"/>
      </w:pPr>
      <w:r>
        <w:t>○  Autre : _______________</w:t>
      </w:r>
    </w:p>
    <w:p w14:paraId="49B94672" w14:textId="77777777" w:rsidR="000347B9" w:rsidRDefault="00000000">
      <w:pPr>
        <w:spacing w:before="200" w:after="80"/>
      </w:pPr>
      <w:r>
        <w:rPr>
          <w:b/>
          <w:bCs/>
          <w:color w:val="2E4057"/>
          <w:sz w:val="22"/>
          <w:szCs w:val="22"/>
        </w:rPr>
        <w:t>D6. Niveau d'études :</w:t>
      </w:r>
    </w:p>
    <w:p w14:paraId="63D05D40" w14:textId="77777777" w:rsidR="000347B9" w:rsidRDefault="00000000">
      <w:pPr>
        <w:spacing w:before="40" w:after="40"/>
        <w:ind w:left="360"/>
      </w:pPr>
      <w:r>
        <w:t>○  Première année (Licence 1)</w:t>
      </w:r>
    </w:p>
    <w:p w14:paraId="4B965849" w14:textId="77777777" w:rsidR="000347B9" w:rsidRDefault="00000000">
      <w:pPr>
        <w:spacing w:before="40" w:after="40"/>
        <w:ind w:left="360"/>
      </w:pPr>
      <w:r>
        <w:t>○  Deuxième année (Licence 2)</w:t>
      </w:r>
    </w:p>
    <w:p w14:paraId="61C5C1E8" w14:textId="77777777" w:rsidR="000347B9" w:rsidRDefault="00000000">
      <w:pPr>
        <w:spacing w:before="40" w:after="40"/>
        <w:ind w:left="360"/>
      </w:pPr>
      <w:r>
        <w:t>○  Troisième année (Licence 3)</w:t>
      </w:r>
    </w:p>
    <w:p w14:paraId="7AACD5DE" w14:textId="77777777" w:rsidR="000347B9" w:rsidRDefault="00000000">
      <w:pPr>
        <w:spacing w:before="40" w:after="40"/>
        <w:ind w:left="360"/>
      </w:pPr>
      <w:r>
        <w:t>○  Niveau Master</w:t>
      </w:r>
    </w:p>
    <w:p w14:paraId="539597C3" w14:textId="77777777" w:rsidR="000347B9" w:rsidRDefault="00000000">
      <w:pPr>
        <w:spacing w:before="40" w:after="40"/>
        <w:ind w:left="360"/>
      </w:pPr>
      <w:r>
        <w:t>○  Niveau Doctorat</w:t>
      </w:r>
    </w:p>
    <w:p w14:paraId="2CEC0642" w14:textId="77777777" w:rsidR="000347B9" w:rsidRDefault="00000000">
      <w:pPr>
        <w:spacing w:before="40" w:after="40"/>
        <w:ind w:left="360"/>
      </w:pPr>
      <w:r>
        <w:t>○  Autre : _______________</w:t>
      </w:r>
    </w:p>
    <w:p w14:paraId="75B8D376" w14:textId="77777777" w:rsidR="000347B9" w:rsidRDefault="00000000">
      <w:pPr>
        <w:spacing w:before="200" w:after="80"/>
      </w:pPr>
      <w:r>
        <w:rPr>
          <w:b/>
          <w:bCs/>
          <w:color w:val="2E4057"/>
          <w:sz w:val="22"/>
          <w:szCs w:val="22"/>
        </w:rPr>
        <w:t>D7. Domaine d'études principal :</w:t>
      </w:r>
    </w:p>
    <w:p w14:paraId="4E954CA1" w14:textId="77777777" w:rsidR="000347B9" w:rsidRDefault="00000000">
      <w:pPr>
        <w:spacing w:before="40" w:after="40"/>
        <w:ind w:left="360"/>
      </w:pPr>
      <w:r>
        <w:t>○  Lettres, Arts et Humanités</w:t>
      </w:r>
    </w:p>
    <w:p w14:paraId="50A99295" w14:textId="77777777" w:rsidR="000347B9" w:rsidRDefault="00000000">
      <w:pPr>
        <w:spacing w:before="40" w:after="40"/>
        <w:ind w:left="360"/>
      </w:pPr>
      <w:r>
        <w:t>○  Sciences sociales</w:t>
      </w:r>
    </w:p>
    <w:p w14:paraId="14692CA8" w14:textId="77777777" w:rsidR="000347B9" w:rsidRDefault="00000000">
      <w:pPr>
        <w:spacing w:before="40" w:after="40"/>
        <w:ind w:left="360"/>
      </w:pPr>
      <w:r>
        <w:t>○  Sciences et Technologie</w:t>
      </w:r>
    </w:p>
    <w:p w14:paraId="21E2EA4C" w14:textId="77777777" w:rsidR="000347B9" w:rsidRDefault="00000000">
      <w:pPr>
        <w:spacing w:before="40" w:after="40"/>
        <w:ind w:left="360"/>
      </w:pPr>
      <w:r>
        <w:t>○  Droit et Sciences politiques</w:t>
      </w:r>
    </w:p>
    <w:p w14:paraId="1943211B" w14:textId="77777777" w:rsidR="000347B9" w:rsidRDefault="00000000">
      <w:pPr>
        <w:spacing w:before="40" w:after="40"/>
        <w:ind w:left="360"/>
      </w:pPr>
      <w:r>
        <w:t>○  Gestion et Management</w:t>
      </w:r>
    </w:p>
    <w:p w14:paraId="3F59C4D4" w14:textId="77777777" w:rsidR="000347B9" w:rsidRDefault="00000000">
      <w:pPr>
        <w:spacing w:before="40" w:after="40"/>
        <w:ind w:left="360"/>
      </w:pPr>
      <w:r>
        <w:t>○  Médecine, Pharmacie ou Sciences de la santé</w:t>
      </w:r>
    </w:p>
    <w:p w14:paraId="71E0BF72" w14:textId="77777777" w:rsidR="000347B9" w:rsidRDefault="00000000">
      <w:pPr>
        <w:spacing w:before="40" w:after="40"/>
        <w:ind w:left="360"/>
      </w:pPr>
      <w:r>
        <w:t>○  Architecture et Urbanisme</w:t>
      </w:r>
    </w:p>
    <w:p w14:paraId="561D6EBA" w14:textId="77777777" w:rsidR="000347B9" w:rsidRDefault="00000000">
      <w:pPr>
        <w:spacing w:before="40" w:after="40"/>
        <w:ind w:left="360"/>
      </w:pPr>
      <w:r>
        <w:t>○  Éducation et Formation des enseignants</w:t>
      </w:r>
    </w:p>
    <w:p w14:paraId="422DA837" w14:textId="77777777" w:rsidR="000347B9" w:rsidRDefault="00000000">
      <w:pPr>
        <w:spacing w:before="40" w:after="40"/>
        <w:ind w:left="360"/>
      </w:pPr>
      <w:r>
        <w:t>○  Autre : _______________</w:t>
      </w:r>
    </w:p>
    <w:p w14:paraId="6C9B2D3B" w14:textId="77777777" w:rsidR="000347B9" w:rsidRDefault="00000000">
      <w:pPr>
        <w:spacing w:before="200" w:after="80"/>
      </w:pPr>
      <w:r>
        <w:rPr>
          <w:b/>
          <w:bCs/>
          <w:color w:val="2E4057"/>
          <w:sz w:val="22"/>
          <w:szCs w:val="22"/>
        </w:rPr>
        <w:t>D8. Avez-vous déjà suivi une formation, un cours ou un programme éducatif lié au patrimoine ?</w:t>
      </w:r>
    </w:p>
    <w:p w14:paraId="182315D0" w14:textId="77777777" w:rsidR="000347B9" w:rsidRDefault="00000000">
      <w:pPr>
        <w:spacing w:before="40" w:after="40"/>
        <w:ind w:left="360"/>
      </w:pPr>
      <w:r>
        <w:t>○  Oui (préciser : _______________)</w:t>
      </w:r>
    </w:p>
    <w:p w14:paraId="15089D43" w14:textId="77777777" w:rsidR="000347B9" w:rsidRDefault="00000000">
      <w:pPr>
        <w:spacing w:before="40" w:after="40"/>
        <w:ind w:left="360"/>
      </w:pPr>
      <w:r>
        <w:t>○  Non</w:t>
      </w:r>
    </w:p>
    <w:p w14:paraId="0685DEDF" w14:textId="77777777" w:rsidR="000347B9" w:rsidRDefault="00000000">
      <w:pPr>
        <w:spacing w:before="200" w:after="80"/>
      </w:pPr>
      <w:r>
        <w:rPr>
          <w:b/>
          <w:bCs/>
          <w:color w:val="2E4057"/>
          <w:sz w:val="22"/>
          <w:szCs w:val="22"/>
        </w:rPr>
        <w:t>D9. Êtes-vous membre d'une association qui travaille dans le secteur de la culture ou du civisme ?</w:t>
      </w:r>
    </w:p>
    <w:p w14:paraId="58C3C815" w14:textId="77777777" w:rsidR="000347B9" w:rsidRDefault="00000000">
      <w:pPr>
        <w:spacing w:before="40" w:after="40"/>
        <w:ind w:left="360"/>
      </w:pPr>
      <w:r>
        <w:t>○  Oui</w:t>
      </w:r>
    </w:p>
    <w:p w14:paraId="69DFBADF" w14:textId="77777777" w:rsidR="000347B9" w:rsidRDefault="00000000">
      <w:pPr>
        <w:spacing w:before="40" w:after="40"/>
        <w:ind w:left="360"/>
      </w:pPr>
      <w:r>
        <w:t>○  Non</w:t>
      </w:r>
    </w:p>
    <w:p w14:paraId="4710F6C5" w14:textId="77777777" w:rsidR="000347B9" w:rsidRDefault="00000000">
      <w:pPr>
        <w:spacing w:before="200" w:after="80"/>
      </w:pPr>
      <w:r>
        <w:rPr>
          <w:b/>
          <w:bCs/>
          <w:color w:val="2E4057"/>
          <w:sz w:val="22"/>
          <w:szCs w:val="22"/>
        </w:rPr>
        <w:t>D10. Avez-vous déjà effectué du bénévolat dans une activité liée au patrimoine ?</w:t>
      </w:r>
    </w:p>
    <w:p w14:paraId="70D7C3C6" w14:textId="77777777" w:rsidR="000347B9" w:rsidRDefault="00000000">
      <w:pPr>
        <w:spacing w:before="40" w:after="40"/>
        <w:ind w:left="360"/>
      </w:pPr>
      <w:r>
        <w:t>○  Oui</w:t>
      </w:r>
    </w:p>
    <w:p w14:paraId="207E6576" w14:textId="77777777" w:rsidR="000347B9" w:rsidRDefault="00000000">
      <w:pPr>
        <w:spacing w:before="40" w:after="40"/>
        <w:ind w:left="360"/>
      </w:pPr>
      <w:r>
        <w:t>○  Non</w:t>
      </w:r>
    </w:p>
    <w:p w14:paraId="2C073450" w14:textId="77777777" w:rsidR="000347B9" w:rsidRDefault="000347B9">
      <w:pPr>
        <w:pBdr>
          <w:bottom w:val="single" w:sz="6" w:space="1" w:color="4472C4"/>
        </w:pBdr>
        <w:spacing w:before="160" w:after="160"/>
      </w:pPr>
    </w:p>
    <w:p w14:paraId="2B6EAFBD" w14:textId="77777777" w:rsidR="000347B9" w:rsidRDefault="00000000">
      <w:pPr>
        <w:pStyle w:val="Titre2"/>
        <w:spacing w:before="280" w:after="100"/>
      </w:pPr>
      <w:r>
        <w:rPr>
          <w:sz w:val="26"/>
          <w:szCs w:val="26"/>
        </w:rPr>
        <w:t>SECTION 2 : CONNAISSANCES ET SENSIBILISATION AU PATRIMOINE</w:t>
      </w:r>
    </w:p>
    <w:p w14:paraId="5058B4DC" w14:textId="77777777" w:rsidR="000347B9" w:rsidRDefault="00000000">
      <w:pPr>
        <w:spacing w:before="200" w:after="80"/>
      </w:pPr>
      <w:r>
        <w:rPr>
          <w:b/>
          <w:bCs/>
          <w:color w:val="2E4057"/>
          <w:sz w:val="22"/>
          <w:szCs w:val="22"/>
        </w:rPr>
        <w:t>Q1. En vos propres mots, définissez « patrimoine culturel » et expliquez la différence entre patrimoine matériel et patrimoine immatériel (2 à 4 phrases) :</w:t>
      </w:r>
    </w:p>
    <w:p w14:paraId="761F3588" w14:textId="77777777" w:rsidR="000347B9" w:rsidRDefault="00000000">
      <w:pPr>
        <w:pBdr>
          <w:bottom w:val="single" w:sz="4" w:space="0" w:color="AAAAAA"/>
        </w:pBdr>
        <w:spacing w:before="60"/>
      </w:pPr>
      <w:r>
        <w:t xml:space="preserve">  </w:t>
      </w:r>
    </w:p>
    <w:p w14:paraId="2655ABE7" w14:textId="77777777" w:rsidR="000347B9" w:rsidRDefault="000347B9">
      <w:pPr>
        <w:spacing w:before="80"/>
      </w:pPr>
    </w:p>
    <w:p w14:paraId="3FB07C62" w14:textId="77777777" w:rsidR="000347B9" w:rsidRDefault="00000000">
      <w:pPr>
        <w:pBdr>
          <w:bottom w:val="single" w:sz="4" w:space="0" w:color="AAAAAA"/>
        </w:pBdr>
        <w:spacing w:before="60"/>
      </w:pPr>
      <w:r>
        <w:t xml:space="preserve">  </w:t>
      </w:r>
    </w:p>
    <w:p w14:paraId="70A08FAB" w14:textId="77777777" w:rsidR="000347B9" w:rsidRDefault="000347B9">
      <w:pPr>
        <w:spacing w:before="80"/>
      </w:pPr>
    </w:p>
    <w:p w14:paraId="5AB48BAE" w14:textId="77777777" w:rsidR="000347B9" w:rsidRDefault="00000000">
      <w:pPr>
        <w:pBdr>
          <w:bottom w:val="single" w:sz="4" w:space="0" w:color="AAAAAA"/>
        </w:pBdr>
        <w:spacing w:before="60"/>
      </w:pPr>
      <w:r>
        <w:lastRenderedPageBreak/>
        <w:t xml:space="preserve">  </w:t>
      </w:r>
    </w:p>
    <w:p w14:paraId="5B5F7617" w14:textId="77777777" w:rsidR="000347B9" w:rsidRDefault="000347B9">
      <w:pPr>
        <w:spacing w:before="80"/>
      </w:pPr>
    </w:p>
    <w:p w14:paraId="78422F10" w14:textId="77777777" w:rsidR="000347B9" w:rsidRDefault="00000000">
      <w:pPr>
        <w:spacing w:before="200" w:after="80"/>
      </w:pPr>
      <w:r>
        <w:rPr>
          <w:b/>
          <w:bCs/>
          <w:color w:val="2E4057"/>
          <w:sz w:val="22"/>
          <w:szCs w:val="22"/>
        </w:rPr>
        <w:t>Q2. Parmi les sites suivants, lesquels sont inscrits sur la Liste du patrimoine mondial de l'UNESCO au Maroc ? Cochez tout ce qui s'applique.</w:t>
      </w:r>
    </w:p>
    <w:p w14:paraId="1E14696F" w14:textId="77777777" w:rsidR="000347B9" w:rsidRDefault="00000000">
      <w:pPr>
        <w:spacing w:before="40" w:after="40"/>
        <w:ind w:left="360"/>
      </w:pPr>
      <w:r>
        <w:t>☐  Médina de Fès</w:t>
      </w:r>
    </w:p>
    <w:p w14:paraId="101D7B1A" w14:textId="77777777" w:rsidR="000347B9" w:rsidRDefault="00000000">
      <w:pPr>
        <w:spacing w:before="40" w:after="40"/>
        <w:ind w:left="360"/>
      </w:pPr>
      <w:r>
        <w:t>☐  Médina de Marrakech</w:t>
      </w:r>
    </w:p>
    <w:p w14:paraId="56085BA0" w14:textId="77777777" w:rsidR="000347B9" w:rsidRDefault="00000000">
      <w:pPr>
        <w:spacing w:before="40" w:after="40"/>
        <w:ind w:left="360"/>
      </w:pPr>
      <w:r>
        <w:t>☐  Chellah, Rabat</w:t>
      </w:r>
    </w:p>
    <w:p w14:paraId="19AFF865" w14:textId="77777777" w:rsidR="000347B9" w:rsidRDefault="00000000">
      <w:pPr>
        <w:spacing w:before="40" w:after="40"/>
        <w:ind w:left="360"/>
      </w:pPr>
      <w:r>
        <w:t>☐  Site archéologique de Volubilis</w:t>
      </w:r>
    </w:p>
    <w:p w14:paraId="0ED90A6B" w14:textId="77777777" w:rsidR="000347B9" w:rsidRDefault="00000000">
      <w:pPr>
        <w:spacing w:before="40" w:after="40"/>
        <w:ind w:left="360"/>
      </w:pPr>
      <w:r>
        <w:t>☐  Ksar d'Aït-Ben-Haddou</w:t>
      </w:r>
    </w:p>
    <w:p w14:paraId="3771688A" w14:textId="77777777" w:rsidR="000347B9" w:rsidRDefault="00000000">
      <w:pPr>
        <w:spacing w:before="40" w:after="40"/>
        <w:ind w:left="360"/>
      </w:pPr>
      <w:r>
        <w:t>☐  Médina de Tétouan</w:t>
      </w:r>
    </w:p>
    <w:p w14:paraId="14C43C6B" w14:textId="77777777" w:rsidR="000347B9" w:rsidRDefault="00000000">
      <w:pPr>
        <w:spacing w:before="40" w:after="40"/>
        <w:ind w:left="360"/>
      </w:pPr>
      <w:r>
        <w:t>☐  Médina d'Essaouira</w:t>
      </w:r>
    </w:p>
    <w:p w14:paraId="474E96E2" w14:textId="77777777" w:rsidR="000347B9" w:rsidRDefault="00000000">
      <w:pPr>
        <w:spacing w:before="40" w:after="40"/>
        <w:ind w:left="360"/>
      </w:pPr>
      <w:r>
        <w:t>☐  Cité portugaise de Mazagan (El Jadida)</w:t>
      </w:r>
    </w:p>
    <w:p w14:paraId="2CFF36EB" w14:textId="77777777" w:rsidR="000347B9" w:rsidRDefault="00000000">
      <w:pPr>
        <w:spacing w:before="40" w:after="40"/>
        <w:ind w:left="360"/>
      </w:pPr>
      <w:r>
        <w:t>☐  Rabat : capitale moderne et ville historique</w:t>
      </w:r>
    </w:p>
    <w:p w14:paraId="55EA8E8A" w14:textId="77777777" w:rsidR="000347B9" w:rsidRDefault="00000000">
      <w:pPr>
        <w:spacing w:before="40" w:after="40"/>
        <w:ind w:left="360"/>
      </w:pPr>
      <w:r>
        <w:t>☐  Aucun des sites ci-dessus</w:t>
      </w:r>
    </w:p>
    <w:p w14:paraId="226B34AD" w14:textId="77777777" w:rsidR="000347B9" w:rsidRDefault="00000000">
      <w:pPr>
        <w:spacing w:before="40" w:after="40"/>
        <w:ind w:left="360"/>
      </w:pPr>
      <w:r>
        <w:t>☐  Je ne sais pas</w:t>
      </w:r>
    </w:p>
    <w:p w14:paraId="05D0A3F2" w14:textId="77777777" w:rsidR="000347B9" w:rsidRDefault="00000000">
      <w:pPr>
        <w:spacing w:before="200" w:after="80"/>
      </w:pPr>
      <w:r>
        <w:rPr>
          <w:b/>
          <w:bCs/>
          <w:color w:val="2E4057"/>
          <w:sz w:val="22"/>
          <w:szCs w:val="22"/>
        </w:rPr>
        <w:t>Q3. Connaissez-vous les cadres internationaux suivants ? (1 = Pas du tout familier ; 5 = Très familier)</w:t>
      </w:r>
    </w:p>
    <w:p w14:paraId="302E3F40"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A13820B"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93D46E6"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ED5DECA"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DD0C154"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C95741B"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C93F950"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3D0532B" w14:textId="77777777" w:rsidR="000347B9" w:rsidRDefault="00000000">
            <w:pPr>
              <w:jc w:val="center"/>
            </w:pPr>
            <w:r>
              <w:rPr>
                <w:b/>
                <w:bCs/>
                <w:sz w:val="18"/>
                <w:szCs w:val="18"/>
              </w:rPr>
              <w:t>5</w:t>
            </w:r>
          </w:p>
        </w:tc>
      </w:tr>
      <w:tr w:rsidR="000347B9" w14:paraId="0B977B1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CFA3" w14:textId="77777777" w:rsidR="000347B9" w:rsidRDefault="00000000">
            <w:r>
              <w:rPr>
                <w:sz w:val="18"/>
                <w:szCs w:val="18"/>
              </w:rPr>
              <w:t>Convention UNESCO 1972 (Patrimoine mondial)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DA92C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3DD21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B137C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EB5F0C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E335E6" w14:textId="77777777" w:rsidR="000347B9" w:rsidRDefault="00000000">
            <w:pPr>
              <w:jc w:val="center"/>
            </w:pPr>
            <w:r>
              <w:t>○</w:t>
            </w:r>
          </w:p>
        </w:tc>
      </w:tr>
      <w:tr w:rsidR="000347B9" w14:paraId="4304277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A0695" w14:textId="77777777" w:rsidR="000347B9" w:rsidRDefault="00000000">
            <w:r>
              <w:rPr>
                <w:sz w:val="18"/>
                <w:szCs w:val="18"/>
              </w:rPr>
              <w:t>Convention UNESCO 2003 (Patrimoine immatériel)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BB6B2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0B908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B3D26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9B609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D5F425" w14:textId="77777777" w:rsidR="000347B9" w:rsidRDefault="00000000">
            <w:pPr>
              <w:jc w:val="center"/>
            </w:pPr>
            <w:r>
              <w:t>○</w:t>
            </w:r>
          </w:p>
        </w:tc>
      </w:tr>
      <w:tr w:rsidR="000347B9" w14:paraId="63FBC09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B4CDD" w14:textId="77777777" w:rsidR="000347B9" w:rsidRDefault="00000000">
            <w:r>
              <w:rPr>
                <w:sz w:val="18"/>
                <w:szCs w:val="18"/>
              </w:rPr>
              <w:t>Convention UNESCO 2005 (Diversité culturelle)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70701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88BF8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27849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166EB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A1746A" w14:textId="77777777" w:rsidR="000347B9" w:rsidRDefault="00000000">
            <w:pPr>
              <w:jc w:val="center"/>
            </w:pPr>
            <w:r>
              <w:t>○</w:t>
            </w:r>
          </w:p>
        </w:tc>
      </w:tr>
      <w:tr w:rsidR="000347B9" w14:paraId="635EA44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7BED6" w14:textId="77777777" w:rsidR="000347B9" w:rsidRDefault="00000000">
            <w:r>
              <w:rPr>
                <w:sz w:val="18"/>
                <w:szCs w:val="18"/>
              </w:rPr>
              <w:t>Loi marocaine 22-80 sur la protection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01061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44F5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7591E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6B331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92FF73" w14:textId="77777777" w:rsidR="000347B9" w:rsidRDefault="00000000">
            <w:pPr>
              <w:jc w:val="center"/>
            </w:pPr>
            <w:r>
              <w:t>○</w:t>
            </w:r>
          </w:p>
        </w:tc>
      </w:tr>
      <w:tr w:rsidR="000347B9" w14:paraId="6316063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5A1E" w14:textId="77777777" w:rsidR="000347B9" w:rsidRDefault="00000000">
            <w:r>
              <w:rPr>
                <w:sz w:val="18"/>
                <w:szCs w:val="18"/>
              </w:rPr>
              <w:t>Chartes et recommandations de l'ICOMOS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D80E8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BB35FB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6C9CB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C413A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3205D1" w14:textId="77777777" w:rsidR="000347B9" w:rsidRDefault="00000000">
            <w:pPr>
              <w:jc w:val="center"/>
            </w:pPr>
            <w:r>
              <w:t>○</w:t>
            </w:r>
          </w:p>
        </w:tc>
      </w:tr>
      <w:tr w:rsidR="000347B9" w14:paraId="71E3D4A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8EC94"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98D4FE" w14:textId="77777777" w:rsidR="000347B9" w:rsidRDefault="00000000">
            <w:r>
              <w:rPr>
                <w:i/>
                <w:iCs/>
                <w:sz w:val="16"/>
                <w:szCs w:val="16"/>
              </w:rPr>
              <w:t>1 = Pas du tout familier</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2FC4FB"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A48734" w14:textId="77777777" w:rsidR="000347B9" w:rsidRDefault="00000000">
            <w:pPr>
              <w:jc w:val="right"/>
            </w:pPr>
            <w:r>
              <w:rPr>
                <w:i/>
                <w:iCs/>
                <w:sz w:val="16"/>
                <w:szCs w:val="16"/>
              </w:rPr>
              <w:t>5 = Très familier</w:t>
            </w:r>
          </w:p>
        </w:tc>
      </w:tr>
    </w:tbl>
    <w:p w14:paraId="4C628AD9" w14:textId="77777777" w:rsidR="000347B9" w:rsidRDefault="000347B9">
      <w:pPr>
        <w:spacing w:before="80" w:after="60"/>
      </w:pPr>
    </w:p>
    <w:p w14:paraId="7B7581DE" w14:textId="77777777" w:rsidR="000347B9" w:rsidRDefault="00000000">
      <w:pPr>
        <w:spacing w:before="200" w:after="80"/>
      </w:pPr>
      <w:r>
        <w:rPr>
          <w:b/>
          <w:bCs/>
          <w:color w:val="2E4057"/>
          <w:sz w:val="22"/>
          <w:szCs w:val="22"/>
        </w:rPr>
        <w:t>Q4. Aviez-vous entendu parler de la Direction du Patrimoine avant de compléter ce questionnaire ?</w:t>
      </w:r>
    </w:p>
    <w:p w14:paraId="66041616" w14:textId="77777777" w:rsidR="000347B9" w:rsidRDefault="00000000">
      <w:pPr>
        <w:spacing w:before="40" w:after="40"/>
        <w:ind w:left="360"/>
      </w:pPr>
      <w:r>
        <w:t>○  Oui, et je connais sa mission et ses activités principales en détail</w:t>
      </w:r>
    </w:p>
    <w:p w14:paraId="45D02E52" w14:textId="77777777" w:rsidR="000347B9" w:rsidRDefault="00000000">
      <w:pPr>
        <w:spacing w:before="40" w:after="40"/>
        <w:ind w:left="360"/>
      </w:pPr>
      <w:r>
        <w:t>○  Oui, mais ma connaissance est limitée</w:t>
      </w:r>
    </w:p>
    <w:p w14:paraId="5E8DE1F2" w14:textId="77777777" w:rsidR="000347B9" w:rsidRDefault="00000000">
      <w:pPr>
        <w:spacing w:before="40" w:after="40"/>
        <w:ind w:left="360"/>
      </w:pPr>
      <w:r>
        <w:t>○  Non</w:t>
      </w:r>
    </w:p>
    <w:p w14:paraId="0421D8CF" w14:textId="77777777" w:rsidR="000347B9" w:rsidRDefault="00000000">
      <w:pPr>
        <w:spacing w:before="200" w:after="80"/>
      </w:pPr>
      <w:r>
        <w:rPr>
          <w:b/>
          <w:bCs/>
          <w:color w:val="2E4057"/>
          <w:sz w:val="22"/>
          <w:szCs w:val="22"/>
        </w:rPr>
        <w:t>Q5. (Si oui) Quand et par quelles sources avez-vous appris l'existence de la Direction du Patrimoine ? Cochez tout ce qui s'applique.</w:t>
      </w:r>
    </w:p>
    <w:p w14:paraId="21873326" w14:textId="77777777" w:rsidR="000347B9" w:rsidRDefault="00000000">
      <w:pPr>
        <w:pBdr>
          <w:bottom w:val="single" w:sz="4" w:space="0" w:color="AAAAAA"/>
        </w:pBdr>
        <w:spacing w:before="60"/>
      </w:pPr>
      <w:r>
        <w:t xml:space="preserve">  </w:t>
      </w:r>
    </w:p>
    <w:p w14:paraId="5AC20A40" w14:textId="77777777" w:rsidR="000347B9" w:rsidRDefault="000347B9">
      <w:pPr>
        <w:spacing w:before="80"/>
      </w:pPr>
    </w:p>
    <w:p w14:paraId="61102419" w14:textId="77777777" w:rsidR="000347B9" w:rsidRDefault="000347B9">
      <w:pPr>
        <w:pBdr>
          <w:bottom w:val="single" w:sz="6" w:space="1" w:color="4472C4"/>
        </w:pBdr>
        <w:spacing w:before="160" w:after="160"/>
      </w:pPr>
    </w:p>
    <w:p w14:paraId="4345ADAC" w14:textId="77777777" w:rsidR="000347B9" w:rsidRDefault="00000000">
      <w:pPr>
        <w:pStyle w:val="Titre2"/>
        <w:spacing w:before="280" w:after="100"/>
      </w:pPr>
      <w:r>
        <w:rPr>
          <w:sz w:val="26"/>
          <w:szCs w:val="26"/>
        </w:rPr>
        <w:t>SECTION 3 : EXPÉRIENCE PATRIMONIALE ET ENGAGEMENT NUMÉRIQUE</w:t>
      </w:r>
    </w:p>
    <w:p w14:paraId="63246A1C" w14:textId="77777777" w:rsidR="000347B9" w:rsidRDefault="00000000">
      <w:pPr>
        <w:spacing w:before="200" w:after="80"/>
      </w:pPr>
      <w:r>
        <w:rPr>
          <w:b/>
          <w:bCs/>
          <w:color w:val="2E4057"/>
          <w:sz w:val="22"/>
          <w:szCs w:val="22"/>
        </w:rPr>
        <w:t>Q6. Au cours de l'année dernière, à quelle fréquence avez-vous visité chacun des lieux suivants ?</w:t>
      </w:r>
    </w:p>
    <w:p w14:paraId="0707B115" w14:textId="77777777" w:rsidR="000347B9" w:rsidRDefault="000347B9">
      <w:pPr>
        <w:spacing w:before="80" w:after="8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900"/>
        <w:gridCol w:w="900"/>
        <w:gridCol w:w="900"/>
        <w:gridCol w:w="900"/>
      </w:tblGrid>
      <w:tr w:rsidR="000347B9" w14:paraId="2C709ED3"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D211E3D" w14:textId="77777777" w:rsidR="000347B9" w:rsidRDefault="00000000">
            <w:r>
              <w:rPr>
                <w:b/>
                <w:bCs/>
                <w:sz w:val="18"/>
                <w:szCs w:val="18"/>
              </w:rPr>
              <w:lastRenderedPageBreak/>
              <w:t>Site patrimonial</w:t>
            </w:r>
          </w:p>
        </w:tc>
        <w:tc>
          <w:tcPr>
            <w:tcW w:w="9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A91D910" w14:textId="77777777" w:rsidR="000347B9" w:rsidRDefault="00000000">
            <w:r>
              <w:rPr>
                <w:b/>
                <w:bCs/>
                <w:sz w:val="18"/>
                <w:szCs w:val="18"/>
              </w:rPr>
              <w:t>Jamais</w:t>
            </w:r>
          </w:p>
        </w:tc>
        <w:tc>
          <w:tcPr>
            <w:tcW w:w="9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840F88E" w14:textId="77777777" w:rsidR="000347B9" w:rsidRDefault="00000000">
            <w:r>
              <w:rPr>
                <w:b/>
                <w:bCs/>
                <w:sz w:val="18"/>
                <w:szCs w:val="18"/>
              </w:rPr>
              <w:t>1-2 fois</w:t>
            </w:r>
          </w:p>
        </w:tc>
        <w:tc>
          <w:tcPr>
            <w:tcW w:w="9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F8C2CD7" w14:textId="77777777" w:rsidR="000347B9" w:rsidRDefault="00000000">
            <w:r>
              <w:rPr>
                <w:b/>
                <w:bCs/>
                <w:sz w:val="18"/>
                <w:szCs w:val="18"/>
              </w:rPr>
              <w:t>3-5 fois</w:t>
            </w:r>
          </w:p>
        </w:tc>
        <w:tc>
          <w:tcPr>
            <w:tcW w:w="9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FA0F200" w14:textId="77777777" w:rsidR="000347B9" w:rsidRDefault="00000000">
            <w:r>
              <w:rPr>
                <w:b/>
                <w:bCs/>
                <w:sz w:val="18"/>
                <w:szCs w:val="18"/>
              </w:rPr>
              <w:t>Plus de 5 fois</w:t>
            </w:r>
          </w:p>
        </w:tc>
      </w:tr>
      <w:tr w:rsidR="000347B9" w14:paraId="2432A5E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9E0A9" w14:textId="77777777" w:rsidR="000347B9" w:rsidRDefault="00000000">
            <w:r>
              <w:rPr>
                <w:sz w:val="18"/>
                <w:szCs w:val="18"/>
              </w:rPr>
              <w:t>Sites du patrimoine mondial UNESCO au Maroc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B5B1"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342B5"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2F9E4"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551A" w14:textId="77777777" w:rsidR="000347B9" w:rsidRDefault="00000000">
            <w:pPr>
              <w:jc w:val="center"/>
            </w:pPr>
            <w:r>
              <w:rPr>
                <w:sz w:val="18"/>
                <w:szCs w:val="18"/>
              </w:rPr>
              <w:t>○</w:t>
            </w:r>
          </w:p>
        </w:tc>
      </w:tr>
      <w:tr w:rsidR="000347B9" w14:paraId="4647B4D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787E" w14:textId="77777777" w:rsidR="000347B9" w:rsidRDefault="00000000">
            <w:r>
              <w:rPr>
                <w:sz w:val="18"/>
                <w:szCs w:val="18"/>
              </w:rPr>
              <w:t>Musées nationaux ou régionaux</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250FD"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E43C"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5A20D"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66E71" w14:textId="77777777" w:rsidR="000347B9" w:rsidRDefault="00000000">
            <w:pPr>
              <w:jc w:val="center"/>
            </w:pPr>
            <w:r>
              <w:rPr>
                <w:sz w:val="18"/>
                <w:szCs w:val="18"/>
              </w:rPr>
              <w:t>○</w:t>
            </w:r>
          </w:p>
        </w:tc>
      </w:tr>
      <w:tr w:rsidR="000347B9" w14:paraId="162794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EAD5" w14:textId="77777777" w:rsidR="000347B9" w:rsidRDefault="00000000">
            <w:r>
              <w:rPr>
                <w:sz w:val="18"/>
                <w:szCs w:val="18"/>
              </w:rPr>
              <w:t>Sites archéologiques ou monuments historiques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CCD7"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11751"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855A5"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A5EE7" w14:textId="77777777" w:rsidR="000347B9" w:rsidRDefault="00000000">
            <w:pPr>
              <w:jc w:val="center"/>
            </w:pPr>
            <w:r>
              <w:rPr>
                <w:sz w:val="18"/>
                <w:szCs w:val="18"/>
              </w:rPr>
              <w:t>○</w:t>
            </w:r>
          </w:p>
        </w:tc>
      </w:tr>
      <w:tr w:rsidR="000347B9" w14:paraId="0E343C4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91DD6" w14:textId="77777777" w:rsidR="000347B9" w:rsidRDefault="00000000">
            <w:r>
              <w:rPr>
                <w:sz w:val="18"/>
                <w:szCs w:val="18"/>
              </w:rPr>
              <w:t>Centres culturels ou expositions patrimoniales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A484C"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763C"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8A17C"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7C2AC" w14:textId="77777777" w:rsidR="000347B9" w:rsidRDefault="00000000">
            <w:pPr>
              <w:jc w:val="center"/>
            </w:pPr>
            <w:r>
              <w:rPr>
                <w:sz w:val="18"/>
                <w:szCs w:val="18"/>
              </w:rPr>
              <w:t>○</w:t>
            </w:r>
          </w:p>
        </w:tc>
      </w:tr>
      <w:tr w:rsidR="000347B9" w14:paraId="0124105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D93E" w14:textId="77777777" w:rsidR="000347B9" w:rsidRDefault="00000000">
            <w:r>
              <w:rPr>
                <w:sz w:val="18"/>
                <w:szCs w:val="18"/>
              </w:rPr>
              <w:t>Festivals traditionnels ou événements culturels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DF83"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8313"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24B9E" w14:textId="77777777" w:rsidR="000347B9"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AC76" w14:textId="77777777" w:rsidR="000347B9" w:rsidRDefault="00000000">
            <w:pPr>
              <w:jc w:val="center"/>
            </w:pPr>
            <w:r>
              <w:rPr>
                <w:sz w:val="18"/>
                <w:szCs w:val="18"/>
              </w:rPr>
              <w:t>○</w:t>
            </w:r>
          </w:p>
        </w:tc>
      </w:tr>
    </w:tbl>
    <w:p w14:paraId="5F92F161" w14:textId="77777777" w:rsidR="000347B9" w:rsidRDefault="000347B9">
      <w:pPr>
        <w:spacing w:before="80" w:after="60"/>
      </w:pPr>
    </w:p>
    <w:p w14:paraId="2342FD0B" w14:textId="77777777" w:rsidR="000347B9" w:rsidRDefault="00000000">
      <w:pPr>
        <w:spacing w:before="200" w:after="80"/>
      </w:pPr>
      <w:r>
        <w:rPr>
          <w:b/>
          <w:bCs/>
          <w:color w:val="2E4057"/>
          <w:sz w:val="22"/>
          <w:szCs w:val="22"/>
        </w:rPr>
        <w:t>Q7. Au cours de l'année dernière, avez-vous interagi avec du contenu patrimonial via des canaux numériques ? Cochez tout ce qui s'applique.</w:t>
      </w:r>
    </w:p>
    <w:p w14:paraId="5BF25607" w14:textId="77777777" w:rsidR="000347B9" w:rsidRDefault="00000000">
      <w:pPr>
        <w:spacing w:before="40" w:after="40"/>
        <w:ind w:left="360"/>
      </w:pPr>
      <w:r>
        <w:t>☐  Suivi de comptes sur les réseaux sociaux dédiés au patrimoine ou à l'histoire</w:t>
      </w:r>
    </w:p>
    <w:p w14:paraId="7ADB2BDF" w14:textId="77777777" w:rsidR="000347B9" w:rsidRDefault="00000000">
      <w:pPr>
        <w:spacing w:before="40" w:after="40"/>
        <w:ind w:left="360"/>
      </w:pPr>
      <w:r>
        <w:t>☐  Visionnage de documentaires ou de contenus éducatifs sur le patrimoine marocain ou mondial</w:t>
      </w:r>
    </w:p>
    <w:p w14:paraId="452F0857" w14:textId="77777777" w:rsidR="000347B9" w:rsidRDefault="00000000">
      <w:pPr>
        <w:spacing w:before="40" w:after="40"/>
        <w:ind w:left="360"/>
      </w:pPr>
      <w:r>
        <w:t>☐  Accès à des archives numériques, des visites virtuelles ou des sites Web de musées</w:t>
      </w:r>
    </w:p>
    <w:p w14:paraId="385FD509" w14:textId="77777777" w:rsidR="000347B9" w:rsidRDefault="00000000">
      <w:pPr>
        <w:spacing w:before="40" w:after="40"/>
        <w:ind w:left="360"/>
      </w:pPr>
      <w:r>
        <w:t>☐  Contribution à des plateformes, forums ou communautés patrimoniales en ligne</w:t>
      </w:r>
    </w:p>
    <w:p w14:paraId="4F7C9588" w14:textId="77777777" w:rsidR="000347B9" w:rsidRDefault="00000000">
      <w:pPr>
        <w:spacing w:before="40" w:after="40"/>
        <w:ind w:left="360"/>
      </w:pPr>
      <w:r>
        <w:t>☐  Création ou partage de contenu patrimonial sur les réseaux sociaux</w:t>
      </w:r>
    </w:p>
    <w:p w14:paraId="79816562" w14:textId="77777777" w:rsidR="000347B9" w:rsidRDefault="00000000">
      <w:pPr>
        <w:spacing w:before="40" w:after="40"/>
        <w:ind w:left="360"/>
      </w:pPr>
      <w:r>
        <w:t>☐  Utilisation de bases de données académiques pour la recherche patrimoniale</w:t>
      </w:r>
    </w:p>
    <w:p w14:paraId="741B5EC7" w14:textId="77777777" w:rsidR="000347B9" w:rsidRDefault="00000000">
      <w:pPr>
        <w:spacing w:before="40" w:after="40"/>
        <w:ind w:left="360"/>
      </w:pPr>
      <w:r>
        <w:t>☐  Participation à un événement patrimonial numérique (conférence en ligne, webinaire, visite virtuelle)</w:t>
      </w:r>
    </w:p>
    <w:p w14:paraId="590FF400" w14:textId="77777777" w:rsidR="000347B9" w:rsidRDefault="00000000">
      <w:pPr>
        <w:spacing w:before="40" w:after="40"/>
        <w:ind w:left="360"/>
      </w:pPr>
      <w:r>
        <w:t>☐  Aucune de ces options</w:t>
      </w:r>
    </w:p>
    <w:p w14:paraId="541079A4" w14:textId="77777777" w:rsidR="000347B9" w:rsidRDefault="000347B9">
      <w:pPr>
        <w:pBdr>
          <w:bottom w:val="single" w:sz="6" w:space="1" w:color="4472C4"/>
        </w:pBdr>
        <w:spacing w:before="160" w:after="160"/>
      </w:pPr>
    </w:p>
    <w:p w14:paraId="17177A06" w14:textId="77777777" w:rsidR="000347B9" w:rsidRDefault="00000000">
      <w:pPr>
        <w:pStyle w:val="Titre2"/>
        <w:spacing w:before="280" w:after="100"/>
      </w:pPr>
      <w:r>
        <w:rPr>
          <w:sz w:val="26"/>
          <w:szCs w:val="26"/>
        </w:rPr>
        <w:t>SECTION 4 : ATTACHEMENT ÉMOTIONNEL ET IDENTITÉ CULTURELLE</w:t>
      </w:r>
    </w:p>
    <w:p w14:paraId="7AB0EBCD" w14:textId="77777777" w:rsidR="000347B9" w:rsidRDefault="00000000">
      <w:pPr>
        <w:spacing w:before="60" w:after="60"/>
      </w:pPr>
      <w:r>
        <w:rPr>
          <w:i/>
          <w:iCs/>
          <w:color w:val="666666"/>
        </w:rPr>
        <w:t>Échelle : 1 = Pas du tout d'accord ; 5 = Tout à fait d'accord</w:t>
      </w:r>
    </w:p>
    <w:p w14:paraId="70531D71"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1CACC796"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F9D6F90"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5CDB65D"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FD9D977"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3786F3E"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E505C2A"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BEC8B67" w14:textId="77777777" w:rsidR="000347B9" w:rsidRDefault="00000000">
            <w:pPr>
              <w:jc w:val="center"/>
            </w:pPr>
            <w:r>
              <w:rPr>
                <w:b/>
                <w:bCs/>
                <w:sz w:val="18"/>
                <w:szCs w:val="18"/>
              </w:rPr>
              <w:t>5</w:t>
            </w:r>
          </w:p>
        </w:tc>
      </w:tr>
      <w:tr w:rsidR="000347B9" w14:paraId="155BE48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7ED0" w14:textId="77777777" w:rsidR="000347B9" w:rsidRDefault="00000000">
            <w:r>
              <w:rPr>
                <w:sz w:val="18"/>
                <w:szCs w:val="18"/>
              </w:rPr>
              <w:t>Le patrimoine culturel marocain est une composante fondamentale de mon identité personnelle et culturelle.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1AC9A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B7E31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8EC84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A577F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F7754D" w14:textId="77777777" w:rsidR="000347B9" w:rsidRDefault="00000000">
            <w:pPr>
              <w:jc w:val="center"/>
            </w:pPr>
            <w:r>
              <w:t>○</w:t>
            </w:r>
          </w:p>
        </w:tc>
      </w:tr>
      <w:tr w:rsidR="000347B9" w14:paraId="34CE9E4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A51C1" w14:textId="77777777" w:rsidR="000347B9" w:rsidRDefault="00000000">
            <w:r>
              <w:rPr>
                <w:sz w:val="18"/>
                <w:szCs w:val="18"/>
              </w:rPr>
              <w:t>Je ressens fierté et un profond sentiment d'appartenance lorsque je m'engage avec le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FF1CA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F9F2D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67A8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F7A32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B39D5DF" w14:textId="77777777" w:rsidR="000347B9" w:rsidRDefault="00000000">
            <w:pPr>
              <w:jc w:val="center"/>
            </w:pPr>
            <w:r>
              <w:t>○</w:t>
            </w:r>
          </w:p>
        </w:tc>
      </w:tr>
      <w:tr w:rsidR="000347B9" w14:paraId="0A6FA8D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B1AED" w14:textId="77777777" w:rsidR="000347B9" w:rsidRDefault="00000000">
            <w:r>
              <w:rPr>
                <w:sz w:val="18"/>
                <w:szCs w:val="18"/>
              </w:rPr>
              <w:t>La diversité culturelle du Maroc, incluant ses héritages amazigh, arabe, andalou, saharien et africain, enrichit mon identité marocaine.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64F01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5B246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8F736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4B326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DA4AAE" w14:textId="77777777" w:rsidR="000347B9" w:rsidRDefault="00000000">
            <w:pPr>
              <w:jc w:val="center"/>
            </w:pPr>
            <w:r>
              <w:t>○</w:t>
            </w:r>
          </w:p>
        </w:tc>
      </w:tr>
      <w:tr w:rsidR="000347B9" w14:paraId="4EE7850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CF959" w14:textId="77777777" w:rsidR="000347B9" w:rsidRDefault="00000000">
            <w:r>
              <w:rPr>
                <w:sz w:val="18"/>
                <w:szCs w:val="18"/>
              </w:rPr>
              <w:t>Je me sens fortement attaché(e) au patrimoine local de ma ville ou région, au-delà du patrimoine national en général.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E6C2D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CDA78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A064F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4F4FA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AF51F2" w14:textId="77777777" w:rsidR="000347B9" w:rsidRDefault="00000000">
            <w:pPr>
              <w:jc w:val="center"/>
            </w:pPr>
            <w:r>
              <w:t>○</w:t>
            </w:r>
          </w:p>
        </w:tc>
      </w:tr>
      <w:tr w:rsidR="000347B9" w14:paraId="4798C81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699E" w14:textId="77777777" w:rsidR="000347B9" w:rsidRDefault="00000000">
            <w:r>
              <w:rPr>
                <w:sz w:val="18"/>
                <w:szCs w:val="18"/>
              </w:rPr>
              <w:t>Lorsque je suis témoin de la détérioration, de la destruction ou de la négligence du patrimoine marocain, j'éprouve un véritable sentiment de perte culturelle.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288BB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84E9F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104D3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6F48C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48595A" w14:textId="77777777" w:rsidR="000347B9" w:rsidRDefault="00000000">
            <w:pPr>
              <w:jc w:val="center"/>
            </w:pPr>
            <w:r>
              <w:t>○</w:t>
            </w:r>
          </w:p>
        </w:tc>
      </w:tr>
      <w:tr w:rsidR="000347B9" w14:paraId="423CC23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A72B" w14:textId="77777777" w:rsidR="000347B9" w:rsidRDefault="00000000">
            <w:r>
              <w:rPr>
                <w:sz w:val="18"/>
                <w:szCs w:val="18"/>
              </w:rPr>
              <w:t>Vivre le patrimoine culturel marocain a positivement façonné ma vision du monde et mon développement intellectuel.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59F8C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A9FA8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FD00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FAF23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138D" w14:textId="77777777" w:rsidR="000347B9" w:rsidRDefault="00000000">
            <w:pPr>
              <w:jc w:val="center"/>
            </w:pPr>
            <w:r>
              <w:t>○</w:t>
            </w:r>
          </w:p>
        </w:tc>
      </w:tr>
      <w:tr w:rsidR="000347B9" w14:paraId="6AD7EA9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F3A873"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920FE8"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78FFBD"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F7C1EF" w14:textId="77777777" w:rsidR="000347B9" w:rsidRDefault="00000000">
            <w:pPr>
              <w:jc w:val="right"/>
            </w:pPr>
            <w:r>
              <w:rPr>
                <w:i/>
                <w:iCs/>
                <w:sz w:val="16"/>
                <w:szCs w:val="16"/>
              </w:rPr>
              <w:t>5 = Tout à fait d'accord</w:t>
            </w:r>
          </w:p>
        </w:tc>
      </w:tr>
    </w:tbl>
    <w:p w14:paraId="784F1A3C" w14:textId="77777777" w:rsidR="000347B9" w:rsidRDefault="000347B9">
      <w:pPr>
        <w:spacing w:before="80" w:after="60"/>
      </w:pPr>
    </w:p>
    <w:p w14:paraId="0DAE7459" w14:textId="77777777" w:rsidR="000347B9" w:rsidRDefault="000347B9">
      <w:pPr>
        <w:pBdr>
          <w:bottom w:val="single" w:sz="6" w:space="1" w:color="4472C4"/>
        </w:pBdr>
        <w:spacing w:before="160" w:after="160"/>
      </w:pPr>
    </w:p>
    <w:p w14:paraId="78B23A3E" w14:textId="77777777" w:rsidR="000347B9" w:rsidRDefault="00000000">
      <w:pPr>
        <w:pStyle w:val="Titre2"/>
        <w:spacing w:before="280" w:after="100"/>
      </w:pPr>
      <w:r>
        <w:rPr>
          <w:sz w:val="26"/>
          <w:szCs w:val="26"/>
        </w:rPr>
        <w:t>SECTION 5 : ATTITUDES ENVERS LA PRÉSERVATION DU PATRIMOINE</w:t>
      </w:r>
    </w:p>
    <w:p w14:paraId="68715A67" w14:textId="77777777" w:rsidR="000347B9" w:rsidRDefault="00000000">
      <w:pPr>
        <w:spacing w:before="200" w:after="80"/>
      </w:pPr>
      <w:r>
        <w:rPr>
          <w:b/>
          <w:bCs/>
          <w:color w:val="2E4057"/>
          <w:sz w:val="22"/>
          <w:szCs w:val="22"/>
        </w:rPr>
        <w:t>Q14. Dans quelle mesure considérez-vous la préservation du patrimoine culturel marocain importante ?</w:t>
      </w:r>
    </w:p>
    <w:p w14:paraId="5FA60140" w14:textId="77777777" w:rsidR="000347B9" w:rsidRDefault="00000000">
      <w:pPr>
        <w:spacing w:before="40" w:after="40"/>
        <w:ind w:left="360"/>
      </w:pPr>
      <w:r>
        <w:lastRenderedPageBreak/>
        <w:t>○  Pas du tout importante</w:t>
      </w:r>
    </w:p>
    <w:p w14:paraId="7E8ADA4D" w14:textId="77777777" w:rsidR="000347B9" w:rsidRDefault="00000000">
      <w:pPr>
        <w:spacing w:before="40" w:after="40"/>
        <w:ind w:left="360"/>
      </w:pPr>
      <w:r>
        <w:t>○  Peu importante</w:t>
      </w:r>
    </w:p>
    <w:p w14:paraId="2FE5A4F3" w14:textId="77777777" w:rsidR="000347B9" w:rsidRDefault="00000000">
      <w:pPr>
        <w:spacing w:before="40" w:after="40"/>
        <w:ind w:left="360"/>
      </w:pPr>
      <w:r>
        <w:t>○  Modérément importante</w:t>
      </w:r>
    </w:p>
    <w:p w14:paraId="17F5C430" w14:textId="77777777" w:rsidR="000347B9" w:rsidRDefault="00000000">
      <w:pPr>
        <w:spacing w:before="40" w:after="40"/>
        <w:ind w:left="360"/>
      </w:pPr>
      <w:r>
        <w:t>○  Très importante</w:t>
      </w:r>
    </w:p>
    <w:p w14:paraId="4A742AF8" w14:textId="77777777" w:rsidR="000347B9" w:rsidRDefault="00000000">
      <w:pPr>
        <w:spacing w:before="40" w:after="40"/>
        <w:ind w:left="360"/>
      </w:pPr>
      <w:r>
        <w:t>○  Extrêmement importante</w:t>
      </w:r>
    </w:p>
    <w:p w14:paraId="65A15B83" w14:textId="77777777" w:rsidR="000347B9" w:rsidRDefault="00000000">
      <w:pPr>
        <w:spacing w:before="200" w:after="80"/>
      </w:pPr>
      <w:r>
        <w:rPr>
          <w:b/>
          <w:bCs/>
          <w:color w:val="2E4057"/>
          <w:sz w:val="22"/>
          <w:szCs w:val="22"/>
        </w:rPr>
        <w:t>Q15. Évaluez votre accord avec chacune des affirmations suivantes (1 = Pas du tout d'accord ; 5 = Tout à fait d'accord) :</w:t>
      </w:r>
    </w:p>
    <w:p w14:paraId="7A408E3F"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5D7EF027"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99E090A"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ECD8BBD"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E76B9F7"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BC8E635"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5348945"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B830C63" w14:textId="77777777" w:rsidR="000347B9" w:rsidRDefault="00000000">
            <w:pPr>
              <w:jc w:val="center"/>
            </w:pPr>
            <w:r>
              <w:rPr>
                <w:b/>
                <w:bCs/>
                <w:sz w:val="18"/>
                <w:szCs w:val="18"/>
              </w:rPr>
              <w:t>5</w:t>
            </w:r>
          </w:p>
        </w:tc>
      </w:tr>
      <w:tr w:rsidR="000347B9" w14:paraId="70B4C6E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FF3A" w14:textId="77777777" w:rsidR="000347B9" w:rsidRDefault="00000000">
            <w:r>
              <w:rPr>
                <w:sz w:val="18"/>
                <w:szCs w:val="18"/>
              </w:rPr>
              <w:t>La préservation du patrimoine est essentielle pour la culture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7F45F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ABCBC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B664C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459A1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360042" w14:textId="77777777" w:rsidR="000347B9" w:rsidRDefault="00000000">
            <w:pPr>
              <w:jc w:val="center"/>
            </w:pPr>
            <w:r>
              <w:t>○</w:t>
            </w:r>
          </w:p>
        </w:tc>
      </w:tr>
      <w:tr w:rsidR="000347B9" w14:paraId="03A63D2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9CF3" w14:textId="77777777" w:rsidR="000347B9" w:rsidRDefault="00000000">
            <w:r>
              <w:rPr>
                <w:sz w:val="18"/>
                <w:szCs w:val="18"/>
              </w:rPr>
              <w:t>L'urbanisation rapide et le développement moderne comptent parmi les principales menaces pour le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17EFD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58011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2E92D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C51B6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B80BB6" w14:textId="77777777" w:rsidR="000347B9" w:rsidRDefault="00000000">
            <w:pPr>
              <w:jc w:val="center"/>
            </w:pPr>
            <w:r>
              <w:t>○</w:t>
            </w:r>
          </w:p>
        </w:tc>
      </w:tr>
      <w:tr w:rsidR="000347B9" w14:paraId="4B4B8A8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DA8F" w14:textId="77777777" w:rsidR="000347B9" w:rsidRDefault="00000000">
            <w:r>
              <w:rPr>
                <w:sz w:val="18"/>
                <w:szCs w:val="18"/>
              </w:rPr>
              <w:t>Les changements climatiques représentent une menace significative pour le patrimoine tangible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C16E2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AC801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BB316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63DD1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269C6C" w14:textId="77777777" w:rsidR="000347B9" w:rsidRDefault="00000000">
            <w:pPr>
              <w:jc w:val="center"/>
            </w:pPr>
            <w:r>
              <w:t>○</w:t>
            </w:r>
          </w:p>
        </w:tc>
      </w:tr>
      <w:tr w:rsidR="000347B9" w14:paraId="6DBF38B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DB508" w14:textId="77777777" w:rsidR="000347B9" w:rsidRDefault="00000000">
            <w:r>
              <w:rPr>
                <w:sz w:val="18"/>
                <w:szCs w:val="18"/>
              </w:rPr>
              <w:t>La participation communautaire dans la gouvernance du patrimoine devrait être renforcée.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6CDE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75A9C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FFEE9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7218B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2BCF5F" w14:textId="77777777" w:rsidR="000347B9" w:rsidRDefault="00000000">
            <w:pPr>
              <w:jc w:val="center"/>
            </w:pPr>
            <w:r>
              <w:t>○</w:t>
            </w:r>
          </w:p>
        </w:tc>
      </w:tr>
      <w:tr w:rsidR="000347B9" w14:paraId="61AC02D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FB013" w14:textId="77777777" w:rsidR="000347B9" w:rsidRDefault="00000000">
            <w:r>
              <w:rPr>
                <w:sz w:val="18"/>
                <w:szCs w:val="18"/>
              </w:rPr>
              <w:t>Les technologies numériques offrent d'importantes opportunités pour la préservation et l'éducation patrimoniales.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42C2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386D5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C7A34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CEF01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DDAFBE" w14:textId="77777777" w:rsidR="000347B9" w:rsidRDefault="00000000">
            <w:pPr>
              <w:jc w:val="center"/>
            </w:pPr>
            <w:r>
              <w:t>○</w:t>
            </w:r>
          </w:p>
        </w:tc>
      </w:tr>
      <w:tr w:rsidR="000347B9" w14:paraId="387DB4B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68EE9" w14:textId="77777777" w:rsidR="000347B9" w:rsidRDefault="00000000">
            <w:r>
              <w:rPr>
                <w:sz w:val="18"/>
                <w:szCs w:val="18"/>
              </w:rPr>
              <w:t>La jeunesse marocaine a un rôle essentiel à jouer dans la préservation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3D5441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A19F6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6C76F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E134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D5F0A4" w14:textId="77777777" w:rsidR="000347B9" w:rsidRDefault="00000000">
            <w:pPr>
              <w:jc w:val="center"/>
            </w:pPr>
            <w:r>
              <w:t>○</w:t>
            </w:r>
          </w:p>
        </w:tc>
      </w:tr>
      <w:tr w:rsidR="000347B9" w14:paraId="07396CD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8ADB53"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0CC8E1"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8355C0"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17D83E3" w14:textId="77777777" w:rsidR="000347B9" w:rsidRDefault="00000000">
            <w:pPr>
              <w:jc w:val="right"/>
            </w:pPr>
            <w:r>
              <w:rPr>
                <w:i/>
                <w:iCs/>
                <w:sz w:val="16"/>
                <w:szCs w:val="16"/>
              </w:rPr>
              <w:t>5 = Tout à fait d'accord</w:t>
            </w:r>
          </w:p>
        </w:tc>
      </w:tr>
    </w:tbl>
    <w:p w14:paraId="4111319F" w14:textId="77777777" w:rsidR="000347B9" w:rsidRDefault="000347B9">
      <w:pPr>
        <w:spacing w:before="80" w:after="60"/>
      </w:pPr>
    </w:p>
    <w:p w14:paraId="4BA97F78" w14:textId="77777777" w:rsidR="000347B9" w:rsidRDefault="000347B9">
      <w:pPr>
        <w:pBdr>
          <w:bottom w:val="single" w:sz="6" w:space="1" w:color="4472C4"/>
        </w:pBdr>
        <w:spacing w:before="160" w:after="160"/>
      </w:pPr>
    </w:p>
    <w:p w14:paraId="408C0F36" w14:textId="77777777" w:rsidR="000347B9" w:rsidRDefault="00000000">
      <w:pPr>
        <w:pStyle w:val="Titre2"/>
        <w:spacing w:before="280" w:after="100"/>
      </w:pPr>
      <w:r>
        <w:rPr>
          <w:sz w:val="26"/>
          <w:szCs w:val="26"/>
        </w:rPr>
        <w:t>SECTION 6 : ENGAGEMENT CIVIQUE ET COMPORTEMENTS DE PRÉSERVATION</w:t>
      </w:r>
    </w:p>
    <w:p w14:paraId="583064AE" w14:textId="77777777" w:rsidR="000347B9" w:rsidRDefault="00000000">
      <w:pPr>
        <w:spacing w:before="200" w:after="80"/>
      </w:pPr>
      <w:r>
        <w:rPr>
          <w:b/>
          <w:bCs/>
          <w:color w:val="2E4057"/>
          <w:sz w:val="22"/>
          <w:szCs w:val="22"/>
        </w:rPr>
        <w:t>Q16. Pensez-vous que les citoyens ont une responsabilité civique personnelle pour la préservation du patrimoine, au-delà de la responsabilité institutionnelle de l'État ? (1 = Pas du tout d'accord ; 5 = Tout à fait d'accord)</w:t>
      </w:r>
    </w:p>
    <w:p w14:paraId="53934DC9" w14:textId="77777777" w:rsidR="000347B9" w:rsidRDefault="00000000">
      <w:pPr>
        <w:spacing w:before="60" w:after="60"/>
      </w:pPr>
      <w:r>
        <w:t>Entourez : 1     2     3     4     5</w:t>
      </w:r>
    </w:p>
    <w:p w14:paraId="551C0B68" w14:textId="77777777" w:rsidR="000347B9" w:rsidRDefault="00000000">
      <w:pPr>
        <w:spacing w:before="200" w:after="80"/>
      </w:pPr>
      <w:r>
        <w:rPr>
          <w:b/>
          <w:bCs/>
          <w:color w:val="2E4057"/>
          <w:sz w:val="22"/>
          <w:szCs w:val="22"/>
        </w:rPr>
        <w:t>Q17. Au cours de l'année dernière, lesquelles des actions suivantes avez-vous entreprises pour préserver ou promouvoir le patrimoine culturel marocain ? Cochez tout ce qui s'applique.</w:t>
      </w:r>
    </w:p>
    <w:p w14:paraId="2FEE8A7F" w14:textId="77777777" w:rsidR="000347B9" w:rsidRDefault="00000000">
      <w:pPr>
        <w:spacing w:before="40" w:after="40"/>
        <w:ind w:left="360"/>
      </w:pPr>
      <w:r>
        <w:t>☐  Visité des sites patrimoniaux pour soutenir leur vitalité culturelle et économique</w:t>
      </w:r>
    </w:p>
    <w:p w14:paraId="6D43EB52" w14:textId="77777777" w:rsidR="000347B9" w:rsidRDefault="00000000">
      <w:pPr>
        <w:spacing w:before="40" w:after="40"/>
        <w:ind w:left="360"/>
      </w:pPr>
      <w:r>
        <w:t>☐  Encouragé d'autres personnes (amis, famille, réseaux) à s'engager ou à visiter des sites patrimoniaux</w:t>
      </w:r>
    </w:p>
    <w:p w14:paraId="61A7AA0A" w14:textId="77777777" w:rsidR="000347B9" w:rsidRDefault="00000000">
      <w:pPr>
        <w:spacing w:before="40" w:after="40"/>
        <w:ind w:left="360"/>
      </w:pPr>
      <w:r>
        <w:t>☐  Partagé des informations ou plaidé pour la protection du patrimoine sur les réseaux sociaux</w:t>
      </w:r>
    </w:p>
    <w:p w14:paraId="78332835" w14:textId="77777777" w:rsidR="000347B9" w:rsidRDefault="00000000">
      <w:pPr>
        <w:spacing w:before="40" w:after="40"/>
        <w:ind w:left="360"/>
      </w:pPr>
      <w:r>
        <w:t>☐  Fait du bénévolat en conservation, documentation ou activités éducatives patrimoniales</w:t>
      </w:r>
    </w:p>
    <w:p w14:paraId="5D9A6CA4" w14:textId="77777777" w:rsidR="000347B9" w:rsidRDefault="00000000">
      <w:pPr>
        <w:spacing w:before="40" w:after="40"/>
        <w:ind w:left="360"/>
      </w:pPr>
      <w:r>
        <w:t>☐  Participé à ou organisé des événements culturels célébrant les traditions marocaines</w:t>
      </w:r>
    </w:p>
    <w:p w14:paraId="0846C54B" w14:textId="77777777" w:rsidR="000347B9" w:rsidRDefault="00000000">
      <w:pPr>
        <w:spacing w:before="40" w:after="40"/>
        <w:ind w:left="360"/>
      </w:pPr>
      <w:r>
        <w:t>☐  Contribué à des pétitions, campagnes ou plaidoyer pour des politiques de protection du patrimoine</w:t>
      </w:r>
    </w:p>
    <w:p w14:paraId="1E0B8F70" w14:textId="77777777" w:rsidR="000347B9" w:rsidRDefault="00000000">
      <w:pPr>
        <w:spacing w:before="40" w:after="40"/>
        <w:ind w:left="360"/>
      </w:pPr>
      <w:r>
        <w:t>☐  Mené des recherches, rédigé ou réalisé des travaux créatifs liés au patrimoine culturel marocain</w:t>
      </w:r>
    </w:p>
    <w:p w14:paraId="3C8A7036" w14:textId="77777777" w:rsidR="000347B9" w:rsidRDefault="00000000">
      <w:pPr>
        <w:spacing w:before="40" w:after="40"/>
        <w:ind w:left="360"/>
      </w:pPr>
      <w:r>
        <w:t>☐  Aidé à préserver des traditions orales, l'artisanat, la musique ou d'autres pratiques de patrimoine immatériel</w:t>
      </w:r>
    </w:p>
    <w:p w14:paraId="25FFAE1F" w14:textId="77777777" w:rsidR="000347B9" w:rsidRDefault="00000000">
      <w:pPr>
        <w:spacing w:before="40" w:after="40"/>
        <w:ind w:left="360"/>
      </w:pPr>
      <w:r>
        <w:t>☐  Aucune de ces options</w:t>
      </w:r>
    </w:p>
    <w:p w14:paraId="5CC7A151" w14:textId="77777777" w:rsidR="000347B9" w:rsidRDefault="00000000">
      <w:pPr>
        <w:spacing w:before="200" w:after="80"/>
      </w:pPr>
      <w:r>
        <w:rPr>
          <w:b/>
          <w:bCs/>
          <w:color w:val="2E4057"/>
          <w:sz w:val="22"/>
          <w:szCs w:val="22"/>
        </w:rPr>
        <w:t>Q18. En vos propres mots, que faites-vous personnellement pour contribuer à la préservation du patrimoine culturel marocain ?</w:t>
      </w:r>
    </w:p>
    <w:p w14:paraId="71849A42" w14:textId="77777777" w:rsidR="000347B9" w:rsidRDefault="00000000">
      <w:pPr>
        <w:pBdr>
          <w:bottom w:val="single" w:sz="4" w:space="0" w:color="AAAAAA"/>
        </w:pBdr>
        <w:spacing w:before="60"/>
      </w:pPr>
      <w:r>
        <w:lastRenderedPageBreak/>
        <w:t xml:space="preserve">  </w:t>
      </w:r>
    </w:p>
    <w:p w14:paraId="071EBD28" w14:textId="77777777" w:rsidR="000347B9" w:rsidRDefault="000347B9">
      <w:pPr>
        <w:spacing w:before="80"/>
      </w:pPr>
    </w:p>
    <w:p w14:paraId="414B5FA7" w14:textId="77777777" w:rsidR="000347B9" w:rsidRDefault="00000000">
      <w:pPr>
        <w:pBdr>
          <w:bottom w:val="single" w:sz="4" w:space="0" w:color="AAAAAA"/>
        </w:pBdr>
        <w:spacing w:before="60"/>
      </w:pPr>
      <w:r>
        <w:t xml:space="preserve">  </w:t>
      </w:r>
    </w:p>
    <w:p w14:paraId="03A16562" w14:textId="77777777" w:rsidR="000347B9" w:rsidRDefault="000347B9">
      <w:pPr>
        <w:spacing w:before="80"/>
      </w:pPr>
    </w:p>
    <w:p w14:paraId="61BB20AA" w14:textId="77777777" w:rsidR="000347B9" w:rsidRDefault="00000000">
      <w:pPr>
        <w:spacing w:before="200" w:after="80"/>
      </w:pPr>
      <w:r>
        <w:rPr>
          <w:b/>
          <w:bCs/>
          <w:color w:val="2E4057"/>
          <w:sz w:val="22"/>
          <w:szCs w:val="22"/>
        </w:rPr>
        <w:t>Q19. Quel est le principal obstacle vous empêchant de vous impliquer plus activement dans la préservation du patrimoine ? Sélectionnez votre obstacle principal.</w:t>
      </w:r>
    </w:p>
    <w:p w14:paraId="62E0FF35" w14:textId="77777777" w:rsidR="000347B9" w:rsidRDefault="00000000">
      <w:pPr>
        <w:spacing w:before="40" w:after="40"/>
        <w:ind w:left="360"/>
      </w:pPr>
      <w:r>
        <w:t>○  Connaissance insuffisante de comment contribuer</w:t>
      </w:r>
    </w:p>
    <w:p w14:paraId="6CAB9235" w14:textId="77777777" w:rsidR="000347B9" w:rsidRDefault="00000000">
      <w:pPr>
        <w:spacing w:before="40" w:after="40"/>
        <w:ind w:left="360"/>
      </w:pPr>
      <w:r>
        <w:t>○  Inaccessibilité géographique des sites ou institutions patrimoniaux</w:t>
      </w:r>
    </w:p>
    <w:p w14:paraId="0D14E20F" w14:textId="77777777" w:rsidR="000347B9" w:rsidRDefault="00000000">
      <w:pPr>
        <w:spacing w:before="40" w:after="40"/>
        <w:ind w:left="360"/>
      </w:pPr>
      <w:r>
        <w:t>○  Contraintes financières</w:t>
      </w:r>
    </w:p>
    <w:p w14:paraId="75311504" w14:textId="77777777" w:rsidR="000347B9" w:rsidRDefault="00000000">
      <w:pPr>
        <w:spacing w:before="40" w:after="40"/>
        <w:ind w:left="360"/>
      </w:pPr>
      <w:r>
        <w:t>○  Contraintes de temps liées aux obligations académiques ou professionnelles</w:t>
      </w:r>
    </w:p>
    <w:p w14:paraId="770023CD" w14:textId="77777777" w:rsidR="000347B9" w:rsidRDefault="00000000">
      <w:pPr>
        <w:spacing w:before="40" w:after="40"/>
        <w:ind w:left="360"/>
      </w:pPr>
      <w:r>
        <w:t>○  Absence d'opportunités de participation clairement communiquées et accessibles</w:t>
      </w:r>
    </w:p>
    <w:p w14:paraId="5B6A584C" w14:textId="77777777" w:rsidR="000347B9" w:rsidRDefault="00000000">
      <w:pPr>
        <w:spacing w:before="40" w:after="40"/>
        <w:ind w:left="360"/>
      </w:pPr>
      <w:r>
        <w:t>○  Perception que la préservation relève principalement d'une responsabilité institutionnelle plutôt qu'individuelle</w:t>
      </w:r>
    </w:p>
    <w:p w14:paraId="19CA39F2" w14:textId="77777777" w:rsidR="000347B9" w:rsidRDefault="00000000">
      <w:pPr>
        <w:spacing w:before="40" w:after="40"/>
        <w:ind w:left="360"/>
      </w:pPr>
      <w:r>
        <w:t>○  Perception que les actions individuelles ont peu d'impact significatif</w:t>
      </w:r>
    </w:p>
    <w:p w14:paraId="7E1DC6B0" w14:textId="77777777" w:rsidR="000347B9" w:rsidRDefault="00000000">
      <w:pPr>
        <w:spacing w:before="40" w:after="40"/>
        <w:ind w:left="360"/>
      </w:pPr>
      <w:r>
        <w:t>○  Réseau social limité ou soutien insuffisant des pairs pour l'engagement patrimonial</w:t>
      </w:r>
    </w:p>
    <w:p w14:paraId="575C3C9B" w14:textId="77777777" w:rsidR="000347B9" w:rsidRDefault="00000000">
      <w:pPr>
        <w:spacing w:before="40" w:after="40"/>
        <w:ind w:left="360"/>
      </w:pPr>
      <w:r>
        <w:t>○  Autre : _______________</w:t>
      </w:r>
    </w:p>
    <w:p w14:paraId="088DEB17" w14:textId="77777777" w:rsidR="000347B9" w:rsidRDefault="00000000">
      <w:pPr>
        <w:spacing w:before="200" w:after="80"/>
      </w:pPr>
      <w:r>
        <w:rPr>
          <w:b/>
          <w:bCs/>
          <w:color w:val="2E4057"/>
          <w:sz w:val="22"/>
          <w:szCs w:val="22"/>
        </w:rPr>
        <w:t>Q20. Quelles actions supplémentaires seriez-vous prêt(e) à entreprendre pour contribuer à la préservation du patrimoine culturel marocain ?</w:t>
      </w:r>
    </w:p>
    <w:p w14:paraId="47809098" w14:textId="77777777" w:rsidR="000347B9" w:rsidRDefault="00000000">
      <w:pPr>
        <w:pBdr>
          <w:bottom w:val="single" w:sz="4" w:space="0" w:color="AAAAAA"/>
        </w:pBdr>
        <w:spacing w:before="60"/>
      </w:pPr>
      <w:r>
        <w:t xml:space="preserve">  </w:t>
      </w:r>
    </w:p>
    <w:p w14:paraId="2A37FCC0" w14:textId="77777777" w:rsidR="000347B9" w:rsidRDefault="000347B9">
      <w:pPr>
        <w:spacing w:before="80"/>
      </w:pPr>
    </w:p>
    <w:p w14:paraId="40E809F2" w14:textId="77777777" w:rsidR="000347B9" w:rsidRDefault="00000000">
      <w:pPr>
        <w:pBdr>
          <w:bottom w:val="single" w:sz="4" w:space="0" w:color="AAAAAA"/>
        </w:pBdr>
        <w:spacing w:before="60"/>
      </w:pPr>
      <w:r>
        <w:t xml:space="preserve">  </w:t>
      </w:r>
    </w:p>
    <w:p w14:paraId="20D26B99" w14:textId="77777777" w:rsidR="000347B9" w:rsidRDefault="000347B9">
      <w:pPr>
        <w:spacing w:before="80"/>
      </w:pPr>
    </w:p>
    <w:p w14:paraId="43768886" w14:textId="77777777" w:rsidR="000347B9" w:rsidRDefault="000347B9">
      <w:pPr>
        <w:pBdr>
          <w:bottom w:val="single" w:sz="6" w:space="1" w:color="4472C4"/>
        </w:pBdr>
        <w:spacing w:before="160" w:after="160"/>
      </w:pPr>
    </w:p>
    <w:p w14:paraId="35606282" w14:textId="77777777" w:rsidR="000347B9" w:rsidRDefault="00000000">
      <w:pPr>
        <w:pStyle w:val="Titre2"/>
        <w:spacing w:before="280" w:after="100"/>
      </w:pPr>
      <w:r>
        <w:rPr>
          <w:sz w:val="26"/>
          <w:szCs w:val="26"/>
        </w:rPr>
        <w:t>SECTION 7 : PERCEPTIONS INSTITUTIONNELLES ET CONFIANCE</w:t>
      </w:r>
    </w:p>
    <w:p w14:paraId="4DAFE94C" w14:textId="77777777" w:rsidR="000347B9" w:rsidRDefault="00000000">
      <w:pPr>
        <w:spacing w:before="200" w:after="80"/>
      </w:pPr>
      <w:r>
        <w:rPr>
          <w:b/>
          <w:bCs/>
          <w:color w:val="2E4057"/>
          <w:sz w:val="22"/>
          <w:szCs w:val="22"/>
        </w:rPr>
        <w:t>Q21. Comment évalueriez-vous la performance globale de la Direction du Patrimoine et des institutions patrimoniales marocaines dans la préservation du patrimoine culturel du pays ?</w:t>
      </w:r>
    </w:p>
    <w:p w14:paraId="7095DACE" w14:textId="77777777" w:rsidR="000347B9" w:rsidRDefault="00000000">
      <w:pPr>
        <w:spacing w:before="40" w:after="40"/>
        <w:ind w:left="360"/>
      </w:pPr>
      <w:r>
        <w:t>○  Très satisfait(e)</w:t>
      </w:r>
    </w:p>
    <w:p w14:paraId="3FF7F4A4" w14:textId="77777777" w:rsidR="000347B9" w:rsidRDefault="00000000">
      <w:pPr>
        <w:spacing w:before="40" w:after="40"/>
        <w:ind w:left="360"/>
      </w:pPr>
      <w:r>
        <w:t>○  Satisfait(e)</w:t>
      </w:r>
    </w:p>
    <w:p w14:paraId="26710F52" w14:textId="77777777" w:rsidR="000347B9" w:rsidRDefault="00000000">
      <w:pPr>
        <w:spacing w:before="40" w:after="40"/>
        <w:ind w:left="360"/>
      </w:pPr>
      <w:r>
        <w:t>○  Insatisfait(e)</w:t>
      </w:r>
    </w:p>
    <w:p w14:paraId="5A658B2A" w14:textId="77777777" w:rsidR="000347B9" w:rsidRDefault="00000000">
      <w:pPr>
        <w:spacing w:before="40" w:after="40"/>
        <w:ind w:left="360"/>
      </w:pPr>
      <w:r>
        <w:t>○  Très insatisfait(e)</w:t>
      </w:r>
    </w:p>
    <w:p w14:paraId="0498A3F3" w14:textId="77777777" w:rsidR="000347B9" w:rsidRDefault="00000000">
      <w:pPr>
        <w:spacing w:before="40" w:after="40"/>
        <w:ind w:left="360"/>
      </w:pPr>
      <w:r>
        <w:t>○  Connaissance insuffisante pour évaluer</w:t>
      </w:r>
    </w:p>
    <w:p w14:paraId="6ED66503" w14:textId="77777777" w:rsidR="000347B9" w:rsidRDefault="00000000">
      <w:pPr>
        <w:spacing w:before="200" w:after="80"/>
      </w:pPr>
      <w:r>
        <w:rPr>
          <w:b/>
          <w:bCs/>
          <w:color w:val="2E4057"/>
          <w:sz w:val="22"/>
          <w:szCs w:val="22"/>
        </w:rPr>
        <w:t>Q22. Évaluez votre accord avec les affirmations suivantes (1 = Pas du tout d'accord ; 5 = Tout à fait d'accord) :</w:t>
      </w:r>
    </w:p>
    <w:p w14:paraId="31EE05B9"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2457415"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35E57C3"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559873E"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6A62039"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E2F2E94"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31AD7FB"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7DC8775" w14:textId="77777777" w:rsidR="000347B9" w:rsidRDefault="00000000">
            <w:pPr>
              <w:jc w:val="center"/>
            </w:pPr>
            <w:r>
              <w:rPr>
                <w:b/>
                <w:bCs/>
                <w:sz w:val="18"/>
                <w:szCs w:val="18"/>
              </w:rPr>
              <w:t>5</w:t>
            </w:r>
          </w:p>
        </w:tc>
      </w:tr>
      <w:tr w:rsidR="000347B9" w14:paraId="5483F01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34F00" w14:textId="77777777" w:rsidR="000347B9" w:rsidRDefault="00000000">
            <w:r>
              <w:rPr>
                <w:sz w:val="18"/>
                <w:szCs w:val="18"/>
              </w:rPr>
              <w:t>L'État est transparent dans ses décisions et actions patrimoniales.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7A992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5150A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8F929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8BEF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C213F1" w14:textId="77777777" w:rsidR="000347B9" w:rsidRDefault="00000000">
            <w:pPr>
              <w:jc w:val="center"/>
            </w:pPr>
            <w:r>
              <w:t>○</w:t>
            </w:r>
          </w:p>
        </w:tc>
      </w:tr>
      <w:tr w:rsidR="000347B9" w14:paraId="5DEA719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D58D" w14:textId="77777777" w:rsidR="000347B9" w:rsidRDefault="00000000">
            <w:r>
              <w:rPr>
                <w:sz w:val="18"/>
                <w:szCs w:val="18"/>
              </w:rPr>
              <w:t>Les sites patrimoniaux et ressources culturelles sont équitablement répartis et accessibles dans toutes les régions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167B7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8B0D4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89F5A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3A0CCD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E06760" w14:textId="77777777" w:rsidR="000347B9" w:rsidRDefault="00000000">
            <w:pPr>
              <w:jc w:val="center"/>
            </w:pPr>
            <w:r>
              <w:t>○</w:t>
            </w:r>
          </w:p>
        </w:tc>
      </w:tr>
      <w:tr w:rsidR="000347B9" w14:paraId="260FF59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58688" w14:textId="77777777" w:rsidR="000347B9" w:rsidRDefault="00000000">
            <w:r>
              <w:rPr>
                <w:sz w:val="18"/>
                <w:szCs w:val="18"/>
              </w:rPr>
              <w:t>La Direction du Patrimoine communique efficacement avec le public.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D6B18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6447C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2273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BD01F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01686D" w14:textId="77777777" w:rsidR="000347B9" w:rsidRDefault="00000000">
            <w:pPr>
              <w:jc w:val="center"/>
            </w:pPr>
            <w:r>
              <w:t>○</w:t>
            </w:r>
          </w:p>
        </w:tc>
      </w:tr>
      <w:tr w:rsidR="000347B9" w14:paraId="169FFA4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C7898" w14:textId="77777777" w:rsidR="000347B9" w:rsidRDefault="00000000">
            <w:r>
              <w:rPr>
                <w:sz w:val="18"/>
                <w:szCs w:val="18"/>
              </w:rPr>
              <w:t>Les citoyens et les communautés sont véritablement impliqués dans les décisions de gouvernance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BB2C8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A8BBB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3658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FDBF2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9C2E11" w14:textId="77777777" w:rsidR="000347B9" w:rsidRDefault="00000000">
            <w:pPr>
              <w:jc w:val="center"/>
            </w:pPr>
            <w:r>
              <w:t>○</w:t>
            </w:r>
          </w:p>
        </w:tc>
      </w:tr>
      <w:tr w:rsidR="000347B9" w14:paraId="58C25EB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21153" w14:textId="77777777" w:rsidR="000347B9" w:rsidRDefault="00000000">
            <w:r>
              <w:rPr>
                <w:sz w:val="18"/>
                <w:szCs w:val="18"/>
              </w:rPr>
              <w:t>L'État devrait augmenter l'investissement public dans la conservation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6F5D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57EC6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16361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24F8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6012EA" w14:textId="77777777" w:rsidR="000347B9" w:rsidRDefault="00000000">
            <w:pPr>
              <w:jc w:val="center"/>
            </w:pPr>
            <w:r>
              <w:t>○</w:t>
            </w:r>
          </w:p>
        </w:tc>
      </w:tr>
      <w:tr w:rsidR="000347B9" w14:paraId="55AEC62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980A8" w14:textId="77777777" w:rsidR="000347B9" w:rsidRDefault="00000000">
            <w:r>
              <w:rPr>
                <w:sz w:val="18"/>
                <w:szCs w:val="18"/>
              </w:rPr>
              <w:lastRenderedPageBreak/>
              <w:t>Je fais confiance à l'État pour agir dans l'intérêt culturel à long terme de tous les Marocains.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897A8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2DA00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60D51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DB445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DABDC4" w14:textId="77777777" w:rsidR="000347B9" w:rsidRDefault="00000000">
            <w:pPr>
              <w:jc w:val="center"/>
            </w:pPr>
            <w:r>
              <w:t>○</w:t>
            </w:r>
          </w:p>
        </w:tc>
      </w:tr>
      <w:tr w:rsidR="000347B9" w14:paraId="582413F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541C7"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E9472F"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5CB263"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E34516A" w14:textId="77777777" w:rsidR="000347B9" w:rsidRDefault="00000000">
            <w:pPr>
              <w:jc w:val="right"/>
            </w:pPr>
            <w:r>
              <w:rPr>
                <w:i/>
                <w:iCs/>
                <w:sz w:val="16"/>
                <w:szCs w:val="16"/>
              </w:rPr>
              <w:t>5 = Tout à fait d'accord</w:t>
            </w:r>
          </w:p>
        </w:tc>
      </w:tr>
    </w:tbl>
    <w:p w14:paraId="7B1FD1DC" w14:textId="77777777" w:rsidR="000347B9" w:rsidRDefault="000347B9">
      <w:pPr>
        <w:spacing w:before="80" w:after="60"/>
      </w:pPr>
    </w:p>
    <w:p w14:paraId="0EC2D5EB" w14:textId="77777777" w:rsidR="000347B9" w:rsidRDefault="00000000">
      <w:pPr>
        <w:spacing w:before="200" w:after="80"/>
      </w:pPr>
      <w:r>
        <w:rPr>
          <w:b/>
          <w:bCs/>
          <w:color w:val="2E4057"/>
          <w:sz w:val="22"/>
          <w:szCs w:val="22"/>
        </w:rPr>
        <w:t>Q23. Quels sont, selon vous, les atouts les plus significatifs des institutions de préservation du patrimoine au Maroc ?</w:t>
      </w:r>
    </w:p>
    <w:p w14:paraId="6395488C" w14:textId="77777777" w:rsidR="000347B9" w:rsidRDefault="00000000">
      <w:pPr>
        <w:pBdr>
          <w:bottom w:val="single" w:sz="4" w:space="0" w:color="AAAAAA"/>
        </w:pBdr>
        <w:spacing w:before="60"/>
      </w:pPr>
      <w:r>
        <w:t xml:space="preserve">  </w:t>
      </w:r>
    </w:p>
    <w:p w14:paraId="710D1B31" w14:textId="77777777" w:rsidR="000347B9" w:rsidRDefault="000347B9">
      <w:pPr>
        <w:spacing w:before="80"/>
      </w:pPr>
    </w:p>
    <w:p w14:paraId="1ED91C11" w14:textId="77777777" w:rsidR="000347B9" w:rsidRDefault="00000000">
      <w:pPr>
        <w:pBdr>
          <w:bottom w:val="single" w:sz="4" w:space="0" w:color="AAAAAA"/>
        </w:pBdr>
        <w:spacing w:before="60"/>
      </w:pPr>
      <w:r>
        <w:t xml:space="preserve">  </w:t>
      </w:r>
    </w:p>
    <w:p w14:paraId="0A1675FF" w14:textId="77777777" w:rsidR="000347B9" w:rsidRDefault="000347B9">
      <w:pPr>
        <w:spacing w:before="80"/>
      </w:pPr>
    </w:p>
    <w:p w14:paraId="1AB9657F" w14:textId="77777777" w:rsidR="000347B9" w:rsidRDefault="00000000">
      <w:pPr>
        <w:spacing w:before="200" w:after="80"/>
      </w:pPr>
      <w:r>
        <w:rPr>
          <w:b/>
          <w:bCs/>
          <w:color w:val="2E4057"/>
          <w:sz w:val="22"/>
          <w:szCs w:val="22"/>
        </w:rPr>
        <w:t>Q24. Quelles sont, selon vous, les faiblesses ou défis les plus significatifs auxquels font face les institutions de préservation du patrimoine au Maroc ?</w:t>
      </w:r>
    </w:p>
    <w:p w14:paraId="557772E8" w14:textId="77777777" w:rsidR="000347B9" w:rsidRDefault="00000000">
      <w:pPr>
        <w:pBdr>
          <w:bottom w:val="single" w:sz="4" w:space="0" w:color="AAAAAA"/>
        </w:pBdr>
        <w:spacing w:before="60"/>
      </w:pPr>
      <w:r>
        <w:t xml:space="preserve">  </w:t>
      </w:r>
    </w:p>
    <w:p w14:paraId="628009D8" w14:textId="77777777" w:rsidR="000347B9" w:rsidRDefault="000347B9">
      <w:pPr>
        <w:spacing w:before="80"/>
      </w:pPr>
    </w:p>
    <w:p w14:paraId="65067BF5" w14:textId="77777777" w:rsidR="000347B9" w:rsidRDefault="00000000">
      <w:pPr>
        <w:pBdr>
          <w:bottom w:val="single" w:sz="4" w:space="0" w:color="AAAAAA"/>
        </w:pBdr>
        <w:spacing w:before="60"/>
      </w:pPr>
      <w:r>
        <w:t xml:space="preserve">  </w:t>
      </w:r>
    </w:p>
    <w:p w14:paraId="44CE53B3" w14:textId="77777777" w:rsidR="000347B9" w:rsidRDefault="000347B9">
      <w:pPr>
        <w:spacing w:before="80"/>
      </w:pPr>
    </w:p>
    <w:p w14:paraId="3A6DD0DF" w14:textId="77777777" w:rsidR="000347B9" w:rsidRDefault="000347B9">
      <w:pPr>
        <w:pBdr>
          <w:bottom w:val="single" w:sz="6" w:space="1" w:color="4472C4"/>
        </w:pBdr>
        <w:spacing w:before="160" w:after="160"/>
      </w:pPr>
    </w:p>
    <w:p w14:paraId="21F2C27F" w14:textId="77777777" w:rsidR="000347B9" w:rsidRDefault="00000000">
      <w:pPr>
        <w:pStyle w:val="Titre2"/>
        <w:spacing w:before="280" w:after="100"/>
      </w:pPr>
      <w:r>
        <w:rPr>
          <w:sz w:val="26"/>
          <w:szCs w:val="26"/>
        </w:rPr>
        <w:t>SECTION 8 : ENGAGEMENT FUTUR ET RECOMMANDATIONS</w:t>
      </w:r>
    </w:p>
    <w:p w14:paraId="791C408D" w14:textId="77777777" w:rsidR="000347B9" w:rsidRDefault="00000000">
      <w:pPr>
        <w:spacing w:before="200" w:after="80"/>
      </w:pPr>
      <w:r>
        <w:rPr>
          <w:b/>
          <w:bCs/>
          <w:color w:val="2E4057"/>
          <w:sz w:val="22"/>
          <w:szCs w:val="22"/>
        </w:rPr>
        <w:t>Q25. Dans quelle mesure êtes-vous susceptible de vous engager dans chacune des activités suivantes à l'avenir ? (1 = Très improbable ; 3 = Incertain(e) ; 5 = Très probable)</w:t>
      </w:r>
    </w:p>
    <w:p w14:paraId="4BE546D3"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19502A5"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5DAF22E"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B89AD46"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BC912BF"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BE10BB1"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38A6B22"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03CA50F" w14:textId="77777777" w:rsidR="000347B9" w:rsidRDefault="00000000">
            <w:pPr>
              <w:jc w:val="center"/>
            </w:pPr>
            <w:r>
              <w:rPr>
                <w:b/>
                <w:bCs/>
                <w:sz w:val="18"/>
                <w:szCs w:val="18"/>
              </w:rPr>
              <w:t>5</w:t>
            </w:r>
          </w:p>
        </w:tc>
      </w:tr>
      <w:tr w:rsidR="000347B9" w14:paraId="46B8CCB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357BE" w14:textId="77777777" w:rsidR="000347B9" w:rsidRDefault="00000000">
            <w:r>
              <w:rPr>
                <w:sz w:val="18"/>
                <w:szCs w:val="18"/>
              </w:rPr>
              <w:t>Poursuivre un travail professionnel dans le secteur du patrimoine culturel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B9A12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B64A7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528B5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B894F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36E9EC" w14:textId="77777777" w:rsidR="000347B9" w:rsidRDefault="00000000">
            <w:pPr>
              <w:jc w:val="center"/>
            </w:pPr>
            <w:r>
              <w:t>○</w:t>
            </w:r>
          </w:p>
        </w:tc>
      </w:tr>
      <w:tr w:rsidR="000347B9" w14:paraId="5EB06EC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607E" w14:textId="77777777" w:rsidR="000347B9" w:rsidRDefault="00000000">
            <w:r>
              <w:rPr>
                <w:sz w:val="18"/>
                <w:szCs w:val="18"/>
              </w:rPr>
              <w:t>Faire du bénévolat en documentation, conservation ou éducation patrimoniales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2F927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12F7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AD2D7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B6B4E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47E1DC" w14:textId="77777777" w:rsidR="000347B9" w:rsidRDefault="00000000">
            <w:pPr>
              <w:jc w:val="center"/>
            </w:pPr>
            <w:r>
              <w:t>○</w:t>
            </w:r>
          </w:p>
        </w:tc>
      </w:tr>
      <w:tr w:rsidR="000347B9" w14:paraId="756A3C4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637BC" w14:textId="77777777" w:rsidR="000347B9" w:rsidRDefault="00000000">
            <w:r>
              <w:rPr>
                <w:sz w:val="18"/>
                <w:szCs w:val="18"/>
              </w:rPr>
              <w:t>Contribuer à des initiatives patrimoniales numériques ou des projets de crowdsourcing</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E4FBA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9796D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82166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A29A6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0B312D" w14:textId="77777777" w:rsidR="000347B9" w:rsidRDefault="00000000">
            <w:pPr>
              <w:jc w:val="center"/>
            </w:pPr>
            <w:r>
              <w:t>○</w:t>
            </w:r>
          </w:p>
        </w:tc>
      </w:tr>
      <w:tr w:rsidR="000347B9" w14:paraId="01757A5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3ABA" w14:textId="77777777" w:rsidR="000347B9" w:rsidRDefault="00000000">
            <w:r>
              <w:rPr>
                <w:sz w:val="18"/>
                <w:szCs w:val="18"/>
              </w:rPr>
              <w:t>Plaider activement pour des politiques de protection du patrimoine plus solides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FB4974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1BA6D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DBE36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B02F8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1C1599" w14:textId="77777777" w:rsidR="000347B9" w:rsidRDefault="00000000">
            <w:pPr>
              <w:jc w:val="center"/>
            </w:pPr>
            <w:r>
              <w:t>○</w:t>
            </w:r>
          </w:p>
        </w:tc>
      </w:tr>
      <w:tr w:rsidR="000347B9" w14:paraId="0BBB711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2CA00" w14:textId="77777777" w:rsidR="000347B9" w:rsidRDefault="00000000">
            <w:r>
              <w:rPr>
                <w:sz w:val="18"/>
                <w:szCs w:val="18"/>
              </w:rPr>
              <w:t>Soutenir des organisations patrimoniales par des dons ou contributions en nature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6C218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4F91A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94503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D5E5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DE06E6" w14:textId="77777777" w:rsidR="000347B9" w:rsidRDefault="00000000">
            <w:pPr>
              <w:jc w:val="center"/>
            </w:pPr>
            <w:r>
              <w:t>○</w:t>
            </w:r>
          </w:p>
        </w:tc>
      </w:tr>
      <w:tr w:rsidR="000347B9" w14:paraId="0B6FC76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E1011" w14:textId="77777777" w:rsidR="000347B9" w:rsidRDefault="00000000">
            <w:r>
              <w:rPr>
                <w:sz w:val="18"/>
                <w:szCs w:val="18"/>
              </w:rPr>
              <w:t>Intégrer des thèmes patrimoniaux dans votre travail professionnel, quel que soit votre domaine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EB230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ACC9D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C843A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D926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2B9B" w14:textId="77777777" w:rsidR="000347B9" w:rsidRDefault="00000000">
            <w:pPr>
              <w:jc w:val="center"/>
            </w:pPr>
            <w:r>
              <w:t>○</w:t>
            </w:r>
          </w:p>
        </w:tc>
      </w:tr>
      <w:tr w:rsidR="000347B9" w14:paraId="47A6FF2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0A7A2"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6BD20E" w14:textId="77777777" w:rsidR="000347B9" w:rsidRDefault="00000000">
            <w:r>
              <w:rPr>
                <w:i/>
                <w:iCs/>
                <w:sz w:val="16"/>
                <w:szCs w:val="16"/>
              </w:rPr>
              <w:t>1 = Très improbable</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C666BFB"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4950A0" w14:textId="77777777" w:rsidR="000347B9" w:rsidRDefault="00000000">
            <w:pPr>
              <w:jc w:val="right"/>
            </w:pPr>
            <w:r>
              <w:rPr>
                <w:i/>
                <w:iCs/>
                <w:sz w:val="16"/>
                <w:szCs w:val="16"/>
              </w:rPr>
              <w:t>5 = Très probable</w:t>
            </w:r>
          </w:p>
        </w:tc>
      </w:tr>
    </w:tbl>
    <w:p w14:paraId="6C97BD9B" w14:textId="77777777" w:rsidR="000347B9" w:rsidRDefault="000347B9">
      <w:pPr>
        <w:spacing w:before="80" w:after="60"/>
      </w:pPr>
    </w:p>
    <w:p w14:paraId="1451CADD" w14:textId="77777777" w:rsidR="000347B9" w:rsidRDefault="00000000">
      <w:pPr>
        <w:spacing w:before="200" w:after="80"/>
      </w:pPr>
      <w:r>
        <w:rPr>
          <w:b/>
          <w:bCs/>
          <w:color w:val="2E4057"/>
          <w:sz w:val="22"/>
          <w:szCs w:val="22"/>
        </w:rPr>
        <w:t>Q26. Quelles recommandations spécifiques avez-vous pour que la Direction du Patrimoine engage mieux les étudiants universitaires et les jeunes adultes dans la préservation du patrimoine ?</w:t>
      </w:r>
    </w:p>
    <w:p w14:paraId="20E034F6" w14:textId="77777777" w:rsidR="000347B9" w:rsidRDefault="00000000">
      <w:pPr>
        <w:pBdr>
          <w:bottom w:val="single" w:sz="4" w:space="0" w:color="AAAAAA"/>
        </w:pBdr>
        <w:spacing w:before="60"/>
      </w:pPr>
      <w:r>
        <w:t xml:space="preserve">  </w:t>
      </w:r>
    </w:p>
    <w:p w14:paraId="545C8F71" w14:textId="77777777" w:rsidR="000347B9" w:rsidRDefault="000347B9">
      <w:pPr>
        <w:spacing w:before="80"/>
      </w:pPr>
    </w:p>
    <w:p w14:paraId="7DF7C63A" w14:textId="77777777" w:rsidR="000347B9" w:rsidRDefault="00000000">
      <w:pPr>
        <w:pBdr>
          <w:bottom w:val="single" w:sz="4" w:space="0" w:color="AAAAAA"/>
        </w:pBdr>
        <w:spacing w:before="60"/>
      </w:pPr>
      <w:r>
        <w:t xml:space="preserve">  </w:t>
      </w:r>
    </w:p>
    <w:p w14:paraId="257C99A8" w14:textId="77777777" w:rsidR="000347B9" w:rsidRDefault="000347B9">
      <w:pPr>
        <w:spacing w:before="80"/>
      </w:pPr>
    </w:p>
    <w:p w14:paraId="381F7BCD" w14:textId="77777777" w:rsidR="000347B9" w:rsidRDefault="00000000">
      <w:pPr>
        <w:spacing w:before="200" w:after="80"/>
      </w:pPr>
      <w:r>
        <w:rPr>
          <w:b/>
          <w:bCs/>
          <w:color w:val="2E4057"/>
          <w:sz w:val="22"/>
          <w:szCs w:val="22"/>
        </w:rPr>
        <w:lastRenderedPageBreak/>
        <w:t>Q27. Existe-t-il des ressources, des programmes ou des initiatives patrimoniales spécifiques que vous estimez les plus urgentement nécessaires au Maroc ?</w:t>
      </w:r>
    </w:p>
    <w:p w14:paraId="2ADD4309" w14:textId="77777777" w:rsidR="000347B9" w:rsidRDefault="00000000">
      <w:pPr>
        <w:pBdr>
          <w:bottom w:val="single" w:sz="4" w:space="0" w:color="AAAAAA"/>
        </w:pBdr>
        <w:spacing w:before="60"/>
      </w:pPr>
      <w:r>
        <w:t xml:space="preserve">  </w:t>
      </w:r>
    </w:p>
    <w:p w14:paraId="056188C4" w14:textId="77777777" w:rsidR="000347B9" w:rsidRDefault="000347B9">
      <w:pPr>
        <w:spacing w:before="80"/>
      </w:pPr>
    </w:p>
    <w:p w14:paraId="09C8682D" w14:textId="77777777" w:rsidR="000347B9" w:rsidRDefault="00000000">
      <w:pPr>
        <w:pBdr>
          <w:bottom w:val="single" w:sz="4" w:space="0" w:color="AAAAAA"/>
        </w:pBdr>
        <w:spacing w:before="60"/>
      </w:pPr>
      <w:r>
        <w:t xml:space="preserve">  </w:t>
      </w:r>
    </w:p>
    <w:p w14:paraId="685136D3" w14:textId="77777777" w:rsidR="000347B9" w:rsidRDefault="000347B9">
      <w:pPr>
        <w:spacing w:before="80"/>
      </w:pPr>
    </w:p>
    <w:p w14:paraId="0EB12A80" w14:textId="77777777" w:rsidR="000347B9" w:rsidRDefault="00000000">
      <w:r>
        <w:br w:type="page"/>
      </w:r>
    </w:p>
    <w:p w14:paraId="3DB82EEA" w14:textId="77777777" w:rsidR="000347B9" w:rsidRDefault="00000000">
      <w:pPr>
        <w:spacing w:after="80"/>
      </w:pPr>
      <w:r>
        <w:rPr>
          <w:b/>
          <w:bCs/>
          <w:color w:val="4472C4"/>
          <w:sz w:val="28"/>
          <w:szCs w:val="28"/>
        </w:rPr>
        <w:lastRenderedPageBreak/>
        <w:t>QUESTIONNAIRE 5</w:t>
      </w:r>
    </w:p>
    <w:p w14:paraId="5DECAC9C" w14:textId="77777777" w:rsidR="000347B9" w:rsidRDefault="00000000">
      <w:pPr>
        <w:spacing w:after="120"/>
      </w:pPr>
      <w:r>
        <w:rPr>
          <w:b/>
          <w:bCs/>
          <w:color w:val="2E4057"/>
          <w:sz w:val="32"/>
          <w:szCs w:val="32"/>
        </w:rPr>
        <w:t>Patrimoine culturel marocain : enquête nationale auprès du grand public</w:t>
      </w:r>
    </w:p>
    <w:p w14:paraId="5BA6C233" w14:textId="77777777" w:rsidR="000347B9" w:rsidRDefault="00000000">
      <w:pPr>
        <w:spacing w:after="60"/>
      </w:pPr>
      <w:r>
        <w:rPr>
          <w:i/>
          <w:iCs/>
          <w:color w:val="555555"/>
        </w:rPr>
        <w:t>Public cible : Grand public (18 ans et plus)</w:t>
      </w:r>
    </w:p>
    <w:p w14:paraId="2774FD17" w14:textId="77777777" w:rsidR="000347B9" w:rsidRDefault="00000000">
      <w:pPr>
        <w:spacing w:after="160"/>
      </w:pPr>
      <w:r>
        <w:rPr>
          <w:i/>
          <w:iCs/>
          <w:color w:val="555555"/>
        </w:rPr>
        <w:t>Durée estimée : 20 à 30 minutes</w:t>
      </w:r>
    </w:p>
    <w:p w14:paraId="4E1E17AC" w14:textId="77777777" w:rsidR="000347B9" w:rsidRDefault="000347B9">
      <w:pPr>
        <w:pBdr>
          <w:bottom w:val="single" w:sz="6" w:space="1" w:color="4472C4"/>
        </w:pBdr>
        <w:spacing w:before="160" w:after="160"/>
      </w:pPr>
    </w:p>
    <w:p w14:paraId="737F03CA" w14:textId="77777777" w:rsidR="000347B9" w:rsidRDefault="00000000">
      <w:pPr>
        <w:spacing w:before="60" w:after="60"/>
      </w:pPr>
      <w:r>
        <w:rPr>
          <w:i/>
          <w:iCs/>
        </w:rPr>
        <w:t>La Direction du Patrimoine mène une étude nationale sur la manière dont les citoyens marocains perçoivent, valorisent et s'engagent envers le patrimoine culturel du pays. Vos réponses sont anonymes et confidentielles. La participation est volontaire.</w:t>
      </w:r>
    </w:p>
    <w:p w14:paraId="6AC14235" w14:textId="77777777" w:rsidR="000347B9" w:rsidRDefault="000347B9">
      <w:pPr>
        <w:spacing w:before="80" w:after="60"/>
      </w:pPr>
    </w:p>
    <w:p w14:paraId="1315E5C4" w14:textId="77777777" w:rsidR="000347B9" w:rsidRDefault="00000000">
      <w:pPr>
        <w:pStyle w:val="Titre2"/>
        <w:spacing w:before="280" w:after="100"/>
      </w:pPr>
      <w:r>
        <w:rPr>
          <w:sz w:val="26"/>
          <w:szCs w:val="26"/>
        </w:rPr>
        <w:t>SECTION 1 : PROFIL DÉMOGRAPHIQUE</w:t>
      </w:r>
    </w:p>
    <w:p w14:paraId="4A1C4301" w14:textId="77777777" w:rsidR="000347B9" w:rsidRDefault="00000000">
      <w:pPr>
        <w:spacing w:before="200" w:after="80"/>
      </w:pPr>
      <w:r>
        <w:rPr>
          <w:b/>
          <w:bCs/>
          <w:color w:val="2E4057"/>
          <w:sz w:val="22"/>
          <w:szCs w:val="22"/>
        </w:rPr>
        <w:t>D1. Âge :</w:t>
      </w:r>
    </w:p>
    <w:p w14:paraId="39435D0C" w14:textId="77777777" w:rsidR="000347B9" w:rsidRDefault="00000000">
      <w:pPr>
        <w:spacing w:before="40" w:after="40"/>
        <w:ind w:left="360"/>
      </w:pPr>
      <w:r>
        <w:t>☐  18–24 ans</w:t>
      </w:r>
    </w:p>
    <w:p w14:paraId="68556D79" w14:textId="77777777" w:rsidR="000347B9" w:rsidRDefault="00000000">
      <w:pPr>
        <w:spacing w:before="40" w:after="40"/>
        <w:ind w:left="360"/>
      </w:pPr>
      <w:r>
        <w:t>☐  25–34 ans</w:t>
      </w:r>
    </w:p>
    <w:p w14:paraId="3055AC2D" w14:textId="77777777" w:rsidR="000347B9" w:rsidRDefault="00000000">
      <w:pPr>
        <w:spacing w:before="40" w:after="40"/>
        <w:ind w:left="360"/>
      </w:pPr>
      <w:r>
        <w:t>☐  35–44 ans</w:t>
      </w:r>
    </w:p>
    <w:p w14:paraId="61BAFF6E" w14:textId="77777777" w:rsidR="000347B9" w:rsidRDefault="00000000">
      <w:pPr>
        <w:spacing w:before="40" w:after="40"/>
        <w:ind w:left="360"/>
      </w:pPr>
      <w:r>
        <w:t>☐  45–54 ans</w:t>
      </w:r>
    </w:p>
    <w:p w14:paraId="5DE60AEE" w14:textId="77777777" w:rsidR="000347B9" w:rsidRDefault="00000000">
      <w:pPr>
        <w:spacing w:before="40" w:after="40"/>
        <w:ind w:left="360"/>
      </w:pPr>
      <w:r>
        <w:t>☐  55–64 ans</w:t>
      </w:r>
    </w:p>
    <w:p w14:paraId="5D3E42D9" w14:textId="77777777" w:rsidR="000347B9" w:rsidRDefault="00000000">
      <w:pPr>
        <w:spacing w:before="40" w:after="40"/>
        <w:ind w:left="360"/>
      </w:pPr>
      <w:r>
        <w:t>☐  65 ans ou plus</w:t>
      </w:r>
    </w:p>
    <w:p w14:paraId="3897585F" w14:textId="77777777" w:rsidR="000347B9" w:rsidRDefault="00000000">
      <w:pPr>
        <w:spacing w:before="200" w:after="80"/>
      </w:pPr>
      <w:r>
        <w:rPr>
          <w:b/>
          <w:bCs/>
          <w:color w:val="2E4057"/>
          <w:sz w:val="22"/>
          <w:szCs w:val="22"/>
        </w:rPr>
        <w:t>D2. Genre :</w:t>
      </w:r>
    </w:p>
    <w:p w14:paraId="212610AD" w14:textId="77777777" w:rsidR="000347B9" w:rsidRDefault="00000000">
      <w:pPr>
        <w:spacing w:before="40" w:after="40"/>
        <w:ind w:left="360"/>
      </w:pPr>
      <w:r>
        <w:t>☐  Femme</w:t>
      </w:r>
    </w:p>
    <w:p w14:paraId="4C5A805C" w14:textId="77777777" w:rsidR="000347B9" w:rsidRDefault="00000000">
      <w:pPr>
        <w:spacing w:before="40" w:after="40"/>
        <w:ind w:left="360"/>
      </w:pPr>
      <w:r>
        <w:t>☐  Homme</w:t>
      </w:r>
    </w:p>
    <w:p w14:paraId="46FB1626" w14:textId="77777777" w:rsidR="000347B9" w:rsidRDefault="00000000">
      <w:pPr>
        <w:spacing w:before="40" w:after="40"/>
        <w:ind w:left="360"/>
      </w:pPr>
      <w:r>
        <w:t>☐  Je préfère ne pas répondre</w:t>
      </w:r>
    </w:p>
    <w:p w14:paraId="298D89A5" w14:textId="77777777" w:rsidR="000347B9" w:rsidRDefault="00000000">
      <w:pPr>
        <w:spacing w:before="200" w:after="80"/>
      </w:pPr>
      <w:r>
        <w:rPr>
          <w:b/>
          <w:bCs/>
          <w:color w:val="2E4057"/>
          <w:sz w:val="22"/>
          <w:szCs w:val="22"/>
        </w:rPr>
        <w:t>D3.2. Région d'origine :</w:t>
      </w:r>
    </w:p>
    <w:p w14:paraId="35E6509D" w14:textId="77777777" w:rsidR="000347B9" w:rsidRDefault="00000000">
      <w:pPr>
        <w:spacing w:before="40" w:after="40"/>
        <w:ind w:left="360"/>
      </w:pPr>
      <w:r>
        <w:t>○  Tanger-Tétouan-Al Hoceïma</w:t>
      </w:r>
    </w:p>
    <w:p w14:paraId="5FAF706C" w14:textId="77777777" w:rsidR="000347B9" w:rsidRDefault="00000000">
      <w:pPr>
        <w:spacing w:before="40" w:after="40"/>
        <w:ind w:left="360"/>
      </w:pPr>
      <w:r>
        <w:t>○  L'Oriental</w:t>
      </w:r>
    </w:p>
    <w:p w14:paraId="6878D3D2" w14:textId="77777777" w:rsidR="000347B9" w:rsidRDefault="00000000">
      <w:pPr>
        <w:spacing w:before="40" w:after="40"/>
        <w:ind w:left="360"/>
      </w:pPr>
      <w:r>
        <w:t>○  Fès-Meknès</w:t>
      </w:r>
    </w:p>
    <w:p w14:paraId="7E631167" w14:textId="77777777" w:rsidR="000347B9" w:rsidRDefault="00000000">
      <w:pPr>
        <w:spacing w:before="40" w:after="40"/>
        <w:ind w:left="360"/>
      </w:pPr>
      <w:r>
        <w:t>○  Rabat-Salé-Kénitra</w:t>
      </w:r>
    </w:p>
    <w:p w14:paraId="399F8EC2" w14:textId="77777777" w:rsidR="000347B9" w:rsidRDefault="00000000">
      <w:pPr>
        <w:spacing w:before="40" w:after="40"/>
        <w:ind w:left="360"/>
      </w:pPr>
      <w:r>
        <w:t>○  Béni Mellal-Khénifra</w:t>
      </w:r>
    </w:p>
    <w:p w14:paraId="39348982" w14:textId="77777777" w:rsidR="000347B9" w:rsidRDefault="00000000">
      <w:pPr>
        <w:spacing w:before="40" w:after="40"/>
        <w:ind w:left="360"/>
      </w:pPr>
      <w:r>
        <w:t>○  Casablanca-Settat</w:t>
      </w:r>
    </w:p>
    <w:p w14:paraId="2F8C22AF" w14:textId="77777777" w:rsidR="000347B9" w:rsidRDefault="00000000">
      <w:pPr>
        <w:spacing w:before="40" w:after="40"/>
        <w:ind w:left="360"/>
      </w:pPr>
      <w:r>
        <w:t>○  Marrakech-Safi</w:t>
      </w:r>
    </w:p>
    <w:p w14:paraId="2E1B60FA" w14:textId="77777777" w:rsidR="000347B9" w:rsidRDefault="00000000">
      <w:pPr>
        <w:spacing w:before="40" w:after="40"/>
        <w:ind w:left="360"/>
      </w:pPr>
      <w:r>
        <w:t>○  Drâa-Tafilalet</w:t>
      </w:r>
    </w:p>
    <w:p w14:paraId="6B6422A5" w14:textId="77777777" w:rsidR="000347B9" w:rsidRDefault="00000000">
      <w:pPr>
        <w:spacing w:before="40" w:after="40"/>
        <w:ind w:left="360"/>
      </w:pPr>
      <w:r>
        <w:t>○  Souss-Massa</w:t>
      </w:r>
    </w:p>
    <w:p w14:paraId="7B920D3F" w14:textId="77777777" w:rsidR="000347B9" w:rsidRDefault="00000000">
      <w:pPr>
        <w:spacing w:before="40" w:after="40"/>
        <w:ind w:left="360"/>
      </w:pPr>
      <w:r>
        <w:t>○  Guelmim-Oued Noun</w:t>
      </w:r>
    </w:p>
    <w:p w14:paraId="2D132D16" w14:textId="77777777" w:rsidR="000347B9" w:rsidRDefault="00000000">
      <w:pPr>
        <w:spacing w:before="40" w:after="40"/>
        <w:ind w:left="360"/>
      </w:pPr>
      <w:r>
        <w:t>○  Laâyoune-Sakia El Hamra</w:t>
      </w:r>
    </w:p>
    <w:p w14:paraId="53B580EE" w14:textId="77777777" w:rsidR="000347B9" w:rsidRDefault="00000000">
      <w:pPr>
        <w:spacing w:before="40" w:after="40"/>
        <w:ind w:left="360"/>
      </w:pPr>
      <w:r>
        <w:t>○  Dakhla-Oued Ed-Dahab</w:t>
      </w:r>
    </w:p>
    <w:p w14:paraId="751FFF6D" w14:textId="77777777" w:rsidR="000347B9" w:rsidRDefault="00000000">
      <w:pPr>
        <w:spacing w:before="200" w:after="80"/>
      </w:pPr>
      <w:r>
        <w:rPr>
          <w:b/>
          <w:bCs/>
          <w:color w:val="2E4057"/>
          <w:sz w:val="22"/>
          <w:szCs w:val="22"/>
        </w:rPr>
        <w:t>D3. Région de résidence :</w:t>
      </w:r>
    </w:p>
    <w:p w14:paraId="6796F80C" w14:textId="77777777" w:rsidR="000347B9" w:rsidRDefault="00000000">
      <w:pPr>
        <w:spacing w:before="40" w:after="40"/>
        <w:ind w:left="360"/>
      </w:pPr>
      <w:r>
        <w:t>☐  Tanger-Tétouan-Al Hoceïma</w:t>
      </w:r>
    </w:p>
    <w:p w14:paraId="25B6E384" w14:textId="77777777" w:rsidR="000347B9" w:rsidRDefault="00000000">
      <w:pPr>
        <w:spacing w:before="40" w:after="40"/>
        <w:ind w:left="360"/>
      </w:pPr>
      <w:r>
        <w:t>☐  L'Oriental</w:t>
      </w:r>
    </w:p>
    <w:p w14:paraId="7442FBCB" w14:textId="77777777" w:rsidR="000347B9" w:rsidRDefault="00000000">
      <w:pPr>
        <w:spacing w:before="40" w:after="40"/>
        <w:ind w:left="360"/>
      </w:pPr>
      <w:r>
        <w:t>☐  Fès-Meknès</w:t>
      </w:r>
    </w:p>
    <w:p w14:paraId="48C28778" w14:textId="77777777" w:rsidR="000347B9" w:rsidRDefault="00000000">
      <w:pPr>
        <w:spacing w:before="40" w:after="40"/>
        <w:ind w:left="360"/>
      </w:pPr>
      <w:r>
        <w:t>☐  Rabat-Salé-Kénitra</w:t>
      </w:r>
    </w:p>
    <w:p w14:paraId="69D3CFA6" w14:textId="77777777" w:rsidR="000347B9" w:rsidRDefault="00000000">
      <w:pPr>
        <w:spacing w:before="40" w:after="40"/>
        <w:ind w:left="360"/>
      </w:pPr>
      <w:r>
        <w:t>☐  Béni Mellal-Khénifra</w:t>
      </w:r>
    </w:p>
    <w:p w14:paraId="7DD1F0F6" w14:textId="77777777" w:rsidR="000347B9" w:rsidRDefault="00000000">
      <w:pPr>
        <w:spacing w:before="40" w:after="40"/>
        <w:ind w:left="360"/>
      </w:pPr>
      <w:r>
        <w:t>☐  Casablanca-Settat</w:t>
      </w:r>
    </w:p>
    <w:p w14:paraId="7A160F84" w14:textId="77777777" w:rsidR="000347B9" w:rsidRDefault="00000000">
      <w:pPr>
        <w:spacing w:before="40" w:after="40"/>
        <w:ind w:left="360"/>
      </w:pPr>
      <w:r>
        <w:t>☐  Marrakech-Safi</w:t>
      </w:r>
    </w:p>
    <w:p w14:paraId="3B5E286D" w14:textId="77777777" w:rsidR="000347B9" w:rsidRDefault="00000000">
      <w:pPr>
        <w:spacing w:before="40" w:after="40"/>
        <w:ind w:left="360"/>
      </w:pPr>
      <w:r>
        <w:t>☐  Drâa-Tafilalet</w:t>
      </w:r>
    </w:p>
    <w:p w14:paraId="26419F9D" w14:textId="77777777" w:rsidR="000347B9" w:rsidRDefault="00000000">
      <w:pPr>
        <w:spacing w:before="40" w:after="40"/>
        <w:ind w:left="360"/>
      </w:pPr>
      <w:r>
        <w:lastRenderedPageBreak/>
        <w:t>☐  Souss-Massa</w:t>
      </w:r>
    </w:p>
    <w:p w14:paraId="3E94FE7C" w14:textId="77777777" w:rsidR="000347B9" w:rsidRDefault="00000000">
      <w:pPr>
        <w:spacing w:before="40" w:after="40"/>
        <w:ind w:left="360"/>
      </w:pPr>
      <w:r>
        <w:t>☐  Guelmim-Oued Noun</w:t>
      </w:r>
    </w:p>
    <w:p w14:paraId="74F3BA94" w14:textId="77777777" w:rsidR="000347B9" w:rsidRDefault="00000000">
      <w:pPr>
        <w:spacing w:before="40" w:after="40"/>
        <w:ind w:left="360"/>
      </w:pPr>
      <w:r>
        <w:t>☐  Laâyoune-Sakia El Hamra</w:t>
      </w:r>
    </w:p>
    <w:p w14:paraId="4549B04F" w14:textId="77777777" w:rsidR="000347B9" w:rsidRDefault="00000000">
      <w:pPr>
        <w:spacing w:before="40" w:after="40"/>
        <w:ind w:left="360"/>
      </w:pPr>
      <w:r>
        <w:t>☐  Dakhla-Oued Ed-Dahab</w:t>
      </w:r>
    </w:p>
    <w:p w14:paraId="36FD99F2" w14:textId="77777777" w:rsidR="000347B9" w:rsidRDefault="00000000">
      <w:pPr>
        <w:spacing w:before="200" w:after="80"/>
      </w:pPr>
      <w:r>
        <w:rPr>
          <w:b/>
          <w:bCs/>
          <w:color w:val="2E4057"/>
          <w:sz w:val="22"/>
          <w:szCs w:val="22"/>
        </w:rPr>
        <w:t>D4. Province ou préfecture de résidence (facultatif) : ___________</w:t>
      </w:r>
    </w:p>
    <w:p w14:paraId="3A07AB30" w14:textId="77777777" w:rsidR="000347B9" w:rsidRDefault="00000000">
      <w:pPr>
        <w:spacing w:before="200" w:after="80"/>
      </w:pPr>
      <w:r>
        <w:rPr>
          <w:b/>
          <w:bCs/>
          <w:color w:val="2E4057"/>
          <w:sz w:val="22"/>
          <w:szCs w:val="22"/>
        </w:rPr>
        <w:t>D5. Catégorie urbaine/rurale :</w:t>
      </w:r>
    </w:p>
    <w:p w14:paraId="533F14D9" w14:textId="77777777" w:rsidR="000347B9" w:rsidRDefault="00000000">
      <w:pPr>
        <w:spacing w:before="40" w:after="40"/>
        <w:ind w:left="360"/>
      </w:pPr>
      <w:r>
        <w:t>☐  Urbain</w:t>
      </w:r>
    </w:p>
    <w:p w14:paraId="360F9C74" w14:textId="77777777" w:rsidR="000347B9" w:rsidRDefault="00000000">
      <w:pPr>
        <w:spacing w:before="40" w:after="40"/>
        <w:ind w:left="360"/>
      </w:pPr>
      <w:r>
        <w:t>☐  Périurbain</w:t>
      </w:r>
    </w:p>
    <w:p w14:paraId="0FF1DCE5" w14:textId="77777777" w:rsidR="000347B9" w:rsidRDefault="00000000">
      <w:pPr>
        <w:spacing w:before="40" w:after="40"/>
        <w:ind w:left="360"/>
      </w:pPr>
      <w:r>
        <w:t>☐  Rural</w:t>
      </w:r>
    </w:p>
    <w:p w14:paraId="4CB3ECFF" w14:textId="77777777" w:rsidR="000347B9" w:rsidRDefault="00000000">
      <w:pPr>
        <w:spacing w:before="200" w:after="80"/>
      </w:pPr>
      <w:r>
        <w:rPr>
          <w:b/>
          <w:bCs/>
          <w:color w:val="2E4057"/>
          <w:sz w:val="22"/>
          <w:szCs w:val="22"/>
        </w:rPr>
        <w:t>D6. Niveau d'instruction le plus élevé :</w:t>
      </w:r>
    </w:p>
    <w:p w14:paraId="2D97C822" w14:textId="77777777" w:rsidR="000347B9" w:rsidRDefault="00000000">
      <w:pPr>
        <w:spacing w:before="40" w:after="40"/>
        <w:ind w:left="360"/>
      </w:pPr>
      <w:r>
        <w:t>☐  Aucune scolarisation</w:t>
      </w:r>
    </w:p>
    <w:p w14:paraId="32E57D7F" w14:textId="77777777" w:rsidR="000347B9" w:rsidRDefault="00000000">
      <w:pPr>
        <w:spacing w:before="40" w:after="40"/>
        <w:ind w:left="360"/>
      </w:pPr>
      <w:r>
        <w:t>☐  École primaire (complète ou incomplète)</w:t>
      </w:r>
    </w:p>
    <w:p w14:paraId="290C2D02" w14:textId="77777777" w:rsidR="000347B9" w:rsidRDefault="00000000">
      <w:pPr>
        <w:spacing w:before="40" w:after="40"/>
        <w:ind w:left="360"/>
      </w:pPr>
      <w:r>
        <w:t>☐  Collège</w:t>
      </w:r>
    </w:p>
    <w:p w14:paraId="53275E39" w14:textId="77777777" w:rsidR="000347B9" w:rsidRDefault="00000000">
      <w:pPr>
        <w:spacing w:before="40" w:after="40"/>
        <w:ind w:left="360"/>
      </w:pPr>
      <w:r>
        <w:t>☐  Lycée</w:t>
      </w:r>
    </w:p>
    <w:p w14:paraId="285688E6" w14:textId="77777777" w:rsidR="000347B9" w:rsidRDefault="00000000">
      <w:pPr>
        <w:spacing w:before="40" w:after="40"/>
        <w:ind w:left="360"/>
      </w:pPr>
      <w:r>
        <w:t>☐  Formation professionnelle ou technique</w:t>
      </w:r>
    </w:p>
    <w:p w14:paraId="1ACEB161" w14:textId="77777777" w:rsidR="000347B9" w:rsidRDefault="00000000">
      <w:pPr>
        <w:spacing w:before="40" w:after="40"/>
        <w:ind w:left="360"/>
      </w:pPr>
      <w:r>
        <w:t>☐  Licence ou équivalent</w:t>
      </w:r>
    </w:p>
    <w:p w14:paraId="06779734" w14:textId="77777777" w:rsidR="000347B9" w:rsidRDefault="00000000">
      <w:pPr>
        <w:spacing w:before="40" w:after="40"/>
        <w:ind w:left="360"/>
      </w:pPr>
      <w:r>
        <w:t>☐  Master ou niveau supérieur</w:t>
      </w:r>
    </w:p>
    <w:p w14:paraId="34F06BE0" w14:textId="77777777" w:rsidR="000347B9" w:rsidRDefault="00000000">
      <w:pPr>
        <w:spacing w:before="200" w:after="80"/>
      </w:pPr>
      <w:r>
        <w:rPr>
          <w:b/>
          <w:bCs/>
          <w:color w:val="2E4057"/>
          <w:sz w:val="22"/>
          <w:szCs w:val="22"/>
        </w:rPr>
        <w:t>D7. Situation professionnelle actuelle :</w:t>
      </w:r>
    </w:p>
    <w:p w14:paraId="06673CE1" w14:textId="77777777" w:rsidR="000347B9" w:rsidRDefault="00000000">
      <w:pPr>
        <w:spacing w:before="40" w:after="40"/>
        <w:ind w:left="360"/>
      </w:pPr>
      <w:r>
        <w:t>☐  Salarié(e) à temps plein</w:t>
      </w:r>
    </w:p>
    <w:p w14:paraId="419748AC" w14:textId="77777777" w:rsidR="000347B9" w:rsidRDefault="00000000">
      <w:pPr>
        <w:spacing w:before="40" w:after="40"/>
        <w:ind w:left="360"/>
      </w:pPr>
      <w:r>
        <w:t>☐  Salarié(e) à temps partiel ou de façon intermittente</w:t>
      </w:r>
    </w:p>
    <w:p w14:paraId="63CBCC84" w14:textId="77777777" w:rsidR="000347B9" w:rsidRDefault="00000000">
      <w:pPr>
        <w:spacing w:before="40" w:after="40"/>
        <w:ind w:left="360"/>
      </w:pPr>
      <w:r>
        <w:t>☐  Indépendant(e) / travailleur(se) autonome</w:t>
      </w:r>
    </w:p>
    <w:p w14:paraId="1C71E296" w14:textId="77777777" w:rsidR="000347B9" w:rsidRDefault="00000000">
      <w:pPr>
        <w:spacing w:before="40" w:after="40"/>
        <w:ind w:left="360"/>
      </w:pPr>
      <w:r>
        <w:t>☐  Étudiant(e)</w:t>
      </w:r>
    </w:p>
    <w:p w14:paraId="580E46EB" w14:textId="77777777" w:rsidR="000347B9" w:rsidRDefault="00000000">
      <w:pPr>
        <w:spacing w:before="40" w:after="40"/>
        <w:ind w:left="360"/>
      </w:pPr>
      <w:r>
        <w:t>☐  Femme/homme au foyer</w:t>
      </w:r>
    </w:p>
    <w:p w14:paraId="36C38894" w14:textId="77777777" w:rsidR="000347B9" w:rsidRDefault="00000000">
      <w:pPr>
        <w:spacing w:before="40" w:after="40"/>
        <w:ind w:left="360"/>
      </w:pPr>
      <w:r>
        <w:t>☐  Retraité(e)</w:t>
      </w:r>
    </w:p>
    <w:p w14:paraId="065B5C21" w14:textId="77777777" w:rsidR="000347B9" w:rsidRDefault="00000000">
      <w:pPr>
        <w:spacing w:before="40" w:after="40"/>
        <w:ind w:left="360"/>
      </w:pPr>
      <w:r>
        <w:t>☐  Sans emploi</w:t>
      </w:r>
    </w:p>
    <w:p w14:paraId="79EA009A" w14:textId="77777777" w:rsidR="000347B9" w:rsidRDefault="00000000">
      <w:pPr>
        <w:spacing w:before="40" w:after="40"/>
        <w:ind w:left="360"/>
      </w:pPr>
      <w:r>
        <w:t>☐  Autre : ___________</w:t>
      </w:r>
    </w:p>
    <w:p w14:paraId="21261101" w14:textId="77777777" w:rsidR="000347B9" w:rsidRDefault="00000000">
      <w:pPr>
        <w:spacing w:before="200" w:after="80"/>
      </w:pPr>
      <w:r>
        <w:rPr>
          <w:b/>
          <w:bCs/>
          <w:color w:val="2E4057"/>
          <w:sz w:val="22"/>
          <w:szCs w:val="22"/>
        </w:rPr>
        <w:t>D8. Secteur d'activité (si employé ou indépendant) :</w:t>
      </w:r>
    </w:p>
    <w:p w14:paraId="4C670CFC" w14:textId="77777777" w:rsidR="000347B9" w:rsidRDefault="00000000">
      <w:pPr>
        <w:spacing w:before="40" w:after="40"/>
        <w:ind w:left="360"/>
      </w:pPr>
      <w:r>
        <w:t>☐  Secteur public (gouvernement, éducation, santé)</w:t>
      </w:r>
    </w:p>
    <w:p w14:paraId="2869ED2D" w14:textId="77777777" w:rsidR="000347B9" w:rsidRDefault="00000000">
      <w:pPr>
        <w:spacing w:before="40" w:after="40"/>
        <w:ind w:left="360"/>
      </w:pPr>
      <w:r>
        <w:t>☐  Secteur privé</w:t>
      </w:r>
    </w:p>
    <w:p w14:paraId="02BC91B9" w14:textId="77777777" w:rsidR="000347B9" w:rsidRDefault="00000000">
      <w:pPr>
        <w:spacing w:before="40" w:after="40"/>
        <w:ind w:left="360"/>
      </w:pPr>
      <w:r>
        <w:t>☐  Agriculture, pêche ou sylviculture</w:t>
      </w:r>
    </w:p>
    <w:p w14:paraId="172F066E" w14:textId="77777777" w:rsidR="000347B9" w:rsidRDefault="00000000">
      <w:pPr>
        <w:spacing w:before="40" w:after="40"/>
        <w:ind w:left="360"/>
      </w:pPr>
      <w:r>
        <w:t>☐  Artisanat ou secteur des métiers traditionnels</w:t>
      </w:r>
    </w:p>
    <w:p w14:paraId="0216617D" w14:textId="77777777" w:rsidR="000347B9" w:rsidRDefault="00000000">
      <w:pPr>
        <w:spacing w:before="40" w:after="40"/>
        <w:ind w:left="360"/>
      </w:pPr>
      <w:r>
        <w:t>☐  Tourisme ou hôtellerie</w:t>
      </w:r>
    </w:p>
    <w:p w14:paraId="2FA6B361" w14:textId="77777777" w:rsidR="000347B9" w:rsidRDefault="00000000">
      <w:pPr>
        <w:spacing w:before="40" w:after="40"/>
        <w:ind w:left="360"/>
      </w:pPr>
      <w:r>
        <w:t>☐  Industries culturelles ou créatives</w:t>
      </w:r>
    </w:p>
    <w:p w14:paraId="293C6835" w14:textId="77777777" w:rsidR="000347B9" w:rsidRDefault="00000000">
      <w:pPr>
        <w:spacing w:before="40" w:after="40"/>
        <w:ind w:left="360"/>
      </w:pPr>
      <w:r>
        <w:t>☐  Autre : ___________</w:t>
      </w:r>
    </w:p>
    <w:p w14:paraId="0D768D2D" w14:textId="77777777" w:rsidR="000347B9" w:rsidRDefault="00000000">
      <w:pPr>
        <w:spacing w:before="200" w:after="80"/>
      </w:pPr>
      <w:r>
        <w:rPr>
          <w:b/>
          <w:bCs/>
          <w:color w:val="2E4057"/>
          <w:sz w:val="22"/>
          <w:szCs w:val="22"/>
        </w:rPr>
        <w:t>D9. Appartenez-vous à une association qui opère dans le secteur de la culture ou du civisme ?</w:t>
      </w:r>
    </w:p>
    <w:p w14:paraId="1812BB9C" w14:textId="77777777" w:rsidR="000347B9" w:rsidRDefault="00000000">
      <w:pPr>
        <w:spacing w:before="40" w:after="40"/>
        <w:ind w:left="360"/>
      </w:pPr>
      <w:r>
        <w:t>☐  Oui</w:t>
      </w:r>
    </w:p>
    <w:p w14:paraId="21B4155B" w14:textId="77777777" w:rsidR="000347B9" w:rsidRDefault="00000000">
      <w:pPr>
        <w:spacing w:before="40" w:after="40"/>
        <w:ind w:left="360"/>
      </w:pPr>
      <w:r>
        <w:t>☐  Non</w:t>
      </w:r>
    </w:p>
    <w:p w14:paraId="14A41B0E" w14:textId="77777777" w:rsidR="000347B9" w:rsidRDefault="00000000">
      <w:pPr>
        <w:spacing w:before="200" w:after="80"/>
      </w:pPr>
      <w:r>
        <w:rPr>
          <w:b/>
          <w:bCs/>
          <w:color w:val="2E4057"/>
          <w:sz w:val="22"/>
          <w:szCs w:val="22"/>
        </w:rPr>
        <w:t>D10. Avez-vous déjà participé à une activité bénévole liée au patrimoine ?</w:t>
      </w:r>
    </w:p>
    <w:p w14:paraId="76AE9723" w14:textId="77777777" w:rsidR="000347B9" w:rsidRDefault="00000000">
      <w:pPr>
        <w:spacing w:before="40" w:after="40"/>
        <w:ind w:left="360"/>
      </w:pPr>
      <w:r>
        <w:t>☐  Oui</w:t>
      </w:r>
    </w:p>
    <w:p w14:paraId="22E91C9E" w14:textId="77777777" w:rsidR="000347B9" w:rsidRDefault="00000000">
      <w:pPr>
        <w:spacing w:before="40" w:after="40"/>
        <w:ind w:left="360"/>
      </w:pPr>
      <w:r>
        <w:t>☐  Non</w:t>
      </w:r>
    </w:p>
    <w:p w14:paraId="63FB9976" w14:textId="77777777" w:rsidR="000347B9" w:rsidRDefault="00000000">
      <w:pPr>
        <w:spacing w:before="200" w:after="80"/>
      </w:pPr>
      <w:r>
        <w:rPr>
          <w:b/>
          <w:bCs/>
          <w:color w:val="2E4057"/>
          <w:sz w:val="22"/>
          <w:szCs w:val="22"/>
        </w:rPr>
        <w:t>D11. Votre langue principale à la maison est :</w:t>
      </w:r>
    </w:p>
    <w:p w14:paraId="463B2952" w14:textId="77777777" w:rsidR="000347B9" w:rsidRDefault="00000000">
      <w:pPr>
        <w:spacing w:before="40" w:after="40"/>
        <w:ind w:left="360"/>
      </w:pPr>
      <w:r>
        <w:t>☐  Darija (arabe marocain)</w:t>
      </w:r>
    </w:p>
    <w:p w14:paraId="66AD0661" w14:textId="77777777" w:rsidR="000347B9" w:rsidRDefault="00000000">
      <w:pPr>
        <w:spacing w:before="40" w:after="40"/>
        <w:ind w:left="360"/>
      </w:pPr>
      <w:r>
        <w:lastRenderedPageBreak/>
        <w:t>☐  Tamazight (langues amazighes)</w:t>
      </w:r>
    </w:p>
    <w:p w14:paraId="16DA9E0B" w14:textId="77777777" w:rsidR="000347B9" w:rsidRDefault="00000000">
      <w:pPr>
        <w:spacing w:before="40" w:after="40"/>
        <w:ind w:left="360"/>
      </w:pPr>
      <w:r>
        <w:t>☐  Arabe standard</w:t>
      </w:r>
    </w:p>
    <w:p w14:paraId="5BEDC790" w14:textId="77777777" w:rsidR="000347B9" w:rsidRDefault="00000000">
      <w:pPr>
        <w:spacing w:before="40" w:after="40"/>
        <w:ind w:left="360"/>
      </w:pPr>
      <w:r>
        <w:t>☐  Français</w:t>
      </w:r>
    </w:p>
    <w:p w14:paraId="4C0DC8A9" w14:textId="77777777" w:rsidR="000347B9" w:rsidRDefault="00000000">
      <w:pPr>
        <w:spacing w:before="40" w:after="40"/>
        <w:ind w:left="360"/>
      </w:pPr>
      <w:r>
        <w:t>☐  Hassaniya</w:t>
      </w:r>
    </w:p>
    <w:p w14:paraId="47D7E412" w14:textId="77777777" w:rsidR="000347B9" w:rsidRDefault="00000000">
      <w:pPr>
        <w:spacing w:before="40" w:after="40"/>
        <w:ind w:left="360"/>
      </w:pPr>
      <w:r>
        <w:t>☐  Autre : ___________</w:t>
      </w:r>
    </w:p>
    <w:p w14:paraId="405556DD" w14:textId="77777777" w:rsidR="000347B9" w:rsidRDefault="000347B9">
      <w:pPr>
        <w:pBdr>
          <w:bottom w:val="single" w:sz="6" w:space="1" w:color="4472C4"/>
        </w:pBdr>
        <w:spacing w:before="160" w:after="160"/>
      </w:pPr>
    </w:p>
    <w:p w14:paraId="24F22B56" w14:textId="77777777" w:rsidR="000347B9" w:rsidRDefault="00000000">
      <w:pPr>
        <w:pStyle w:val="Titre2"/>
        <w:spacing w:before="280" w:after="100"/>
      </w:pPr>
      <w:r>
        <w:rPr>
          <w:sz w:val="26"/>
          <w:szCs w:val="26"/>
        </w:rPr>
        <w:t>SECTION 2 : CONNAISSANCE ET SENSIBILISATION AU PATRIMOINE</w:t>
      </w:r>
    </w:p>
    <w:p w14:paraId="79754DEB" w14:textId="77777777" w:rsidR="000347B9" w:rsidRDefault="00000000">
      <w:pPr>
        <w:spacing w:before="200" w:after="80"/>
      </w:pPr>
      <w:r>
        <w:rPr>
          <w:b/>
          <w:bCs/>
          <w:color w:val="2E4057"/>
          <w:sz w:val="22"/>
          <w:szCs w:val="22"/>
        </w:rPr>
        <w:t>Q1. En vos propres mots, que signifie pour vous le « patrimoine culturel » ? (Rédigez 2 à 3 phrases)</w:t>
      </w:r>
    </w:p>
    <w:p w14:paraId="243B1BBF" w14:textId="77777777" w:rsidR="000347B9" w:rsidRDefault="00000000">
      <w:pPr>
        <w:pBdr>
          <w:bottom w:val="single" w:sz="4" w:space="0" w:color="AAAAAA"/>
        </w:pBdr>
        <w:spacing w:before="60"/>
      </w:pPr>
      <w:r>
        <w:t xml:space="preserve">  </w:t>
      </w:r>
    </w:p>
    <w:p w14:paraId="0AA42D1B" w14:textId="77777777" w:rsidR="000347B9" w:rsidRDefault="000347B9">
      <w:pPr>
        <w:spacing w:before="80"/>
      </w:pPr>
    </w:p>
    <w:p w14:paraId="5763198F" w14:textId="77777777" w:rsidR="000347B9" w:rsidRDefault="00000000">
      <w:pPr>
        <w:pBdr>
          <w:bottom w:val="single" w:sz="4" w:space="0" w:color="AAAAAA"/>
        </w:pBdr>
        <w:spacing w:before="60"/>
      </w:pPr>
      <w:r>
        <w:t xml:space="preserve">  </w:t>
      </w:r>
    </w:p>
    <w:p w14:paraId="0FD857FF" w14:textId="77777777" w:rsidR="000347B9" w:rsidRDefault="000347B9">
      <w:pPr>
        <w:spacing w:before="80"/>
      </w:pPr>
    </w:p>
    <w:p w14:paraId="79B48B54" w14:textId="77777777" w:rsidR="000347B9" w:rsidRDefault="00000000">
      <w:pPr>
        <w:spacing w:before="200" w:after="80"/>
      </w:pPr>
      <w:r>
        <w:rPr>
          <w:b/>
          <w:bCs/>
          <w:color w:val="2E4057"/>
          <w:sz w:val="22"/>
          <w:szCs w:val="22"/>
        </w:rPr>
        <w:t>Q2. Êtes-vous familier(ère) avec les types suivants de patrimoine marocain ? (1 = Pas du tout familier ; 5 = Très familier)</w:t>
      </w:r>
    </w:p>
    <w:p w14:paraId="1E52107A"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42E14FB"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D4ECEA5"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35A5DDD"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CCFE3E5"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E667E4A"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D07BC44"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CCE5F62" w14:textId="77777777" w:rsidR="000347B9" w:rsidRDefault="00000000">
            <w:pPr>
              <w:jc w:val="center"/>
            </w:pPr>
            <w:r>
              <w:rPr>
                <w:b/>
                <w:bCs/>
                <w:sz w:val="18"/>
                <w:szCs w:val="18"/>
              </w:rPr>
              <w:t>5</w:t>
            </w:r>
          </w:p>
        </w:tc>
      </w:tr>
      <w:tr w:rsidR="000347B9" w14:paraId="560912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7CDFB" w14:textId="77777777" w:rsidR="000347B9" w:rsidRDefault="00000000">
            <w:r>
              <w:rPr>
                <w:sz w:val="18"/>
                <w:szCs w:val="18"/>
              </w:rPr>
              <w:t>Médinas historiques (Fès, Marrakech, Tétouan, etc.)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D5E62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EA78E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32DD60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7840F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60A0E4" w14:textId="77777777" w:rsidR="000347B9" w:rsidRDefault="00000000">
            <w:pPr>
              <w:jc w:val="center"/>
            </w:pPr>
            <w:r>
              <w:t>○</w:t>
            </w:r>
          </w:p>
        </w:tc>
      </w:tr>
      <w:tr w:rsidR="000347B9" w14:paraId="75FDDDA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74472" w14:textId="77777777" w:rsidR="000347B9" w:rsidRDefault="00000000">
            <w:r>
              <w:rPr>
                <w:sz w:val="18"/>
                <w:szCs w:val="18"/>
              </w:rPr>
              <w:t>Sites archéologiques marocains (Volubilis, Lixus, Sala, etc.)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798E0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4B4AE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B84A8D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4E8A7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23A856" w14:textId="77777777" w:rsidR="000347B9" w:rsidRDefault="00000000">
            <w:pPr>
              <w:jc w:val="center"/>
            </w:pPr>
            <w:r>
              <w:t>○</w:t>
            </w:r>
          </w:p>
        </w:tc>
      </w:tr>
      <w:tr w:rsidR="000347B9" w14:paraId="7BF4E7B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5DE2" w14:textId="77777777" w:rsidR="000347B9" w:rsidRDefault="00000000">
            <w:r>
              <w:rPr>
                <w:sz w:val="18"/>
                <w:szCs w:val="18"/>
              </w:rPr>
              <w:t>Artisanat marocain traditionnel (poterie, tissage, cuir, zellige)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7777A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35FF4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E8E6C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EB2F2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7D38B2" w14:textId="77777777" w:rsidR="000347B9" w:rsidRDefault="00000000">
            <w:pPr>
              <w:jc w:val="center"/>
            </w:pPr>
            <w:r>
              <w:t>○</w:t>
            </w:r>
          </w:p>
        </w:tc>
      </w:tr>
      <w:tr w:rsidR="000347B9" w14:paraId="620BBD0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A5CA0" w14:textId="77777777" w:rsidR="000347B9" w:rsidRDefault="00000000">
            <w:r>
              <w:rPr>
                <w:sz w:val="18"/>
                <w:szCs w:val="18"/>
              </w:rPr>
              <w:t>Musique marocaine traditionnelle (Gnawa, Andalouse, Aissawa, Ahwach)</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705DC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CAC50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4A13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DA6DE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BB6774E" w14:textId="77777777" w:rsidR="000347B9" w:rsidRDefault="00000000">
            <w:pPr>
              <w:jc w:val="center"/>
            </w:pPr>
            <w:r>
              <w:t>○</w:t>
            </w:r>
          </w:p>
        </w:tc>
      </w:tr>
      <w:tr w:rsidR="000347B9" w14:paraId="5C939C7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ECF1D" w14:textId="77777777" w:rsidR="000347B9" w:rsidRDefault="00000000">
            <w:r>
              <w:rPr>
                <w:sz w:val="18"/>
                <w:szCs w:val="18"/>
              </w:rPr>
              <w:t>Traditions culturelles et langue amazighes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3C80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0C17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E9B03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1A0ED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B908CE" w14:textId="77777777" w:rsidR="000347B9" w:rsidRDefault="00000000">
            <w:pPr>
              <w:jc w:val="center"/>
            </w:pPr>
            <w:r>
              <w:t>○</w:t>
            </w:r>
          </w:p>
        </w:tc>
      </w:tr>
      <w:tr w:rsidR="000347B9" w14:paraId="20B3EA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E5C3" w14:textId="77777777" w:rsidR="000347B9" w:rsidRDefault="00000000">
            <w:r>
              <w:rPr>
                <w:sz w:val="18"/>
                <w:szCs w:val="18"/>
              </w:rPr>
              <w:t>Fêtes traditionnelles et célébrations religieuses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0943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7BFBA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70FA4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3E1E6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21407E" w14:textId="77777777" w:rsidR="000347B9" w:rsidRDefault="00000000">
            <w:pPr>
              <w:jc w:val="center"/>
            </w:pPr>
            <w:r>
              <w:t>○</w:t>
            </w:r>
          </w:p>
        </w:tc>
      </w:tr>
      <w:tr w:rsidR="000347B9" w14:paraId="2164E93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7848C"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FB4C687" w14:textId="77777777" w:rsidR="000347B9" w:rsidRDefault="00000000">
            <w:r>
              <w:rPr>
                <w:i/>
                <w:iCs/>
                <w:sz w:val="16"/>
                <w:szCs w:val="16"/>
              </w:rPr>
              <w:t>1 = Pas du tout familier</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30F072"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1854996" w14:textId="77777777" w:rsidR="000347B9" w:rsidRDefault="00000000">
            <w:pPr>
              <w:jc w:val="right"/>
            </w:pPr>
            <w:r>
              <w:rPr>
                <w:i/>
                <w:iCs/>
                <w:sz w:val="16"/>
                <w:szCs w:val="16"/>
              </w:rPr>
              <w:t>5 = Très familier</w:t>
            </w:r>
          </w:p>
        </w:tc>
      </w:tr>
    </w:tbl>
    <w:p w14:paraId="3753C836" w14:textId="77777777" w:rsidR="000347B9" w:rsidRDefault="000347B9">
      <w:pPr>
        <w:spacing w:before="80" w:after="60"/>
      </w:pPr>
    </w:p>
    <w:p w14:paraId="2434824E" w14:textId="77777777" w:rsidR="000347B9" w:rsidRDefault="00000000">
      <w:pPr>
        <w:spacing w:before="200" w:after="80"/>
      </w:pPr>
      <w:r>
        <w:rPr>
          <w:b/>
          <w:bCs/>
          <w:color w:val="2E4057"/>
          <w:sz w:val="22"/>
          <w:szCs w:val="22"/>
        </w:rPr>
        <w:t>Q3. Quelles sources utilisez-vous le plus pour vous informer sur le patrimoine culturel marocain ? Sélectionnez jusqu'à 3.</w:t>
      </w:r>
    </w:p>
    <w:p w14:paraId="0D77B724" w14:textId="77777777" w:rsidR="000347B9" w:rsidRDefault="00000000">
      <w:pPr>
        <w:spacing w:before="40" w:after="40"/>
        <w:ind w:left="360"/>
      </w:pPr>
      <w:r>
        <w:t>☐  Télévision (documentaires, actualités, émissions culturelles)</w:t>
      </w:r>
    </w:p>
    <w:p w14:paraId="44B99A86" w14:textId="77777777" w:rsidR="000347B9" w:rsidRDefault="00000000">
      <w:pPr>
        <w:spacing w:before="40" w:after="40"/>
        <w:ind w:left="360"/>
      </w:pPr>
      <w:r>
        <w:t>☐  Radio</w:t>
      </w:r>
    </w:p>
    <w:p w14:paraId="1F69D43C" w14:textId="77777777" w:rsidR="000347B9" w:rsidRDefault="00000000">
      <w:pPr>
        <w:spacing w:before="40" w:after="40"/>
        <w:ind w:left="360"/>
      </w:pPr>
      <w:r>
        <w:t>☐  Journaux ou magazines</w:t>
      </w:r>
    </w:p>
    <w:p w14:paraId="39FFB533" w14:textId="77777777" w:rsidR="000347B9" w:rsidRDefault="00000000">
      <w:pPr>
        <w:spacing w:before="40" w:after="40"/>
        <w:ind w:left="360"/>
      </w:pPr>
      <w:r>
        <w:t>☐  Réseaux sociaux (Facebook, Instagram, YouTube, TikTok)</w:t>
      </w:r>
    </w:p>
    <w:p w14:paraId="21D7303C" w14:textId="77777777" w:rsidR="000347B9" w:rsidRDefault="00000000">
      <w:pPr>
        <w:spacing w:before="40" w:after="40"/>
        <w:ind w:left="360"/>
      </w:pPr>
      <w:r>
        <w:t>☐  Famille, amis et réseaux communautaires</w:t>
      </w:r>
    </w:p>
    <w:p w14:paraId="576224F1" w14:textId="77777777" w:rsidR="000347B9" w:rsidRDefault="00000000">
      <w:pPr>
        <w:spacing w:before="40" w:after="40"/>
        <w:ind w:left="360"/>
      </w:pPr>
      <w:r>
        <w:t>☐  Visites personnelles de sites patrimoniaux ou de musées</w:t>
      </w:r>
    </w:p>
    <w:p w14:paraId="6B3025C3" w14:textId="77777777" w:rsidR="000347B9" w:rsidRDefault="00000000">
      <w:pPr>
        <w:spacing w:before="40" w:after="40"/>
        <w:ind w:left="360"/>
      </w:pPr>
      <w:r>
        <w:t>☐  Enseignement scolaire ou universitaire</w:t>
      </w:r>
    </w:p>
    <w:p w14:paraId="31259F7A" w14:textId="77777777" w:rsidR="000347B9" w:rsidRDefault="00000000">
      <w:pPr>
        <w:spacing w:before="40" w:after="40"/>
        <w:ind w:left="360"/>
      </w:pPr>
      <w:r>
        <w:t>☐  Livres, revues ou autres imprimés</w:t>
      </w:r>
    </w:p>
    <w:p w14:paraId="0B63EC0E" w14:textId="77777777" w:rsidR="000347B9" w:rsidRDefault="00000000">
      <w:pPr>
        <w:spacing w:before="40" w:after="40"/>
        <w:ind w:left="360"/>
      </w:pPr>
      <w:r>
        <w:t>☐  Autre : ___________</w:t>
      </w:r>
    </w:p>
    <w:p w14:paraId="13639BAC" w14:textId="77777777" w:rsidR="000347B9" w:rsidRDefault="00000000">
      <w:pPr>
        <w:spacing w:before="40" w:after="40"/>
        <w:ind w:left="360"/>
      </w:pPr>
      <w:r>
        <w:t>☐  Je ne cherche pas d'informations sur le patrimoine</w:t>
      </w:r>
    </w:p>
    <w:p w14:paraId="6F57CD01" w14:textId="77777777" w:rsidR="000347B9" w:rsidRDefault="00000000">
      <w:pPr>
        <w:spacing w:before="200" w:after="80"/>
      </w:pPr>
      <w:r>
        <w:rPr>
          <w:b/>
          <w:bCs/>
          <w:color w:val="2E4057"/>
          <w:sz w:val="22"/>
          <w:szCs w:val="22"/>
        </w:rPr>
        <w:t>Q4. Aviez-vous déjà entendu parler de la Direction du Patrimoine ?</w:t>
      </w:r>
    </w:p>
    <w:p w14:paraId="1660900F" w14:textId="77777777" w:rsidR="000347B9" w:rsidRDefault="00000000">
      <w:pPr>
        <w:spacing w:before="40" w:after="40"/>
        <w:ind w:left="360"/>
      </w:pPr>
      <w:r>
        <w:t>☐  Oui, et je sais ce qu'elle fait</w:t>
      </w:r>
    </w:p>
    <w:p w14:paraId="11834A1F" w14:textId="77777777" w:rsidR="000347B9" w:rsidRDefault="00000000">
      <w:pPr>
        <w:spacing w:before="40" w:after="40"/>
        <w:ind w:left="360"/>
      </w:pPr>
      <w:r>
        <w:t>☐  Oui, mais je ne sais pas exactement ce qu'elle fait</w:t>
      </w:r>
    </w:p>
    <w:p w14:paraId="74BF435A" w14:textId="77777777" w:rsidR="000347B9" w:rsidRDefault="00000000">
      <w:pPr>
        <w:spacing w:before="40" w:after="40"/>
        <w:ind w:left="360"/>
      </w:pPr>
      <w:r>
        <w:t>☐  Non</w:t>
      </w:r>
    </w:p>
    <w:p w14:paraId="6887C775" w14:textId="77777777" w:rsidR="000347B9" w:rsidRDefault="00000000">
      <w:pPr>
        <w:spacing w:before="200" w:after="80"/>
      </w:pPr>
      <w:r>
        <w:rPr>
          <w:b/>
          <w:bCs/>
          <w:color w:val="2E4057"/>
          <w:sz w:val="22"/>
          <w:szCs w:val="22"/>
        </w:rPr>
        <w:lastRenderedPageBreak/>
        <w:t>Q5. (Si oui) Quand et par quelle source avez-vous entendu parler pour la première fois de la Direction du Patrimoine ?</w:t>
      </w:r>
    </w:p>
    <w:p w14:paraId="3BFBC5C5" w14:textId="77777777" w:rsidR="000347B9" w:rsidRDefault="00000000">
      <w:pPr>
        <w:pBdr>
          <w:bottom w:val="single" w:sz="4" w:space="0" w:color="AAAAAA"/>
        </w:pBdr>
        <w:spacing w:before="60"/>
      </w:pPr>
      <w:r>
        <w:t xml:space="preserve">  </w:t>
      </w:r>
    </w:p>
    <w:p w14:paraId="44DEF07B" w14:textId="77777777" w:rsidR="000347B9" w:rsidRDefault="000347B9">
      <w:pPr>
        <w:spacing w:before="80"/>
      </w:pPr>
    </w:p>
    <w:p w14:paraId="37BC7753" w14:textId="77777777" w:rsidR="000347B9" w:rsidRDefault="000347B9">
      <w:pPr>
        <w:pBdr>
          <w:bottom w:val="single" w:sz="6" w:space="1" w:color="4472C4"/>
        </w:pBdr>
        <w:spacing w:before="160" w:after="160"/>
      </w:pPr>
    </w:p>
    <w:p w14:paraId="543A806B" w14:textId="77777777" w:rsidR="000347B9" w:rsidRDefault="00000000">
      <w:pPr>
        <w:pStyle w:val="Titre2"/>
        <w:spacing w:before="280" w:after="100"/>
      </w:pPr>
      <w:r>
        <w:rPr>
          <w:sz w:val="26"/>
          <w:szCs w:val="26"/>
        </w:rPr>
        <w:t>SECTION 3 : EXPÉRIENCE ET INTERACTION AVEC LE PATRIMOINE</w:t>
      </w:r>
    </w:p>
    <w:p w14:paraId="635D7DD5" w14:textId="77777777" w:rsidR="000347B9" w:rsidRDefault="00000000">
      <w:pPr>
        <w:spacing w:before="200" w:after="80"/>
      </w:pPr>
      <w:r>
        <w:rPr>
          <w:b/>
          <w:bCs/>
          <w:color w:val="2E4057"/>
          <w:sz w:val="22"/>
          <w:szCs w:val="22"/>
        </w:rPr>
        <w:t>Q6. Au cours de l'année dernière, à quelle fréquence avez-vous visité un site patrimonial, un musée ou une institution culturelle ?</w:t>
      </w:r>
    </w:p>
    <w:p w14:paraId="14B142FA" w14:textId="77777777" w:rsidR="000347B9" w:rsidRDefault="00000000">
      <w:pPr>
        <w:spacing w:before="40" w:after="40"/>
        <w:ind w:left="360"/>
      </w:pPr>
      <w:r>
        <w:t>☐  Jamais</w:t>
      </w:r>
    </w:p>
    <w:p w14:paraId="6F632831" w14:textId="77777777" w:rsidR="000347B9" w:rsidRDefault="00000000">
      <w:pPr>
        <w:spacing w:before="40" w:after="40"/>
        <w:ind w:left="360"/>
      </w:pPr>
      <w:r>
        <w:t>☐  Une fois</w:t>
      </w:r>
    </w:p>
    <w:p w14:paraId="4A09C28E" w14:textId="77777777" w:rsidR="000347B9" w:rsidRDefault="00000000">
      <w:pPr>
        <w:spacing w:before="40" w:after="40"/>
        <w:ind w:left="360"/>
      </w:pPr>
      <w:r>
        <w:t>☐  2 à 3 fois</w:t>
      </w:r>
    </w:p>
    <w:p w14:paraId="7379AB02" w14:textId="77777777" w:rsidR="000347B9" w:rsidRDefault="00000000">
      <w:pPr>
        <w:spacing w:before="40" w:after="40"/>
        <w:ind w:left="360"/>
      </w:pPr>
      <w:r>
        <w:t>☐  4 fois ou plus</w:t>
      </w:r>
    </w:p>
    <w:p w14:paraId="1DA25B5F" w14:textId="77777777" w:rsidR="000347B9" w:rsidRDefault="00000000">
      <w:pPr>
        <w:spacing w:before="200" w:after="80"/>
      </w:pPr>
      <w:r>
        <w:rPr>
          <w:b/>
          <w:bCs/>
          <w:color w:val="2E4057"/>
          <w:sz w:val="22"/>
          <w:szCs w:val="22"/>
        </w:rPr>
        <w:t>Q7. Quels types de sites patrimoniaux ou de lieux culturels avez-vous visités au cours des 3 dernières années ? Cochez tout ce qui s'applique.</w:t>
      </w:r>
    </w:p>
    <w:p w14:paraId="789817DC" w14:textId="77777777" w:rsidR="000347B9" w:rsidRDefault="00000000">
      <w:pPr>
        <w:spacing w:before="40" w:after="40"/>
        <w:ind w:left="360"/>
      </w:pPr>
      <w:r>
        <w:t>☐  Un site du patrimoine mondial de l'UNESCO au Maroc</w:t>
      </w:r>
    </w:p>
    <w:p w14:paraId="7DD856A4" w14:textId="77777777" w:rsidR="000347B9" w:rsidRDefault="00000000">
      <w:pPr>
        <w:spacing w:before="40" w:after="40"/>
        <w:ind w:left="360"/>
      </w:pPr>
      <w:r>
        <w:t>☐  Un autre site historique, médina ou monument au Maroc</w:t>
      </w:r>
    </w:p>
    <w:p w14:paraId="6F80DE5E" w14:textId="77777777" w:rsidR="000347B9" w:rsidRDefault="00000000">
      <w:pPr>
        <w:spacing w:before="40" w:after="40"/>
        <w:ind w:left="360"/>
      </w:pPr>
      <w:r>
        <w:t>☐  Un site archéologique</w:t>
      </w:r>
    </w:p>
    <w:p w14:paraId="3DDFA1AD" w14:textId="77777777" w:rsidR="000347B9" w:rsidRDefault="00000000">
      <w:pPr>
        <w:spacing w:before="40" w:after="40"/>
        <w:ind w:left="360"/>
      </w:pPr>
      <w:r>
        <w:t>☐  Un musée national ou régional</w:t>
      </w:r>
    </w:p>
    <w:p w14:paraId="474A487B" w14:textId="77777777" w:rsidR="000347B9" w:rsidRDefault="00000000">
      <w:pPr>
        <w:spacing w:before="40" w:after="40"/>
        <w:ind w:left="360"/>
      </w:pPr>
      <w:r>
        <w:t>☐  Un centre culturel ou une exposition patrimoniale</w:t>
      </w:r>
    </w:p>
    <w:p w14:paraId="07CB8056" w14:textId="77777777" w:rsidR="000347B9" w:rsidRDefault="00000000">
      <w:pPr>
        <w:spacing w:before="40" w:after="40"/>
        <w:ind w:left="360"/>
      </w:pPr>
      <w:r>
        <w:t>☐  Je n'ai visité aucun site patrimonial ou lieu culturel au cours des 3 dernières années</w:t>
      </w:r>
    </w:p>
    <w:p w14:paraId="25071B11" w14:textId="77777777" w:rsidR="000347B9" w:rsidRDefault="00000000">
      <w:pPr>
        <w:spacing w:before="200" w:after="80"/>
      </w:pPr>
      <w:r>
        <w:rPr>
          <w:b/>
          <w:bCs/>
          <w:color w:val="2E4057"/>
          <w:sz w:val="22"/>
          <w:szCs w:val="22"/>
        </w:rPr>
        <w:t>Q8. Au cours de l'année dernière, avez-vous participé à l'une des activités culturelles suivantes ? Cochez tout ce qui s'applique.</w:t>
      </w:r>
    </w:p>
    <w:p w14:paraId="1CA61B04" w14:textId="77777777" w:rsidR="000347B9" w:rsidRDefault="00000000">
      <w:pPr>
        <w:spacing w:before="40" w:after="40"/>
        <w:ind w:left="360"/>
      </w:pPr>
      <w:r>
        <w:t>☐  Un festival traditionnel, un Moussem ou une célébration régionale</w:t>
      </w:r>
    </w:p>
    <w:p w14:paraId="2B673901" w14:textId="77777777" w:rsidR="000347B9" w:rsidRDefault="00000000">
      <w:pPr>
        <w:spacing w:before="40" w:after="40"/>
        <w:ind w:left="360"/>
      </w:pPr>
      <w:r>
        <w:t>☐  Un spectacle de musique traditionnelle (Gnawa, Andalouse, Ahwach, Aissawa, etc.)</w:t>
      </w:r>
    </w:p>
    <w:p w14:paraId="320298F5" w14:textId="77777777" w:rsidR="000347B9" w:rsidRDefault="00000000">
      <w:pPr>
        <w:spacing w:before="40" w:after="40"/>
        <w:ind w:left="360"/>
      </w:pPr>
      <w:r>
        <w:t>☐  Une activité artisanale, culinaire ou de pratique culturelle traditionnelle</w:t>
      </w:r>
    </w:p>
    <w:p w14:paraId="28B2AE52" w14:textId="77777777" w:rsidR="000347B9" w:rsidRDefault="00000000">
      <w:pPr>
        <w:spacing w:before="40" w:after="40"/>
        <w:ind w:left="360"/>
      </w:pPr>
      <w:r>
        <w:t>☐  Un conte, une poésie orale ou une représentation orale traditionnelle</w:t>
      </w:r>
    </w:p>
    <w:p w14:paraId="69D645EB" w14:textId="77777777" w:rsidR="000347B9" w:rsidRDefault="00000000">
      <w:pPr>
        <w:spacing w:before="40" w:after="40"/>
        <w:ind w:left="360"/>
      </w:pPr>
      <w:r>
        <w:t>☐  Un événement de sensibilisation au patrimoine, une exposition ou une campagne</w:t>
      </w:r>
    </w:p>
    <w:p w14:paraId="5C45492C" w14:textId="77777777" w:rsidR="000347B9" w:rsidRDefault="00000000">
      <w:pPr>
        <w:spacing w:before="40" w:after="40"/>
        <w:ind w:left="360"/>
      </w:pPr>
      <w:r>
        <w:t>☐  Aucune de ces activités</w:t>
      </w:r>
    </w:p>
    <w:p w14:paraId="6915000A" w14:textId="77777777" w:rsidR="000347B9" w:rsidRDefault="000347B9">
      <w:pPr>
        <w:pBdr>
          <w:bottom w:val="single" w:sz="6" w:space="1" w:color="4472C4"/>
        </w:pBdr>
        <w:spacing w:before="160" w:after="160"/>
      </w:pPr>
    </w:p>
    <w:p w14:paraId="65AF5E6A" w14:textId="77777777" w:rsidR="000347B9" w:rsidRDefault="00000000">
      <w:pPr>
        <w:pStyle w:val="Titre2"/>
        <w:spacing w:before="280" w:after="100"/>
      </w:pPr>
      <w:r>
        <w:rPr>
          <w:sz w:val="26"/>
          <w:szCs w:val="26"/>
        </w:rPr>
        <w:t>SECTION 4 : ATTACHEMENT ÉMOTIONNEL ET IDENTITÉ CULTURELLE</w:t>
      </w:r>
    </w:p>
    <w:p w14:paraId="6D75F221" w14:textId="60D6DCA3" w:rsidR="00B53553" w:rsidRDefault="00000000" w:rsidP="00B53553">
      <w:pPr>
        <w:spacing w:before="60" w:after="60"/>
        <w:rPr>
          <w:i/>
          <w:iCs/>
          <w:color w:val="666666"/>
        </w:rPr>
      </w:pPr>
      <w:r>
        <w:rPr>
          <w:i/>
          <w:iCs/>
          <w:color w:val="666666"/>
        </w:rPr>
        <w:t>Échelle : 1 = Tout à fait en désaccord ; 5 = Tout à fait d'accord</w:t>
      </w:r>
    </w:p>
    <w:p w14:paraId="524FF78F" w14:textId="7D23A140" w:rsidR="00B53553" w:rsidRPr="00B53553" w:rsidRDefault="00B53553" w:rsidP="00B53553">
      <w:pPr>
        <w:spacing w:before="200" w:after="80"/>
      </w:pPr>
      <w:r>
        <w:rPr>
          <w:b/>
          <w:bCs/>
          <w:color w:val="2E4057"/>
          <w:sz w:val="22"/>
          <w:szCs w:val="22"/>
        </w:rPr>
        <w:t>Q</w:t>
      </w:r>
      <w:r>
        <w:rPr>
          <w:b/>
          <w:bCs/>
          <w:color w:val="2E4057"/>
          <w:sz w:val="22"/>
          <w:szCs w:val="22"/>
        </w:rPr>
        <w:t>9</w:t>
      </w:r>
      <w:r>
        <w:rPr>
          <w:b/>
          <w:bCs/>
          <w:color w:val="2E4057"/>
          <w:sz w:val="22"/>
          <w:szCs w:val="22"/>
        </w:rPr>
        <w:t>. Évaluez votre accord avec les affirmations suivantes (1 = Pas du tout d'accord ; 5 = Tout à fait d'accord) :</w:t>
      </w:r>
    </w:p>
    <w:p w14:paraId="2DFE6EAA"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02C0FE08"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4E83059"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A938FD7"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A01E5D9"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5DB9F42"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5797055"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ED7400C" w14:textId="77777777" w:rsidR="000347B9" w:rsidRDefault="00000000">
            <w:pPr>
              <w:jc w:val="center"/>
            </w:pPr>
            <w:r>
              <w:rPr>
                <w:b/>
                <w:bCs/>
                <w:sz w:val="18"/>
                <w:szCs w:val="18"/>
              </w:rPr>
              <w:t>5</w:t>
            </w:r>
          </w:p>
        </w:tc>
      </w:tr>
      <w:tr w:rsidR="000347B9" w14:paraId="0FA7E06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1B13" w14:textId="77777777" w:rsidR="000347B9" w:rsidRDefault="00000000">
            <w:r>
              <w:rPr>
                <w:sz w:val="18"/>
                <w:szCs w:val="18"/>
              </w:rPr>
              <w:t>Le patrimoine culturel marocain est une partie importante de mon identité.</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C17B2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9E4A1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8CC2F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209EE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7CD298" w14:textId="77777777" w:rsidR="000347B9" w:rsidRDefault="00000000">
            <w:pPr>
              <w:jc w:val="center"/>
            </w:pPr>
            <w:r>
              <w:t>○</w:t>
            </w:r>
          </w:p>
        </w:tc>
      </w:tr>
      <w:tr w:rsidR="000347B9" w14:paraId="2E54957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427C" w14:textId="77777777" w:rsidR="000347B9" w:rsidRDefault="00000000">
            <w:r>
              <w:rPr>
                <w:sz w:val="18"/>
                <w:szCs w:val="18"/>
              </w:rPr>
              <w:t>Je suis fier(ère) de la richesse et de la diversité du patrimoine culturel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8722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210E1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26C8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E8794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8076A5" w14:textId="77777777" w:rsidR="000347B9" w:rsidRDefault="00000000">
            <w:pPr>
              <w:jc w:val="center"/>
            </w:pPr>
            <w:r>
              <w:t>○</w:t>
            </w:r>
          </w:p>
        </w:tc>
      </w:tr>
      <w:tr w:rsidR="000347B9" w14:paraId="180304E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619D7" w14:textId="77777777" w:rsidR="000347B9" w:rsidRDefault="00000000">
            <w:r>
              <w:rPr>
                <w:sz w:val="18"/>
                <w:szCs w:val="18"/>
              </w:rPr>
              <w:t>Le patrimoine culturel marocain me relie à ma famille, mes ancêtres et ma communauté.</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4A4EB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BB3F1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6F2E9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5A3DE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069159" w14:textId="77777777" w:rsidR="000347B9" w:rsidRDefault="00000000">
            <w:pPr>
              <w:jc w:val="center"/>
            </w:pPr>
            <w:r>
              <w:t>○</w:t>
            </w:r>
          </w:p>
        </w:tc>
      </w:tr>
      <w:tr w:rsidR="000347B9" w14:paraId="3B47B75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F2E30" w14:textId="77777777" w:rsidR="000347B9" w:rsidRDefault="00000000">
            <w:r>
              <w:rPr>
                <w:sz w:val="18"/>
                <w:szCs w:val="18"/>
              </w:rPr>
              <w:t>Je me sens plus attaché(e) au patrimoine de ma région qu'au patrimoine national en général.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FBCA5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88E62D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71C57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B1426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4CE05A" w14:textId="77777777" w:rsidR="000347B9" w:rsidRDefault="00000000">
            <w:pPr>
              <w:jc w:val="center"/>
            </w:pPr>
            <w:r>
              <w:t>○</w:t>
            </w:r>
          </w:p>
        </w:tc>
      </w:tr>
      <w:tr w:rsidR="000347B9" w14:paraId="4A9F2C0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21605" w14:textId="77777777" w:rsidR="000347B9" w:rsidRDefault="00000000">
            <w:r>
              <w:rPr>
                <w:sz w:val="18"/>
                <w:szCs w:val="18"/>
              </w:rPr>
              <w:lastRenderedPageBreak/>
              <w:t>Quand j'apprends qu'un site ou une tradition est menacé(e), je ressens une vraie détresse.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23903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61468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DAB4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524DA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37AD736" w14:textId="77777777" w:rsidR="000347B9" w:rsidRDefault="00000000">
            <w:pPr>
              <w:jc w:val="center"/>
            </w:pPr>
            <w:r>
              <w:t>○</w:t>
            </w:r>
          </w:p>
        </w:tc>
      </w:tr>
      <w:tr w:rsidR="000347B9" w14:paraId="761BAEC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DFBA" w14:textId="77777777" w:rsidR="000347B9" w:rsidRDefault="00000000">
            <w:r>
              <w:rPr>
                <w:sz w:val="18"/>
                <w:szCs w:val="18"/>
              </w:rPr>
              <w:t>Voir le patrimoine marocain préservé me rend optimiste pour l'avenir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FED9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2C74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D2BB9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7270E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6350B3" w14:textId="77777777" w:rsidR="000347B9" w:rsidRDefault="00000000">
            <w:pPr>
              <w:jc w:val="center"/>
            </w:pPr>
            <w:r>
              <w:t>○</w:t>
            </w:r>
          </w:p>
        </w:tc>
      </w:tr>
      <w:tr w:rsidR="000347B9" w14:paraId="2C20549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CFAA3"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F7F9E2"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3A358E"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257C5A" w14:textId="77777777" w:rsidR="000347B9" w:rsidRDefault="00000000">
            <w:pPr>
              <w:jc w:val="right"/>
            </w:pPr>
            <w:r>
              <w:rPr>
                <w:i/>
                <w:iCs/>
                <w:sz w:val="16"/>
                <w:szCs w:val="16"/>
              </w:rPr>
              <w:t>5 = Tout à fait d'accord</w:t>
            </w:r>
          </w:p>
        </w:tc>
      </w:tr>
    </w:tbl>
    <w:p w14:paraId="6F5A4B7E" w14:textId="77777777" w:rsidR="000347B9" w:rsidRDefault="000347B9">
      <w:pPr>
        <w:spacing w:before="80" w:after="60"/>
      </w:pPr>
    </w:p>
    <w:p w14:paraId="760F1FC6" w14:textId="77777777" w:rsidR="000347B9" w:rsidRDefault="000347B9">
      <w:pPr>
        <w:pBdr>
          <w:bottom w:val="single" w:sz="6" w:space="1" w:color="4472C4"/>
        </w:pBdr>
        <w:spacing w:before="160" w:after="160"/>
      </w:pPr>
    </w:p>
    <w:p w14:paraId="3D42EAA3" w14:textId="77777777" w:rsidR="000347B9" w:rsidRDefault="00000000">
      <w:pPr>
        <w:pStyle w:val="Titre2"/>
        <w:spacing w:before="280" w:after="100"/>
      </w:pPr>
      <w:r>
        <w:rPr>
          <w:sz w:val="26"/>
          <w:szCs w:val="26"/>
        </w:rPr>
        <w:t>SECTION 5 : ATTITUDES ENVERS LA PRÉSERVATION DU PATRIMOINE</w:t>
      </w:r>
    </w:p>
    <w:p w14:paraId="4B3044DC" w14:textId="77777777" w:rsidR="000347B9" w:rsidRDefault="00000000">
      <w:pPr>
        <w:spacing w:before="200" w:after="80"/>
      </w:pPr>
      <w:r>
        <w:rPr>
          <w:b/>
          <w:bCs/>
          <w:color w:val="2E4057"/>
          <w:sz w:val="22"/>
          <w:szCs w:val="22"/>
        </w:rPr>
        <w:t>Q15. Dans quelle mesure considérez-vous importante la préservation du patrimoine culturel marocain ?</w:t>
      </w:r>
    </w:p>
    <w:p w14:paraId="15CE7701" w14:textId="77777777" w:rsidR="000347B9" w:rsidRDefault="00000000">
      <w:pPr>
        <w:spacing w:before="40" w:after="40"/>
        <w:ind w:left="360"/>
      </w:pPr>
      <w:r>
        <w:t>☐  Pas du tout important</w:t>
      </w:r>
    </w:p>
    <w:p w14:paraId="2CB814FE" w14:textId="77777777" w:rsidR="000347B9" w:rsidRDefault="00000000">
      <w:pPr>
        <w:spacing w:before="40" w:after="40"/>
        <w:ind w:left="360"/>
      </w:pPr>
      <w:r>
        <w:t>☐  Peu important</w:t>
      </w:r>
    </w:p>
    <w:p w14:paraId="2D0A0D85" w14:textId="77777777" w:rsidR="000347B9" w:rsidRDefault="00000000">
      <w:pPr>
        <w:spacing w:before="40" w:after="40"/>
        <w:ind w:left="360"/>
      </w:pPr>
      <w:r>
        <w:t>☐  Modérément important</w:t>
      </w:r>
    </w:p>
    <w:p w14:paraId="75B57876" w14:textId="77777777" w:rsidR="000347B9" w:rsidRDefault="00000000">
      <w:pPr>
        <w:spacing w:before="40" w:after="40"/>
        <w:ind w:left="360"/>
      </w:pPr>
      <w:r>
        <w:t>☐  Très important</w:t>
      </w:r>
    </w:p>
    <w:p w14:paraId="4DDB3C34" w14:textId="77777777" w:rsidR="000347B9" w:rsidRDefault="00000000">
      <w:pPr>
        <w:spacing w:before="40" w:after="40"/>
        <w:ind w:left="360"/>
      </w:pPr>
      <w:r>
        <w:t>☐  Extrêmement important</w:t>
      </w:r>
    </w:p>
    <w:p w14:paraId="6EA1821C" w14:textId="77777777" w:rsidR="000347B9" w:rsidRDefault="00000000">
      <w:pPr>
        <w:spacing w:before="200" w:after="80"/>
      </w:pPr>
      <w:r>
        <w:rPr>
          <w:b/>
          <w:bCs/>
          <w:color w:val="2E4057"/>
          <w:sz w:val="22"/>
          <w:szCs w:val="22"/>
        </w:rPr>
        <w:t>Q16. Qui porte, selon vous, la responsabilité principale de la préservation du patrimoine culturel du Maroc ? Sélectionnez jusqu'à 2.</w:t>
      </w:r>
    </w:p>
    <w:p w14:paraId="4509699A" w14:textId="77777777" w:rsidR="000347B9" w:rsidRDefault="00000000">
      <w:pPr>
        <w:spacing w:before="40" w:after="40"/>
        <w:ind w:left="360"/>
      </w:pPr>
      <w:r>
        <w:t>☐  L'État</w:t>
      </w:r>
    </w:p>
    <w:p w14:paraId="1525157C" w14:textId="77777777" w:rsidR="000347B9" w:rsidRDefault="00000000">
      <w:pPr>
        <w:spacing w:before="40" w:after="40"/>
        <w:ind w:left="360"/>
      </w:pPr>
      <w:r>
        <w:t>☐  Les gouvernements locaux et autorités municipales</w:t>
      </w:r>
    </w:p>
    <w:p w14:paraId="4AB5F609" w14:textId="77777777" w:rsidR="000347B9" w:rsidRDefault="00000000">
      <w:pPr>
        <w:spacing w:before="40" w:after="40"/>
        <w:ind w:left="360"/>
      </w:pPr>
      <w:r>
        <w:t>☐  Les établissements scolaires et éducatifs</w:t>
      </w:r>
    </w:p>
    <w:p w14:paraId="41AC95C1" w14:textId="77777777" w:rsidR="000347B9" w:rsidRDefault="00000000">
      <w:pPr>
        <w:spacing w:before="40" w:after="40"/>
        <w:ind w:left="360"/>
      </w:pPr>
      <w:r>
        <w:t>☐  Les organisations de la société civile et associations</w:t>
      </w:r>
    </w:p>
    <w:p w14:paraId="14F9E8D4" w14:textId="77777777" w:rsidR="000347B9" w:rsidRDefault="00000000">
      <w:pPr>
        <w:spacing w:before="40" w:after="40"/>
        <w:ind w:left="360"/>
      </w:pPr>
      <w:r>
        <w:t>☐  Les citoyens et les familles</w:t>
      </w:r>
    </w:p>
    <w:p w14:paraId="5265CD14" w14:textId="77777777" w:rsidR="000347B9" w:rsidRDefault="00000000">
      <w:pPr>
        <w:spacing w:before="40" w:after="40"/>
        <w:ind w:left="360"/>
      </w:pPr>
      <w:r>
        <w:t>☐  Les institutions religieuses</w:t>
      </w:r>
    </w:p>
    <w:p w14:paraId="26795DB8" w14:textId="77777777" w:rsidR="000347B9" w:rsidRDefault="00000000">
      <w:pPr>
        <w:spacing w:before="40" w:after="40"/>
        <w:ind w:left="360"/>
      </w:pPr>
      <w:r>
        <w:t>☐  Le secteur du tourisme et le secteur privé</w:t>
      </w:r>
    </w:p>
    <w:p w14:paraId="190D3370" w14:textId="77777777" w:rsidR="000347B9" w:rsidRDefault="00000000">
      <w:pPr>
        <w:spacing w:before="40" w:after="40"/>
        <w:ind w:left="360"/>
      </w:pPr>
      <w:r>
        <w:t>☐  La communauté internationale (UNESCO, gouvernements étrangers)</w:t>
      </w:r>
    </w:p>
    <w:p w14:paraId="2A7B1021" w14:textId="77777777" w:rsidR="000347B9" w:rsidRDefault="00000000">
      <w:pPr>
        <w:spacing w:before="40" w:after="40"/>
        <w:ind w:left="360"/>
      </w:pPr>
      <w:r>
        <w:t>☐  Tout le monde partage une responsabilité égale</w:t>
      </w:r>
    </w:p>
    <w:p w14:paraId="4E267D8E" w14:textId="77777777" w:rsidR="000347B9" w:rsidRDefault="00000000">
      <w:pPr>
        <w:spacing w:before="200" w:after="80"/>
      </w:pPr>
      <w:r>
        <w:rPr>
          <w:b/>
          <w:bCs/>
          <w:color w:val="2E4057"/>
          <w:sz w:val="22"/>
          <w:szCs w:val="22"/>
        </w:rPr>
        <w:t>Q17. Évaluez votre accord avec les affirmations suivantes (1 = Tout à fait en désaccord ; 5 = Tout à fait d'accord) :</w:t>
      </w:r>
    </w:p>
    <w:p w14:paraId="35AB99F0"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0DE6FE6F"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33D4E81"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1F954D3"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537F1B4"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E405212"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499418C"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6747CDE" w14:textId="77777777" w:rsidR="000347B9" w:rsidRDefault="00000000">
            <w:pPr>
              <w:jc w:val="center"/>
            </w:pPr>
            <w:r>
              <w:rPr>
                <w:b/>
                <w:bCs/>
                <w:sz w:val="18"/>
                <w:szCs w:val="18"/>
              </w:rPr>
              <w:t>5</w:t>
            </w:r>
          </w:p>
        </w:tc>
      </w:tr>
      <w:tr w:rsidR="000347B9" w14:paraId="3995018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B9B1F" w14:textId="77777777" w:rsidR="000347B9" w:rsidRDefault="00000000">
            <w:r>
              <w:rPr>
                <w:sz w:val="18"/>
                <w:szCs w:val="18"/>
              </w:rPr>
              <w:t>La préservation du patrimoine est essentielle à l'identité nationale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3AFA4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A180E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DA7CA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ECD3A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7FCAD4" w14:textId="77777777" w:rsidR="000347B9" w:rsidRDefault="00000000">
            <w:pPr>
              <w:jc w:val="center"/>
            </w:pPr>
            <w:r>
              <w:t>○</w:t>
            </w:r>
          </w:p>
        </w:tc>
      </w:tr>
      <w:tr w:rsidR="000347B9" w14:paraId="3279E8A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8212" w14:textId="77777777" w:rsidR="000347B9" w:rsidRDefault="00000000">
            <w:r>
              <w:rPr>
                <w:sz w:val="18"/>
                <w:szCs w:val="18"/>
              </w:rPr>
              <w:t>La préservation du patrimoine contribue au développement économique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52A0D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F129B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D9B0C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60EDE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3CF06" w14:textId="77777777" w:rsidR="000347B9" w:rsidRDefault="00000000">
            <w:pPr>
              <w:jc w:val="center"/>
            </w:pPr>
            <w:r>
              <w:t>○</w:t>
            </w:r>
          </w:p>
        </w:tc>
      </w:tr>
      <w:tr w:rsidR="000347B9" w14:paraId="7F9510D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2A57" w14:textId="77777777" w:rsidR="000347B9" w:rsidRDefault="00000000">
            <w:r>
              <w:rPr>
                <w:sz w:val="18"/>
                <w:szCs w:val="18"/>
              </w:rPr>
              <w:t>Le développement urbain moderne menace le patrimoine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C4F7E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66A6B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16A00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054B4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261233" w14:textId="77777777" w:rsidR="000347B9" w:rsidRDefault="00000000">
            <w:pPr>
              <w:jc w:val="center"/>
            </w:pPr>
            <w:r>
              <w:t>○</w:t>
            </w:r>
          </w:p>
        </w:tc>
      </w:tr>
      <w:tr w:rsidR="000347B9" w14:paraId="7610766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3A136" w14:textId="77777777" w:rsidR="000347B9" w:rsidRDefault="00000000">
            <w:r>
              <w:rPr>
                <w:sz w:val="18"/>
                <w:szCs w:val="18"/>
              </w:rPr>
              <w:t>L'État devrait investir davantage dans la préservation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C426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CC1C3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63700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CD94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3CCE23F" w14:textId="77777777" w:rsidR="000347B9" w:rsidRDefault="00000000">
            <w:pPr>
              <w:jc w:val="center"/>
            </w:pPr>
            <w:r>
              <w:t>○</w:t>
            </w:r>
          </w:p>
        </w:tc>
      </w:tr>
      <w:tr w:rsidR="000347B9" w14:paraId="09417D9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66B8" w14:textId="77777777" w:rsidR="000347B9" w:rsidRDefault="00000000">
            <w:r>
              <w:rPr>
                <w:sz w:val="18"/>
                <w:szCs w:val="18"/>
              </w:rPr>
              <w:t>Chaque citoyen a une responsabilité personnelle d'aider à préserver le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C0934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E32E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539F4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12856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9521E1" w14:textId="77777777" w:rsidR="000347B9" w:rsidRDefault="00000000">
            <w:pPr>
              <w:jc w:val="center"/>
            </w:pPr>
            <w:r>
              <w:t>○</w:t>
            </w:r>
          </w:p>
        </w:tc>
      </w:tr>
      <w:tr w:rsidR="000347B9" w14:paraId="5DAF302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B12CC"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C8CDDE5"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3298677"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1848D7" w14:textId="77777777" w:rsidR="000347B9" w:rsidRDefault="00000000">
            <w:pPr>
              <w:jc w:val="right"/>
            </w:pPr>
            <w:r>
              <w:rPr>
                <w:i/>
                <w:iCs/>
                <w:sz w:val="16"/>
                <w:szCs w:val="16"/>
              </w:rPr>
              <w:t>5 = Tout à fait d'accord</w:t>
            </w:r>
          </w:p>
        </w:tc>
      </w:tr>
    </w:tbl>
    <w:p w14:paraId="24D63B88" w14:textId="77777777" w:rsidR="000347B9" w:rsidRDefault="000347B9">
      <w:pPr>
        <w:spacing w:before="80" w:after="60"/>
      </w:pPr>
    </w:p>
    <w:p w14:paraId="49B68634" w14:textId="77777777" w:rsidR="000347B9" w:rsidRDefault="000347B9">
      <w:pPr>
        <w:pBdr>
          <w:bottom w:val="single" w:sz="6" w:space="1" w:color="4472C4"/>
        </w:pBdr>
        <w:spacing w:before="160" w:after="160"/>
      </w:pPr>
    </w:p>
    <w:p w14:paraId="7A4762C3" w14:textId="77777777" w:rsidR="000347B9" w:rsidRDefault="00000000">
      <w:pPr>
        <w:pStyle w:val="Titre2"/>
        <w:spacing w:before="280" w:after="100"/>
      </w:pPr>
      <w:r>
        <w:rPr>
          <w:sz w:val="26"/>
          <w:szCs w:val="26"/>
        </w:rPr>
        <w:t>SECTION 6 : ENGAGEMENT CIVIQUE ET COMPORTEMENTS DE PRÉSERVATION PERSONNELS</w:t>
      </w:r>
    </w:p>
    <w:p w14:paraId="1FA4C5EF" w14:textId="35621E28" w:rsidR="000347B9" w:rsidRDefault="00000000">
      <w:pPr>
        <w:spacing w:before="200" w:after="80"/>
      </w:pPr>
      <w:r>
        <w:rPr>
          <w:b/>
          <w:bCs/>
          <w:color w:val="2E4057"/>
          <w:sz w:val="22"/>
          <w:szCs w:val="22"/>
        </w:rPr>
        <w:t>Q18. Pensez-vous que les citoyens ont une responsabilité personnelle d'aider à préserver le patrimoine culturel marocain</w:t>
      </w:r>
      <w:r w:rsidR="00B53553">
        <w:rPr>
          <w:b/>
          <w:bCs/>
          <w:color w:val="2E4057"/>
          <w:sz w:val="22"/>
          <w:szCs w:val="22"/>
        </w:rPr>
        <w:t xml:space="preserve"> </w:t>
      </w:r>
      <w:r w:rsidR="00B53553">
        <w:rPr>
          <w:b/>
          <w:bCs/>
          <w:color w:val="2E4057"/>
          <w:sz w:val="22"/>
          <w:szCs w:val="22"/>
        </w:rPr>
        <w:t>(1 = Pas du tout d'accord ; 5 = Tout à fait d'accord)</w:t>
      </w:r>
      <w:r>
        <w:rPr>
          <w:b/>
          <w:bCs/>
          <w:color w:val="2E4057"/>
          <w:sz w:val="22"/>
          <w:szCs w:val="22"/>
        </w:rPr>
        <w:t xml:space="preserve"> ?</w:t>
      </w:r>
    </w:p>
    <w:p w14:paraId="0F4A154E" w14:textId="77777777" w:rsidR="000347B9" w:rsidRDefault="00000000">
      <w:pPr>
        <w:spacing w:before="60" w:after="60"/>
      </w:pPr>
      <w:r>
        <w:t>Entourez : 1     2     3     4     5</w:t>
      </w:r>
    </w:p>
    <w:p w14:paraId="281FFCA5" w14:textId="77777777" w:rsidR="000347B9" w:rsidRDefault="00000000">
      <w:pPr>
        <w:spacing w:before="200" w:after="80"/>
      </w:pPr>
      <w:r>
        <w:rPr>
          <w:b/>
          <w:bCs/>
          <w:color w:val="2E4057"/>
          <w:sz w:val="22"/>
          <w:szCs w:val="22"/>
        </w:rPr>
        <w:t>Q19. Au cours de l'année dernière, avez-vous personnellement entrepris l'une des actions suivantes ? Cochez tout ce qui s'applique.</w:t>
      </w:r>
    </w:p>
    <w:p w14:paraId="6E2C1F54" w14:textId="77777777" w:rsidR="000347B9" w:rsidRDefault="00000000">
      <w:pPr>
        <w:spacing w:before="40" w:after="40"/>
        <w:ind w:left="360"/>
      </w:pPr>
      <w:r>
        <w:t>☐  Visité un site patrimonial pour soutenir sa vitalité culturelle et économique</w:t>
      </w:r>
    </w:p>
    <w:p w14:paraId="2DBACE1B" w14:textId="77777777" w:rsidR="000347B9" w:rsidRDefault="00000000">
      <w:pPr>
        <w:spacing w:before="40" w:after="40"/>
        <w:ind w:left="360"/>
      </w:pPr>
      <w:r>
        <w:t>☐  Encouragé des proches à visiter un site patrimonial ou à apprendre les traditions marocaines</w:t>
      </w:r>
    </w:p>
    <w:p w14:paraId="7281AD8F" w14:textId="77777777" w:rsidR="000347B9" w:rsidRDefault="00000000">
      <w:pPr>
        <w:spacing w:before="40" w:after="40"/>
        <w:ind w:left="360"/>
      </w:pPr>
      <w:r>
        <w:t>☐  Partagé du contenu sur le patrimoine marocain sur les réseaux sociaux</w:t>
      </w:r>
    </w:p>
    <w:p w14:paraId="73EC3949" w14:textId="77777777" w:rsidR="000347B9" w:rsidRDefault="00000000">
      <w:pPr>
        <w:spacing w:before="40" w:after="40"/>
        <w:ind w:left="360"/>
      </w:pPr>
      <w:r>
        <w:t>☐  Participé à une activité communautaire de nettoyage, de conservation ou de sensibilisation</w:t>
      </w:r>
    </w:p>
    <w:p w14:paraId="485EACEA" w14:textId="77777777" w:rsidR="000347B9" w:rsidRDefault="00000000">
      <w:pPr>
        <w:spacing w:before="40" w:after="40"/>
        <w:ind w:left="360"/>
      </w:pPr>
      <w:r>
        <w:t>☐  Fait du bénévolat auprès d'une organisation culturelle, d'un musée ou d'un site patrimonial</w:t>
      </w:r>
    </w:p>
    <w:p w14:paraId="731C6F89" w14:textId="77777777" w:rsidR="000347B9" w:rsidRDefault="00000000">
      <w:pPr>
        <w:spacing w:before="40" w:after="40"/>
        <w:ind w:left="360"/>
      </w:pPr>
      <w:r>
        <w:t>☐  Contribué à préserver une pratique traditionnelle, une recette, un artisanat, une musique ou une tradition orale</w:t>
      </w:r>
    </w:p>
    <w:p w14:paraId="24EFD581" w14:textId="77777777" w:rsidR="000347B9" w:rsidRDefault="00000000">
      <w:pPr>
        <w:spacing w:before="40" w:after="40"/>
        <w:ind w:left="360"/>
      </w:pPr>
      <w:r>
        <w:t>☐  Fait un don de temps ou d'argent à une organisation ou une initiative patrimoniale</w:t>
      </w:r>
    </w:p>
    <w:p w14:paraId="1FDE7DB9" w14:textId="77777777" w:rsidR="000347B9" w:rsidRDefault="00000000">
      <w:pPr>
        <w:spacing w:before="40" w:after="40"/>
        <w:ind w:left="360"/>
      </w:pPr>
      <w:r>
        <w:t>☐  Encouragé les jeunes membres de la famille à valoriser et apprendre le patrimoine marocain</w:t>
      </w:r>
    </w:p>
    <w:p w14:paraId="3589DD1A" w14:textId="77777777" w:rsidR="000347B9" w:rsidRDefault="00000000">
      <w:pPr>
        <w:spacing w:before="40" w:after="40"/>
        <w:ind w:left="360"/>
      </w:pPr>
      <w:r>
        <w:t>☐  Aucune de ces actions</w:t>
      </w:r>
    </w:p>
    <w:p w14:paraId="04F3FF72" w14:textId="77777777" w:rsidR="000347B9" w:rsidRDefault="00000000">
      <w:pPr>
        <w:spacing w:before="200" w:after="80"/>
      </w:pPr>
      <w:r>
        <w:rPr>
          <w:b/>
          <w:bCs/>
          <w:color w:val="2E4057"/>
          <w:sz w:val="22"/>
          <w:szCs w:val="22"/>
        </w:rPr>
        <w:t>Q20. En vos propres mots, que faites-vous personnellement pour aider à préserver le patrimoine culturel marocain ?</w:t>
      </w:r>
    </w:p>
    <w:p w14:paraId="1F9B7974" w14:textId="77777777" w:rsidR="000347B9" w:rsidRDefault="00000000">
      <w:pPr>
        <w:pBdr>
          <w:bottom w:val="single" w:sz="4" w:space="0" w:color="AAAAAA"/>
        </w:pBdr>
        <w:spacing w:before="60"/>
      </w:pPr>
      <w:r>
        <w:t xml:space="preserve">  </w:t>
      </w:r>
    </w:p>
    <w:p w14:paraId="2A8F2418" w14:textId="77777777" w:rsidR="000347B9" w:rsidRDefault="000347B9">
      <w:pPr>
        <w:spacing w:before="80"/>
      </w:pPr>
    </w:p>
    <w:p w14:paraId="50687519" w14:textId="77777777" w:rsidR="000347B9" w:rsidRDefault="00000000">
      <w:pPr>
        <w:pBdr>
          <w:bottom w:val="single" w:sz="4" w:space="0" w:color="AAAAAA"/>
        </w:pBdr>
        <w:spacing w:before="60"/>
      </w:pPr>
      <w:r>
        <w:t xml:space="preserve">  </w:t>
      </w:r>
    </w:p>
    <w:p w14:paraId="52612BC1" w14:textId="77777777" w:rsidR="000347B9" w:rsidRDefault="000347B9">
      <w:pPr>
        <w:spacing w:before="80"/>
      </w:pPr>
    </w:p>
    <w:p w14:paraId="74D865A0" w14:textId="77777777" w:rsidR="000347B9" w:rsidRDefault="00000000">
      <w:pPr>
        <w:spacing w:before="200" w:after="80"/>
      </w:pPr>
      <w:r>
        <w:rPr>
          <w:b/>
          <w:bCs/>
          <w:color w:val="2E4057"/>
          <w:sz w:val="22"/>
          <w:szCs w:val="22"/>
        </w:rPr>
        <w:t>Q21. Que pourriez-vous faire de plus pour aider à préserver le patrimoine culturel marocain ?</w:t>
      </w:r>
    </w:p>
    <w:p w14:paraId="2CBF9526" w14:textId="77777777" w:rsidR="000347B9" w:rsidRDefault="00000000">
      <w:pPr>
        <w:pBdr>
          <w:bottom w:val="single" w:sz="4" w:space="0" w:color="AAAAAA"/>
        </w:pBdr>
        <w:spacing w:before="60"/>
      </w:pPr>
      <w:r>
        <w:t xml:space="preserve">  </w:t>
      </w:r>
    </w:p>
    <w:p w14:paraId="4CC9AD8B" w14:textId="77777777" w:rsidR="000347B9" w:rsidRDefault="000347B9">
      <w:pPr>
        <w:spacing w:before="80"/>
      </w:pPr>
    </w:p>
    <w:p w14:paraId="7013860F" w14:textId="77777777" w:rsidR="000347B9" w:rsidRDefault="00000000">
      <w:pPr>
        <w:pBdr>
          <w:bottom w:val="single" w:sz="4" w:space="0" w:color="AAAAAA"/>
        </w:pBdr>
        <w:spacing w:before="60"/>
      </w:pPr>
      <w:r>
        <w:t xml:space="preserve">  </w:t>
      </w:r>
    </w:p>
    <w:p w14:paraId="380AE21D" w14:textId="77777777" w:rsidR="000347B9" w:rsidRDefault="000347B9">
      <w:pPr>
        <w:spacing w:before="80"/>
      </w:pPr>
    </w:p>
    <w:p w14:paraId="14914555" w14:textId="77777777" w:rsidR="000347B9" w:rsidRDefault="00000000">
      <w:pPr>
        <w:spacing w:before="200" w:after="80"/>
      </w:pPr>
      <w:r>
        <w:rPr>
          <w:b/>
          <w:bCs/>
          <w:color w:val="2E4057"/>
          <w:sz w:val="22"/>
          <w:szCs w:val="22"/>
        </w:rPr>
        <w:t>Q22. Quel est le principal obstacle qui vous empêche d'en faire davantage ? Sélectionnez l'obstacle le plus important.</w:t>
      </w:r>
    </w:p>
    <w:p w14:paraId="241D9CB5" w14:textId="77777777" w:rsidR="000347B9" w:rsidRDefault="00000000">
      <w:pPr>
        <w:spacing w:before="40" w:after="40"/>
        <w:ind w:left="360"/>
      </w:pPr>
      <w:r>
        <w:t>☐  Je ne sais pas assez ce que je peux faire</w:t>
      </w:r>
    </w:p>
    <w:p w14:paraId="1F118287" w14:textId="77777777" w:rsidR="000347B9" w:rsidRDefault="00000000">
      <w:pPr>
        <w:spacing w:before="40" w:after="40"/>
        <w:ind w:left="360"/>
      </w:pPr>
      <w:r>
        <w:t>☐  Les sites et institutions patrimoniaux sont trop éloignés ou difficiles d'accès</w:t>
      </w:r>
    </w:p>
    <w:p w14:paraId="7DC94669" w14:textId="77777777" w:rsidR="000347B9" w:rsidRDefault="00000000">
      <w:pPr>
        <w:spacing w:before="40" w:after="40"/>
        <w:ind w:left="360"/>
      </w:pPr>
      <w:r>
        <w:t>☐  Contraintes financières</w:t>
      </w:r>
    </w:p>
    <w:p w14:paraId="2D9F3464" w14:textId="77777777" w:rsidR="000347B9" w:rsidRDefault="00000000">
      <w:pPr>
        <w:spacing w:before="40" w:after="40"/>
        <w:ind w:left="360"/>
      </w:pPr>
      <w:r>
        <w:t>☐  Manque de temps</w:t>
      </w:r>
    </w:p>
    <w:p w14:paraId="4FA998C0" w14:textId="77777777" w:rsidR="000347B9" w:rsidRDefault="00000000">
      <w:pPr>
        <w:spacing w:before="40" w:after="40"/>
        <w:ind w:left="360"/>
      </w:pPr>
      <w:r>
        <w:t>☐  Je pense que c'est principalement la responsabilité du gouvernement</w:t>
      </w:r>
    </w:p>
    <w:p w14:paraId="3855CEF9" w14:textId="77777777" w:rsidR="000347B9" w:rsidRDefault="00000000">
      <w:pPr>
        <w:spacing w:before="40" w:after="40"/>
        <w:ind w:left="360"/>
      </w:pPr>
      <w:r>
        <w:t>☐  Je ne connais pas les opportunités de participation existantes</w:t>
      </w:r>
    </w:p>
    <w:p w14:paraId="4EF1FC66" w14:textId="77777777" w:rsidR="000347B9" w:rsidRDefault="00000000">
      <w:pPr>
        <w:spacing w:before="40" w:after="40"/>
        <w:ind w:left="360"/>
      </w:pPr>
      <w:r>
        <w:t>☐  La préservation du patrimoine ne me semble pas personnellement pertinente dans ma vie quotidienne</w:t>
      </w:r>
    </w:p>
    <w:p w14:paraId="346CBC02" w14:textId="77777777" w:rsidR="000347B9" w:rsidRDefault="00000000">
      <w:pPr>
        <w:spacing w:before="40" w:after="40"/>
        <w:ind w:left="360"/>
      </w:pPr>
      <w:r>
        <w:t>☐  Autre : ___________</w:t>
      </w:r>
    </w:p>
    <w:p w14:paraId="4A75623B" w14:textId="77777777" w:rsidR="000347B9" w:rsidRDefault="000347B9">
      <w:pPr>
        <w:pBdr>
          <w:bottom w:val="single" w:sz="6" w:space="1" w:color="4472C4"/>
        </w:pBdr>
        <w:spacing w:before="160" w:after="160"/>
      </w:pPr>
    </w:p>
    <w:p w14:paraId="1446528B" w14:textId="77777777" w:rsidR="000347B9" w:rsidRDefault="00000000">
      <w:pPr>
        <w:pStyle w:val="Titre2"/>
        <w:spacing w:before="280" w:after="100"/>
      </w:pPr>
      <w:r>
        <w:rPr>
          <w:sz w:val="26"/>
          <w:szCs w:val="26"/>
        </w:rPr>
        <w:t>SECTION 7 : PERCEPTIONS INSTITUTIONNELLES ET CONFIANCE</w:t>
      </w:r>
    </w:p>
    <w:p w14:paraId="68D9618E" w14:textId="77777777" w:rsidR="000347B9" w:rsidRDefault="00000000">
      <w:pPr>
        <w:spacing w:before="200" w:after="80"/>
      </w:pPr>
      <w:r>
        <w:rPr>
          <w:b/>
          <w:bCs/>
          <w:color w:val="2E4057"/>
          <w:sz w:val="22"/>
          <w:szCs w:val="22"/>
        </w:rPr>
        <w:lastRenderedPageBreak/>
        <w:t>Q23. Globalement, êtes-vous satisfait(e) des efforts déployés par l'État pour préserver et promouvoir le patrimoine culturel marocain ?</w:t>
      </w:r>
    </w:p>
    <w:p w14:paraId="7680743A" w14:textId="77777777" w:rsidR="000347B9" w:rsidRDefault="00000000">
      <w:pPr>
        <w:spacing w:before="40" w:after="40"/>
        <w:ind w:left="360"/>
      </w:pPr>
      <w:r>
        <w:t>☐  Très satisfait(e)</w:t>
      </w:r>
    </w:p>
    <w:p w14:paraId="38F7C7A3" w14:textId="77777777" w:rsidR="000347B9" w:rsidRDefault="00000000">
      <w:pPr>
        <w:spacing w:before="40" w:after="40"/>
        <w:ind w:left="360"/>
      </w:pPr>
      <w:r>
        <w:t>☐  Satisfait(e)</w:t>
      </w:r>
    </w:p>
    <w:p w14:paraId="14B287B7" w14:textId="77777777" w:rsidR="000347B9" w:rsidRDefault="00000000">
      <w:pPr>
        <w:spacing w:before="40" w:after="40"/>
        <w:ind w:left="360"/>
      </w:pPr>
      <w:r>
        <w:t>☐  Insatisfait(e)</w:t>
      </w:r>
    </w:p>
    <w:p w14:paraId="200D469B" w14:textId="77777777" w:rsidR="000347B9" w:rsidRDefault="00000000">
      <w:pPr>
        <w:spacing w:before="40" w:after="40"/>
        <w:ind w:left="360"/>
      </w:pPr>
      <w:r>
        <w:t>☐  Très insatisfait(e)</w:t>
      </w:r>
    </w:p>
    <w:p w14:paraId="385A7AF5" w14:textId="77777777" w:rsidR="000347B9" w:rsidRDefault="00000000">
      <w:pPr>
        <w:spacing w:before="40" w:after="40"/>
        <w:ind w:left="360"/>
      </w:pPr>
      <w:r>
        <w:t>☐  Sans opinion / Connaissance insuffisante</w:t>
      </w:r>
    </w:p>
    <w:p w14:paraId="022BC9E5" w14:textId="77777777" w:rsidR="000347B9" w:rsidRDefault="00000000">
      <w:pPr>
        <w:spacing w:before="200" w:after="80"/>
      </w:pPr>
      <w:r>
        <w:rPr>
          <w:b/>
          <w:bCs/>
          <w:color w:val="2E4057"/>
          <w:sz w:val="22"/>
          <w:szCs w:val="22"/>
        </w:rPr>
        <w:t>Q24. Évaluez votre accord avec les affirmations suivantes (1 = Tout à fait en désaccord ; 5 = Tout à fait d'accord) :</w:t>
      </w:r>
    </w:p>
    <w:p w14:paraId="64ED1534"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8C268B2"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65362E0"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8052D4C"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9A7BB9C"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2D54B61"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BB99DE2"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AEAB22E" w14:textId="77777777" w:rsidR="000347B9" w:rsidRDefault="00000000">
            <w:pPr>
              <w:jc w:val="center"/>
            </w:pPr>
            <w:r>
              <w:rPr>
                <w:b/>
                <w:bCs/>
                <w:sz w:val="18"/>
                <w:szCs w:val="18"/>
              </w:rPr>
              <w:t>5</w:t>
            </w:r>
          </w:p>
        </w:tc>
      </w:tr>
      <w:tr w:rsidR="000347B9" w14:paraId="31C59DD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77AA3" w14:textId="77777777" w:rsidR="000347B9" w:rsidRDefault="00000000">
            <w:r>
              <w:rPr>
                <w:sz w:val="18"/>
                <w:szCs w:val="18"/>
              </w:rPr>
              <w:t>L'État fait suffisamment pour protéger le patrimoine du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68905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770EC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7E13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BC0D15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2C4E54" w14:textId="77777777" w:rsidR="000347B9" w:rsidRDefault="00000000">
            <w:pPr>
              <w:jc w:val="center"/>
            </w:pPr>
            <w:r>
              <w:t>○</w:t>
            </w:r>
          </w:p>
        </w:tc>
      </w:tr>
      <w:tr w:rsidR="000347B9" w14:paraId="17BF187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448B3" w14:textId="77777777" w:rsidR="000347B9" w:rsidRDefault="00000000">
            <w:r>
              <w:rPr>
                <w:sz w:val="18"/>
                <w:szCs w:val="18"/>
              </w:rPr>
              <w:t>Les sites patrimoniaux sont accessibles à tous les Marocains quelle que soit leur région.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A5B27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BCB5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92B95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BDE06D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BA4393" w14:textId="77777777" w:rsidR="000347B9" w:rsidRDefault="00000000">
            <w:pPr>
              <w:jc w:val="center"/>
            </w:pPr>
            <w:r>
              <w:t>○</w:t>
            </w:r>
          </w:p>
        </w:tc>
      </w:tr>
      <w:tr w:rsidR="000347B9" w14:paraId="784DCED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AAB08" w14:textId="77777777" w:rsidR="000347B9" w:rsidRDefault="00000000">
            <w:r>
              <w:rPr>
                <w:sz w:val="18"/>
                <w:szCs w:val="18"/>
              </w:rPr>
              <w:t>L'État communique clairement avec les citoyens sur les programmes patrimoniaux.</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2019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8EEED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6D76D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75BE2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0C84C2" w14:textId="77777777" w:rsidR="000347B9" w:rsidRDefault="00000000">
            <w:pPr>
              <w:jc w:val="center"/>
            </w:pPr>
            <w:r>
              <w:t>○</w:t>
            </w:r>
          </w:p>
        </w:tc>
      </w:tr>
      <w:tr w:rsidR="000347B9" w14:paraId="592E72D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933B" w14:textId="77777777" w:rsidR="000347B9" w:rsidRDefault="00000000">
            <w:r>
              <w:rPr>
                <w:sz w:val="18"/>
                <w:szCs w:val="18"/>
              </w:rPr>
              <w:t>Je fais confiance à la Direction du Patrimoine pour prendre de bonnes décisions.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EE190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42C5C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AB6CB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7786F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2B389" w14:textId="77777777" w:rsidR="000347B9" w:rsidRDefault="00000000">
            <w:pPr>
              <w:jc w:val="center"/>
            </w:pPr>
            <w:r>
              <w:t>○</w:t>
            </w:r>
          </w:p>
        </w:tc>
      </w:tr>
      <w:tr w:rsidR="000347B9" w14:paraId="726A70D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9C8A0" w14:textId="77777777" w:rsidR="000347B9" w:rsidRDefault="00000000">
            <w:r>
              <w:rPr>
                <w:sz w:val="18"/>
                <w:szCs w:val="18"/>
              </w:rPr>
              <w:t>Les investissements patrimoniaux sont équitablement répartis entre toutes les régions.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9286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3A126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8E1BB9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E72B9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80D4A5" w14:textId="77777777" w:rsidR="000347B9" w:rsidRDefault="00000000">
            <w:pPr>
              <w:jc w:val="center"/>
            </w:pPr>
            <w:r>
              <w:t>○</w:t>
            </w:r>
          </w:p>
        </w:tc>
      </w:tr>
      <w:tr w:rsidR="000347B9" w14:paraId="2D1E55D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6E893" w14:textId="77777777" w:rsidR="000347B9" w:rsidRDefault="00000000">
            <w:r>
              <w:rPr>
                <w:sz w:val="18"/>
                <w:szCs w:val="18"/>
              </w:rPr>
              <w:t>Les citoyens sont impliqués de manière significative dans les décisions patrimoniales.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C549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B148E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45ECC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987C1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DE097A" w14:textId="77777777" w:rsidR="000347B9" w:rsidRDefault="00000000">
            <w:pPr>
              <w:jc w:val="center"/>
            </w:pPr>
            <w:r>
              <w:t>○</w:t>
            </w:r>
          </w:p>
        </w:tc>
      </w:tr>
      <w:tr w:rsidR="000347B9" w14:paraId="056AE64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05F70"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EA4452"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14BE8B6"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2B6FC1" w14:textId="77777777" w:rsidR="000347B9" w:rsidRDefault="00000000">
            <w:pPr>
              <w:jc w:val="right"/>
            </w:pPr>
            <w:r>
              <w:rPr>
                <w:i/>
                <w:iCs/>
                <w:sz w:val="16"/>
                <w:szCs w:val="16"/>
              </w:rPr>
              <w:t>5 = Tout à fait d'accord</w:t>
            </w:r>
          </w:p>
        </w:tc>
      </w:tr>
    </w:tbl>
    <w:p w14:paraId="7111F1BC" w14:textId="77777777" w:rsidR="000347B9" w:rsidRDefault="000347B9">
      <w:pPr>
        <w:spacing w:before="80" w:after="60"/>
      </w:pPr>
    </w:p>
    <w:p w14:paraId="5873AA5D" w14:textId="77777777" w:rsidR="000347B9" w:rsidRDefault="000347B9">
      <w:pPr>
        <w:pBdr>
          <w:bottom w:val="single" w:sz="6" w:space="1" w:color="4472C4"/>
        </w:pBdr>
        <w:spacing w:before="160" w:after="160"/>
      </w:pPr>
    </w:p>
    <w:p w14:paraId="685B8F5E" w14:textId="77777777" w:rsidR="000347B9" w:rsidRDefault="00000000">
      <w:pPr>
        <w:pStyle w:val="Titre2"/>
        <w:spacing w:before="280" w:after="100"/>
      </w:pPr>
      <w:r>
        <w:rPr>
          <w:sz w:val="26"/>
          <w:szCs w:val="26"/>
        </w:rPr>
        <w:t>SECTION 8 : ENGAGEMENT FUTUR</w:t>
      </w:r>
    </w:p>
    <w:p w14:paraId="1B980455" w14:textId="77777777" w:rsidR="000347B9" w:rsidRDefault="00000000">
      <w:pPr>
        <w:spacing w:before="200" w:after="80"/>
      </w:pPr>
      <w:r>
        <w:rPr>
          <w:b/>
          <w:bCs/>
          <w:color w:val="2E4057"/>
          <w:sz w:val="22"/>
          <w:szCs w:val="22"/>
        </w:rPr>
        <w:t>Q25. À l'avenir, seriez-vous prêt(e) à participer à l'une des activités suivantes ? Cochez tout ce qui s'applique.</w:t>
      </w:r>
    </w:p>
    <w:p w14:paraId="31EAFC08" w14:textId="77777777" w:rsidR="000347B9" w:rsidRDefault="00000000">
      <w:pPr>
        <w:spacing w:before="40" w:after="40"/>
        <w:ind w:left="360"/>
      </w:pPr>
      <w:r>
        <w:t>☐  Faire du bénévolat dans un site patrimonial, un musée ou une organisation culturelle</w:t>
      </w:r>
    </w:p>
    <w:p w14:paraId="1ED39FDE" w14:textId="77777777" w:rsidR="000347B9" w:rsidRDefault="00000000">
      <w:pPr>
        <w:spacing w:before="40" w:after="40"/>
        <w:ind w:left="360"/>
      </w:pPr>
      <w:r>
        <w:t>☐  Participer à des campagnes communautaires de sensibilisation au patrimoine</w:t>
      </w:r>
    </w:p>
    <w:p w14:paraId="37A8BCC6" w14:textId="77777777" w:rsidR="000347B9" w:rsidRDefault="00000000">
      <w:pPr>
        <w:spacing w:before="40" w:after="40"/>
        <w:ind w:left="360"/>
      </w:pPr>
      <w:r>
        <w:t>☐  Partager des informations sur le patrimoine marocain sur les réseaux sociaux</w:t>
      </w:r>
    </w:p>
    <w:p w14:paraId="5F5EC973" w14:textId="77777777" w:rsidR="000347B9" w:rsidRDefault="00000000">
      <w:pPr>
        <w:spacing w:before="40" w:after="40"/>
        <w:ind w:left="360"/>
      </w:pPr>
      <w:r>
        <w:t>☐  Enseigner aux jeunes générations le patrimoine et les traditions marocaines</w:t>
      </w:r>
    </w:p>
    <w:p w14:paraId="52633298" w14:textId="77777777" w:rsidR="000347B9" w:rsidRDefault="00000000">
      <w:pPr>
        <w:spacing w:before="40" w:after="40"/>
        <w:ind w:left="360"/>
      </w:pPr>
      <w:r>
        <w:t>☐  Soutenir des pétitions ou des actions de plaidoyer pour la protection du patrimoine</w:t>
      </w:r>
    </w:p>
    <w:p w14:paraId="4298C7B0" w14:textId="77777777" w:rsidR="000347B9" w:rsidRDefault="00000000">
      <w:pPr>
        <w:spacing w:before="40" w:after="40"/>
        <w:ind w:left="360"/>
      </w:pPr>
      <w:r>
        <w:t>☐  Contribuer financièrement à des organisations patrimoniales ou des projets de restauration</w:t>
      </w:r>
    </w:p>
    <w:p w14:paraId="7A3175F0" w14:textId="77777777" w:rsidR="000347B9" w:rsidRDefault="00000000">
      <w:pPr>
        <w:spacing w:before="40" w:after="40"/>
        <w:ind w:left="360"/>
      </w:pPr>
      <w:r>
        <w:t>☐  Participer à des projets communautaires de documentation du patrimoine</w:t>
      </w:r>
    </w:p>
    <w:p w14:paraId="56867192" w14:textId="77777777" w:rsidR="000347B9" w:rsidRDefault="00000000">
      <w:pPr>
        <w:spacing w:before="40" w:after="40"/>
        <w:ind w:left="360"/>
      </w:pPr>
      <w:r>
        <w:t>☐  Aucune de ces activités</w:t>
      </w:r>
    </w:p>
    <w:p w14:paraId="7EBFD1C4" w14:textId="77777777" w:rsidR="000347B9" w:rsidRDefault="000347B9">
      <w:pPr>
        <w:pBdr>
          <w:bottom w:val="single" w:sz="6" w:space="1" w:color="4472C4"/>
        </w:pBdr>
        <w:spacing w:before="160" w:after="160"/>
      </w:pPr>
    </w:p>
    <w:p w14:paraId="1FDF4357" w14:textId="77777777" w:rsidR="000347B9" w:rsidRDefault="00000000">
      <w:pPr>
        <w:pStyle w:val="Titre2"/>
        <w:spacing w:before="280" w:after="100"/>
      </w:pPr>
      <w:r>
        <w:rPr>
          <w:sz w:val="26"/>
          <w:szCs w:val="26"/>
        </w:rPr>
        <w:t>SECTION 9 : RÉFLEXIONS LIBRES</w:t>
      </w:r>
    </w:p>
    <w:p w14:paraId="53273340" w14:textId="77777777" w:rsidR="000347B9" w:rsidRDefault="00000000">
      <w:pPr>
        <w:spacing w:before="200" w:after="80"/>
      </w:pPr>
      <w:r>
        <w:rPr>
          <w:b/>
          <w:bCs/>
          <w:color w:val="2E4057"/>
          <w:sz w:val="22"/>
          <w:szCs w:val="22"/>
        </w:rPr>
        <w:t>Q26. Quel est votre élément préféré du patrimoine culturel marocain, et que signifie-t-il pour vous personnellement ?</w:t>
      </w:r>
    </w:p>
    <w:p w14:paraId="21E60581" w14:textId="77777777" w:rsidR="000347B9" w:rsidRDefault="00000000">
      <w:pPr>
        <w:pBdr>
          <w:bottom w:val="single" w:sz="4" w:space="0" w:color="AAAAAA"/>
        </w:pBdr>
        <w:spacing w:before="60"/>
      </w:pPr>
      <w:r>
        <w:t xml:space="preserve">  </w:t>
      </w:r>
    </w:p>
    <w:p w14:paraId="106DE4E2" w14:textId="77777777" w:rsidR="000347B9" w:rsidRDefault="000347B9">
      <w:pPr>
        <w:spacing w:before="80"/>
      </w:pPr>
    </w:p>
    <w:p w14:paraId="62F25C5C" w14:textId="77777777" w:rsidR="000347B9" w:rsidRDefault="00000000">
      <w:pPr>
        <w:pBdr>
          <w:bottom w:val="single" w:sz="4" w:space="0" w:color="AAAAAA"/>
        </w:pBdr>
        <w:spacing w:before="60"/>
      </w:pPr>
      <w:r>
        <w:t xml:space="preserve">  </w:t>
      </w:r>
    </w:p>
    <w:p w14:paraId="06CE2059" w14:textId="77777777" w:rsidR="000347B9" w:rsidRDefault="000347B9">
      <w:pPr>
        <w:spacing w:before="80"/>
      </w:pPr>
    </w:p>
    <w:p w14:paraId="2CBBB187" w14:textId="77777777" w:rsidR="000347B9" w:rsidRDefault="00000000">
      <w:pPr>
        <w:spacing w:before="200" w:after="80"/>
      </w:pPr>
      <w:r>
        <w:rPr>
          <w:b/>
          <w:bCs/>
          <w:color w:val="2E4057"/>
          <w:sz w:val="22"/>
          <w:szCs w:val="22"/>
        </w:rPr>
        <w:t>Q27. Quelles actions les citoyens devraient-ils entreprendre pour mieux protéger le patrimoine culturel marocain ?</w:t>
      </w:r>
    </w:p>
    <w:p w14:paraId="37964E8D" w14:textId="77777777" w:rsidR="000347B9" w:rsidRDefault="00000000">
      <w:pPr>
        <w:pBdr>
          <w:bottom w:val="single" w:sz="4" w:space="0" w:color="AAAAAA"/>
        </w:pBdr>
        <w:spacing w:before="60"/>
      </w:pPr>
      <w:r>
        <w:t xml:space="preserve">  </w:t>
      </w:r>
    </w:p>
    <w:p w14:paraId="1C504E24" w14:textId="77777777" w:rsidR="000347B9" w:rsidRDefault="000347B9">
      <w:pPr>
        <w:spacing w:before="80"/>
      </w:pPr>
    </w:p>
    <w:p w14:paraId="4FD28987" w14:textId="77777777" w:rsidR="000347B9" w:rsidRDefault="00000000">
      <w:pPr>
        <w:pBdr>
          <w:bottom w:val="single" w:sz="4" w:space="0" w:color="AAAAAA"/>
        </w:pBdr>
        <w:spacing w:before="60"/>
      </w:pPr>
      <w:r>
        <w:t xml:space="preserve">  </w:t>
      </w:r>
    </w:p>
    <w:p w14:paraId="5AF2E0B3" w14:textId="77777777" w:rsidR="000347B9" w:rsidRDefault="000347B9">
      <w:pPr>
        <w:spacing w:before="80"/>
      </w:pPr>
    </w:p>
    <w:p w14:paraId="32A31902" w14:textId="77777777" w:rsidR="000347B9" w:rsidRDefault="00000000">
      <w:pPr>
        <w:spacing w:before="200" w:after="80"/>
      </w:pPr>
      <w:r>
        <w:rPr>
          <w:b/>
          <w:bCs/>
          <w:color w:val="2E4057"/>
          <w:sz w:val="22"/>
          <w:szCs w:val="22"/>
        </w:rPr>
        <w:t>Q28. Quelles recommandations avez-vous pour la Direction du Patrimoine afin de mieux engager le grand public dans la préservation du patrimoine ?</w:t>
      </w:r>
    </w:p>
    <w:p w14:paraId="36031D5F" w14:textId="77777777" w:rsidR="000347B9" w:rsidRDefault="00000000">
      <w:pPr>
        <w:pBdr>
          <w:bottom w:val="single" w:sz="4" w:space="0" w:color="AAAAAA"/>
        </w:pBdr>
        <w:spacing w:before="60"/>
      </w:pPr>
      <w:r>
        <w:t xml:space="preserve">  </w:t>
      </w:r>
    </w:p>
    <w:p w14:paraId="308A8F78" w14:textId="77777777" w:rsidR="000347B9" w:rsidRDefault="000347B9">
      <w:pPr>
        <w:spacing w:before="80"/>
      </w:pPr>
    </w:p>
    <w:p w14:paraId="4EAEACC9" w14:textId="77777777" w:rsidR="000347B9" w:rsidRDefault="00000000">
      <w:pPr>
        <w:pBdr>
          <w:bottom w:val="single" w:sz="4" w:space="0" w:color="AAAAAA"/>
        </w:pBdr>
        <w:spacing w:before="60"/>
      </w:pPr>
      <w:r>
        <w:t xml:space="preserve">  </w:t>
      </w:r>
    </w:p>
    <w:p w14:paraId="1E276BB8" w14:textId="77777777" w:rsidR="000347B9" w:rsidRDefault="000347B9">
      <w:pPr>
        <w:spacing w:before="80"/>
      </w:pPr>
    </w:p>
    <w:p w14:paraId="695C3D5F" w14:textId="77777777" w:rsidR="000347B9" w:rsidRDefault="00000000">
      <w:r>
        <w:br w:type="page"/>
      </w:r>
    </w:p>
    <w:p w14:paraId="12AB42F3" w14:textId="77777777" w:rsidR="000347B9" w:rsidRDefault="00000000">
      <w:pPr>
        <w:spacing w:after="80"/>
      </w:pPr>
      <w:r>
        <w:rPr>
          <w:b/>
          <w:bCs/>
          <w:color w:val="4472C4"/>
          <w:sz w:val="28"/>
          <w:szCs w:val="28"/>
        </w:rPr>
        <w:lastRenderedPageBreak/>
        <w:t>QUESTIONNAIRE 6</w:t>
      </w:r>
    </w:p>
    <w:p w14:paraId="4F342B29" w14:textId="77777777" w:rsidR="000347B9" w:rsidRDefault="00000000">
      <w:pPr>
        <w:spacing w:after="120"/>
      </w:pPr>
      <w:r>
        <w:rPr>
          <w:b/>
          <w:bCs/>
          <w:color w:val="2E4057"/>
          <w:sz w:val="32"/>
          <w:szCs w:val="32"/>
        </w:rPr>
        <w:t>Perceptions du patrimoine et efficacité institutionnelle : enquête auprès des employés du Ministère</w:t>
      </w:r>
    </w:p>
    <w:p w14:paraId="1F68974B" w14:textId="77777777" w:rsidR="000347B9" w:rsidRDefault="00000000">
      <w:pPr>
        <w:spacing w:after="60"/>
      </w:pPr>
      <w:r>
        <w:rPr>
          <w:i/>
          <w:iCs/>
          <w:color w:val="555555"/>
        </w:rPr>
        <w:t>Public cible : Employés du Ministère de la Jeunesse, de la Culture et de la Communication / Direction du Patrimoine</w:t>
      </w:r>
    </w:p>
    <w:p w14:paraId="0A80D218" w14:textId="77777777" w:rsidR="000347B9" w:rsidRDefault="00000000">
      <w:pPr>
        <w:spacing w:after="160"/>
      </w:pPr>
      <w:r>
        <w:rPr>
          <w:i/>
          <w:iCs/>
          <w:color w:val="555555"/>
        </w:rPr>
        <w:t>Durée estimée : 25 à 35 minutes</w:t>
      </w:r>
    </w:p>
    <w:p w14:paraId="0B089EE4" w14:textId="77777777" w:rsidR="000347B9" w:rsidRDefault="000347B9">
      <w:pPr>
        <w:pBdr>
          <w:bottom w:val="single" w:sz="6" w:space="1" w:color="4472C4"/>
        </w:pBdr>
        <w:spacing w:before="160" w:after="160"/>
      </w:pPr>
    </w:p>
    <w:p w14:paraId="64C43ED5" w14:textId="77777777" w:rsidR="000347B9" w:rsidRDefault="00000000">
      <w:pPr>
        <w:spacing w:before="60" w:after="60"/>
      </w:pPr>
      <w:r>
        <w:rPr>
          <w:i/>
          <w:iCs/>
        </w:rPr>
        <w:t>La Direction du Patrimoine mène une enquête interne dans le cadre d'une étude nationale globale sur la perception du patrimoine. Vos perspectives professionnelles constituent des apports essentiels. Toutes les réponses sont totalement anonymes. Les résultats seront présentés uniquement de manière agrégée. La participation est volontaire.</w:t>
      </w:r>
    </w:p>
    <w:p w14:paraId="57AB5F73" w14:textId="77777777" w:rsidR="000347B9" w:rsidRDefault="000347B9">
      <w:pPr>
        <w:spacing w:before="80" w:after="60"/>
      </w:pPr>
    </w:p>
    <w:p w14:paraId="64799219" w14:textId="77777777" w:rsidR="000347B9" w:rsidRDefault="00000000">
      <w:pPr>
        <w:pStyle w:val="Titre2"/>
        <w:spacing w:before="280" w:after="100"/>
      </w:pPr>
      <w:r>
        <w:rPr>
          <w:sz w:val="26"/>
          <w:szCs w:val="26"/>
        </w:rPr>
        <w:t>SECTION 1 : PROFIL PROFESSIONNEL</w:t>
      </w:r>
    </w:p>
    <w:p w14:paraId="26E6A253" w14:textId="77777777" w:rsidR="000347B9" w:rsidRDefault="00000000">
      <w:pPr>
        <w:spacing w:before="200" w:after="80"/>
      </w:pPr>
      <w:r>
        <w:rPr>
          <w:b/>
          <w:bCs/>
          <w:color w:val="2E4057"/>
          <w:sz w:val="22"/>
          <w:szCs w:val="22"/>
        </w:rPr>
        <w:t>D1. Âge :</w:t>
      </w:r>
    </w:p>
    <w:p w14:paraId="78EE0A70" w14:textId="77777777" w:rsidR="000347B9" w:rsidRDefault="00000000">
      <w:pPr>
        <w:spacing w:before="40" w:after="40"/>
        <w:ind w:left="360"/>
      </w:pPr>
      <w:r>
        <w:t>☐  18–30 ans</w:t>
      </w:r>
    </w:p>
    <w:p w14:paraId="5F13650B" w14:textId="77777777" w:rsidR="000347B9" w:rsidRDefault="00000000">
      <w:pPr>
        <w:spacing w:before="40" w:after="40"/>
        <w:ind w:left="360"/>
      </w:pPr>
      <w:r>
        <w:t>☐  31–40 ans</w:t>
      </w:r>
    </w:p>
    <w:p w14:paraId="061848AB" w14:textId="77777777" w:rsidR="000347B9" w:rsidRDefault="00000000">
      <w:pPr>
        <w:spacing w:before="40" w:after="40"/>
        <w:ind w:left="360"/>
      </w:pPr>
      <w:r>
        <w:t>☐  41–50 ans</w:t>
      </w:r>
    </w:p>
    <w:p w14:paraId="6CA86A49" w14:textId="77777777" w:rsidR="000347B9" w:rsidRDefault="00000000">
      <w:pPr>
        <w:spacing w:before="40" w:after="40"/>
        <w:ind w:left="360"/>
      </w:pPr>
      <w:r>
        <w:t>☐  51–60 ans</w:t>
      </w:r>
    </w:p>
    <w:p w14:paraId="14026C22" w14:textId="77777777" w:rsidR="000347B9" w:rsidRDefault="00000000">
      <w:pPr>
        <w:spacing w:before="40" w:after="40"/>
        <w:ind w:left="360"/>
      </w:pPr>
      <w:r>
        <w:t>☐  61 ans ou plus</w:t>
      </w:r>
    </w:p>
    <w:p w14:paraId="3BFB0056" w14:textId="77777777" w:rsidR="000347B9" w:rsidRDefault="00000000">
      <w:pPr>
        <w:spacing w:before="200" w:after="80"/>
      </w:pPr>
      <w:r>
        <w:rPr>
          <w:b/>
          <w:bCs/>
          <w:color w:val="2E4057"/>
          <w:sz w:val="22"/>
          <w:szCs w:val="22"/>
        </w:rPr>
        <w:t>D2. Genre :</w:t>
      </w:r>
    </w:p>
    <w:p w14:paraId="2748AE9F" w14:textId="77777777" w:rsidR="000347B9" w:rsidRDefault="00000000">
      <w:pPr>
        <w:spacing w:before="40" w:after="40"/>
        <w:ind w:left="360"/>
      </w:pPr>
      <w:r>
        <w:t>☐  Femme</w:t>
      </w:r>
    </w:p>
    <w:p w14:paraId="2A5FD943" w14:textId="77777777" w:rsidR="000347B9" w:rsidRDefault="00000000">
      <w:pPr>
        <w:spacing w:before="40" w:after="40"/>
        <w:ind w:left="360"/>
      </w:pPr>
      <w:r>
        <w:t>☐  Homme</w:t>
      </w:r>
    </w:p>
    <w:p w14:paraId="3A1EAE77" w14:textId="77777777" w:rsidR="000347B9" w:rsidRDefault="00000000">
      <w:pPr>
        <w:spacing w:before="40" w:after="40"/>
        <w:ind w:left="360"/>
      </w:pPr>
      <w:r>
        <w:t>☐  Je préfère ne pas répondre</w:t>
      </w:r>
    </w:p>
    <w:p w14:paraId="516D6A78" w14:textId="77777777" w:rsidR="00304108" w:rsidRDefault="00304108" w:rsidP="00304108">
      <w:pPr>
        <w:spacing w:before="200" w:after="80"/>
      </w:pPr>
      <w:r>
        <w:rPr>
          <w:b/>
          <w:bCs/>
          <w:color w:val="2E4057"/>
          <w:sz w:val="22"/>
          <w:szCs w:val="22"/>
        </w:rPr>
        <w:t>D3.2. Région d'origine :</w:t>
      </w:r>
    </w:p>
    <w:p w14:paraId="6D9A601F" w14:textId="77777777" w:rsidR="00304108" w:rsidRDefault="00304108" w:rsidP="00304108">
      <w:pPr>
        <w:spacing w:before="40" w:after="40"/>
        <w:ind w:left="360"/>
      </w:pPr>
      <w:r>
        <w:t>○  Tanger-Tétouan-Al Hoceïma</w:t>
      </w:r>
    </w:p>
    <w:p w14:paraId="56667FFE" w14:textId="77777777" w:rsidR="00304108" w:rsidRDefault="00304108" w:rsidP="00304108">
      <w:pPr>
        <w:spacing w:before="40" w:after="40"/>
        <w:ind w:left="360"/>
      </w:pPr>
      <w:r>
        <w:t>○  L'Oriental</w:t>
      </w:r>
    </w:p>
    <w:p w14:paraId="3549217E" w14:textId="77777777" w:rsidR="00304108" w:rsidRDefault="00304108" w:rsidP="00304108">
      <w:pPr>
        <w:spacing w:before="40" w:after="40"/>
        <w:ind w:left="360"/>
      </w:pPr>
      <w:r>
        <w:t>○  Fès-Meknès</w:t>
      </w:r>
    </w:p>
    <w:p w14:paraId="5196C008" w14:textId="77777777" w:rsidR="00304108" w:rsidRDefault="00304108" w:rsidP="00304108">
      <w:pPr>
        <w:spacing w:before="40" w:after="40"/>
        <w:ind w:left="360"/>
      </w:pPr>
      <w:r>
        <w:t>○  Rabat-Salé-Kénitra</w:t>
      </w:r>
    </w:p>
    <w:p w14:paraId="1F51C3E8" w14:textId="77777777" w:rsidR="00304108" w:rsidRDefault="00304108" w:rsidP="00304108">
      <w:pPr>
        <w:spacing w:before="40" w:after="40"/>
        <w:ind w:left="360"/>
      </w:pPr>
      <w:r>
        <w:t>○  Béni Mellal-Khénifra</w:t>
      </w:r>
    </w:p>
    <w:p w14:paraId="1ED55C52" w14:textId="77777777" w:rsidR="00304108" w:rsidRDefault="00304108" w:rsidP="00304108">
      <w:pPr>
        <w:spacing w:before="40" w:after="40"/>
        <w:ind w:left="360"/>
      </w:pPr>
      <w:r>
        <w:t>○  Casablanca-Settat</w:t>
      </w:r>
    </w:p>
    <w:p w14:paraId="7A4382BD" w14:textId="77777777" w:rsidR="00304108" w:rsidRDefault="00304108" w:rsidP="00304108">
      <w:pPr>
        <w:spacing w:before="40" w:after="40"/>
        <w:ind w:left="360"/>
      </w:pPr>
      <w:r>
        <w:t>○  Marrakech-Safi</w:t>
      </w:r>
    </w:p>
    <w:p w14:paraId="0AFB7B68" w14:textId="77777777" w:rsidR="00304108" w:rsidRDefault="00304108" w:rsidP="00304108">
      <w:pPr>
        <w:spacing w:before="40" w:after="40"/>
        <w:ind w:left="360"/>
      </w:pPr>
      <w:r>
        <w:t>○  Drâa-Tafilalet</w:t>
      </w:r>
    </w:p>
    <w:p w14:paraId="6CBA0A3D" w14:textId="77777777" w:rsidR="00304108" w:rsidRDefault="00304108" w:rsidP="00304108">
      <w:pPr>
        <w:spacing w:before="40" w:after="40"/>
        <w:ind w:left="360"/>
      </w:pPr>
      <w:r>
        <w:t>○  Souss-Massa</w:t>
      </w:r>
    </w:p>
    <w:p w14:paraId="3827AE9C" w14:textId="77777777" w:rsidR="00304108" w:rsidRDefault="00304108" w:rsidP="00304108">
      <w:pPr>
        <w:spacing w:before="40" w:after="40"/>
        <w:ind w:left="360"/>
      </w:pPr>
      <w:r>
        <w:t>○  Guelmim-Oued Noun</w:t>
      </w:r>
    </w:p>
    <w:p w14:paraId="6562789A" w14:textId="77777777" w:rsidR="00304108" w:rsidRDefault="00304108" w:rsidP="00304108">
      <w:pPr>
        <w:spacing w:before="40" w:after="40"/>
        <w:ind w:left="360"/>
      </w:pPr>
      <w:r>
        <w:t>○  Laâyoune-Sakia El Hamra</w:t>
      </w:r>
    </w:p>
    <w:p w14:paraId="1FA32920" w14:textId="23A146EC" w:rsidR="00304108" w:rsidRDefault="00304108" w:rsidP="00304108">
      <w:pPr>
        <w:spacing w:before="40" w:after="40"/>
        <w:ind w:left="360"/>
      </w:pPr>
      <w:r>
        <w:t>○  Dakhla-Oued Ed-Dahab</w:t>
      </w:r>
    </w:p>
    <w:p w14:paraId="4617DDE0" w14:textId="77777777" w:rsidR="000347B9" w:rsidRDefault="00000000">
      <w:pPr>
        <w:spacing w:before="200" w:after="80"/>
      </w:pPr>
      <w:r>
        <w:rPr>
          <w:b/>
          <w:bCs/>
          <w:color w:val="2E4057"/>
          <w:sz w:val="22"/>
          <w:szCs w:val="22"/>
        </w:rPr>
        <w:t>D3. Région du lieu de travail :</w:t>
      </w:r>
    </w:p>
    <w:p w14:paraId="1CA7C1A1" w14:textId="77777777" w:rsidR="000347B9" w:rsidRDefault="00000000">
      <w:pPr>
        <w:spacing w:before="40" w:after="40"/>
        <w:ind w:left="360"/>
      </w:pPr>
      <w:r>
        <w:t>☐  Tanger-Tétouan-Al Hoceïma</w:t>
      </w:r>
    </w:p>
    <w:p w14:paraId="6ABBFC80" w14:textId="77777777" w:rsidR="000347B9" w:rsidRDefault="00000000">
      <w:pPr>
        <w:spacing w:before="40" w:after="40"/>
        <w:ind w:left="360"/>
      </w:pPr>
      <w:r>
        <w:t>☐  L'Oriental</w:t>
      </w:r>
    </w:p>
    <w:p w14:paraId="48D2B17C" w14:textId="77777777" w:rsidR="000347B9" w:rsidRDefault="00000000">
      <w:pPr>
        <w:spacing w:before="40" w:after="40"/>
        <w:ind w:left="360"/>
      </w:pPr>
      <w:r>
        <w:t>☐  Fès-Meknès</w:t>
      </w:r>
    </w:p>
    <w:p w14:paraId="55EFCCF8" w14:textId="77777777" w:rsidR="000347B9" w:rsidRDefault="00000000">
      <w:pPr>
        <w:spacing w:before="40" w:after="40"/>
        <w:ind w:left="360"/>
      </w:pPr>
      <w:r>
        <w:t>☐  Rabat-Salé-Kénitra</w:t>
      </w:r>
    </w:p>
    <w:p w14:paraId="6B9727A6" w14:textId="77777777" w:rsidR="000347B9" w:rsidRDefault="00000000">
      <w:pPr>
        <w:spacing w:before="40" w:after="40"/>
        <w:ind w:left="360"/>
      </w:pPr>
      <w:r>
        <w:t>☐  Béni Mellal-Khénifra</w:t>
      </w:r>
    </w:p>
    <w:p w14:paraId="20D8F82D" w14:textId="77777777" w:rsidR="000347B9" w:rsidRDefault="00000000">
      <w:pPr>
        <w:spacing w:before="40" w:after="40"/>
        <w:ind w:left="360"/>
      </w:pPr>
      <w:r>
        <w:t>☐  Casablanca-Settat</w:t>
      </w:r>
    </w:p>
    <w:p w14:paraId="3EB5AD57" w14:textId="77777777" w:rsidR="000347B9" w:rsidRDefault="00000000">
      <w:pPr>
        <w:spacing w:before="40" w:after="40"/>
        <w:ind w:left="360"/>
      </w:pPr>
      <w:r>
        <w:t>☐  Marrakech-Safi</w:t>
      </w:r>
    </w:p>
    <w:p w14:paraId="5AC7B806" w14:textId="77777777" w:rsidR="000347B9" w:rsidRDefault="00000000">
      <w:pPr>
        <w:spacing w:before="40" w:after="40"/>
        <w:ind w:left="360"/>
      </w:pPr>
      <w:r>
        <w:t>☐  Drâa-Tafilalet</w:t>
      </w:r>
    </w:p>
    <w:p w14:paraId="3AEB9AB7" w14:textId="77777777" w:rsidR="000347B9" w:rsidRDefault="00000000">
      <w:pPr>
        <w:spacing w:before="40" w:after="40"/>
        <w:ind w:left="360"/>
      </w:pPr>
      <w:r>
        <w:lastRenderedPageBreak/>
        <w:t>☐  Souss-Massa</w:t>
      </w:r>
    </w:p>
    <w:p w14:paraId="7B9B44D4" w14:textId="77777777" w:rsidR="000347B9" w:rsidRDefault="00000000">
      <w:pPr>
        <w:spacing w:before="40" w:after="40"/>
        <w:ind w:left="360"/>
      </w:pPr>
      <w:r>
        <w:t>☐  Guelmim-Oued Noun</w:t>
      </w:r>
    </w:p>
    <w:p w14:paraId="0EAC7DDE" w14:textId="77777777" w:rsidR="000347B9" w:rsidRDefault="00000000">
      <w:pPr>
        <w:spacing w:before="40" w:after="40"/>
        <w:ind w:left="360"/>
      </w:pPr>
      <w:r>
        <w:t>☐  Laâyoune-Sakia El Hamra</w:t>
      </w:r>
    </w:p>
    <w:p w14:paraId="0A656313" w14:textId="77777777" w:rsidR="000347B9" w:rsidRDefault="00000000">
      <w:pPr>
        <w:spacing w:before="40" w:after="40"/>
        <w:ind w:left="360"/>
      </w:pPr>
      <w:r>
        <w:t>☐  Dakhla-Oued Ed-Dahab</w:t>
      </w:r>
    </w:p>
    <w:p w14:paraId="6E9696EF" w14:textId="77777777" w:rsidR="000347B9" w:rsidRDefault="00000000">
      <w:pPr>
        <w:spacing w:before="200" w:after="80"/>
      </w:pPr>
      <w:r>
        <w:rPr>
          <w:b/>
          <w:bCs/>
          <w:color w:val="2E4057"/>
          <w:sz w:val="22"/>
          <w:szCs w:val="22"/>
        </w:rPr>
        <w:t>D4. Département ou direction :</w:t>
      </w:r>
    </w:p>
    <w:p w14:paraId="22293029" w14:textId="77777777" w:rsidR="000347B9" w:rsidRDefault="00000000">
      <w:pPr>
        <w:spacing w:before="40" w:after="40"/>
        <w:ind w:left="360"/>
      </w:pPr>
      <w:r>
        <w:t>☐  Direction du Patrimoine (niveau central)</w:t>
      </w:r>
    </w:p>
    <w:p w14:paraId="21294693" w14:textId="77777777" w:rsidR="000347B9" w:rsidRDefault="00000000">
      <w:pPr>
        <w:spacing w:before="40" w:after="40"/>
        <w:ind w:left="360"/>
      </w:pPr>
      <w:r>
        <w:t>☐  Direction régionale de la culture (délégation régionale)</w:t>
      </w:r>
    </w:p>
    <w:p w14:paraId="4785394A" w14:textId="77777777" w:rsidR="000347B9" w:rsidRDefault="00000000">
      <w:pPr>
        <w:spacing w:before="40" w:after="40"/>
        <w:ind w:left="360"/>
      </w:pPr>
      <w:r>
        <w:t>☐  Autre département ou direction du Ministère : ___________</w:t>
      </w:r>
    </w:p>
    <w:p w14:paraId="5CF39516" w14:textId="77777777" w:rsidR="000347B9" w:rsidRDefault="00000000">
      <w:pPr>
        <w:spacing w:before="200" w:after="80"/>
      </w:pPr>
      <w:r>
        <w:rPr>
          <w:b/>
          <w:bCs/>
          <w:color w:val="2E4057"/>
          <w:sz w:val="22"/>
          <w:szCs w:val="22"/>
        </w:rPr>
        <w:t>D5. Niveau de poste :</w:t>
      </w:r>
    </w:p>
    <w:p w14:paraId="07AB5898" w14:textId="77777777" w:rsidR="000347B9" w:rsidRDefault="00000000">
      <w:pPr>
        <w:spacing w:before="40" w:after="40"/>
        <w:ind w:left="360"/>
      </w:pPr>
      <w:r>
        <w:t>☐  Personnel administratif (cadre administratif)</w:t>
      </w:r>
    </w:p>
    <w:p w14:paraId="53726C66" w14:textId="77777777" w:rsidR="000347B9" w:rsidRDefault="00000000">
      <w:pPr>
        <w:spacing w:before="40" w:after="40"/>
        <w:ind w:left="360"/>
      </w:pPr>
      <w:r>
        <w:t>☐  Spécialiste technique (cadre technique ou ingénieur)</w:t>
      </w:r>
    </w:p>
    <w:p w14:paraId="67B57332" w14:textId="77777777" w:rsidR="000347B9" w:rsidRDefault="00000000">
      <w:pPr>
        <w:spacing w:before="40" w:after="40"/>
        <w:ind w:left="360"/>
      </w:pPr>
      <w:r>
        <w:t>☐  Expert professionnel (expert ou chargé d'études)</w:t>
      </w:r>
    </w:p>
    <w:p w14:paraId="371145D1" w14:textId="77777777" w:rsidR="000347B9" w:rsidRDefault="00000000">
      <w:pPr>
        <w:spacing w:before="40" w:after="40"/>
        <w:ind w:left="360"/>
      </w:pPr>
      <w:r>
        <w:t>☐  Rôle d'encadrement ou de supervision (chef de service, chef de division, ou équivalent)</w:t>
      </w:r>
    </w:p>
    <w:p w14:paraId="2CB0380C" w14:textId="77777777" w:rsidR="000347B9" w:rsidRDefault="00000000">
      <w:pPr>
        <w:spacing w:before="40" w:after="40"/>
        <w:ind w:left="360"/>
      </w:pPr>
      <w:r>
        <w:t>☐  Directeur ou cadre supérieur (directeur, secrétaire général, ou équivalent)</w:t>
      </w:r>
    </w:p>
    <w:p w14:paraId="7F62E505" w14:textId="77777777" w:rsidR="000347B9" w:rsidRDefault="00000000">
      <w:pPr>
        <w:spacing w:before="40" w:after="40"/>
        <w:ind w:left="360"/>
      </w:pPr>
      <w:r>
        <w:t>☐  Autre : ___________</w:t>
      </w:r>
    </w:p>
    <w:p w14:paraId="0FF8E7A8" w14:textId="77777777" w:rsidR="000347B9" w:rsidRDefault="00000000">
      <w:pPr>
        <w:spacing w:before="200" w:after="80"/>
      </w:pPr>
      <w:r>
        <w:rPr>
          <w:b/>
          <w:bCs/>
          <w:color w:val="2E4057"/>
          <w:sz w:val="22"/>
          <w:szCs w:val="22"/>
        </w:rPr>
        <w:t>D6. Durée de service au Ministère ou à la Direction du Patrimoine :</w:t>
      </w:r>
    </w:p>
    <w:p w14:paraId="5ADBCECD" w14:textId="77777777" w:rsidR="000347B9" w:rsidRDefault="00000000">
      <w:pPr>
        <w:spacing w:before="40" w:after="40"/>
        <w:ind w:left="360"/>
      </w:pPr>
      <w:r>
        <w:t>☐  Moins de 2 ans</w:t>
      </w:r>
    </w:p>
    <w:p w14:paraId="3D998635" w14:textId="77777777" w:rsidR="000347B9" w:rsidRDefault="00000000">
      <w:pPr>
        <w:spacing w:before="40" w:after="40"/>
        <w:ind w:left="360"/>
      </w:pPr>
      <w:r>
        <w:t>☐  2 à 5 ans</w:t>
      </w:r>
    </w:p>
    <w:p w14:paraId="45BE8322" w14:textId="77777777" w:rsidR="000347B9" w:rsidRDefault="00000000">
      <w:pPr>
        <w:spacing w:before="40" w:after="40"/>
        <w:ind w:left="360"/>
      </w:pPr>
      <w:r>
        <w:t>☐  6 à 10 ans</w:t>
      </w:r>
    </w:p>
    <w:p w14:paraId="38B98E10" w14:textId="77777777" w:rsidR="000347B9" w:rsidRDefault="00000000">
      <w:pPr>
        <w:spacing w:before="40" w:after="40"/>
        <w:ind w:left="360"/>
      </w:pPr>
      <w:r>
        <w:t>☐  11 à 20 ans</w:t>
      </w:r>
    </w:p>
    <w:p w14:paraId="418BC611" w14:textId="77777777" w:rsidR="000347B9" w:rsidRDefault="00000000">
      <w:pPr>
        <w:spacing w:before="40" w:after="40"/>
        <w:ind w:left="360"/>
      </w:pPr>
      <w:r>
        <w:t>☐  Plus de 20 ans</w:t>
      </w:r>
    </w:p>
    <w:p w14:paraId="2A3A543E" w14:textId="77777777" w:rsidR="000347B9" w:rsidRDefault="00000000">
      <w:pPr>
        <w:spacing w:before="200" w:after="80"/>
      </w:pPr>
      <w:r>
        <w:rPr>
          <w:b/>
          <w:bCs/>
          <w:color w:val="2E4057"/>
          <w:sz w:val="22"/>
          <w:szCs w:val="22"/>
        </w:rPr>
        <w:t>D7. Responsabilités professionnelles principales (cochez tout ce qui s'applique) :</w:t>
      </w:r>
    </w:p>
    <w:p w14:paraId="1ABE8EBD" w14:textId="77777777" w:rsidR="000347B9" w:rsidRDefault="00000000">
      <w:pPr>
        <w:spacing w:before="40" w:after="40"/>
        <w:ind w:left="360"/>
      </w:pPr>
      <w:r>
        <w:t>☐  Classification du patrimoine et protection juridique</w:t>
      </w:r>
    </w:p>
    <w:p w14:paraId="1B76B5B0" w14:textId="77777777" w:rsidR="000347B9" w:rsidRDefault="00000000">
      <w:pPr>
        <w:spacing w:before="40" w:after="40"/>
        <w:ind w:left="360"/>
      </w:pPr>
      <w:r>
        <w:t>☐  Conservation, restauration ou réhabilitation de monuments ou de sites</w:t>
      </w:r>
    </w:p>
    <w:p w14:paraId="3424F04A" w14:textId="77777777" w:rsidR="000347B9" w:rsidRDefault="00000000">
      <w:pPr>
        <w:spacing w:before="40" w:after="40"/>
        <w:ind w:left="360"/>
      </w:pPr>
      <w:r>
        <w:t>☐  Recherche archéologique et fouilles</w:t>
      </w:r>
    </w:p>
    <w:p w14:paraId="08230813" w14:textId="77777777" w:rsidR="000347B9" w:rsidRDefault="00000000">
      <w:pPr>
        <w:spacing w:before="40" w:after="40"/>
        <w:ind w:left="360"/>
      </w:pPr>
      <w:r>
        <w:t>☐  Documentation et sauvegarde du patrimoine culturel immatériel</w:t>
      </w:r>
    </w:p>
    <w:p w14:paraId="42F9756D" w14:textId="77777777" w:rsidR="000347B9" w:rsidRDefault="00000000">
      <w:pPr>
        <w:spacing w:before="40" w:after="40"/>
        <w:ind w:left="360"/>
      </w:pPr>
      <w:r>
        <w:t>☐  Développement et maintenance de l'inventaire national du patrimoine</w:t>
      </w:r>
    </w:p>
    <w:p w14:paraId="771ABD19" w14:textId="77777777" w:rsidR="000347B9" w:rsidRDefault="00000000">
      <w:pPr>
        <w:spacing w:before="40" w:after="40"/>
        <w:ind w:left="360"/>
      </w:pPr>
      <w:r>
        <w:t>☐  Coopération internationale et partenariats (UNESCO, ICOMOS, bilatéraux)</w:t>
      </w:r>
    </w:p>
    <w:p w14:paraId="57D55481" w14:textId="77777777" w:rsidR="000347B9" w:rsidRDefault="00000000">
      <w:pPr>
        <w:spacing w:before="40" w:after="40"/>
        <w:ind w:left="360"/>
      </w:pPr>
      <w:r>
        <w:t>☐  Programmes d'éducation au patrimoine et de sensibilisation du public</w:t>
      </w:r>
    </w:p>
    <w:p w14:paraId="2E17AC69" w14:textId="77777777" w:rsidR="000347B9" w:rsidRDefault="00000000">
      <w:pPr>
        <w:spacing w:before="40" w:after="40"/>
        <w:ind w:left="360"/>
      </w:pPr>
      <w:r>
        <w:t>☐  Gestion du tourisme et des sites patrimoniaux</w:t>
      </w:r>
    </w:p>
    <w:p w14:paraId="5D3DFFED" w14:textId="77777777" w:rsidR="000347B9" w:rsidRDefault="00000000">
      <w:pPr>
        <w:spacing w:before="40" w:after="40"/>
        <w:ind w:left="360"/>
      </w:pPr>
      <w:r>
        <w:t>☐  Gestion administrative et financière</w:t>
      </w:r>
    </w:p>
    <w:p w14:paraId="2E900163" w14:textId="77777777" w:rsidR="000347B9" w:rsidRDefault="00000000">
      <w:pPr>
        <w:spacing w:before="40" w:after="40"/>
        <w:ind w:left="360"/>
      </w:pPr>
      <w:r>
        <w:t>☐  Développement des politiques et affaires juridiques</w:t>
      </w:r>
    </w:p>
    <w:p w14:paraId="65920815" w14:textId="77777777" w:rsidR="000347B9" w:rsidRDefault="00000000">
      <w:pPr>
        <w:spacing w:before="40" w:after="40"/>
        <w:ind w:left="360"/>
      </w:pPr>
      <w:r>
        <w:t>☐  Communication et relations publiques</w:t>
      </w:r>
    </w:p>
    <w:p w14:paraId="2E4CF4A8" w14:textId="77777777" w:rsidR="000347B9" w:rsidRDefault="00000000">
      <w:pPr>
        <w:spacing w:before="40" w:after="40"/>
        <w:ind w:left="360"/>
      </w:pPr>
      <w:r>
        <w:t>☐  Ressources humaines ou formation</w:t>
      </w:r>
    </w:p>
    <w:p w14:paraId="5952A181" w14:textId="77777777" w:rsidR="000347B9" w:rsidRDefault="00000000">
      <w:pPr>
        <w:spacing w:before="40" w:after="40"/>
        <w:ind w:left="360"/>
      </w:pPr>
      <w:r>
        <w:t>☐  Autre : ___________</w:t>
      </w:r>
    </w:p>
    <w:p w14:paraId="520AAED9" w14:textId="77777777" w:rsidR="000347B9" w:rsidRDefault="00000000">
      <w:pPr>
        <w:spacing w:before="200" w:after="80"/>
      </w:pPr>
      <w:r>
        <w:rPr>
          <w:b/>
          <w:bCs/>
          <w:color w:val="2E4057"/>
          <w:sz w:val="22"/>
          <w:szCs w:val="22"/>
        </w:rPr>
        <w:t>D8. Avez-vous reçu une formation professionnelle spécifique en gestion ou conservation du patrimoine culturel ?</w:t>
      </w:r>
    </w:p>
    <w:p w14:paraId="7EE2A4A1" w14:textId="77777777" w:rsidR="000347B9" w:rsidRDefault="00000000">
      <w:pPr>
        <w:spacing w:before="40" w:after="40"/>
        <w:ind w:left="360"/>
      </w:pPr>
      <w:r>
        <w:t>☐  Oui, formation académique formelle (diplôme) : ___________</w:t>
      </w:r>
    </w:p>
    <w:p w14:paraId="57D2A09C" w14:textId="77777777" w:rsidR="000347B9" w:rsidRDefault="00000000">
      <w:pPr>
        <w:spacing w:before="40" w:after="40"/>
        <w:ind w:left="360"/>
      </w:pPr>
      <w:r>
        <w:t>☐  Oui, formation professionnelle ou certification : ___________</w:t>
      </w:r>
    </w:p>
    <w:p w14:paraId="46685EB5" w14:textId="77777777" w:rsidR="000347B9" w:rsidRDefault="00000000">
      <w:pPr>
        <w:spacing w:before="40" w:after="40"/>
        <w:ind w:left="360"/>
      </w:pPr>
      <w:r>
        <w:t>☐  Formation informelle limitée uniquement</w:t>
      </w:r>
    </w:p>
    <w:p w14:paraId="2D061E05" w14:textId="77777777" w:rsidR="000347B9" w:rsidRDefault="00000000">
      <w:pPr>
        <w:spacing w:before="40" w:after="40"/>
        <w:ind w:left="360"/>
      </w:pPr>
      <w:r>
        <w:t>☐  Aucune formation formelle en patrimoine</w:t>
      </w:r>
    </w:p>
    <w:p w14:paraId="5EBA7E9B" w14:textId="77777777" w:rsidR="000347B9" w:rsidRDefault="00000000">
      <w:pPr>
        <w:spacing w:before="200" w:after="80"/>
      </w:pPr>
      <w:r>
        <w:rPr>
          <w:b/>
          <w:bCs/>
          <w:color w:val="2E4057"/>
          <w:sz w:val="22"/>
          <w:szCs w:val="22"/>
        </w:rPr>
        <w:t>D9. Vous considérez-vous comme spécialiste du patrimoine culturel ?</w:t>
      </w:r>
    </w:p>
    <w:p w14:paraId="3397E384" w14:textId="77777777" w:rsidR="000347B9" w:rsidRDefault="00000000">
      <w:pPr>
        <w:spacing w:before="40" w:after="40"/>
        <w:ind w:left="360"/>
      </w:pPr>
      <w:r>
        <w:t>☐  Spécialiste du patrimoine</w:t>
      </w:r>
    </w:p>
    <w:p w14:paraId="6500054F" w14:textId="77777777" w:rsidR="000347B9" w:rsidRDefault="00000000">
      <w:pPr>
        <w:spacing w:before="40" w:after="40"/>
        <w:ind w:left="360"/>
      </w:pPr>
      <w:r>
        <w:t>☐  Mixte : responsabilités patrimoniales et autres</w:t>
      </w:r>
    </w:p>
    <w:p w14:paraId="4CD8970B" w14:textId="77777777" w:rsidR="000347B9" w:rsidRDefault="00000000">
      <w:pPr>
        <w:spacing w:before="40" w:after="40"/>
        <w:ind w:left="360"/>
      </w:pPr>
      <w:r>
        <w:lastRenderedPageBreak/>
        <w:t>☐  Principalement des responsabilités non patrimoniales</w:t>
      </w:r>
    </w:p>
    <w:p w14:paraId="2C2757B1" w14:textId="77777777" w:rsidR="000347B9" w:rsidRDefault="000347B9">
      <w:pPr>
        <w:pBdr>
          <w:bottom w:val="single" w:sz="6" w:space="1" w:color="4472C4"/>
        </w:pBdr>
        <w:spacing w:before="160" w:after="160"/>
      </w:pPr>
    </w:p>
    <w:p w14:paraId="7C5BDAD8" w14:textId="77777777" w:rsidR="000347B9" w:rsidRDefault="00000000">
      <w:pPr>
        <w:pStyle w:val="Titre2"/>
        <w:spacing w:before="280" w:after="100"/>
      </w:pPr>
      <w:r>
        <w:rPr>
          <w:sz w:val="26"/>
          <w:szCs w:val="26"/>
        </w:rPr>
        <w:t>SECTION 2 : CONNAISSANCE PROFESSIONNELLE DU PATRIMOINE</w:t>
      </w:r>
    </w:p>
    <w:p w14:paraId="6AE77D7D" w14:textId="77777777" w:rsidR="000347B9" w:rsidRDefault="00000000">
      <w:pPr>
        <w:spacing w:before="200" w:after="80"/>
      </w:pPr>
      <w:r>
        <w:rPr>
          <w:b/>
          <w:bCs/>
          <w:color w:val="2E4057"/>
          <w:sz w:val="22"/>
          <w:szCs w:val="22"/>
        </w:rPr>
        <w:t>Q1. Comment évalueriez-vous votre niveau actuel de connaissance de la législation marocaine sur le patrimoine culturel (loi 22-80 et réglementations associées) ?</w:t>
      </w:r>
    </w:p>
    <w:p w14:paraId="4DC60957" w14:textId="77777777" w:rsidR="000347B9" w:rsidRDefault="00000000">
      <w:pPr>
        <w:spacing w:before="40" w:after="40"/>
        <w:ind w:left="360"/>
      </w:pPr>
      <w:r>
        <w:t>☐  Très solide</w:t>
      </w:r>
    </w:p>
    <w:p w14:paraId="41611BDB" w14:textId="77777777" w:rsidR="000347B9" w:rsidRDefault="00000000">
      <w:pPr>
        <w:spacing w:before="40" w:after="40"/>
        <w:ind w:left="360"/>
      </w:pPr>
      <w:r>
        <w:t>☐  Solide</w:t>
      </w:r>
    </w:p>
    <w:p w14:paraId="457684D0" w14:textId="77777777" w:rsidR="000347B9" w:rsidRDefault="00000000">
      <w:pPr>
        <w:spacing w:before="40" w:after="40"/>
        <w:ind w:left="360"/>
      </w:pPr>
      <w:r>
        <w:t>☐  Modéré</w:t>
      </w:r>
    </w:p>
    <w:p w14:paraId="6ED1FABF" w14:textId="77777777" w:rsidR="000347B9" w:rsidRDefault="00000000">
      <w:pPr>
        <w:spacing w:before="40" w:after="40"/>
        <w:ind w:left="360"/>
      </w:pPr>
      <w:r>
        <w:t>☐  Limité</w:t>
      </w:r>
    </w:p>
    <w:p w14:paraId="088D73C4" w14:textId="77777777" w:rsidR="000347B9" w:rsidRDefault="00000000">
      <w:pPr>
        <w:spacing w:before="40" w:after="40"/>
        <w:ind w:left="360"/>
      </w:pPr>
      <w:r>
        <w:t>☐  Très limité</w:t>
      </w:r>
    </w:p>
    <w:p w14:paraId="359EDBC7" w14:textId="77777777" w:rsidR="000347B9" w:rsidRDefault="00000000">
      <w:pPr>
        <w:spacing w:before="200" w:after="80"/>
      </w:pPr>
      <w:r>
        <w:rPr>
          <w:b/>
          <w:bCs/>
          <w:color w:val="2E4057"/>
          <w:sz w:val="22"/>
          <w:szCs w:val="22"/>
        </w:rPr>
        <w:t>Q2. Quelle est votre familiarité avec les conventions internationales suivantes ? (1 = Pas familier ; 5 = Très familier)</w:t>
      </w:r>
    </w:p>
    <w:p w14:paraId="2A623643"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1B8FED66"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4C8816F"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B1A31AC"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6F09615"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6BA948C"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EE18E6F"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E220E6B" w14:textId="77777777" w:rsidR="000347B9" w:rsidRDefault="00000000">
            <w:pPr>
              <w:jc w:val="center"/>
            </w:pPr>
            <w:r>
              <w:rPr>
                <w:b/>
                <w:bCs/>
                <w:sz w:val="18"/>
                <w:szCs w:val="18"/>
              </w:rPr>
              <w:t>5</w:t>
            </w:r>
          </w:p>
        </w:tc>
      </w:tr>
      <w:tr w:rsidR="000347B9" w14:paraId="2F0F417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32350" w14:textId="77777777" w:rsidR="000347B9" w:rsidRDefault="00000000">
            <w:r>
              <w:rPr>
                <w:sz w:val="18"/>
                <w:szCs w:val="18"/>
              </w:rPr>
              <w:t>Convention du patrimoine mondial de l'UNESCO (1972)</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BEBC4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49F8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D64C4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3A3A8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E53AD9" w14:textId="77777777" w:rsidR="000347B9" w:rsidRDefault="00000000">
            <w:pPr>
              <w:jc w:val="center"/>
            </w:pPr>
            <w:r>
              <w:t>○</w:t>
            </w:r>
          </w:p>
        </w:tc>
      </w:tr>
      <w:tr w:rsidR="000347B9" w14:paraId="0349DCF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59A1" w14:textId="77777777" w:rsidR="000347B9" w:rsidRDefault="00000000">
            <w:r>
              <w:rPr>
                <w:sz w:val="18"/>
                <w:szCs w:val="18"/>
              </w:rPr>
              <w:t>Convention du patrimoine immatériel de l'UNESCO (2003)</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2E7FC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9E7A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938D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B5EF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A6CE6B" w14:textId="77777777" w:rsidR="000347B9" w:rsidRDefault="00000000">
            <w:pPr>
              <w:jc w:val="center"/>
            </w:pPr>
            <w:r>
              <w:t>○</w:t>
            </w:r>
          </w:p>
        </w:tc>
      </w:tr>
      <w:tr w:rsidR="000347B9" w14:paraId="25DCDD9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F3145" w14:textId="77777777" w:rsidR="000347B9" w:rsidRDefault="00000000">
            <w:r>
              <w:rPr>
                <w:sz w:val="18"/>
                <w:szCs w:val="18"/>
              </w:rPr>
              <w:t>Convention sur la diversité culturelle de l'UNESCO (2005)</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0204B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7C2A2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6B4C6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5DF01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D08DCD" w14:textId="77777777" w:rsidR="000347B9" w:rsidRDefault="00000000">
            <w:pPr>
              <w:jc w:val="center"/>
            </w:pPr>
            <w:r>
              <w:t>○</w:t>
            </w:r>
          </w:p>
        </w:tc>
      </w:tr>
      <w:tr w:rsidR="000347B9" w14:paraId="1ABB5C3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DEE2E" w14:textId="77777777" w:rsidR="000347B9" w:rsidRDefault="00000000">
            <w:r>
              <w:rPr>
                <w:sz w:val="18"/>
                <w:szCs w:val="18"/>
              </w:rPr>
              <w:t>Chartes de conservation de l'ICOMOS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172C0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0025A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2B0C10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EAB33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3EB08BE" w14:textId="77777777" w:rsidR="000347B9" w:rsidRDefault="00000000">
            <w:pPr>
              <w:jc w:val="center"/>
            </w:pPr>
            <w:r>
              <w:t>○</w:t>
            </w:r>
          </w:p>
        </w:tc>
      </w:tr>
      <w:tr w:rsidR="000347B9" w14:paraId="23821B8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2869" w14:textId="77777777" w:rsidR="000347B9" w:rsidRDefault="00000000">
            <w:r>
              <w:rPr>
                <w:sz w:val="18"/>
                <w:szCs w:val="18"/>
              </w:rPr>
              <w:t>Indicateurs Culture 2030 de l'UNESCO</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93FEB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A0742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F94A76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E6ECD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18C673" w14:textId="77777777" w:rsidR="000347B9" w:rsidRDefault="00000000">
            <w:pPr>
              <w:jc w:val="center"/>
            </w:pPr>
            <w:r>
              <w:t>○</w:t>
            </w:r>
          </w:p>
        </w:tc>
      </w:tr>
      <w:tr w:rsidR="000347B9" w14:paraId="7E6A362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68CF7" w14:textId="77777777" w:rsidR="000347B9" w:rsidRDefault="00000000">
            <w:r>
              <w:rPr>
                <w:sz w:val="18"/>
                <w:szCs w:val="18"/>
              </w:rPr>
              <w:t>Approche du patrimoine vivant de l'ICCROM</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3ABCC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69822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B2D3C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74642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33B9C2" w14:textId="77777777" w:rsidR="000347B9" w:rsidRDefault="00000000">
            <w:pPr>
              <w:jc w:val="center"/>
            </w:pPr>
            <w:r>
              <w:t>○</w:t>
            </w:r>
          </w:p>
        </w:tc>
      </w:tr>
      <w:tr w:rsidR="000347B9" w14:paraId="351C18A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AC0E38"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2AA6006" w14:textId="77777777" w:rsidR="000347B9" w:rsidRDefault="00000000">
            <w:r>
              <w:rPr>
                <w:i/>
                <w:iCs/>
                <w:sz w:val="16"/>
                <w:szCs w:val="16"/>
              </w:rPr>
              <w:t>1 = Pas familier</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328C4F"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3DB381" w14:textId="77777777" w:rsidR="000347B9" w:rsidRDefault="00000000">
            <w:pPr>
              <w:jc w:val="right"/>
            </w:pPr>
            <w:r>
              <w:rPr>
                <w:i/>
                <w:iCs/>
                <w:sz w:val="16"/>
                <w:szCs w:val="16"/>
              </w:rPr>
              <w:t>5 = Très familier</w:t>
            </w:r>
          </w:p>
        </w:tc>
      </w:tr>
    </w:tbl>
    <w:p w14:paraId="11E9BE3E" w14:textId="77777777" w:rsidR="000347B9" w:rsidRDefault="000347B9">
      <w:pPr>
        <w:spacing w:before="80" w:after="60"/>
      </w:pPr>
    </w:p>
    <w:p w14:paraId="4F341DA0" w14:textId="77777777" w:rsidR="000347B9" w:rsidRDefault="00000000">
      <w:pPr>
        <w:spacing w:before="200" w:after="80"/>
      </w:pPr>
      <w:r>
        <w:rPr>
          <w:b/>
          <w:bCs/>
          <w:color w:val="2E4057"/>
          <w:sz w:val="22"/>
          <w:szCs w:val="22"/>
        </w:rPr>
        <w:t>Q3. Selon vous, quels éléments du patrimoine culturel marocain sont actuellement les plus menacés ? Sélectionnez jusqu'à 3.</w:t>
      </w:r>
    </w:p>
    <w:p w14:paraId="1D615972" w14:textId="77777777" w:rsidR="000347B9" w:rsidRDefault="00000000">
      <w:pPr>
        <w:spacing w:before="40" w:after="40"/>
        <w:ind w:left="360"/>
      </w:pPr>
      <w:r>
        <w:t>☐  Architecture en terre dans les régions du sud (ksour, kasbahs)</w:t>
      </w:r>
    </w:p>
    <w:p w14:paraId="3AB1277B" w14:textId="77777777" w:rsidR="000347B9" w:rsidRDefault="00000000">
      <w:pPr>
        <w:spacing w:before="40" w:after="40"/>
        <w:ind w:left="360"/>
      </w:pPr>
      <w:r>
        <w:t>☐  Médinas historiques et tissu urbain dans les grandes villes</w:t>
      </w:r>
    </w:p>
    <w:p w14:paraId="394474F2" w14:textId="77777777" w:rsidR="000347B9" w:rsidRDefault="00000000">
      <w:pPr>
        <w:spacing w:before="40" w:after="40"/>
        <w:ind w:left="360"/>
      </w:pPr>
      <w:r>
        <w:t>☐  Traditions du patrimoine culturel immatériel (musique, artisanat, traditions orales, cérémonies)</w:t>
      </w:r>
    </w:p>
    <w:p w14:paraId="12474AE6" w14:textId="77777777" w:rsidR="000347B9" w:rsidRDefault="00000000">
      <w:pPr>
        <w:spacing w:before="40" w:after="40"/>
        <w:ind w:left="360"/>
      </w:pPr>
      <w:r>
        <w:t>☐  Sites archéologiques et objets archéologiques mobiliers</w:t>
      </w:r>
    </w:p>
    <w:p w14:paraId="54110B02" w14:textId="77777777" w:rsidR="000347B9" w:rsidRDefault="00000000">
      <w:pPr>
        <w:spacing w:before="40" w:after="40"/>
        <w:ind w:left="360"/>
      </w:pPr>
      <w:r>
        <w:t>☐  Paysages patrimoniaux ruraux et agricoles</w:t>
      </w:r>
    </w:p>
    <w:p w14:paraId="2CE02112" w14:textId="77777777" w:rsidR="000347B9" w:rsidRDefault="00000000">
      <w:pPr>
        <w:spacing w:before="40" w:after="40"/>
        <w:ind w:left="360"/>
      </w:pPr>
      <w:r>
        <w:t>☐  Patrimoine côtier et sous-marin</w:t>
      </w:r>
    </w:p>
    <w:p w14:paraId="2D61851C" w14:textId="77777777" w:rsidR="000347B9" w:rsidRDefault="00000000">
      <w:pPr>
        <w:spacing w:before="40" w:after="40"/>
        <w:ind w:left="360"/>
      </w:pPr>
      <w:r>
        <w:t>☐  Patrimoine documentaire et archivistique</w:t>
      </w:r>
    </w:p>
    <w:p w14:paraId="113C4749" w14:textId="77777777" w:rsidR="000347B9" w:rsidRDefault="00000000">
      <w:pPr>
        <w:spacing w:before="40" w:after="40"/>
        <w:ind w:left="360"/>
      </w:pPr>
      <w:r>
        <w:t>☐  Autre : ___________</w:t>
      </w:r>
    </w:p>
    <w:p w14:paraId="50877344" w14:textId="77777777" w:rsidR="000347B9" w:rsidRDefault="00000000">
      <w:pPr>
        <w:spacing w:before="200" w:after="80"/>
      </w:pPr>
      <w:r>
        <w:rPr>
          <w:b/>
          <w:bCs/>
          <w:color w:val="2E4057"/>
          <w:sz w:val="22"/>
          <w:szCs w:val="22"/>
        </w:rPr>
        <w:t>Q4. Selon vous, quelles sont les menaces les plus importantes pour le patrimoine culturel du Maroc ? Sélectionnez jusqu'à 3.</w:t>
      </w:r>
    </w:p>
    <w:p w14:paraId="775DD6EF" w14:textId="77777777" w:rsidR="000347B9" w:rsidRDefault="00000000">
      <w:pPr>
        <w:spacing w:before="40" w:after="40"/>
        <w:ind w:left="360"/>
      </w:pPr>
      <w:r>
        <w:t>☐  Pression du développement urbain et constructions non autorisées</w:t>
      </w:r>
    </w:p>
    <w:p w14:paraId="660B89DB" w14:textId="77777777" w:rsidR="000347B9" w:rsidRDefault="00000000">
      <w:pPr>
        <w:spacing w:before="40" w:after="40"/>
        <w:ind w:left="360"/>
      </w:pPr>
      <w:r>
        <w:t>☐  Financement public insuffisant pour la conservation et la restauration</w:t>
      </w:r>
    </w:p>
    <w:p w14:paraId="63B47A49" w14:textId="77777777" w:rsidR="000347B9" w:rsidRDefault="00000000">
      <w:pPr>
        <w:spacing w:before="40" w:after="40"/>
        <w:ind w:left="360"/>
      </w:pPr>
      <w:r>
        <w:t>☐  Capacités techniques limitées et manque d'expertise spécialisée</w:t>
      </w:r>
    </w:p>
    <w:p w14:paraId="1DC439A8" w14:textId="77777777" w:rsidR="000347B9" w:rsidRDefault="00000000">
      <w:pPr>
        <w:spacing w:before="40" w:after="40"/>
        <w:ind w:left="360"/>
      </w:pPr>
      <w:r>
        <w:t>☐  Changement climatique et dégradation environnementale</w:t>
      </w:r>
    </w:p>
    <w:p w14:paraId="0BE4B488" w14:textId="77777777" w:rsidR="000347B9" w:rsidRDefault="00000000">
      <w:pPr>
        <w:spacing w:before="40" w:after="40"/>
        <w:ind w:left="360"/>
      </w:pPr>
      <w:r>
        <w:t>☐  Pressions touristiques sur les sites à forte fréquentation</w:t>
      </w:r>
    </w:p>
    <w:p w14:paraId="5FEE785B" w14:textId="77777777" w:rsidR="000347B9" w:rsidRDefault="00000000">
      <w:pPr>
        <w:spacing w:before="40" w:after="40"/>
        <w:ind w:left="360"/>
      </w:pPr>
      <w:r>
        <w:t>☐  Dépopulation rurale et perte des communautés patrimoniales vivantes</w:t>
      </w:r>
    </w:p>
    <w:p w14:paraId="5A8C28AD" w14:textId="77777777" w:rsidR="000347B9" w:rsidRDefault="00000000">
      <w:pPr>
        <w:spacing w:before="40" w:after="40"/>
        <w:ind w:left="360"/>
      </w:pPr>
      <w:r>
        <w:t>☐  Sensibilisation du public et engagement communautaire limités</w:t>
      </w:r>
    </w:p>
    <w:p w14:paraId="4E016B15" w14:textId="77777777" w:rsidR="000347B9" w:rsidRDefault="00000000">
      <w:pPr>
        <w:spacing w:before="40" w:after="40"/>
        <w:ind w:left="360"/>
      </w:pPr>
      <w:r>
        <w:t>☐  Faiblesses dans l'application de la loi</w:t>
      </w:r>
    </w:p>
    <w:p w14:paraId="2775F699" w14:textId="77777777" w:rsidR="000347B9" w:rsidRDefault="00000000">
      <w:pPr>
        <w:spacing w:before="40" w:after="40"/>
        <w:ind w:left="360"/>
      </w:pPr>
      <w:r>
        <w:lastRenderedPageBreak/>
        <w:t>☐  Autre : ___________</w:t>
      </w:r>
    </w:p>
    <w:p w14:paraId="7382099F" w14:textId="77777777" w:rsidR="000347B9" w:rsidRDefault="000347B9">
      <w:pPr>
        <w:pBdr>
          <w:bottom w:val="single" w:sz="6" w:space="1" w:color="4472C4"/>
        </w:pBdr>
        <w:spacing w:before="160" w:after="160"/>
      </w:pPr>
    </w:p>
    <w:p w14:paraId="5EB801E2" w14:textId="77777777" w:rsidR="000347B9" w:rsidRDefault="00000000">
      <w:pPr>
        <w:pStyle w:val="Titre2"/>
        <w:spacing w:before="280" w:after="100"/>
        <w:rPr>
          <w:sz w:val="26"/>
          <w:szCs w:val="26"/>
        </w:rPr>
      </w:pPr>
      <w:r>
        <w:rPr>
          <w:sz w:val="26"/>
          <w:szCs w:val="26"/>
        </w:rPr>
        <w:t>SECTION 3 : ATTACHEMENT PERSONNEL AU PATRIMOINE</w:t>
      </w:r>
    </w:p>
    <w:p w14:paraId="4B4C8C41" w14:textId="611F32BC" w:rsidR="00304108" w:rsidRDefault="00304108" w:rsidP="00304108">
      <w:pPr>
        <w:spacing w:before="200" w:after="80"/>
      </w:pPr>
      <w:r>
        <w:rPr>
          <w:b/>
          <w:bCs/>
          <w:color w:val="2E4057"/>
          <w:sz w:val="22"/>
          <w:szCs w:val="22"/>
        </w:rPr>
        <w:t>Q17. Évaluez votre accord avec les affirmations suivantes (1 = Tout à fait en désaccord ; 5 = Tout à fait d'accord) :</w:t>
      </w:r>
    </w:p>
    <w:p w14:paraId="542D354F" w14:textId="77777777" w:rsidR="000347B9" w:rsidRDefault="00000000">
      <w:pPr>
        <w:spacing w:before="60" w:after="60"/>
      </w:pPr>
      <w:r>
        <w:rPr>
          <w:i/>
          <w:iCs/>
          <w:color w:val="666666"/>
        </w:rPr>
        <w:t>Échelle : 1 = Tout à fait en désaccord ; 5 = Tout à fait d'accord</w:t>
      </w:r>
    </w:p>
    <w:p w14:paraId="6562FB5A"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7B9FF085"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1519BDD"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2D543E7"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A9ACDDB"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FD83BB2"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5772682"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70D1307" w14:textId="77777777" w:rsidR="000347B9" w:rsidRDefault="00000000">
            <w:pPr>
              <w:jc w:val="center"/>
            </w:pPr>
            <w:r>
              <w:rPr>
                <w:b/>
                <w:bCs/>
                <w:sz w:val="18"/>
                <w:szCs w:val="18"/>
              </w:rPr>
              <w:t>5</w:t>
            </w:r>
          </w:p>
        </w:tc>
      </w:tr>
      <w:tr w:rsidR="000347B9" w14:paraId="7D8B544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B1D9F" w14:textId="77777777" w:rsidR="000347B9" w:rsidRDefault="00000000">
            <w:r>
              <w:rPr>
                <w:sz w:val="18"/>
                <w:szCs w:val="18"/>
              </w:rPr>
              <w:t>Le patrimoine culturel marocain est au cœur de mon identité personnelle.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E0C279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589D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9E63A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61F40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DC96A0" w14:textId="77777777" w:rsidR="000347B9" w:rsidRDefault="00000000">
            <w:pPr>
              <w:jc w:val="center"/>
            </w:pPr>
            <w:r>
              <w:t>○</w:t>
            </w:r>
          </w:p>
        </w:tc>
      </w:tr>
      <w:tr w:rsidR="000347B9" w14:paraId="0E75533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5E64" w14:textId="77777777" w:rsidR="000347B9" w:rsidRDefault="00000000">
            <w:r>
              <w:rPr>
                <w:sz w:val="18"/>
                <w:szCs w:val="18"/>
              </w:rPr>
              <w:t>Je ressens une grande fierté et un sens du devoir à protéger le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8B157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C4639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2D18A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18A4F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7DD585" w14:textId="77777777" w:rsidR="000347B9" w:rsidRDefault="00000000">
            <w:pPr>
              <w:jc w:val="center"/>
            </w:pPr>
            <w:r>
              <w:t>○</w:t>
            </w:r>
          </w:p>
        </w:tc>
      </w:tr>
      <w:tr w:rsidR="000347B9" w14:paraId="2A99D78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4CA7" w14:textId="77777777" w:rsidR="000347B9" w:rsidRDefault="00000000">
            <w:r>
              <w:rPr>
                <w:sz w:val="18"/>
                <w:szCs w:val="18"/>
              </w:rPr>
              <w:t>Mon travail professionnel a approfondi mon attachement personnel au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5A71F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D20B2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01F65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550D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F5A3CD" w14:textId="77777777" w:rsidR="000347B9" w:rsidRDefault="00000000">
            <w:pPr>
              <w:jc w:val="center"/>
            </w:pPr>
            <w:r>
              <w:t>○</w:t>
            </w:r>
          </w:p>
        </w:tc>
      </w:tr>
      <w:tr w:rsidR="000347B9" w14:paraId="738349D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FB29" w14:textId="77777777" w:rsidR="000347B9" w:rsidRDefault="00000000">
            <w:r>
              <w:rPr>
                <w:sz w:val="18"/>
                <w:szCs w:val="18"/>
              </w:rPr>
              <w:t>Je suis affecté(e) émotionnellement lorsque je constate la dégradation d'un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2643E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0830C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543911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2106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F4E85E" w14:textId="77777777" w:rsidR="000347B9" w:rsidRDefault="00000000">
            <w:pPr>
              <w:jc w:val="center"/>
            </w:pPr>
            <w:r>
              <w:t>○</w:t>
            </w:r>
          </w:p>
        </w:tc>
      </w:tr>
      <w:tr w:rsidR="000347B9" w14:paraId="44FCC9F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3D7CE"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6ABD80"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F48BCD"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A40912" w14:textId="77777777" w:rsidR="000347B9" w:rsidRDefault="00000000">
            <w:pPr>
              <w:jc w:val="right"/>
            </w:pPr>
            <w:r>
              <w:rPr>
                <w:i/>
                <w:iCs/>
                <w:sz w:val="16"/>
                <w:szCs w:val="16"/>
              </w:rPr>
              <w:t>5 = Tout à fait d'accord</w:t>
            </w:r>
          </w:p>
        </w:tc>
      </w:tr>
    </w:tbl>
    <w:p w14:paraId="30DCB4B7" w14:textId="77777777" w:rsidR="000347B9" w:rsidRDefault="000347B9">
      <w:pPr>
        <w:spacing w:before="80" w:after="60"/>
      </w:pPr>
    </w:p>
    <w:p w14:paraId="1E0D9BDC" w14:textId="77777777" w:rsidR="000347B9" w:rsidRDefault="000347B9">
      <w:pPr>
        <w:pBdr>
          <w:bottom w:val="single" w:sz="6" w:space="1" w:color="4472C4"/>
        </w:pBdr>
        <w:spacing w:before="160" w:after="160"/>
      </w:pPr>
    </w:p>
    <w:p w14:paraId="0B21166D" w14:textId="77777777" w:rsidR="000347B9" w:rsidRDefault="00000000">
      <w:pPr>
        <w:pStyle w:val="Titre2"/>
        <w:spacing w:before="280" w:after="100"/>
      </w:pPr>
      <w:r>
        <w:rPr>
          <w:sz w:val="26"/>
          <w:szCs w:val="26"/>
        </w:rPr>
        <w:t>SECTION 4 : AUTO-ÉVALUATION INSTITUTIONNELLE</w:t>
      </w:r>
    </w:p>
    <w:p w14:paraId="0F65FC5D" w14:textId="77777777" w:rsidR="000347B9" w:rsidRDefault="00000000">
      <w:pPr>
        <w:spacing w:before="200" w:after="80"/>
      </w:pPr>
      <w:r>
        <w:rPr>
          <w:b/>
          <w:bCs/>
          <w:color w:val="2E4057"/>
          <w:sz w:val="22"/>
          <w:szCs w:val="22"/>
        </w:rPr>
        <w:t>Q9. Globalement, comment évalueriez-vous l'efficacité de la Direction du Patrimoine dans l'accomplissement de ses attributions ?</w:t>
      </w:r>
    </w:p>
    <w:p w14:paraId="568F2811" w14:textId="77777777" w:rsidR="000347B9" w:rsidRDefault="00000000">
      <w:pPr>
        <w:spacing w:before="40" w:after="40"/>
        <w:ind w:left="360"/>
      </w:pPr>
      <w:r>
        <w:t>☐  Très efficace</w:t>
      </w:r>
    </w:p>
    <w:p w14:paraId="4D00FB6D" w14:textId="77777777" w:rsidR="000347B9" w:rsidRDefault="00000000">
      <w:pPr>
        <w:spacing w:before="40" w:after="40"/>
        <w:ind w:left="360"/>
      </w:pPr>
      <w:r>
        <w:t>☐  Efficace</w:t>
      </w:r>
    </w:p>
    <w:p w14:paraId="39BA69FA" w14:textId="77777777" w:rsidR="000347B9" w:rsidRDefault="00000000">
      <w:pPr>
        <w:spacing w:before="40" w:after="40"/>
        <w:ind w:left="360"/>
      </w:pPr>
      <w:r>
        <w:t>☐  Assez efficace</w:t>
      </w:r>
    </w:p>
    <w:p w14:paraId="3F806C72" w14:textId="77777777" w:rsidR="000347B9" w:rsidRDefault="00000000">
      <w:pPr>
        <w:spacing w:before="40" w:after="40"/>
        <w:ind w:left="360"/>
      </w:pPr>
      <w:r>
        <w:t>☐  Peu efficace</w:t>
      </w:r>
    </w:p>
    <w:p w14:paraId="3CCD15F9" w14:textId="77777777" w:rsidR="000347B9" w:rsidRDefault="00000000">
      <w:pPr>
        <w:spacing w:before="40" w:after="40"/>
        <w:ind w:left="360"/>
      </w:pPr>
      <w:r>
        <w:t>☐  Inefficace</w:t>
      </w:r>
    </w:p>
    <w:p w14:paraId="22D0D304" w14:textId="77777777" w:rsidR="000347B9" w:rsidRDefault="00000000">
      <w:pPr>
        <w:spacing w:before="200" w:after="80"/>
      </w:pPr>
      <w:r>
        <w:rPr>
          <w:b/>
          <w:bCs/>
          <w:color w:val="2E4057"/>
          <w:sz w:val="22"/>
          <w:szCs w:val="22"/>
        </w:rPr>
        <w:t>Q10. Évaluez votre accord avec les affirmations suivantes (1 = Tout à fait en désaccord ; 5 = Tout à fait d'accord) :</w:t>
      </w:r>
    </w:p>
    <w:p w14:paraId="403C06F6"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2DAF3479"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9E3E248"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66CD8F9"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8CC82C0"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8C0E5BB"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B39F293"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91BE1B9" w14:textId="77777777" w:rsidR="000347B9" w:rsidRDefault="00000000">
            <w:pPr>
              <w:jc w:val="center"/>
            </w:pPr>
            <w:r>
              <w:rPr>
                <w:b/>
                <w:bCs/>
                <w:sz w:val="18"/>
                <w:szCs w:val="18"/>
              </w:rPr>
              <w:t>5</w:t>
            </w:r>
          </w:p>
        </w:tc>
      </w:tr>
      <w:tr w:rsidR="000347B9" w14:paraId="2CC3489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CDDA0" w14:textId="77777777" w:rsidR="000347B9" w:rsidRDefault="00000000">
            <w:r>
              <w:rPr>
                <w:sz w:val="18"/>
                <w:szCs w:val="18"/>
              </w:rPr>
              <w:t>La Direction du Patrimoine dispose de ressources humaines suffisantes.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4F0A8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53E1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F3E4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99B29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664073" w14:textId="77777777" w:rsidR="000347B9" w:rsidRDefault="00000000">
            <w:pPr>
              <w:jc w:val="center"/>
            </w:pPr>
            <w:r>
              <w:t>○</w:t>
            </w:r>
          </w:p>
        </w:tc>
      </w:tr>
      <w:tr w:rsidR="000347B9" w14:paraId="65BA6CB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43692" w14:textId="77777777" w:rsidR="000347B9" w:rsidRDefault="00000000">
            <w:r>
              <w:rPr>
                <w:sz w:val="18"/>
                <w:szCs w:val="18"/>
              </w:rPr>
              <w:t>La Direction du Patrimoine dispose de ressources financières suffisantes.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6E72F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3CD46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AD647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F4C68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B7229CC" w14:textId="77777777" w:rsidR="000347B9" w:rsidRDefault="00000000">
            <w:pPr>
              <w:jc w:val="center"/>
            </w:pPr>
            <w:r>
              <w:t>○</w:t>
            </w:r>
          </w:p>
        </w:tc>
      </w:tr>
      <w:tr w:rsidR="000347B9" w14:paraId="5394E91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ABC1F" w14:textId="77777777" w:rsidR="000347B9" w:rsidRDefault="00000000">
            <w:r>
              <w:rPr>
                <w:sz w:val="18"/>
                <w:szCs w:val="18"/>
              </w:rPr>
              <w:t>La Direction du Patrimoine a accès à l'expertise technique nécessaire.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3FB7D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7CB75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E86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E9FF0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E85F18" w14:textId="77777777" w:rsidR="000347B9" w:rsidRDefault="00000000">
            <w:pPr>
              <w:jc w:val="center"/>
            </w:pPr>
            <w:r>
              <w:t>○</w:t>
            </w:r>
          </w:p>
        </w:tc>
      </w:tr>
      <w:tr w:rsidR="000347B9" w14:paraId="35DDF24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1618" w14:textId="77777777" w:rsidR="000347B9" w:rsidRDefault="00000000">
            <w:r>
              <w:rPr>
                <w:sz w:val="18"/>
                <w:szCs w:val="18"/>
              </w:rPr>
              <w:t>La Direction du Patrimoine communique efficacement avec le public.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1C43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4EBDB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D1AA5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80ABA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466D59" w14:textId="77777777" w:rsidR="000347B9" w:rsidRDefault="00000000">
            <w:pPr>
              <w:jc w:val="center"/>
            </w:pPr>
            <w:r>
              <w:t>○</w:t>
            </w:r>
          </w:p>
        </w:tc>
      </w:tr>
      <w:tr w:rsidR="000347B9" w14:paraId="50D418C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87A9" w14:textId="77777777" w:rsidR="000347B9" w:rsidRDefault="00000000">
            <w:r>
              <w:rPr>
                <w:sz w:val="18"/>
                <w:szCs w:val="18"/>
              </w:rPr>
              <w:t>La Direction du Patrimoine s'engage de manière significative avec les communautés.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F52126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9888C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C41D3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A0FE6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4B8257" w14:textId="77777777" w:rsidR="000347B9" w:rsidRDefault="00000000">
            <w:pPr>
              <w:jc w:val="center"/>
            </w:pPr>
            <w:r>
              <w:t>○</w:t>
            </w:r>
          </w:p>
        </w:tc>
      </w:tr>
      <w:tr w:rsidR="000347B9" w14:paraId="20D16F8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381A" w14:textId="77777777" w:rsidR="000347B9" w:rsidRDefault="00000000">
            <w:r>
              <w:rPr>
                <w:sz w:val="18"/>
                <w:szCs w:val="18"/>
              </w:rPr>
              <w:t>La coordination inter-institutionnelle est efficace.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1D302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CD725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A7EDC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59256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FC0ED2" w14:textId="77777777" w:rsidR="000347B9" w:rsidRDefault="00000000">
            <w:pPr>
              <w:jc w:val="center"/>
            </w:pPr>
            <w:r>
              <w:t>○</w:t>
            </w:r>
          </w:p>
        </w:tc>
      </w:tr>
      <w:tr w:rsidR="000347B9" w14:paraId="0ACFC68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11EDC" w14:textId="77777777" w:rsidR="000347B9" w:rsidRDefault="00000000">
            <w:r>
              <w:rPr>
                <w:sz w:val="18"/>
                <w:szCs w:val="18"/>
              </w:rPr>
              <w:lastRenderedPageBreak/>
              <w:t>La Direction du Patrimoine utilise efficacement les outils numériques.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F99EF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54105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02E22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AB774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0C52C3" w14:textId="77777777" w:rsidR="000347B9" w:rsidRDefault="00000000">
            <w:pPr>
              <w:jc w:val="center"/>
            </w:pPr>
            <w:r>
              <w:t>○</w:t>
            </w:r>
          </w:p>
        </w:tc>
      </w:tr>
      <w:tr w:rsidR="000347B9" w14:paraId="54102B9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F72A" w14:textId="77777777" w:rsidR="000347B9" w:rsidRDefault="00000000">
            <w:r>
              <w:rPr>
                <w:sz w:val="18"/>
                <w:szCs w:val="18"/>
              </w:rPr>
              <w:t>L'investissement patrimonial est équitablement réparti entre toutes les régions.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35CEED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43DB4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3F90C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A1EA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A654CE" w14:textId="77777777" w:rsidR="000347B9" w:rsidRDefault="00000000">
            <w:pPr>
              <w:jc w:val="center"/>
            </w:pPr>
            <w:r>
              <w:t>○</w:t>
            </w:r>
          </w:p>
        </w:tc>
      </w:tr>
      <w:tr w:rsidR="000347B9" w14:paraId="7388882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52802" w14:textId="77777777" w:rsidR="000347B9" w:rsidRDefault="00000000">
            <w:r>
              <w:rPr>
                <w:sz w:val="18"/>
                <w:szCs w:val="18"/>
              </w:rPr>
              <w:t>Les programmes de sensibilisation atteignent efficacement des publics diversifiés.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2BC9AA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8524B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FA2C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75967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1B61EC" w14:textId="77777777" w:rsidR="000347B9" w:rsidRDefault="00000000">
            <w:pPr>
              <w:jc w:val="center"/>
            </w:pPr>
            <w:r>
              <w:t>○</w:t>
            </w:r>
          </w:p>
        </w:tc>
      </w:tr>
      <w:tr w:rsidR="000347B9" w14:paraId="6AC45BE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B3B52"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7F90D5"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E3FF45"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C49CE9" w14:textId="77777777" w:rsidR="000347B9" w:rsidRDefault="00000000">
            <w:pPr>
              <w:jc w:val="right"/>
            </w:pPr>
            <w:r>
              <w:rPr>
                <w:i/>
                <w:iCs/>
                <w:sz w:val="16"/>
                <w:szCs w:val="16"/>
              </w:rPr>
              <w:t>5 = Tout à fait d'accord</w:t>
            </w:r>
          </w:p>
        </w:tc>
      </w:tr>
    </w:tbl>
    <w:p w14:paraId="0A059A49" w14:textId="77777777" w:rsidR="000347B9" w:rsidRDefault="000347B9">
      <w:pPr>
        <w:spacing w:before="80" w:after="60"/>
      </w:pPr>
    </w:p>
    <w:p w14:paraId="13FCAA61" w14:textId="77777777" w:rsidR="000347B9" w:rsidRDefault="00000000">
      <w:pPr>
        <w:spacing w:before="200" w:after="80"/>
      </w:pPr>
      <w:r>
        <w:rPr>
          <w:b/>
          <w:bCs/>
          <w:color w:val="2E4057"/>
          <w:sz w:val="22"/>
          <w:szCs w:val="22"/>
        </w:rPr>
        <w:t>Q11. Quelles sont les trois réalisations les plus importantes de la Direction du Patrimoine ces dernières années ?</w:t>
      </w:r>
    </w:p>
    <w:p w14:paraId="5F210621" w14:textId="77777777" w:rsidR="000347B9" w:rsidRDefault="00000000">
      <w:pPr>
        <w:spacing w:before="60" w:after="60"/>
      </w:pPr>
      <w:r>
        <w:t>1. _______________________________________________</w:t>
      </w:r>
    </w:p>
    <w:p w14:paraId="10F5175A" w14:textId="77777777" w:rsidR="000347B9" w:rsidRDefault="00000000">
      <w:pPr>
        <w:spacing w:before="60" w:after="60"/>
      </w:pPr>
      <w:r>
        <w:t>2. _______________________________________________</w:t>
      </w:r>
    </w:p>
    <w:p w14:paraId="258D98BC" w14:textId="77777777" w:rsidR="000347B9" w:rsidRDefault="00000000">
      <w:pPr>
        <w:spacing w:before="60" w:after="60"/>
      </w:pPr>
      <w:r>
        <w:t>3. _______________________________________________</w:t>
      </w:r>
    </w:p>
    <w:p w14:paraId="44293140" w14:textId="77777777" w:rsidR="000347B9" w:rsidRDefault="00000000">
      <w:pPr>
        <w:spacing w:before="200" w:after="80"/>
      </w:pPr>
      <w:r>
        <w:rPr>
          <w:b/>
          <w:bCs/>
          <w:color w:val="2E4057"/>
          <w:sz w:val="22"/>
          <w:szCs w:val="22"/>
        </w:rPr>
        <w:t>Q12. Quels sont les trois défis ou points faibles les plus importants auxquels fait actuellement face la Direction du Patrimoine ?</w:t>
      </w:r>
    </w:p>
    <w:p w14:paraId="7B532CA1" w14:textId="77777777" w:rsidR="000347B9" w:rsidRDefault="00000000">
      <w:pPr>
        <w:spacing w:before="60" w:after="60"/>
      </w:pPr>
      <w:r>
        <w:t>1. _______________________________________________</w:t>
      </w:r>
    </w:p>
    <w:p w14:paraId="40E40829" w14:textId="77777777" w:rsidR="000347B9" w:rsidRDefault="00000000">
      <w:pPr>
        <w:spacing w:before="60" w:after="60"/>
      </w:pPr>
      <w:r>
        <w:t>2. _______________________________________________</w:t>
      </w:r>
    </w:p>
    <w:p w14:paraId="0719E77D" w14:textId="77777777" w:rsidR="000347B9" w:rsidRDefault="00000000">
      <w:pPr>
        <w:spacing w:before="60" w:after="60"/>
      </w:pPr>
      <w:r>
        <w:t>3. _______________________________________________</w:t>
      </w:r>
    </w:p>
    <w:p w14:paraId="07D24AAE" w14:textId="77777777" w:rsidR="000347B9" w:rsidRDefault="000347B9">
      <w:pPr>
        <w:pBdr>
          <w:bottom w:val="single" w:sz="6" w:space="1" w:color="4472C4"/>
        </w:pBdr>
        <w:spacing w:before="160" w:after="160"/>
      </w:pPr>
    </w:p>
    <w:p w14:paraId="2987A564" w14:textId="77777777" w:rsidR="000347B9" w:rsidRDefault="00000000">
      <w:pPr>
        <w:pStyle w:val="Titre2"/>
        <w:spacing w:before="280" w:after="100"/>
      </w:pPr>
      <w:r>
        <w:rPr>
          <w:sz w:val="26"/>
          <w:szCs w:val="26"/>
        </w:rPr>
        <w:t>SECTION 5 : ENGAGEMENT PUBLIC ET SENSIBILISATION</w:t>
      </w:r>
    </w:p>
    <w:p w14:paraId="53E0BF4C" w14:textId="77777777" w:rsidR="000347B9" w:rsidRDefault="00000000">
      <w:pPr>
        <w:spacing w:before="200" w:after="80"/>
      </w:pPr>
      <w:r>
        <w:rPr>
          <w:b/>
          <w:bCs/>
          <w:color w:val="2E4057"/>
          <w:sz w:val="22"/>
          <w:szCs w:val="22"/>
        </w:rPr>
        <w:t>Q13. Selon vous, comment la Direction du Patrimoine s'engage-t-elle actuellement auprès de chaque public ? (1 = Très inefficacement ; 5 = Très efficacement)</w:t>
      </w:r>
    </w:p>
    <w:p w14:paraId="7017BBDF"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B4D0DB2"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98F3E1D"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74ED226"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5E0E00F"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F007AA3"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06D9B3A"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7E8DC02" w14:textId="77777777" w:rsidR="000347B9" w:rsidRDefault="00000000">
            <w:pPr>
              <w:jc w:val="center"/>
            </w:pPr>
            <w:r>
              <w:rPr>
                <w:b/>
                <w:bCs/>
                <w:sz w:val="18"/>
                <w:szCs w:val="18"/>
              </w:rPr>
              <w:t>5</w:t>
            </w:r>
          </w:p>
        </w:tc>
      </w:tr>
      <w:tr w:rsidR="000347B9" w14:paraId="42828A4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3EC0" w14:textId="77777777" w:rsidR="000347B9" w:rsidRDefault="00000000">
            <w:r>
              <w:rPr>
                <w:sz w:val="18"/>
                <w:szCs w:val="18"/>
              </w:rPr>
              <w:t>Enfants et élèves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5B4A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52834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821F1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EFA45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7FDE5E" w14:textId="77777777" w:rsidR="000347B9" w:rsidRDefault="00000000">
            <w:pPr>
              <w:jc w:val="center"/>
            </w:pPr>
            <w:r>
              <w:t>○</w:t>
            </w:r>
          </w:p>
        </w:tc>
      </w:tr>
      <w:tr w:rsidR="000347B9" w14:paraId="60E22E2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070C2" w14:textId="77777777" w:rsidR="000347B9" w:rsidRDefault="00000000">
            <w:r>
              <w:rPr>
                <w:sz w:val="18"/>
                <w:szCs w:val="18"/>
              </w:rPr>
              <w:t>Jeunes et étudiants universitaires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F2929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EDF1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3664F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0BD6D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3D25DB" w14:textId="77777777" w:rsidR="000347B9" w:rsidRDefault="00000000">
            <w:pPr>
              <w:jc w:val="center"/>
            </w:pPr>
            <w:r>
              <w:t>○</w:t>
            </w:r>
          </w:p>
        </w:tc>
      </w:tr>
      <w:tr w:rsidR="000347B9" w14:paraId="19C3128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18813" w14:textId="77777777" w:rsidR="000347B9" w:rsidRDefault="00000000">
            <w:r>
              <w:rPr>
                <w:sz w:val="18"/>
                <w:szCs w:val="18"/>
              </w:rPr>
              <w:t>Grand public adulte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B9E2F0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7FB9A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01EA6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8B184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2E92D0" w14:textId="77777777" w:rsidR="000347B9" w:rsidRDefault="00000000">
            <w:pPr>
              <w:jc w:val="center"/>
            </w:pPr>
            <w:r>
              <w:t>○</w:t>
            </w:r>
          </w:p>
        </w:tc>
      </w:tr>
      <w:tr w:rsidR="000347B9" w14:paraId="3264870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B6EA8" w14:textId="77777777" w:rsidR="000347B9" w:rsidRDefault="00000000">
            <w:r>
              <w:rPr>
                <w:sz w:val="18"/>
                <w:szCs w:val="18"/>
              </w:rPr>
              <w:t>Communautés rurales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C10F2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6F293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8C882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503F5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9A0FFE" w14:textId="77777777" w:rsidR="000347B9" w:rsidRDefault="00000000">
            <w:pPr>
              <w:jc w:val="center"/>
            </w:pPr>
            <w:r>
              <w:t>○</w:t>
            </w:r>
          </w:p>
        </w:tc>
      </w:tr>
      <w:tr w:rsidR="000347B9" w14:paraId="05CBDC1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BCB10" w14:textId="77777777" w:rsidR="000347B9" w:rsidRDefault="00000000">
            <w:r>
              <w:rPr>
                <w:sz w:val="18"/>
                <w:szCs w:val="18"/>
              </w:rPr>
              <w:t>Professionnels du patrimoine et chercheurs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CA0A4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F8AA4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A9E60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EB3C4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74CC3B" w14:textId="77777777" w:rsidR="000347B9" w:rsidRDefault="00000000">
            <w:pPr>
              <w:jc w:val="center"/>
            </w:pPr>
            <w:r>
              <w:t>○</w:t>
            </w:r>
          </w:p>
        </w:tc>
      </w:tr>
      <w:tr w:rsidR="000347B9" w14:paraId="1A351D1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7EE91" w14:textId="77777777" w:rsidR="000347B9" w:rsidRDefault="00000000">
            <w:r>
              <w:rPr>
                <w:sz w:val="18"/>
                <w:szCs w:val="18"/>
              </w:rPr>
              <w:t>Organisations de la société civile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182D0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85600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C0F21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14FD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B53D592" w14:textId="77777777" w:rsidR="000347B9" w:rsidRDefault="00000000">
            <w:pPr>
              <w:jc w:val="center"/>
            </w:pPr>
            <w:r>
              <w:t>○</w:t>
            </w:r>
          </w:p>
        </w:tc>
      </w:tr>
      <w:tr w:rsidR="000347B9" w14:paraId="02E4E2E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5658" w14:textId="77777777" w:rsidR="000347B9" w:rsidRDefault="00000000">
            <w:r>
              <w:rPr>
                <w:sz w:val="18"/>
                <w:szCs w:val="18"/>
              </w:rPr>
              <w:t>Partenaires internationaux</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622BC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36923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9525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C4A71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4B9020" w14:textId="77777777" w:rsidR="000347B9" w:rsidRDefault="00000000">
            <w:pPr>
              <w:jc w:val="center"/>
            </w:pPr>
            <w:r>
              <w:t>○</w:t>
            </w:r>
          </w:p>
        </w:tc>
      </w:tr>
      <w:tr w:rsidR="000347B9" w14:paraId="58D8C3F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0C7FA"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648D6D" w14:textId="77777777" w:rsidR="000347B9" w:rsidRDefault="00000000">
            <w:r>
              <w:rPr>
                <w:i/>
                <w:iCs/>
                <w:sz w:val="16"/>
                <w:szCs w:val="16"/>
              </w:rPr>
              <w:t>1 = Très inefficacement</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9263A3"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6056AA3" w14:textId="77777777" w:rsidR="000347B9" w:rsidRDefault="00000000">
            <w:pPr>
              <w:jc w:val="right"/>
            </w:pPr>
            <w:r>
              <w:rPr>
                <w:i/>
                <w:iCs/>
                <w:sz w:val="16"/>
                <w:szCs w:val="16"/>
              </w:rPr>
              <w:t>5 = Très efficacement</w:t>
            </w:r>
          </w:p>
        </w:tc>
      </w:tr>
    </w:tbl>
    <w:p w14:paraId="0EE2788E" w14:textId="77777777" w:rsidR="000347B9" w:rsidRDefault="000347B9">
      <w:pPr>
        <w:spacing w:before="80" w:after="60"/>
      </w:pPr>
    </w:p>
    <w:p w14:paraId="21379E4E" w14:textId="77777777" w:rsidR="000347B9" w:rsidRDefault="00000000">
      <w:pPr>
        <w:spacing w:before="200" w:after="80"/>
      </w:pPr>
      <w:r>
        <w:rPr>
          <w:b/>
          <w:bCs/>
          <w:color w:val="2E4057"/>
          <w:sz w:val="22"/>
          <w:szCs w:val="22"/>
        </w:rPr>
        <w:t>Q14. Quels sont les canaux les plus efficaces pour que la Direction du Patrimoine communique avec le public ? Sélectionnez jusqu'à 3.</w:t>
      </w:r>
    </w:p>
    <w:p w14:paraId="6DC0CB15" w14:textId="77777777" w:rsidR="000347B9" w:rsidRDefault="00000000">
      <w:pPr>
        <w:spacing w:before="40" w:after="40"/>
        <w:ind w:left="360"/>
      </w:pPr>
      <w:r>
        <w:t>☐  Réseaux sociaux (Instagram, Facebook, YouTube, TikTok)</w:t>
      </w:r>
    </w:p>
    <w:p w14:paraId="183BE00A" w14:textId="77777777" w:rsidR="000347B9" w:rsidRDefault="00000000">
      <w:pPr>
        <w:spacing w:before="40" w:after="40"/>
        <w:ind w:left="360"/>
      </w:pPr>
      <w:r>
        <w:t>☐  Site officiel</w:t>
      </w:r>
    </w:p>
    <w:p w14:paraId="4C0E9967" w14:textId="77777777" w:rsidR="000347B9" w:rsidRDefault="00000000">
      <w:pPr>
        <w:spacing w:before="40" w:after="40"/>
        <w:ind w:left="360"/>
      </w:pPr>
      <w:r>
        <w:t>☐  Télévision et radio</w:t>
      </w:r>
    </w:p>
    <w:p w14:paraId="671FDFFA" w14:textId="77777777" w:rsidR="000347B9" w:rsidRDefault="00000000">
      <w:pPr>
        <w:spacing w:before="40" w:after="40"/>
        <w:ind w:left="360"/>
      </w:pPr>
      <w:r>
        <w:t>☐  Presse écrite</w:t>
      </w:r>
    </w:p>
    <w:p w14:paraId="4CE078AC" w14:textId="77777777" w:rsidR="000347B9" w:rsidRDefault="00000000">
      <w:pPr>
        <w:spacing w:before="40" w:after="40"/>
        <w:ind w:left="360"/>
      </w:pPr>
      <w:r>
        <w:t>☐  Programmes scolaires et partenariats éducatifs</w:t>
      </w:r>
    </w:p>
    <w:p w14:paraId="5A824C2E" w14:textId="77777777" w:rsidR="000347B9" w:rsidRDefault="00000000">
      <w:pPr>
        <w:spacing w:before="40" w:after="40"/>
        <w:ind w:left="360"/>
      </w:pPr>
      <w:r>
        <w:lastRenderedPageBreak/>
        <w:t>☐  Interprétation de sites patrimoniaux et programmes pour les visiteurs</w:t>
      </w:r>
    </w:p>
    <w:p w14:paraId="53B1578D" w14:textId="77777777" w:rsidR="000347B9" w:rsidRDefault="00000000">
      <w:pPr>
        <w:spacing w:before="40" w:after="40"/>
        <w:ind w:left="360"/>
      </w:pPr>
      <w:r>
        <w:t>☐  Événements communautaires, expositions et campagnes de sensibilisation</w:t>
      </w:r>
    </w:p>
    <w:p w14:paraId="5578AA11" w14:textId="77777777" w:rsidR="000347B9" w:rsidRDefault="00000000">
      <w:pPr>
        <w:spacing w:before="40" w:after="40"/>
        <w:ind w:left="360"/>
      </w:pPr>
      <w:r>
        <w:t>☐  Applications mobiles</w:t>
      </w:r>
    </w:p>
    <w:p w14:paraId="112132F5" w14:textId="77777777" w:rsidR="000347B9" w:rsidRDefault="00000000">
      <w:pPr>
        <w:spacing w:before="40" w:after="40"/>
        <w:ind w:left="360"/>
      </w:pPr>
      <w:r>
        <w:t>☐  Autre : ___________</w:t>
      </w:r>
    </w:p>
    <w:p w14:paraId="41ACA03E" w14:textId="77777777" w:rsidR="000347B9" w:rsidRDefault="000347B9">
      <w:pPr>
        <w:pBdr>
          <w:bottom w:val="single" w:sz="6" w:space="1" w:color="4472C4"/>
        </w:pBdr>
        <w:spacing w:before="160" w:after="160"/>
      </w:pPr>
    </w:p>
    <w:p w14:paraId="168C500E" w14:textId="77777777" w:rsidR="000347B9" w:rsidRDefault="00000000">
      <w:pPr>
        <w:pStyle w:val="Titre2"/>
        <w:spacing w:before="280" w:after="100"/>
      </w:pPr>
      <w:r>
        <w:rPr>
          <w:sz w:val="26"/>
          <w:szCs w:val="26"/>
        </w:rPr>
        <w:t>SECTION 6 : ENGAGEMENT CIVIQUE ET ÉTHIQUE PROFESSIONNELLE</w:t>
      </w:r>
    </w:p>
    <w:p w14:paraId="1FE7E149" w14:textId="77777777" w:rsidR="000347B9" w:rsidRDefault="00000000">
      <w:pPr>
        <w:spacing w:before="200" w:after="80"/>
      </w:pPr>
      <w:r>
        <w:rPr>
          <w:b/>
          <w:bCs/>
          <w:color w:val="2E4057"/>
          <w:sz w:val="22"/>
          <w:szCs w:val="22"/>
        </w:rPr>
        <w:t>Q15. Au-delà de vos responsabilités professionnelles formelles, prenez-vous personnellement des mesures pour préserver ou promouvoir le patrimoine culturel marocain dans votre vie privée ?</w:t>
      </w:r>
    </w:p>
    <w:p w14:paraId="1DBA69D7" w14:textId="77777777" w:rsidR="000347B9" w:rsidRDefault="00000000">
      <w:pPr>
        <w:spacing w:before="40" w:after="40"/>
        <w:ind w:left="360"/>
      </w:pPr>
      <w:r>
        <w:t>☐  Oui, fréquemment</w:t>
      </w:r>
    </w:p>
    <w:p w14:paraId="137B190D" w14:textId="77777777" w:rsidR="000347B9" w:rsidRDefault="00000000">
      <w:pPr>
        <w:spacing w:before="40" w:after="40"/>
        <w:ind w:left="360"/>
      </w:pPr>
      <w:r>
        <w:t>☐  Oui, occasionnellement</w:t>
      </w:r>
    </w:p>
    <w:p w14:paraId="747CC72F" w14:textId="77777777" w:rsidR="000347B9" w:rsidRDefault="00000000">
      <w:pPr>
        <w:spacing w:before="40" w:after="40"/>
        <w:ind w:left="360"/>
      </w:pPr>
      <w:r>
        <w:t>☐  Rarement</w:t>
      </w:r>
    </w:p>
    <w:p w14:paraId="71F25081" w14:textId="77777777" w:rsidR="000347B9" w:rsidRDefault="00000000">
      <w:pPr>
        <w:spacing w:before="40" w:after="40"/>
        <w:ind w:left="360"/>
      </w:pPr>
      <w:r>
        <w:t>☐  Non, mon engagement est principalement professionnel</w:t>
      </w:r>
    </w:p>
    <w:p w14:paraId="78075D92" w14:textId="77777777" w:rsidR="000347B9" w:rsidRDefault="00000000">
      <w:pPr>
        <w:spacing w:before="200" w:after="80"/>
      </w:pPr>
      <w:r>
        <w:rPr>
          <w:b/>
          <w:bCs/>
          <w:color w:val="2E4057"/>
          <w:sz w:val="22"/>
          <w:szCs w:val="22"/>
        </w:rPr>
        <w:t>Q16. Selon vous, quel rôle les citoyens marocains devraient-ils jouer dans la préservation du patrimoine, au-delà de l'appréciation passive et des visites de sites ?</w:t>
      </w:r>
    </w:p>
    <w:p w14:paraId="4D9D9BDB" w14:textId="77777777" w:rsidR="000347B9" w:rsidRDefault="00000000">
      <w:pPr>
        <w:pBdr>
          <w:bottom w:val="single" w:sz="4" w:space="0" w:color="AAAAAA"/>
        </w:pBdr>
        <w:spacing w:before="60"/>
      </w:pPr>
      <w:r>
        <w:t xml:space="preserve">  </w:t>
      </w:r>
    </w:p>
    <w:p w14:paraId="3270F71A" w14:textId="77777777" w:rsidR="000347B9" w:rsidRDefault="000347B9">
      <w:pPr>
        <w:spacing w:before="80"/>
      </w:pPr>
    </w:p>
    <w:p w14:paraId="32C4726B" w14:textId="77777777" w:rsidR="000347B9" w:rsidRDefault="00000000">
      <w:pPr>
        <w:pBdr>
          <w:bottom w:val="single" w:sz="4" w:space="0" w:color="AAAAAA"/>
        </w:pBdr>
        <w:spacing w:before="60"/>
      </w:pPr>
      <w:r>
        <w:t xml:space="preserve">  </w:t>
      </w:r>
    </w:p>
    <w:p w14:paraId="356641C6" w14:textId="77777777" w:rsidR="000347B9" w:rsidRDefault="000347B9">
      <w:pPr>
        <w:spacing w:before="80"/>
      </w:pPr>
    </w:p>
    <w:p w14:paraId="2EF606AC" w14:textId="77777777" w:rsidR="000347B9" w:rsidRDefault="00000000">
      <w:pPr>
        <w:spacing w:before="200" w:after="80"/>
      </w:pPr>
      <w:r>
        <w:rPr>
          <w:b/>
          <w:bCs/>
          <w:color w:val="2E4057"/>
          <w:sz w:val="22"/>
          <w:szCs w:val="22"/>
        </w:rPr>
        <w:t>Q17. Quels obstacles observez-vous qui empêchent les citoyens marocains de s'engager plus activement dans la préservation du patrimoine ?</w:t>
      </w:r>
    </w:p>
    <w:p w14:paraId="2F6AC1BD" w14:textId="77777777" w:rsidR="000347B9" w:rsidRDefault="00000000">
      <w:pPr>
        <w:pBdr>
          <w:bottom w:val="single" w:sz="4" w:space="0" w:color="AAAAAA"/>
        </w:pBdr>
        <w:spacing w:before="60"/>
      </w:pPr>
      <w:r>
        <w:t xml:space="preserve">  </w:t>
      </w:r>
    </w:p>
    <w:p w14:paraId="2D972D8D" w14:textId="77777777" w:rsidR="000347B9" w:rsidRDefault="000347B9">
      <w:pPr>
        <w:spacing w:before="80"/>
      </w:pPr>
    </w:p>
    <w:p w14:paraId="1BBB556A" w14:textId="77777777" w:rsidR="000347B9" w:rsidRDefault="00000000">
      <w:pPr>
        <w:pBdr>
          <w:bottom w:val="single" w:sz="4" w:space="0" w:color="AAAAAA"/>
        </w:pBdr>
        <w:spacing w:before="60"/>
      </w:pPr>
      <w:r>
        <w:t xml:space="preserve">  </w:t>
      </w:r>
    </w:p>
    <w:p w14:paraId="7CC87927" w14:textId="77777777" w:rsidR="000347B9" w:rsidRDefault="000347B9">
      <w:pPr>
        <w:spacing w:before="80"/>
      </w:pPr>
    </w:p>
    <w:p w14:paraId="31DCCF78" w14:textId="77777777" w:rsidR="000347B9" w:rsidRDefault="000347B9">
      <w:pPr>
        <w:pBdr>
          <w:bottom w:val="single" w:sz="6" w:space="1" w:color="4472C4"/>
        </w:pBdr>
        <w:spacing w:before="160" w:after="160"/>
      </w:pPr>
    </w:p>
    <w:p w14:paraId="7F1003A2" w14:textId="77777777" w:rsidR="000347B9" w:rsidRDefault="00000000">
      <w:pPr>
        <w:pStyle w:val="Titre2"/>
        <w:spacing w:before="280" w:after="100"/>
      </w:pPr>
      <w:r>
        <w:rPr>
          <w:sz w:val="26"/>
          <w:szCs w:val="26"/>
        </w:rPr>
        <w:t>SECTION 7 : DÉVELOPPEMENT PROFESSIONNEL ET BESOINS EN FORMATION</w:t>
      </w:r>
    </w:p>
    <w:p w14:paraId="24686446" w14:textId="77777777" w:rsidR="000347B9" w:rsidRDefault="00000000">
      <w:pPr>
        <w:spacing w:before="200" w:after="80"/>
      </w:pPr>
      <w:r>
        <w:rPr>
          <w:b/>
          <w:bCs/>
          <w:color w:val="2E4057"/>
          <w:sz w:val="22"/>
          <w:szCs w:val="22"/>
        </w:rPr>
        <w:t>Q18. Évaluez votre accord avec les affirmations suivantes sur le développement professionnel (1 = Tout à fait en désaccord ; 5 = Tout à fait d'accord) :</w:t>
      </w:r>
    </w:p>
    <w:p w14:paraId="53DBA62C"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425964C"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C82D089"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186D67C"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CDF2E2A"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8FAAFF0"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43C6A40"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CC4C77C" w14:textId="77777777" w:rsidR="000347B9" w:rsidRDefault="00000000">
            <w:pPr>
              <w:jc w:val="center"/>
            </w:pPr>
            <w:r>
              <w:rPr>
                <w:b/>
                <w:bCs/>
                <w:sz w:val="18"/>
                <w:szCs w:val="18"/>
              </w:rPr>
              <w:t>5</w:t>
            </w:r>
          </w:p>
        </w:tc>
      </w:tr>
      <w:tr w:rsidR="000347B9" w14:paraId="29114E4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3A890" w14:textId="77777777" w:rsidR="000347B9" w:rsidRDefault="00000000">
            <w:r>
              <w:rPr>
                <w:sz w:val="18"/>
                <w:szCs w:val="18"/>
              </w:rPr>
              <w:t>J'ai reçu une formation professionnelle suffisante pour mes responsabilités actuelles.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669D0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A364D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61897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E46F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91B674" w14:textId="77777777" w:rsidR="000347B9" w:rsidRDefault="00000000">
            <w:pPr>
              <w:jc w:val="center"/>
            </w:pPr>
            <w:r>
              <w:t>○</w:t>
            </w:r>
          </w:p>
        </w:tc>
      </w:tr>
      <w:tr w:rsidR="000347B9" w14:paraId="0613A3F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5808" w14:textId="77777777" w:rsidR="000347B9" w:rsidRDefault="00000000">
            <w:r>
              <w:rPr>
                <w:sz w:val="18"/>
                <w:szCs w:val="18"/>
              </w:rPr>
              <w:t>Il existe des opportunités adéquates de développement professionnel au Ministère.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3EFB0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3035E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8F840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5C9D0F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62A9AA" w14:textId="77777777" w:rsidR="000347B9" w:rsidRDefault="00000000">
            <w:pPr>
              <w:jc w:val="center"/>
            </w:pPr>
            <w:r>
              <w:t>○</w:t>
            </w:r>
          </w:p>
        </w:tc>
      </w:tr>
      <w:tr w:rsidR="000347B9" w14:paraId="1E7B174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1AD2" w14:textId="77777777" w:rsidR="000347B9" w:rsidRDefault="00000000">
            <w:r>
              <w:rPr>
                <w:sz w:val="18"/>
                <w:szCs w:val="18"/>
              </w:rPr>
              <w:t>Le Ministère investit suffisamment dans le renforcement de l'expertise du personnel.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1CB21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E836D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8C383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55374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355E9A" w14:textId="77777777" w:rsidR="000347B9" w:rsidRDefault="00000000">
            <w:pPr>
              <w:jc w:val="center"/>
            </w:pPr>
            <w:r>
              <w:t>○</w:t>
            </w:r>
          </w:p>
        </w:tc>
      </w:tr>
      <w:tr w:rsidR="000347B9" w14:paraId="0F1446E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9F19C" w14:textId="77777777" w:rsidR="000347B9" w:rsidRDefault="00000000">
            <w:r>
              <w:rPr>
                <w:sz w:val="18"/>
                <w:szCs w:val="18"/>
              </w:rPr>
              <w:t>J'ai un accès adéquat aux réseaux professionnels et à l'expertise internationale.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F6EB8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B7600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ECDF2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392AD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2D4DF4" w14:textId="77777777" w:rsidR="000347B9" w:rsidRDefault="00000000">
            <w:pPr>
              <w:jc w:val="center"/>
            </w:pPr>
            <w:r>
              <w:t>○</w:t>
            </w:r>
          </w:p>
        </w:tc>
      </w:tr>
      <w:tr w:rsidR="000347B9" w14:paraId="64B2CE8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208A2"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B41DF1B"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918E7BF"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7F7B86" w14:textId="77777777" w:rsidR="000347B9" w:rsidRDefault="00000000">
            <w:pPr>
              <w:jc w:val="right"/>
            </w:pPr>
            <w:r>
              <w:rPr>
                <w:i/>
                <w:iCs/>
                <w:sz w:val="16"/>
                <w:szCs w:val="16"/>
              </w:rPr>
              <w:t>5 = Tout à fait d'accord</w:t>
            </w:r>
          </w:p>
        </w:tc>
      </w:tr>
    </w:tbl>
    <w:p w14:paraId="3AA9B47C" w14:textId="77777777" w:rsidR="000347B9" w:rsidRDefault="000347B9">
      <w:pPr>
        <w:spacing w:before="80" w:after="60"/>
      </w:pPr>
    </w:p>
    <w:p w14:paraId="1B7DCFAB" w14:textId="77777777" w:rsidR="000347B9" w:rsidRDefault="00000000">
      <w:pPr>
        <w:spacing w:before="200" w:after="80"/>
      </w:pPr>
      <w:r>
        <w:rPr>
          <w:b/>
          <w:bCs/>
          <w:color w:val="2E4057"/>
          <w:sz w:val="22"/>
          <w:szCs w:val="22"/>
        </w:rPr>
        <w:lastRenderedPageBreak/>
        <w:t>Q19. Dans quels domaines de compétence vous ou votre équipe avez-vous le plus besoin de formation ? Sélectionnez jusqu'à 3.</w:t>
      </w:r>
    </w:p>
    <w:p w14:paraId="449485B3" w14:textId="77777777" w:rsidR="000347B9" w:rsidRDefault="00000000">
      <w:pPr>
        <w:spacing w:before="40" w:after="40"/>
        <w:ind w:left="360"/>
      </w:pPr>
      <w:r>
        <w:t>☐  Science de la conservation et méthodes de restauration technique</w:t>
      </w:r>
    </w:p>
    <w:p w14:paraId="10D9EECF" w14:textId="77777777" w:rsidR="000347B9" w:rsidRDefault="00000000">
      <w:pPr>
        <w:spacing w:before="40" w:after="40"/>
        <w:ind w:left="360"/>
      </w:pPr>
      <w:r>
        <w:t>☐  Méthodes de documentation et de sauvegarde du patrimoine immatériel</w:t>
      </w:r>
    </w:p>
    <w:p w14:paraId="13AB3951" w14:textId="77777777" w:rsidR="000347B9" w:rsidRDefault="00000000">
      <w:pPr>
        <w:spacing w:before="40" w:after="40"/>
        <w:ind w:left="360"/>
      </w:pPr>
      <w:r>
        <w:t>☐  Gestion des sites patrimoniaux et conception de l'expérience des visiteurs</w:t>
      </w:r>
    </w:p>
    <w:p w14:paraId="2AC2A228" w14:textId="77777777" w:rsidR="000347B9" w:rsidRDefault="00000000">
      <w:pPr>
        <w:spacing w:before="40" w:after="40"/>
        <w:ind w:left="360"/>
      </w:pPr>
      <w:r>
        <w:t>☐  Technologies du patrimoine numérique (SIG, numérisation 3D, archives numériques)</w:t>
      </w:r>
    </w:p>
    <w:p w14:paraId="07D3A82F" w14:textId="77777777" w:rsidR="000347B9" w:rsidRDefault="00000000">
      <w:pPr>
        <w:spacing w:before="40" w:after="40"/>
        <w:ind w:left="360"/>
      </w:pPr>
      <w:r>
        <w:t>☐  Communication patrimoniale et engagement public</w:t>
      </w:r>
    </w:p>
    <w:p w14:paraId="5DE7C9C5" w14:textId="77777777" w:rsidR="000347B9" w:rsidRDefault="00000000">
      <w:pPr>
        <w:spacing w:before="40" w:after="40"/>
        <w:ind w:left="360"/>
      </w:pPr>
      <w:r>
        <w:t>☐  Droit du patrimoine et application de la loi</w:t>
      </w:r>
    </w:p>
    <w:p w14:paraId="20347B56" w14:textId="77777777" w:rsidR="000347B9" w:rsidRDefault="00000000">
      <w:pPr>
        <w:spacing w:before="40" w:after="40"/>
        <w:ind w:left="360"/>
      </w:pPr>
      <w:r>
        <w:t>☐  Conventions internationales et procédures UNESCO</w:t>
      </w:r>
    </w:p>
    <w:p w14:paraId="186C53E2" w14:textId="77777777" w:rsidR="000347B9" w:rsidRDefault="00000000">
      <w:pPr>
        <w:spacing w:before="40" w:after="40"/>
        <w:ind w:left="360"/>
      </w:pPr>
      <w:r>
        <w:t>☐  Gestion de projet, suivi et évaluation</w:t>
      </w:r>
    </w:p>
    <w:p w14:paraId="0EDABD14" w14:textId="77777777" w:rsidR="000347B9" w:rsidRDefault="00000000">
      <w:pPr>
        <w:spacing w:before="40" w:after="40"/>
        <w:ind w:left="360"/>
      </w:pPr>
      <w:r>
        <w:t>☐  Engagement communautaire et approches participatives du patrimoine</w:t>
      </w:r>
    </w:p>
    <w:p w14:paraId="78944FAD" w14:textId="77777777" w:rsidR="000347B9" w:rsidRDefault="00000000">
      <w:pPr>
        <w:spacing w:before="40" w:after="40"/>
        <w:ind w:left="360"/>
      </w:pPr>
      <w:r>
        <w:t>☐  Collecte de fonds et financement du patrimoine</w:t>
      </w:r>
    </w:p>
    <w:p w14:paraId="6CC18E84" w14:textId="77777777" w:rsidR="000347B9" w:rsidRDefault="00000000">
      <w:pPr>
        <w:spacing w:before="40" w:after="40"/>
        <w:ind w:left="360"/>
      </w:pPr>
      <w:r>
        <w:t>☐  Autre : ___________</w:t>
      </w:r>
    </w:p>
    <w:p w14:paraId="588542BB" w14:textId="77777777" w:rsidR="000347B9" w:rsidRDefault="000347B9">
      <w:pPr>
        <w:pBdr>
          <w:bottom w:val="single" w:sz="6" w:space="1" w:color="4472C4"/>
        </w:pBdr>
        <w:spacing w:before="160" w:after="160"/>
      </w:pPr>
    </w:p>
    <w:p w14:paraId="0B5DE59D" w14:textId="77777777" w:rsidR="000347B9" w:rsidRDefault="00000000">
      <w:pPr>
        <w:pStyle w:val="Titre2"/>
        <w:spacing w:before="280" w:after="100"/>
      </w:pPr>
      <w:r>
        <w:rPr>
          <w:sz w:val="26"/>
          <w:szCs w:val="26"/>
        </w:rPr>
        <w:t>SECTION 8 : RECOMMANDATIONS ET VISION D'AVENIR</w:t>
      </w:r>
    </w:p>
    <w:p w14:paraId="2C3E7E2B" w14:textId="77777777" w:rsidR="000347B9" w:rsidRDefault="00000000">
      <w:pPr>
        <w:spacing w:before="200" w:after="80"/>
      </w:pPr>
      <w:r>
        <w:rPr>
          <w:b/>
          <w:bCs/>
          <w:color w:val="2E4057"/>
          <w:sz w:val="22"/>
          <w:szCs w:val="22"/>
        </w:rPr>
        <w:t>Q20. Quelles sont les trois actions les plus importantes que la Direction du Patrimoine devrait prioriser au cours des 3 à 5 prochaines années ?</w:t>
      </w:r>
    </w:p>
    <w:p w14:paraId="747B120F" w14:textId="77777777" w:rsidR="000347B9" w:rsidRDefault="00000000">
      <w:pPr>
        <w:spacing w:before="60" w:after="60"/>
      </w:pPr>
      <w:r>
        <w:t>1. _______________________________________________</w:t>
      </w:r>
    </w:p>
    <w:p w14:paraId="3070AC81" w14:textId="77777777" w:rsidR="000347B9" w:rsidRDefault="00000000">
      <w:pPr>
        <w:spacing w:before="60" w:after="60"/>
      </w:pPr>
      <w:r>
        <w:t>2. _______________________________________________</w:t>
      </w:r>
    </w:p>
    <w:p w14:paraId="6D96AFCC" w14:textId="77777777" w:rsidR="000347B9" w:rsidRDefault="00000000">
      <w:pPr>
        <w:spacing w:before="60" w:after="60"/>
      </w:pPr>
      <w:r>
        <w:t>3. _______________________________________________</w:t>
      </w:r>
    </w:p>
    <w:p w14:paraId="48E30445" w14:textId="77777777" w:rsidR="000347B9" w:rsidRDefault="00000000">
      <w:pPr>
        <w:spacing w:before="200" w:after="80"/>
      </w:pPr>
      <w:r>
        <w:rPr>
          <w:b/>
          <w:bCs/>
          <w:color w:val="2E4057"/>
          <w:sz w:val="22"/>
          <w:szCs w:val="22"/>
        </w:rPr>
        <w:t>Q21. Quels changements de politique ou de législation renforceraient le plus la préservation du patrimoine au Maroc ?</w:t>
      </w:r>
    </w:p>
    <w:p w14:paraId="482798EB" w14:textId="77777777" w:rsidR="000347B9" w:rsidRDefault="00000000">
      <w:pPr>
        <w:pBdr>
          <w:bottom w:val="single" w:sz="4" w:space="0" w:color="AAAAAA"/>
        </w:pBdr>
        <w:spacing w:before="60"/>
      </w:pPr>
      <w:r>
        <w:t xml:space="preserve">  </w:t>
      </w:r>
    </w:p>
    <w:p w14:paraId="32223EA5" w14:textId="77777777" w:rsidR="000347B9" w:rsidRDefault="000347B9">
      <w:pPr>
        <w:spacing w:before="80"/>
      </w:pPr>
    </w:p>
    <w:p w14:paraId="66CA2086" w14:textId="77777777" w:rsidR="000347B9" w:rsidRDefault="00000000">
      <w:pPr>
        <w:pBdr>
          <w:bottom w:val="single" w:sz="4" w:space="0" w:color="AAAAAA"/>
        </w:pBdr>
        <w:spacing w:before="60"/>
      </w:pPr>
      <w:r>
        <w:t xml:space="preserve">  </w:t>
      </w:r>
    </w:p>
    <w:p w14:paraId="734E93B0" w14:textId="77777777" w:rsidR="000347B9" w:rsidRDefault="000347B9">
      <w:pPr>
        <w:spacing w:before="80"/>
      </w:pPr>
    </w:p>
    <w:p w14:paraId="2884AD11" w14:textId="77777777" w:rsidR="000347B9" w:rsidRDefault="00000000">
      <w:pPr>
        <w:spacing w:before="200" w:after="80"/>
      </w:pPr>
      <w:r>
        <w:rPr>
          <w:b/>
          <w:bCs/>
          <w:color w:val="2E4057"/>
          <w:sz w:val="22"/>
          <w:szCs w:val="22"/>
        </w:rPr>
        <w:t>Q22. Quel rôle les technologies numériques devraient-elles jouer dans la stratégie de préservation du patrimoine du Maroc au cours de la prochaine décennie ?</w:t>
      </w:r>
    </w:p>
    <w:p w14:paraId="04F02ED6" w14:textId="77777777" w:rsidR="000347B9" w:rsidRDefault="00000000">
      <w:pPr>
        <w:pBdr>
          <w:bottom w:val="single" w:sz="4" w:space="0" w:color="AAAAAA"/>
        </w:pBdr>
        <w:spacing w:before="60"/>
      </w:pPr>
      <w:r>
        <w:t xml:space="preserve">  </w:t>
      </w:r>
    </w:p>
    <w:p w14:paraId="0D416A10" w14:textId="77777777" w:rsidR="000347B9" w:rsidRDefault="000347B9">
      <w:pPr>
        <w:spacing w:before="80"/>
      </w:pPr>
    </w:p>
    <w:p w14:paraId="218EA2A2" w14:textId="77777777" w:rsidR="000347B9" w:rsidRDefault="00000000">
      <w:pPr>
        <w:pBdr>
          <w:bottom w:val="single" w:sz="4" w:space="0" w:color="AAAAAA"/>
        </w:pBdr>
        <w:spacing w:before="60"/>
      </w:pPr>
      <w:r>
        <w:t xml:space="preserve">  </w:t>
      </w:r>
    </w:p>
    <w:p w14:paraId="7801EAE1" w14:textId="77777777" w:rsidR="000347B9" w:rsidRDefault="000347B9">
      <w:pPr>
        <w:spacing w:before="80"/>
      </w:pPr>
    </w:p>
    <w:p w14:paraId="7C9CA542" w14:textId="77777777" w:rsidR="000347B9" w:rsidRDefault="00000000">
      <w:pPr>
        <w:spacing w:before="200" w:after="80"/>
      </w:pPr>
      <w:r>
        <w:rPr>
          <w:b/>
          <w:bCs/>
          <w:color w:val="2E4057"/>
          <w:sz w:val="22"/>
          <w:szCs w:val="22"/>
        </w:rPr>
        <w:t>Q23. Qu'est-ce qui améliorerait le plus votre capacité à remplir vos responsabilités professionnelles liées à la préservation du patrimoine ?</w:t>
      </w:r>
    </w:p>
    <w:p w14:paraId="207CC7FE" w14:textId="77777777" w:rsidR="000347B9" w:rsidRDefault="00000000">
      <w:pPr>
        <w:pBdr>
          <w:bottom w:val="single" w:sz="4" w:space="0" w:color="AAAAAA"/>
        </w:pBdr>
        <w:spacing w:before="60"/>
      </w:pPr>
      <w:r>
        <w:t xml:space="preserve">  </w:t>
      </w:r>
    </w:p>
    <w:p w14:paraId="6E112E37" w14:textId="77777777" w:rsidR="000347B9" w:rsidRDefault="000347B9">
      <w:pPr>
        <w:spacing w:before="80"/>
      </w:pPr>
    </w:p>
    <w:p w14:paraId="2426F71B" w14:textId="77777777" w:rsidR="000347B9" w:rsidRDefault="00000000">
      <w:pPr>
        <w:pBdr>
          <w:bottom w:val="single" w:sz="4" w:space="0" w:color="AAAAAA"/>
        </w:pBdr>
        <w:spacing w:before="60"/>
      </w:pPr>
      <w:r>
        <w:t xml:space="preserve">  </w:t>
      </w:r>
    </w:p>
    <w:p w14:paraId="05E29BDB" w14:textId="77777777" w:rsidR="000347B9" w:rsidRDefault="000347B9">
      <w:pPr>
        <w:spacing w:before="80"/>
      </w:pPr>
    </w:p>
    <w:p w14:paraId="6181DA40" w14:textId="77777777" w:rsidR="000347B9" w:rsidRDefault="00000000">
      <w:pPr>
        <w:spacing w:before="200" w:after="80"/>
      </w:pPr>
      <w:r>
        <w:rPr>
          <w:b/>
          <w:bCs/>
          <w:color w:val="2E4057"/>
          <w:sz w:val="22"/>
          <w:szCs w:val="22"/>
        </w:rPr>
        <w:t>Q24. Avez-vous des commentaires, observations ou recommandations supplémentaires ?</w:t>
      </w:r>
    </w:p>
    <w:p w14:paraId="4D9EC435" w14:textId="77777777" w:rsidR="000347B9" w:rsidRDefault="00000000">
      <w:pPr>
        <w:pBdr>
          <w:bottom w:val="single" w:sz="4" w:space="0" w:color="AAAAAA"/>
        </w:pBdr>
        <w:spacing w:before="60"/>
      </w:pPr>
      <w:r>
        <w:t xml:space="preserve">  </w:t>
      </w:r>
    </w:p>
    <w:p w14:paraId="5EDA01DD" w14:textId="77777777" w:rsidR="000347B9" w:rsidRDefault="000347B9">
      <w:pPr>
        <w:spacing w:before="80"/>
      </w:pPr>
    </w:p>
    <w:p w14:paraId="6C86689A" w14:textId="77777777" w:rsidR="000347B9" w:rsidRDefault="00000000">
      <w:pPr>
        <w:pBdr>
          <w:bottom w:val="single" w:sz="4" w:space="0" w:color="AAAAAA"/>
        </w:pBdr>
        <w:spacing w:before="60"/>
      </w:pPr>
      <w:r>
        <w:t xml:space="preserve">  </w:t>
      </w:r>
    </w:p>
    <w:p w14:paraId="7B67DCAB" w14:textId="77777777" w:rsidR="000347B9" w:rsidRDefault="000347B9">
      <w:pPr>
        <w:spacing w:before="80"/>
      </w:pPr>
    </w:p>
    <w:p w14:paraId="5A898EB8" w14:textId="77777777" w:rsidR="000347B9" w:rsidRDefault="00000000">
      <w:r>
        <w:br w:type="page"/>
      </w:r>
    </w:p>
    <w:p w14:paraId="6A3519C2" w14:textId="77777777" w:rsidR="000347B9" w:rsidRDefault="00000000">
      <w:pPr>
        <w:spacing w:after="80"/>
      </w:pPr>
      <w:r>
        <w:rPr>
          <w:b/>
          <w:bCs/>
          <w:color w:val="4472C4"/>
          <w:sz w:val="28"/>
          <w:szCs w:val="28"/>
        </w:rPr>
        <w:lastRenderedPageBreak/>
        <w:t>QUESTIONNAIRE 7</w:t>
      </w:r>
    </w:p>
    <w:p w14:paraId="122A1D6B" w14:textId="77777777" w:rsidR="000347B9" w:rsidRDefault="00000000">
      <w:pPr>
        <w:spacing w:after="120"/>
      </w:pPr>
      <w:r>
        <w:rPr>
          <w:b/>
          <w:bCs/>
          <w:color w:val="2E4057"/>
          <w:sz w:val="32"/>
          <w:szCs w:val="32"/>
        </w:rPr>
        <w:t>Connaissances patrimoniales, identité et perspectives professionnelles : enquête destinée aux étudiants des disciplines liées au patrimoine</w:t>
      </w:r>
    </w:p>
    <w:p w14:paraId="74B74199" w14:textId="77777777" w:rsidR="000347B9" w:rsidRDefault="00000000">
      <w:pPr>
        <w:spacing w:after="60"/>
      </w:pPr>
      <w:r>
        <w:rPr>
          <w:i/>
          <w:iCs/>
          <w:color w:val="555555"/>
        </w:rPr>
        <w:t>Public cible : Étudiants des disciplines liées au patrimoine</w:t>
      </w:r>
    </w:p>
    <w:p w14:paraId="355C7F79" w14:textId="77777777" w:rsidR="000347B9" w:rsidRDefault="00000000">
      <w:pPr>
        <w:spacing w:after="160"/>
      </w:pPr>
      <w:r>
        <w:rPr>
          <w:i/>
          <w:iCs/>
          <w:color w:val="555555"/>
        </w:rPr>
        <w:t>Durée estimée : 30 à 40 minutes</w:t>
      </w:r>
    </w:p>
    <w:p w14:paraId="38930638" w14:textId="77777777" w:rsidR="000347B9" w:rsidRDefault="000347B9">
      <w:pPr>
        <w:pBdr>
          <w:bottom w:val="single" w:sz="6" w:space="1" w:color="4472C4"/>
        </w:pBdr>
        <w:spacing w:before="160" w:after="160"/>
      </w:pPr>
    </w:p>
    <w:p w14:paraId="7B627432" w14:textId="77777777" w:rsidR="000347B9" w:rsidRDefault="00000000">
      <w:pPr>
        <w:spacing w:before="60" w:after="60"/>
      </w:pPr>
      <w:r>
        <w:rPr>
          <w:i/>
          <w:iCs/>
        </w:rPr>
        <w:t>En tant qu'étudiants spécialisés dans des domaines liés au patrimoine, vos perspectives sont particulièrement précieuses : vous représentez la prochaine génération de professionnels du patrimoine et jouerez un rôle central dans la définition de l'avenir patrimonial du Maroc. Toutes les réponses sont anonymes et confidentielles.</w:t>
      </w:r>
    </w:p>
    <w:p w14:paraId="0B10AAE9" w14:textId="77777777" w:rsidR="000347B9" w:rsidRDefault="000347B9">
      <w:pPr>
        <w:spacing w:before="80" w:after="60"/>
      </w:pPr>
    </w:p>
    <w:p w14:paraId="19797328" w14:textId="77777777" w:rsidR="000347B9" w:rsidRDefault="00000000">
      <w:pPr>
        <w:pStyle w:val="Titre2"/>
        <w:spacing w:before="280" w:after="100"/>
      </w:pPr>
      <w:r>
        <w:rPr>
          <w:sz w:val="26"/>
          <w:szCs w:val="26"/>
        </w:rPr>
        <w:t>SECTION 1 : PROFIL ACADÉMIQUE ET PROFESSIONNEL</w:t>
      </w:r>
    </w:p>
    <w:p w14:paraId="63437615" w14:textId="77777777" w:rsidR="000347B9" w:rsidRDefault="00000000">
      <w:pPr>
        <w:spacing w:before="200" w:after="80"/>
      </w:pPr>
      <w:r>
        <w:rPr>
          <w:b/>
          <w:bCs/>
          <w:color w:val="2E4057"/>
          <w:sz w:val="22"/>
          <w:szCs w:val="22"/>
        </w:rPr>
        <w:t>D1. Âge :</w:t>
      </w:r>
    </w:p>
    <w:p w14:paraId="2E15F872" w14:textId="77777777" w:rsidR="000347B9" w:rsidRDefault="00000000">
      <w:pPr>
        <w:spacing w:before="40" w:after="40"/>
        <w:ind w:left="360"/>
      </w:pPr>
      <w:r>
        <w:t>☐  18–22 ans</w:t>
      </w:r>
    </w:p>
    <w:p w14:paraId="1BE8E7B6" w14:textId="77777777" w:rsidR="000347B9" w:rsidRDefault="00000000">
      <w:pPr>
        <w:spacing w:before="40" w:after="40"/>
        <w:ind w:left="360"/>
      </w:pPr>
      <w:r>
        <w:t>☐  23–27 ans</w:t>
      </w:r>
    </w:p>
    <w:p w14:paraId="510DF0BB" w14:textId="77777777" w:rsidR="000347B9" w:rsidRDefault="00000000">
      <w:pPr>
        <w:spacing w:before="40" w:after="40"/>
        <w:ind w:left="360"/>
      </w:pPr>
      <w:r>
        <w:t>☐  28–32 ans</w:t>
      </w:r>
    </w:p>
    <w:p w14:paraId="1ED917F1" w14:textId="77777777" w:rsidR="000347B9" w:rsidRDefault="00000000">
      <w:pPr>
        <w:spacing w:before="40" w:after="40"/>
        <w:ind w:left="360"/>
      </w:pPr>
      <w:r>
        <w:t>☐  33 ans ou plus</w:t>
      </w:r>
    </w:p>
    <w:p w14:paraId="09784282" w14:textId="77777777" w:rsidR="000347B9" w:rsidRDefault="00000000">
      <w:pPr>
        <w:spacing w:before="200" w:after="80"/>
      </w:pPr>
      <w:r>
        <w:rPr>
          <w:b/>
          <w:bCs/>
          <w:color w:val="2E4057"/>
          <w:sz w:val="22"/>
          <w:szCs w:val="22"/>
        </w:rPr>
        <w:t>D2. Genre :</w:t>
      </w:r>
    </w:p>
    <w:p w14:paraId="659C336A" w14:textId="77777777" w:rsidR="000347B9" w:rsidRDefault="00000000">
      <w:pPr>
        <w:spacing w:before="40" w:after="40"/>
        <w:ind w:left="360"/>
      </w:pPr>
      <w:r>
        <w:t>☐  Féminin</w:t>
      </w:r>
    </w:p>
    <w:p w14:paraId="346D6092" w14:textId="77777777" w:rsidR="000347B9" w:rsidRDefault="00000000">
      <w:pPr>
        <w:spacing w:before="40" w:after="40"/>
        <w:ind w:left="360"/>
      </w:pPr>
      <w:r>
        <w:t>☐  Masculin</w:t>
      </w:r>
    </w:p>
    <w:p w14:paraId="631E8C91" w14:textId="77777777" w:rsidR="000347B9" w:rsidRDefault="00000000">
      <w:pPr>
        <w:spacing w:before="40" w:after="40"/>
        <w:ind w:left="360"/>
      </w:pPr>
      <w:r>
        <w:t>☐  Je préfère ne pas préciser</w:t>
      </w:r>
    </w:p>
    <w:p w14:paraId="2603741D" w14:textId="77777777" w:rsidR="000347B9" w:rsidRDefault="00000000">
      <w:pPr>
        <w:spacing w:before="200" w:after="80"/>
      </w:pPr>
      <w:r>
        <w:rPr>
          <w:b/>
          <w:bCs/>
          <w:color w:val="2E4057"/>
          <w:sz w:val="22"/>
          <w:szCs w:val="22"/>
        </w:rPr>
        <w:t>D3. Région du Maroc où se situe votre établissement :</w:t>
      </w:r>
    </w:p>
    <w:p w14:paraId="6D8A436A" w14:textId="77777777" w:rsidR="000347B9" w:rsidRDefault="00000000">
      <w:pPr>
        <w:spacing w:before="40" w:after="40"/>
        <w:ind w:left="360"/>
      </w:pPr>
      <w:r>
        <w:t>☐  Tanger-Tétouan-Al Hoceïma</w:t>
      </w:r>
    </w:p>
    <w:p w14:paraId="6C493344" w14:textId="77777777" w:rsidR="000347B9" w:rsidRDefault="00000000">
      <w:pPr>
        <w:spacing w:before="40" w:after="40"/>
        <w:ind w:left="360"/>
      </w:pPr>
      <w:r>
        <w:t>☐  L'Oriental</w:t>
      </w:r>
    </w:p>
    <w:p w14:paraId="4F4097FC" w14:textId="77777777" w:rsidR="000347B9" w:rsidRDefault="00000000">
      <w:pPr>
        <w:spacing w:before="40" w:after="40"/>
        <w:ind w:left="360"/>
      </w:pPr>
      <w:r>
        <w:t>☐  Fès-Meknès</w:t>
      </w:r>
    </w:p>
    <w:p w14:paraId="7C13881E" w14:textId="77777777" w:rsidR="000347B9" w:rsidRDefault="00000000">
      <w:pPr>
        <w:spacing w:before="40" w:after="40"/>
        <w:ind w:left="360"/>
      </w:pPr>
      <w:r>
        <w:t>☐  Rabat-Salé-Kénitra</w:t>
      </w:r>
    </w:p>
    <w:p w14:paraId="1459E47B" w14:textId="77777777" w:rsidR="000347B9" w:rsidRDefault="00000000">
      <w:pPr>
        <w:spacing w:before="40" w:after="40"/>
        <w:ind w:left="360"/>
      </w:pPr>
      <w:r>
        <w:t>☐  Béni Mellal-Khénifra</w:t>
      </w:r>
    </w:p>
    <w:p w14:paraId="579F06A4" w14:textId="77777777" w:rsidR="000347B9" w:rsidRDefault="00000000">
      <w:pPr>
        <w:spacing w:before="40" w:after="40"/>
        <w:ind w:left="360"/>
      </w:pPr>
      <w:r>
        <w:t>☐  Casablanca-Settat</w:t>
      </w:r>
    </w:p>
    <w:p w14:paraId="0ACEB81E" w14:textId="77777777" w:rsidR="000347B9" w:rsidRDefault="00000000">
      <w:pPr>
        <w:spacing w:before="40" w:after="40"/>
        <w:ind w:left="360"/>
      </w:pPr>
      <w:r>
        <w:t>☐  Marrakech-Safi</w:t>
      </w:r>
    </w:p>
    <w:p w14:paraId="377A1803" w14:textId="77777777" w:rsidR="000347B9" w:rsidRDefault="00000000">
      <w:pPr>
        <w:spacing w:before="40" w:after="40"/>
        <w:ind w:left="360"/>
      </w:pPr>
      <w:r>
        <w:t>☐  Drâa-Tafilalet</w:t>
      </w:r>
    </w:p>
    <w:p w14:paraId="61F7FF02" w14:textId="77777777" w:rsidR="000347B9" w:rsidRDefault="00000000">
      <w:pPr>
        <w:spacing w:before="40" w:after="40"/>
        <w:ind w:left="360"/>
      </w:pPr>
      <w:r>
        <w:t>☐  Souss-Massa</w:t>
      </w:r>
    </w:p>
    <w:p w14:paraId="01FEDA5B" w14:textId="77777777" w:rsidR="000347B9" w:rsidRDefault="00000000">
      <w:pPr>
        <w:spacing w:before="40" w:after="40"/>
        <w:ind w:left="360"/>
      </w:pPr>
      <w:r>
        <w:t>☐  Guelmim-Oued Noun</w:t>
      </w:r>
    </w:p>
    <w:p w14:paraId="290B7461" w14:textId="77777777" w:rsidR="000347B9" w:rsidRDefault="00000000">
      <w:pPr>
        <w:spacing w:before="40" w:after="40"/>
        <w:ind w:left="360"/>
      </w:pPr>
      <w:r>
        <w:t>☐  Laâyoune-Sakia El Hamra</w:t>
      </w:r>
    </w:p>
    <w:p w14:paraId="377C843C" w14:textId="77777777" w:rsidR="000347B9" w:rsidRDefault="00000000">
      <w:pPr>
        <w:spacing w:before="40" w:after="40"/>
        <w:ind w:left="360"/>
      </w:pPr>
      <w:r>
        <w:t>☐  Dakhla-Oued Ed-Dahab</w:t>
      </w:r>
    </w:p>
    <w:p w14:paraId="5E3A585C" w14:textId="77777777" w:rsidR="009E59A2" w:rsidRDefault="009E59A2" w:rsidP="009E59A2">
      <w:pPr>
        <w:spacing w:before="200" w:after="80"/>
      </w:pPr>
      <w:r>
        <w:rPr>
          <w:b/>
          <w:bCs/>
          <w:color w:val="2E4057"/>
          <w:sz w:val="22"/>
          <w:szCs w:val="22"/>
        </w:rPr>
        <w:t>D3.2. Région d'origine :</w:t>
      </w:r>
    </w:p>
    <w:p w14:paraId="7F5CB9E7" w14:textId="77777777" w:rsidR="009E59A2" w:rsidRDefault="009E59A2" w:rsidP="009E59A2">
      <w:pPr>
        <w:spacing w:before="40" w:after="40"/>
        <w:ind w:left="360"/>
      </w:pPr>
      <w:r>
        <w:t>○  Tanger-Tétouan-Al Hoceïma</w:t>
      </w:r>
    </w:p>
    <w:p w14:paraId="2354D61F" w14:textId="77777777" w:rsidR="009E59A2" w:rsidRDefault="009E59A2" w:rsidP="009E59A2">
      <w:pPr>
        <w:spacing w:before="40" w:after="40"/>
        <w:ind w:left="360"/>
      </w:pPr>
      <w:r>
        <w:t>○  L'Oriental</w:t>
      </w:r>
    </w:p>
    <w:p w14:paraId="08A718D7" w14:textId="77777777" w:rsidR="009E59A2" w:rsidRDefault="009E59A2" w:rsidP="009E59A2">
      <w:pPr>
        <w:spacing w:before="40" w:after="40"/>
        <w:ind w:left="360"/>
      </w:pPr>
      <w:r>
        <w:t>○  Fès-Meknès</w:t>
      </w:r>
    </w:p>
    <w:p w14:paraId="0D709EB7" w14:textId="77777777" w:rsidR="009E59A2" w:rsidRDefault="009E59A2" w:rsidP="009E59A2">
      <w:pPr>
        <w:spacing w:before="40" w:after="40"/>
        <w:ind w:left="360"/>
      </w:pPr>
      <w:r>
        <w:t>○  Rabat-Salé-Kénitra</w:t>
      </w:r>
    </w:p>
    <w:p w14:paraId="34858535" w14:textId="77777777" w:rsidR="009E59A2" w:rsidRDefault="009E59A2" w:rsidP="009E59A2">
      <w:pPr>
        <w:spacing w:before="40" w:after="40"/>
        <w:ind w:left="360"/>
      </w:pPr>
      <w:r>
        <w:t>○  Béni Mellal-Khénifra</w:t>
      </w:r>
    </w:p>
    <w:p w14:paraId="01541AF9" w14:textId="77777777" w:rsidR="009E59A2" w:rsidRDefault="009E59A2" w:rsidP="009E59A2">
      <w:pPr>
        <w:spacing w:before="40" w:after="40"/>
        <w:ind w:left="360"/>
      </w:pPr>
      <w:r>
        <w:t>○  Casablanca-Settat</w:t>
      </w:r>
    </w:p>
    <w:p w14:paraId="129B7855" w14:textId="77777777" w:rsidR="009E59A2" w:rsidRDefault="009E59A2" w:rsidP="009E59A2">
      <w:pPr>
        <w:spacing w:before="40" w:after="40"/>
        <w:ind w:left="360"/>
      </w:pPr>
      <w:r>
        <w:t>○  Marrakech-Safi</w:t>
      </w:r>
    </w:p>
    <w:p w14:paraId="71641F5B" w14:textId="77777777" w:rsidR="009E59A2" w:rsidRDefault="009E59A2" w:rsidP="009E59A2">
      <w:pPr>
        <w:spacing w:before="40" w:after="40"/>
        <w:ind w:left="360"/>
      </w:pPr>
      <w:r>
        <w:t>○  Drâa-Tafilalet</w:t>
      </w:r>
    </w:p>
    <w:p w14:paraId="2913E088" w14:textId="77777777" w:rsidR="009E59A2" w:rsidRDefault="009E59A2" w:rsidP="009E59A2">
      <w:pPr>
        <w:spacing w:before="40" w:after="40"/>
        <w:ind w:left="360"/>
      </w:pPr>
      <w:r>
        <w:lastRenderedPageBreak/>
        <w:t>○  Souss-Massa</w:t>
      </w:r>
    </w:p>
    <w:p w14:paraId="7A998404" w14:textId="77777777" w:rsidR="009E59A2" w:rsidRDefault="009E59A2" w:rsidP="009E59A2">
      <w:pPr>
        <w:spacing w:before="40" w:after="40"/>
        <w:ind w:left="360"/>
      </w:pPr>
      <w:r>
        <w:t>○  Guelmim-Oued Noun</w:t>
      </w:r>
    </w:p>
    <w:p w14:paraId="6E6A79A6" w14:textId="77777777" w:rsidR="009E59A2" w:rsidRDefault="009E59A2" w:rsidP="009E59A2">
      <w:pPr>
        <w:spacing w:before="40" w:after="40"/>
        <w:ind w:left="360"/>
      </w:pPr>
      <w:r>
        <w:t>○  Laâyoune-Sakia El Hamra</w:t>
      </w:r>
    </w:p>
    <w:p w14:paraId="098569D9" w14:textId="26FA5D0D" w:rsidR="009E59A2" w:rsidRDefault="009E59A2" w:rsidP="009E59A2">
      <w:pPr>
        <w:spacing w:before="40" w:after="40"/>
        <w:ind w:left="360"/>
      </w:pPr>
      <w:r>
        <w:t>○  Dakhla-Oued Ed-Dahab</w:t>
      </w:r>
    </w:p>
    <w:p w14:paraId="3EE9B7DB" w14:textId="77777777" w:rsidR="000347B9" w:rsidRDefault="00000000">
      <w:pPr>
        <w:spacing w:before="200" w:after="80"/>
      </w:pPr>
      <w:r>
        <w:rPr>
          <w:b/>
          <w:bCs/>
          <w:color w:val="2E4057"/>
          <w:sz w:val="22"/>
          <w:szCs w:val="22"/>
        </w:rPr>
        <w:t>D4. Lieu de résidence :</w:t>
      </w:r>
    </w:p>
    <w:p w14:paraId="273F2008" w14:textId="77777777" w:rsidR="000347B9" w:rsidRDefault="00000000">
      <w:pPr>
        <w:spacing w:before="40" w:after="40"/>
        <w:ind w:left="360"/>
      </w:pPr>
      <w:r>
        <w:t>☐  Urbain</w:t>
      </w:r>
    </w:p>
    <w:p w14:paraId="3BBC93B8" w14:textId="77777777" w:rsidR="000347B9" w:rsidRDefault="00000000">
      <w:pPr>
        <w:spacing w:before="40" w:after="40"/>
        <w:ind w:left="360"/>
      </w:pPr>
      <w:r>
        <w:t>☐  Périurbain</w:t>
      </w:r>
    </w:p>
    <w:p w14:paraId="4C7BD841" w14:textId="77777777" w:rsidR="000347B9" w:rsidRDefault="00000000">
      <w:pPr>
        <w:spacing w:before="40" w:after="40"/>
        <w:ind w:left="360"/>
      </w:pPr>
      <w:r>
        <w:t>☐  Rural</w:t>
      </w:r>
    </w:p>
    <w:p w14:paraId="46240A5B" w14:textId="77777777" w:rsidR="000347B9" w:rsidRDefault="00000000">
      <w:pPr>
        <w:spacing w:before="200" w:after="80"/>
      </w:pPr>
      <w:r>
        <w:rPr>
          <w:b/>
          <w:bCs/>
          <w:color w:val="2E4057"/>
          <w:sz w:val="22"/>
          <w:szCs w:val="22"/>
        </w:rPr>
        <w:t>D5. Type d'établissement :</w:t>
      </w:r>
    </w:p>
    <w:p w14:paraId="6FAE2F9B" w14:textId="77777777" w:rsidR="000347B9" w:rsidRDefault="00000000">
      <w:pPr>
        <w:spacing w:before="40" w:after="40"/>
        <w:ind w:left="360"/>
      </w:pPr>
      <w:r>
        <w:t>☐  Université publique</w:t>
      </w:r>
    </w:p>
    <w:p w14:paraId="08653264" w14:textId="77777777" w:rsidR="000347B9" w:rsidRDefault="00000000">
      <w:pPr>
        <w:spacing w:before="40" w:after="40"/>
        <w:ind w:left="360"/>
      </w:pPr>
      <w:r>
        <w:t>☐  Université privée ou établissement d'enseignement supérieur privé</w:t>
      </w:r>
    </w:p>
    <w:p w14:paraId="2D4ADB27" w14:textId="77777777" w:rsidR="000347B9" w:rsidRDefault="00000000">
      <w:pPr>
        <w:spacing w:before="40" w:after="40"/>
        <w:ind w:left="360"/>
      </w:pPr>
      <w:r>
        <w:t>☐  Institut national ou grande école (INSAP, ENSA, ENSAB, EBA, etc.)</w:t>
      </w:r>
    </w:p>
    <w:p w14:paraId="2BC6432E" w14:textId="77777777" w:rsidR="000347B9" w:rsidRDefault="00000000">
      <w:pPr>
        <w:spacing w:before="40" w:after="40"/>
        <w:ind w:left="360"/>
      </w:pPr>
      <w:r>
        <w:t>☐  École professionnelle ou artisanale</w:t>
      </w:r>
    </w:p>
    <w:p w14:paraId="700C17A5" w14:textId="77777777" w:rsidR="000347B9" w:rsidRDefault="00000000">
      <w:pPr>
        <w:spacing w:before="40" w:after="40"/>
        <w:ind w:left="360"/>
      </w:pPr>
      <w:r>
        <w:t>☐  Autre : ___________</w:t>
      </w:r>
    </w:p>
    <w:p w14:paraId="1AF41047" w14:textId="77777777" w:rsidR="000347B9" w:rsidRDefault="00000000">
      <w:pPr>
        <w:spacing w:before="200" w:after="80"/>
      </w:pPr>
      <w:r>
        <w:rPr>
          <w:b/>
          <w:bCs/>
          <w:color w:val="2E4057"/>
          <w:sz w:val="22"/>
          <w:szCs w:val="22"/>
        </w:rPr>
        <w:t>D6. Niveau académique :</w:t>
      </w:r>
    </w:p>
    <w:p w14:paraId="202126AC" w14:textId="77777777" w:rsidR="000347B9" w:rsidRDefault="00000000">
      <w:pPr>
        <w:spacing w:before="40" w:after="40"/>
        <w:ind w:left="360"/>
      </w:pPr>
      <w:r>
        <w:t>☐  Licence (années 1–2)</w:t>
      </w:r>
    </w:p>
    <w:p w14:paraId="32D554C6" w14:textId="77777777" w:rsidR="000347B9" w:rsidRDefault="00000000">
      <w:pPr>
        <w:spacing w:before="40" w:after="40"/>
        <w:ind w:left="360"/>
      </w:pPr>
      <w:r>
        <w:t>☐  Licence (année 3)</w:t>
      </w:r>
    </w:p>
    <w:p w14:paraId="3D2203ED" w14:textId="77777777" w:rsidR="000347B9" w:rsidRDefault="00000000">
      <w:pPr>
        <w:spacing w:before="40" w:after="40"/>
        <w:ind w:left="360"/>
      </w:pPr>
      <w:r>
        <w:t>☐  Master</w:t>
      </w:r>
    </w:p>
    <w:p w14:paraId="5CFD6653" w14:textId="77777777" w:rsidR="000347B9" w:rsidRDefault="00000000">
      <w:pPr>
        <w:spacing w:before="40" w:after="40"/>
        <w:ind w:left="360"/>
      </w:pPr>
      <w:r>
        <w:t>☐  Doctorat</w:t>
      </w:r>
    </w:p>
    <w:p w14:paraId="004B6615" w14:textId="77777777" w:rsidR="000347B9" w:rsidRDefault="00000000">
      <w:pPr>
        <w:spacing w:before="40" w:after="40"/>
        <w:ind w:left="360"/>
      </w:pPr>
      <w:r>
        <w:t>☐  Programme de diplôme ou de certificat</w:t>
      </w:r>
    </w:p>
    <w:p w14:paraId="6797E4A1" w14:textId="77777777" w:rsidR="000347B9" w:rsidRDefault="00000000">
      <w:pPr>
        <w:spacing w:before="200" w:after="80"/>
      </w:pPr>
      <w:r>
        <w:rPr>
          <w:b/>
          <w:bCs/>
          <w:color w:val="2E4057"/>
          <w:sz w:val="22"/>
          <w:szCs w:val="22"/>
        </w:rPr>
        <w:t>D7. Domaine de spécialisation principal :</w:t>
      </w:r>
    </w:p>
    <w:p w14:paraId="492AECC0" w14:textId="77777777" w:rsidR="000347B9" w:rsidRDefault="00000000">
      <w:pPr>
        <w:spacing w:before="40" w:after="40"/>
        <w:ind w:left="360"/>
      </w:pPr>
      <w:r>
        <w:t>☐  Archéologie</w:t>
      </w:r>
    </w:p>
    <w:p w14:paraId="0EC95812" w14:textId="77777777" w:rsidR="000347B9" w:rsidRDefault="00000000">
      <w:pPr>
        <w:spacing w:before="40" w:after="40"/>
        <w:ind w:left="360"/>
      </w:pPr>
      <w:r>
        <w:t>☐  Patrimoine architectural et restauration</w:t>
      </w:r>
    </w:p>
    <w:p w14:paraId="5D44679B" w14:textId="77777777" w:rsidR="000347B9" w:rsidRDefault="00000000">
      <w:pPr>
        <w:spacing w:before="40" w:after="40"/>
        <w:ind w:left="360"/>
      </w:pPr>
      <w:r>
        <w:t>☐  Sciences de la conservation</w:t>
      </w:r>
    </w:p>
    <w:p w14:paraId="24478093" w14:textId="77777777" w:rsidR="000347B9" w:rsidRDefault="00000000">
      <w:pPr>
        <w:spacing w:before="40" w:after="40"/>
        <w:ind w:left="360"/>
      </w:pPr>
      <w:r>
        <w:t>☐  Muséologie ou conservation-restauration de musées</w:t>
      </w:r>
    </w:p>
    <w:p w14:paraId="661C4404" w14:textId="77777777" w:rsidR="000347B9" w:rsidRDefault="00000000">
      <w:pPr>
        <w:spacing w:before="40" w:after="40"/>
        <w:ind w:left="360"/>
      </w:pPr>
      <w:r>
        <w:t>☐  Histoire ou histoire de l'art</w:t>
      </w:r>
    </w:p>
    <w:p w14:paraId="656A4BA1" w14:textId="77777777" w:rsidR="000347B9" w:rsidRDefault="00000000">
      <w:pPr>
        <w:spacing w:before="40" w:after="40"/>
        <w:ind w:left="360"/>
      </w:pPr>
      <w:r>
        <w:t>☐  Anthropologie culturelle ou ethnologie</w:t>
      </w:r>
    </w:p>
    <w:p w14:paraId="39E45B32" w14:textId="77777777" w:rsidR="000347B9" w:rsidRDefault="00000000">
      <w:pPr>
        <w:spacing w:before="40" w:after="40"/>
        <w:ind w:left="360"/>
      </w:pPr>
      <w:r>
        <w:t>☐  Gestion ou administration culturelle</w:t>
      </w:r>
    </w:p>
    <w:p w14:paraId="088B62BC" w14:textId="77777777" w:rsidR="000347B9" w:rsidRDefault="00000000">
      <w:pPr>
        <w:spacing w:before="40" w:after="40"/>
        <w:ind w:left="360"/>
      </w:pPr>
      <w:r>
        <w:t>☐  Artisanat traditionnel (apprentissage ou programme formel)</w:t>
      </w:r>
    </w:p>
    <w:p w14:paraId="66578A68" w14:textId="77777777" w:rsidR="000347B9" w:rsidRDefault="00000000">
      <w:pPr>
        <w:spacing w:before="40" w:after="40"/>
        <w:ind w:left="360"/>
      </w:pPr>
      <w:r>
        <w:t>☐  Patrimoine paysager ou environnemental</w:t>
      </w:r>
    </w:p>
    <w:p w14:paraId="476595E4" w14:textId="77777777" w:rsidR="000347B9" w:rsidRDefault="00000000">
      <w:pPr>
        <w:spacing w:before="40" w:after="40"/>
        <w:ind w:left="360"/>
      </w:pPr>
      <w:r>
        <w:t>☐  Autre : ___________</w:t>
      </w:r>
    </w:p>
    <w:p w14:paraId="1F342B10" w14:textId="77777777" w:rsidR="000347B9" w:rsidRDefault="00000000">
      <w:pPr>
        <w:spacing w:before="200" w:after="80"/>
      </w:pPr>
      <w:r>
        <w:rPr>
          <w:b/>
          <w:bCs/>
          <w:color w:val="2E4057"/>
          <w:sz w:val="22"/>
          <w:szCs w:val="22"/>
        </w:rPr>
        <w:t>D8. Avez-vous une expérience professionnelle ou un stage dans le secteur du patrimoine ?</w:t>
      </w:r>
    </w:p>
    <w:p w14:paraId="2F64D97C" w14:textId="77777777" w:rsidR="000347B9" w:rsidRDefault="00000000">
      <w:pPr>
        <w:spacing w:before="40" w:after="40"/>
        <w:ind w:left="360"/>
      </w:pPr>
      <w:r>
        <w:t>☐  Oui, stage ou poste professionnel en cours</w:t>
      </w:r>
    </w:p>
    <w:p w14:paraId="4AF82743" w14:textId="77777777" w:rsidR="000347B9" w:rsidRDefault="00000000">
      <w:pPr>
        <w:spacing w:before="40" w:after="40"/>
        <w:ind w:left="360"/>
      </w:pPr>
      <w:r>
        <w:t>☐  Oui, stage(s) antérieur(s) uniquement</w:t>
      </w:r>
    </w:p>
    <w:p w14:paraId="2D071E8A" w14:textId="77777777" w:rsidR="000347B9" w:rsidRDefault="00000000">
      <w:pPr>
        <w:spacing w:before="40" w:after="40"/>
        <w:ind w:left="360"/>
      </w:pPr>
      <w:r>
        <w:t>☐  Aucune expérience professionnelle ou stage à ce jour</w:t>
      </w:r>
    </w:p>
    <w:p w14:paraId="052B6EE0" w14:textId="77777777" w:rsidR="000347B9" w:rsidRDefault="00000000">
      <w:pPr>
        <w:spacing w:before="200" w:after="80"/>
      </w:pPr>
      <w:r>
        <w:rPr>
          <w:b/>
          <w:bCs/>
          <w:color w:val="2E4057"/>
          <w:sz w:val="22"/>
          <w:szCs w:val="22"/>
        </w:rPr>
        <w:t>D9. Avez-vous effectué un stage ou une formation à la Direction du Patrimoine ou dans une direction culturelle régionale ?</w:t>
      </w:r>
    </w:p>
    <w:p w14:paraId="6E493993" w14:textId="77777777" w:rsidR="000347B9" w:rsidRDefault="00000000">
      <w:pPr>
        <w:spacing w:before="40" w:after="40"/>
        <w:ind w:left="360"/>
      </w:pPr>
      <w:r>
        <w:t>☐  Oui</w:t>
      </w:r>
    </w:p>
    <w:p w14:paraId="0A32B112" w14:textId="77777777" w:rsidR="000347B9" w:rsidRDefault="00000000">
      <w:pPr>
        <w:spacing w:before="40" w:after="40"/>
        <w:ind w:left="360"/>
      </w:pPr>
      <w:r>
        <w:t>☐  Non</w:t>
      </w:r>
    </w:p>
    <w:p w14:paraId="55BFABF8" w14:textId="77777777" w:rsidR="000347B9" w:rsidRDefault="00000000">
      <w:pPr>
        <w:spacing w:before="200" w:after="80"/>
      </w:pPr>
      <w:r>
        <w:rPr>
          <w:b/>
          <w:bCs/>
          <w:color w:val="2E4057"/>
          <w:sz w:val="22"/>
          <w:szCs w:val="22"/>
        </w:rPr>
        <w:t>D10. Quelles sont vos principales aspirations professionnelles ? Sélectionnez jusqu'à 2 options.</w:t>
      </w:r>
    </w:p>
    <w:p w14:paraId="35353E48" w14:textId="77777777" w:rsidR="000347B9" w:rsidRDefault="00000000">
      <w:pPr>
        <w:spacing w:before="40" w:after="40"/>
        <w:ind w:left="360"/>
      </w:pPr>
      <w:r>
        <w:t>☐  Institution patrimoniale gouvernementale (Ministère, Direction du Patrimoine, INSAP)</w:t>
      </w:r>
    </w:p>
    <w:p w14:paraId="56A32D4B" w14:textId="77777777" w:rsidR="000347B9" w:rsidRDefault="00000000">
      <w:pPr>
        <w:spacing w:before="40" w:after="40"/>
        <w:ind w:left="360"/>
      </w:pPr>
      <w:r>
        <w:t>☐  Secteur muséal (musées nationaux, régionaux ou privés)</w:t>
      </w:r>
    </w:p>
    <w:p w14:paraId="4D0D679E" w14:textId="77777777" w:rsidR="000347B9" w:rsidRDefault="00000000">
      <w:pPr>
        <w:spacing w:before="40" w:after="40"/>
        <w:ind w:left="360"/>
      </w:pPr>
      <w:r>
        <w:t>☐  Cabinet privé de conservation ou de restauration</w:t>
      </w:r>
    </w:p>
    <w:p w14:paraId="164CFC48" w14:textId="77777777" w:rsidR="000347B9" w:rsidRDefault="00000000">
      <w:pPr>
        <w:spacing w:before="40" w:after="40"/>
        <w:ind w:left="360"/>
      </w:pPr>
      <w:r>
        <w:lastRenderedPageBreak/>
        <w:t>☐  Recherche académique et enseignement universitaire</w:t>
      </w:r>
    </w:p>
    <w:p w14:paraId="22770E81" w14:textId="77777777" w:rsidR="000347B9" w:rsidRDefault="00000000">
      <w:pPr>
        <w:spacing w:before="40" w:after="40"/>
        <w:ind w:left="360"/>
      </w:pPr>
      <w:r>
        <w:t>☐  Organisation non gouvernementale ou de la société civile</w:t>
      </w:r>
    </w:p>
    <w:p w14:paraId="4C74351E" w14:textId="77777777" w:rsidR="000347B9" w:rsidRDefault="00000000">
      <w:pPr>
        <w:spacing w:before="40" w:after="40"/>
        <w:ind w:left="360"/>
      </w:pPr>
      <w:r>
        <w:t>☐  Organisation internationale (UNESCO, ICCROM, ICOMOS)</w:t>
      </w:r>
    </w:p>
    <w:p w14:paraId="212699F7" w14:textId="77777777" w:rsidR="000347B9" w:rsidRDefault="00000000">
      <w:pPr>
        <w:spacing w:before="40" w:after="40"/>
        <w:ind w:left="360"/>
      </w:pPr>
      <w:r>
        <w:t>☐  Tourisme culturel et médiation du patrimoine</w:t>
      </w:r>
    </w:p>
    <w:p w14:paraId="60ED58F1" w14:textId="77777777" w:rsidR="000347B9" w:rsidRDefault="00000000">
      <w:pPr>
        <w:spacing w:before="40" w:after="40"/>
        <w:ind w:left="360"/>
      </w:pPr>
      <w:r>
        <w:t>☐  Je ne suis pas encore certain(e)</w:t>
      </w:r>
    </w:p>
    <w:p w14:paraId="0C7A08F2" w14:textId="77777777" w:rsidR="000347B9" w:rsidRDefault="00000000">
      <w:pPr>
        <w:spacing w:before="40" w:after="40"/>
        <w:ind w:left="360"/>
      </w:pPr>
      <w:r>
        <w:t>☐  Autre : ___________</w:t>
      </w:r>
    </w:p>
    <w:p w14:paraId="40B5D4E6" w14:textId="77777777" w:rsidR="000347B9" w:rsidRDefault="000347B9">
      <w:pPr>
        <w:pBdr>
          <w:bottom w:val="single" w:sz="6" w:space="1" w:color="4472C4"/>
        </w:pBdr>
        <w:spacing w:before="160" w:after="160"/>
      </w:pPr>
    </w:p>
    <w:p w14:paraId="1AB5631C" w14:textId="77777777" w:rsidR="000347B9" w:rsidRDefault="00000000">
      <w:pPr>
        <w:pStyle w:val="Titre2"/>
        <w:spacing w:before="280" w:after="100"/>
      </w:pPr>
      <w:r>
        <w:rPr>
          <w:sz w:val="26"/>
          <w:szCs w:val="26"/>
        </w:rPr>
        <w:t>SECTION 2 : CONNAISSANCES PATRIMONIALES SPÉCIALISÉES</w:t>
      </w:r>
    </w:p>
    <w:p w14:paraId="3BA7DDB2" w14:textId="77777777" w:rsidR="000347B9" w:rsidRDefault="00000000">
      <w:pPr>
        <w:spacing w:before="200" w:after="80"/>
      </w:pPr>
      <w:r>
        <w:rPr>
          <w:b/>
          <w:bCs/>
          <w:color w:val="2E4057"/>
          <w:sz w:val="22"/>
          <w:szCs w:val="22"/>
        </w:rPr>
        <w:t>Q1. Donnez votre définition professionnelle du « patrimoine culturel », en distinguant les dimensions matérielles et immatérielles, et en soulignant l'importance de cette distinction pour les politiques patrimoniales :</w:t>
      </w:r>
    </w:p>
    <w:p w14:paraId="31F0DC2B" w14:textId="77777777" w:rsidR="000347B9" w:rsidRDefault="00000000">
      <w:pPr>
        <w:pBdr>
          <w:bottom w:val="single" w:sz="4" w:space="0" w:color="AAAAAA"/>
        </w:pBdr>
        <w:spacing w:before="60"/>
      </w:pPr>
      <w:r>
        <w:t xml:space="preserve">  </w:t>
      </w:r>
    </w:p>
    <w:p w14:paraId="003B23AF" w14:textId="77777777" w:rsidR="000347B9" w:rsidRDefault="000347B9">
      <w:pPr>
        <w:spacing w:before="80"/>
      </w:pPr>
    </w:p>
    <w:p w14:paraId="77D49DAE" w14:textId="77777777" w:rsidR="000347B9" w:rsidRDefault="00000000">
      <w:pPr>
        <w:pBdr>
          <w:bottom w:val="single" w:sz="4" w:space="0" w:color="AAAAAA"/>
        </w:pBdr>
        <w:spacing w:before="60"/>
      </w:pPr>
      <w:r>
        <w:t xml:space="preserve">  </w:t>
      </w:r>
    </w:p>
    <w:p w14:paraId="32B20364" w14:textId="77777777" w:rsidR="000347B9" w:rsidRDefault="000347B9">
      <w:pPr>
        <w:spacing w:before="80"/>
      </w:pPr>
    </w:p>
    <w:p w14:paraId="7238D9D5" w14:textId="77777777" w:rsidR="000347B9" w:rsidRDefault="00000000">
      <w:pPr>
        <w:pBdr>
          <w:bottom w:val="single" w:sz="4" w:space="0" w:color="AAAAAA"/>
        </w:pBdr>
        <w:spacing w:before="60"/>
      </w:pPr>
      <w:r>
        <w:t xml:space="preserve">  </w:t>
      </w:r>
    </w:p>
    <w:p w14:paraId="0A09BDAA" w14:textId="77777777" w:rsidR="000347B9" w:rsidRDefault="000347B9">
      <w:pPr>
        <w:spacing w:before="80"/>
      </w:pPr>
    </w:p>
    <w:p w14:paraId="32BDCAD8" w14:textId="77777777" w:rsidR="000347B9" w:rsidRDefault="00000000">
      <w:pPr>
        <w:spacing w:before="200" w:after="80"/>
      </w:pPr>
      <w:r>
        <w:rPr>
          <w:b/>
          <w:bCs/>
          <w:color w:val="2E4057"/>
          <w:sz w:val="22"/>
          <w:szCs w:val="22"/>
        </w:rPr>
        <w:t>Q2. Évaluez votre familiarité avec les cadres et normes internationaux suivants (1 = Pas familier ; 5 = Très familier / appliqué dans la pratique professionnelle) :</w:t>
      </w:r>
    </w:p>
    <w:p w14:paraId="361BA121"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BE4AEE3"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5D012E9A"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165ABF4"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4827999"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C7FA0C6"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7479CA0"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1509804" w14:textId="77777777" w:rsidR="000347B9" w:rsidRDefault="00000000">
            <w:pPr>
              <w:jc w:val="center"/>
            </w:pPr>
            <w:r>
              <w:rPr>
                <w:b/>
                <w:bCs/>
                <w:sz w:val="18"/>
                <w:szCs w:val="18"/>
              </w:rPr>
              <w:t>5</w:t>
            </w:r>
          </w:p>
        </w:tc>
      </w:tr>
      <w:tr w:rsidR="000347B9" w14:paraId="60048B9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27B6" w14:textId="77777777" w:rsidR="000347B9" w:rsidRDefault="00000000">
            <w:r>
              <w:rPr>
                <w:sz w:val="18"/>
                <w:szCs w:val="18"/>
              </w:rPr>
              <w:t>Convention du patrimoine mondial de l'UNESCO (1972)</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E448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9735C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F7B5A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0028F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62FBA22" w14:textId="77777777" w:rsidR="000347B9" w:rsidRDefault="00000000">
            <w:pPr>
              <w:jc w:val="center"/>
            </w:pPr>
            <w:r>
              <w:t>○</w:t>
            </w:r>
          </w:p>
        </w:tc>
      </w:tr>
      <w:tr w:rsidR="000347B9" w14:paraId="17AA03D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CB0AC" w14:textId="77777777" w:rsidR="000347B9" w:rsidRDefault="00000000">
            <w:r>
              <w:rPr>
                <w:sz w:val="18"/>
                <w:szCs w:val="18"/>
              </w:rPr>
              <w:t>Convention de l'UNESCO sur le patrimoine immatériel (2003)</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C2778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701CA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073B3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78321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271053" w14:textId="77777777" w:rsidR="000347B9" w:rsidRDefault="00000000">
            <w:pPr>
              <w:jc w:val="center"/>
            </w:pPr>
            <w:r>
              <w:t>○</w:t>
            </w:r>
          </w:p>
        </w:tc>
      </w:tr>
      <w:tr w:rsidR="000347B9" w14:paraId="326A976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11D39" w14:textId="77777777" w:rsidR="000347B9" w:rsidRDefault="00000000">
            <w:r>
              <w:rPr>
                <w:sz w:val="18"/>
                <w:szCs w:val="18"/>
              </w:rPr>
              <w:t>Convention de l'UNESCO sur la diversité culturelle (2005)</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AB0BA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EB719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7293B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999AB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D21489" w14:textId="77777777" w:rsidR="000347B9" w:rsidRDefault="00000000">
            <w:pPr>
              <w:jc w:val="center"/>
            </w:pPr>
            <w:r>
              <w:t>○</w:t>
            </w:r>
          </w:p>
        </w:tc>
      </w:tr>
      <w:tr w:rsidR="000347B9" w14:paraId="0278FC7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FBEB" w14:textId="77777777" w:rsidR="000347B9" w:rsidRDefault="00000000">
            <w:r>
              <w:rPr>
                <w:sz w:val="18"/>
                <w:szCs w:val="18"/>
              </w:rPr>
              <w:t>Charte de Venise de l'ICOMOS (1964)</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F6292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94D12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276F1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DDEDF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BFE3662" w14:textId="77777777" w:rsidR="000347B9" w:rsidRDefault="00000000">
            <w:pPr>
              <w:jc w:val="center"/>
            </w:pPr>
            <w:r>
              <w:t>○</w:t>
            </w:r>
          </w:p>
        </w:tc>
      </w:tr>
      <w:tr w:rsidR="000347B9" w14:paraId="6848D51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F5F4" w14:textId="77777777" w:rsidR="000347B9" w:rsidRDefault="00000000">
            <w:r>
              <w:rPr>
                <w:sz w:val="18"/>
                <w:szCs w:val="18"/>
              </w:rPr>
              <w:t>Document de Nara de l'ICOMOS sur l'authenticité (1994)</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80845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628B6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8B8B7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716CC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6607DF" w14:textId="77777777" w:rsidR="000347B9" w:rsidRDefault="00000000">
            <w:pPr>
              <w:jc w:val="center"/>
            </w:pPr>
            <w:r>
              <w:t>○</w:t>
            </w:r>
          </w:p>
        </w:tc>
      </w:tr>
      <w:tr w:rsidR="000347B9" w14:paraId="43EF695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3E6D0" w14:textId="77777777" w:rsidR="000347B9" w:rsidRDefault="00000000">
            <w:r>
              <w:rPr>
                <w:sz w:val="18"/>
                <w:szCs w:val="18"/>
              </w:rPr>
              <w:t>Approche du patrimoine vivant de l'ICCROM</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5AA56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87890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A199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90850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4BD321" w14:textId="77777777" w:rsidR="000347B9" w:rsidRDefault="00000000">
            <w:pPr>
              <w:jc w:val="center"/>
            </w:pPr>
            <w:r>
              <w:t>○</w:t>
            </w:r>
          </w:p>
        </w:tc>
      </w:tr>
      <w:tr w:rsidR="000347B9" w14:paraId="723D3B8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7F11C" w14:textId="77777777" w:rsidR="000347B9" w:rsidRDefault="00000000">
            <w:r>
              <w:rPr>
                <w:sz w:val="18"/>
                <w:szCs w:val="18"/>
              </w:rPr>
              <w:t>Loi marocaine 22-80 sur la protection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D9B1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704FF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B981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B9C22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5A2B55" w14:textId="77777777" w:rsidR="000347B9" w:rsidRDefault="00000000">
            <w:pPr>
              <w:jc w:val="center"/>
            </w:pPr>
            <w:r>
              <w:t>○</w:t>
            </w:r>
          </w:p>
        </w:tc>
      </w:tr>
      <w:tr w:rsidR="000347B9" w14:paraId="55E8AD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2DB6E" w14:textId="77777777" w:rsidR="000347B9" w:rsidRDefault="00000000">
            <w:r>
              <w:rPr>
                <w:sz w:val="18"/>
                <w:szCs w:val="18"/>
              </w:rPr>
              <w:t>Indicateurs Culture 2030 de l'UNESCO</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48D5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3F780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EBD0D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B7F2C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EA270A" w14:textId="77777777" w:rsidR="000347B9" w:rsidRDefault="00000000">
            <w:pPr>
              <w:jc w:val="center"/>
            </w:pPr>
            <w:r>
              <w:t>○</w:t>
            </w:r>
          </w:p>
        </w:tc>
      </w:tr>
      <w:tr w:rsidR="000347B9" w14:paraId="4F0BFC4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4801C"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C93A26A" w14:textId="77777777" w:rsidR="000347B9" w:rsidRDefault="00000000">
            <w:r>
              <w:rPr>
                <w:i/>
                <w:iCs/>
                <w:sz w:val="16"/>
                <w:szCs w:val="16"/>
              </w:rPr>
              <w:t>1 = Pas familier</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6CA9A18"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5865F8A" w14:textId="77777777" w:rsidR="000347B9" w:rsidRDefault="00000000">
            <w:pPr>
              <w:jc w:val="right"/>
            </w:pPr>
            <w:r>
              <w:rPr>
                <w:i/>
                <w:iCs/>
                <w:sz w:val="16"/>
                <w:szCs w:val="16"/>
              </w:rPr>
              <w:t>5 = Très familier</w:t>
            </w:r>
          </w:p>
        </w:tc>
      </w:tr>
    </w:tbl>
    <w:p w14:paraId="19DA5D7B" w14:textId="77777777" w:rsidR="000347B9" w:rsidRDefault="000347B9">
      <w:pPr>
        <w:spacing w:before="80" w:after="60"/>
      </w:pPr>
    </w:p>
    <w:p w14:paraId="6940ECCE" w14:textId="77777777" w:rsidR="000347B9" w:rsidRDefault="00000000">
      <w:pPr>
        <w:spacing w:before="200" w:after="80"/>
      </w:pPr>
      <w:r>
        <w:rPr>
          <w:b/>
          <w:bCs/>
          <w:color w:val="2E4057"/>
          <w:sz w:val="22"/>
          <w:szCs w:val="22"/>
        </w:rPr>
        <w:t>Q3. Parmi les sites du patrimoine mondial de l'UNESCO au Maroc suivants, lesquels connaissez-vous le mieux sur le plan professionnel ? Cochez toutes les cases appropriées et précisez brièvement votre spécialisation ci-dessous :</w:t>
      </w:r>
    </w:p>
    <w:p w14:paraId="7AC992B8" w14:textId="77777777" w:rsidR="000347B9" w:rsidRDefault="00000000">
      <w:pPr>
        <w:spacing w:before="40" w:after="40"/>
        <w:ind w:left="360"/>
      </w:pPr>
      <w:r>
        <w:t>☐  Médina de Fès</w:t>
      </w:r>
    </w:p>
    <w:p w14:paraId="220E8EA9" w14:textId="77777777" w:rsidR="000347B9" w:rsidRDefault="00000000">
      <w:pPr>
        <w:spacing w:before="40" w:after="40"/>
        <w:ind w:left="360"/>
      </w:pPr>
      <w:r>
        <w:t>☐  Médina de Marrakech</w:t>
      </w:r>
    </w:p>
    <w:p w14:paraId="2383BFF0" w14:textId="77777777" w:rsidR="000347B9" w:rsidRDefault="00000000">
      <w:pPr>
        <w:spacing w:before="40" w:after="40"/>
        <w:ind w:left="360"/>
      </w:pPr>
      <w:r>
        <w:t>☐  Ksar d'Aït-Ben-Haddou</w:t>
      </w:r>
    </w:p>
    <w:p w14:paraId="10672C2A" w14:textId="77777777" w:rsidR="000347B9" w:rsidRDefault="00000000">
      <w:pPr>
        <w:spacing w:before="40" w:after="40"/>
        <w:ind w:left="360"/>
      </w:pPr>
      <w:r>
        <w:t>☐  Site archéologique de Volubilis</w:t>
      </w:r>
    </w:p>
    <w:p w14:paraId="6115EFCB" w14:textId="77777777" w:rsidR="000347B9" w:rsidRDefault="00000000">
      <w:pPr>
        <w:spacing w:before="40" w:after="40"/>
        <w:ind w:left="360"/>
      </w:pPr>
      <w:r>
        <w:t>☐  Ville historique de Meknès</w:t>
      </w:r>
    </w:p>
    <w:p w14:paraId="219D22DA" w14:textId="77777777" w:rsidR="000347B9" w:rsidRDefault="00000000">
      <w:pPr>
        <w:spacing w:before="40" w:after="40"/>
        <w:ind w:left="360"/>
      </w:pPr>
      <w:r>
        <w:t>☐  Médina de Tétouan</w:t>
      </w:r>
    </w:p>
    <w:p w14:paraId="244ED273" w14:textId="77777777" w:rsidR="000347B9" w:rsidRDefault="00000000">
      <w:pPr>
        <w:spacing w:before="40" w:after="40"/>
        <w:ind w:left="360"/>
      </w:pPr>
      <w:r>
        <w:t>☐  Médina d'Essaouira</w:t>
      </w:r>
    </w:p>
    <w:p w14:paraId="7EEC43AA" w14:textId="77777777" w:rsidR="000347B9" w:rsidRDefault="00000000">
      <w:pPr>
        <w:spacing w:before="40" w:after="40"/>
        <w:ind w:left="360"/>
      </w:pPr>
      <w:r>
        <w:t>☐  Cité portugaise de Mazagan (El Jadida)</w:t>
      </w:r>
    </w:p>
    <w:p w14:paraId="48ECD24F" w14:textId="77777777" w:rsidR="000347B9" w:rsidRDefault="00000000">
      <w:pPr>
        <w:spacing w:before="40" w:after="40"/>
        <w:ind w:left="360"/>
      </w:pPr>
      <w:r>
        <w:lastRenderedPageBreak/>
        <w:t>☐  Rabat : capitale moderne et ville historique</w:t>
      </w:r>
    </w:p>
    <w:p w14:paraId="648A8DEC" w14:textId="77777777" w:rsidR="000347B9" w:rsidRDefault="00000000">
      <w:pPr>
        <w:spacing w:before="200" w:after="80"/>
      </w:pPr>
      <w:r>
        <w:rPr>
          <w:b/>
          <w:bCs/>
          <w:color w:val="2E4057"/>
          <w:sz w:val="22"/>
          <w:szCs w:val="22"/>
        </w:rPr>
        <w:t>Q4. De votre point de vue professionnel, quels éléments du patrimoine culturel marocain sont les plus menacés et nécessitent une attention prioritaire ? Expliquez brièvement :</w:t>
      </w:r>
    </w:p>
    <w:p w14:paraId="32738DF2" w14:textId="77777777" w:rsidR="000347B9" w:rsidRDefault="00000000">
      <w:pPr>
        <w:pBdr>
          <w:bottom w:val="single" w:sz="4" w:space="0" w:color="AAAAAA"/>
        </w:pBdr>
        <w:spacing w:before="60"/>
      </w:pPr>
      <w:r>
        <w:t xml:space="preserve">  </w:t>
      </w:r>
    </w:p>
    <w:p w14:paraId="16195662" w14:textId="77777777" w:rsidR="000347B9" w:rsidRDefault="000347B9">
      <w:pPr>
        <w:spacing w:before="80"/>
      </w:pPr>
    </w:p>
    <w:p w14:paraId="65139C6E" w14:textId="77777777" w:rsidR="000347B9" w:rsidRDefault="00000000">
      <w:pPr>
        <w:pBdr>
          <w:bottom w:val="single" w:sz="4" w:space="0" w:color="AAAAAA"/>
        </w:pBdr>
        <w:spacing w:before="60"/>
      </w:pPr>
      <w:r>
        <w:t xml:space="preserve">  </w:t>
      </w:r>
    </w:p>
    <w:p w14:paraId="3C6515F5" w14:textId="77777777" w:rsidR="000347B9" w:rsidRDefault="000347B9">
      <w:pPr>
        <w:spacing w:before="80"/>
      </w:pPr>
    </w:p>
    <w:p w14:paraId="0D08245C" w14:textId="77777777" w:rsidR="000347B9" w:rsidRDefault="000347B9">
      <w:pPr>
        <w:pBdr>
          <w:bottom w:val="single" w:sz="6" w:space="1" w:color="4472C4"/>
        </w:pBdr>
        <w:spacing w:before="160" w:after="160"/>
      </w:pPr>
    </w:p>
    <w:p w14:paraId="0C67946C" w14:textId="77777777" w:rsidR="000347B9" w:rsidRDefault="00000000">
      <w:pPr>
        <w:pStyle w:val="Titre2"/>
        <w:spacing w:before="280" w:after="100"/>
      </w:pPr>
      <w:r>
        <w:rPr>
          <w:sz w:val="26"/>
          <w:szCs w:val="26"/>
        </w:rPr>
        <w:t>SECTION 3 : EXPÉRIENCE PATRIMONIALE ET ENGAGEMENT ACADÉMIQUE</w:t>
      </w:r>
    </w:p>
    <w:p w14:paraId="7CB5B325" w14:textId="77777777" w:rsidR="000347B9" w:rsidRDefault="00000000">
      <w:pPr>
        <w:spacing w:before="200" w:after="80"/>
      </w:pPr>
      <w:r>
        <w:rPr>
          <w:b/>
          <w:bCs/>
          <w:color w:val="2E4057"/>
          <w:sz w:val="22"/>
          <w:szCs w:val="22"/>
        </w:rPr>
        <w:t>Q5. Évaluez la fréquence de votre engagement dans chacune des activités patrimoniales suivantes (1 = Jamais ; 5 = Très fréquemment) :</w:t>
      </w:r>
    </w:p>
    <w:p w14:paraId="61A69052"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6C752F53"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DFB799F"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375AED0"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4C04A8A"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2FF855F8"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506C9A8"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0732592" w14:textId="77777777" w:rsidR="000347B9" w:rsidRDefault="00000000">
            <w:pPr>
              <w:jc w:val="center"/>
            </w:pPr>
            <w:r>
              <w:rPr>
                <w:b/>
                <w:bCs/>
                <w:sz w:val="18"/>
                <w:szCs w:val="18"/>
              </w:rPr>
              <w:t>5</w:t>
            </w:r>
          </w:p>
        </w:tc>
      </w:tr>
      <w:tr w:rsidR="000347B9" w14:paraId="6500E8B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56276" w14:textId="77777777" w:rsidR="000347B9" w:rsidRDefault="00000000">
            <w:r>
              <w:rPr>
                <w:sz w:val="18"/>
                <w:szCs w:val="18"/>
              </w:rPr>
              <w:t>Visites de terrain sur des sites patrimoniaux dans le cadre de la formation académique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1BF248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E8485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2B5B8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6295B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177C1C" w14:textId="77777777" w:rsidR="000347B9" w:rsidRDefault="00000000">
            <w:pPr>
              <w:jc w:val="center"/>
            </w:pPr>
            <w:r>
              <w:t>○</w:t>
            </w:r>
          </w:p>
        </w:tc>
      </w:tr>
      <w:tr w:rsidR="000347B9" w14:paraId="5C1E3A9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D2E5D" w14:textId="77777777" w:rsidR="000347B9" w:rsidRDefault="00000000">
            <w:r>
              <w:rPr>
                <w:sz w:val="18"/>
                <w:szCs w:val="18"/>
              </w:rPr>
              <w:t>Visites de musées à des fins professionnelles ou académiques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189D3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45BD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55040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A894DC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788F4C" w14:textId="77777777" w:rsidR="000347B9" w:rsidRDefault="00000000">
            <w:pPr>
              <w:jc w:val="center"/>
            </w:pPr>
            <w:r>
              <w:t>○</w:t>
            </w:r>
          </w:p>
        </w:tc>
      </w:tr>
      <w:tr w:rsidR="000347B9" w14:paraId="6C97A4F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98C25" w14:textId="77777777" w:rsidR="000347B9" w:rsidRDefault="00000000">
            <w:r>
              <w:rPr>
                <w:sz w:val="18"/>
                <w:szCs w:val="18"/>
              </w:rPr>
              <w:t>Fouilles ou prospections archéologiques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42152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32250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C254E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3F1A7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E67807" w14:textId="77777777" w:rsidR="000347B9" w:rsidRDefault="00000000">
            <w:pPr>
              <w:jc w:val="center"/>
            </w:pPr>
            <w:r>
              <w:t>○</w:t>
            </w:r>
          </w:p>
        </w:tc>
      </w:tr>
      <w:tr w:rsidR="000347B9" w14:paraId="2E4CEBC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A4AC" w14:textId="77777777" w:rsidR="000347B9" w:rsidRDefault="00000000">
            <w:r>
              <w:rPr>
                <w:sz w:val="18"/>
                <w:szCs w:val="18"/>
              </w:rPr>
              <w:t>Travaux pratiques de conservation ou de restauration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DA279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2D7B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F397A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0CD6C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9766BB" w14:textId="77777777" w:rsidR="000347B9" w:rsidRDefault="00000000">
            <w:pPr>
              <w:jc w:val="center"/>
            </w:pPr>
            <w:r>
              <w:t>○</w:t>
            </w:r>
          </w:p>
        </w:tc>
      </w:tr>
      <w:tr w:rsidR="000347B9" w14:paraId="11F88BE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FA18" w14:textId="77777777" w:rsidR="000347B9" w:rsidRDefault="00000000">
            <w:r>
              <w:rPr>
                <w:sz w:val="18"/>
                <w:szCs w:val="18"/>
              </w:rPr>
              <w:t>Documentation patrimoniale (relevés, inventaires, enregistrements)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13404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961AF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96606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FC6ED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34DC6A" w14:textId="77777777" w:rsidR="000347B9" w:rsidRDefault="00000000">
            <w:pPr>
              <w:jc w:val="center"/>
            </w:pPr>
            <w:r>
              <w:t>○</w:t>
            </w:r>
          </w:p>
        </w:tc>
      </w:tr>
      <w:tr w:rsidR="000347B9" w14:paraId="7FCB2ED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AE127" w14:textId="77777777" w:rsidR="000347B9" w:rsidRDefault="00000000">
            <w:r>
              <w:rPr>
                <w:sz w:val="18"/>
                <w:szCs w:val="18"/>
              </w:rPr>
              <w:t>Activités d'éducation ou de sensibilisation au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3C414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BA2004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F1DE2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E3DB0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566E1E" w14:textId="77777777" w:rsidR="000347B9" w:rsidRDefault="00000000">
            <w:pPr>
              <w:jc w:val="center"/>
            </w:pPr>
            <w:r>
              <w:t>○</w:t>
            </w:r>
          </w:p>
        </w:tc>
      </w:tr>
      <w:tr w:rsidR="000347B9" w14:paraId="3C9A9E9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FF16D" w14:textId="77777777" w:rsidR="000347B9" w:rsidRDefault="00000000">
            <w:r>
              <w:rPr>
                <w:sz w:val="18"/>
                <w:szCs w:val="18"/>
              </w:rPr>
              <w:t>Patrimoine numérique (visites virtuelles, SIG, modélisation 3D, archives numériques)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46DB2D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72F6E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8773EC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B14FE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A5366C7" w14:textId="77777777" w:rsidR="000347B9" w:rsidRDefault="00000000">
            <w:pPr>
              <w:jc w:val="center"/>
            </w:pPr>
            <w:r>
              <w:t>○</w:t>
            </w:r>
          </w:p>
        </w:tc>
      </w:tr>
      <w:tr w:rsidR="000347B9" w14:paraId="7DE2DAC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C29D" w14:textId="77777777" w:rsidR="000347B9" w:rsidRDefault="00000000">
            <w:r>
              <w:rPr>
                <w:sz w:val="18"/>
                <w:szCs w:val="18"/>
              </w:rPr>
              <w:t>Recherche et rédaction académique sur des thèmes patrimoniaux</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53B01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B973EE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54972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389E3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19BFE1" w14:textId="77777777" w:rsidR="000347B9" w:rsidRDefault="00000000">
            <w:pPr>
              <w:jc w:val="center"/>
            </w:pPr>
            <w:r>
              <w:t>○</w:t>
            </w:r>
          </w:p>
        </w:tc>
      </w:tr>
      <w:tr w:rsidR="000347B9" w14:paraId="255122C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0CFEE"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658ED6" w14:textId="77777777" w:rsidR="000347B9" w:rsidRDefault="00000000">
            <w:r>
              <w:rPr>
                <w:i/>
                <w:iCs/>
                <w:sz w:val="16"/>
                <w:szCs w:val="16"/>
              </w:rPr>
              <w:t>1 = Jamais</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259C7C"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7F10B73" w14:textId="77777777" w:rsidR="000347B9" w:rsidRDefault="00000000">
            <w:pPr>
              <w:jc w:val="right"/>
            </w:pPr>
            <w:r>
              <w:rPr>
                <w:i/>
                <w:iCs/>
                <w:sz w:val="16"/>
                <w:szCs w:val="16"/>
              </w:rPr>
              <w:t>5 = Très fréquemment</w:t>
            </w:r>
          </w:p>
        </w:tc>
      </w:tr>
    </w:tbl>
    <w:p w14:paraId="34B00AA1" w14:textId="77777777" w:rsidR="000347B9" w:rsidRDefault="000347B9">
      <w:pPr>
        <w:spacing w:before="80" w:after="60"/>
      </w:pPr>
    </w:p>
    <w:p w14:paraId="60949043" w14:textId="77777777" w:rsidR="000347B9" w:rsidRDefault="000347B9">
      <w:pPr>
        <w:pBdr>
          <w:bottom w:val="single" w:sz="6" w:space="1" w:color="4472C4"/>
        </w:pBdr>
        <w:spacing w:before="160" w:after="160"/>
      </w:pPr>
    </w:p>
    <w:p w14:paraId="3E6F4902" w14:textId="77777777" w:rsidR="000347B9" w:rsidRDefault="00000000">
      <w:pPr>
        <w:pStyle w:val="Titre2"/>
        <w:spacing w:before="280" w:after="100"/>
        <w:rPr>
          <w:sz w:val="26"/>
          <w:szCs w:val="26"/>
        </w:rPr>
      </w:pPr>
      <w:r>
        <w:rPr>
          <w:sz w:val="26"/>
          <w:szCs w:val="26"/>
        </w:rPr>
        <w:t>SECTION 4 : ATTACHEMENT ÉMOTIONNEL ET IDENTITÉ PROFESSIONNELLE</w:t>
      </w:r>
    </w:p>
    <w:p w14:paraId="0B673E7A" w14:textId="00D9FA60" w:rsidR="00D46405" w:rsidRDefault="00D46405" w:rsidP="00D46405">
      <w:pPr>
        <w:spacing w:before="200" w:after="80"/>
      </w:pPr>
      <w:r>
        <w:rPr>
          <w:b/>
          <w:bCs/>
          <w:color w:val="2E4057"/>
          <w:sz w:val="22"/>
          <w:szCs w:val="22"/>
        </w:rPr>
        <w:t>Q10. Évaluez votre accord avec les affirmations suivantes (1 = Tout à fait en désaccord ; 5 = Tout à fait d'accord) :</w:t>
      </w:r>
    </w:p>
    <w:p w14:paraId="4E50B66E" w14:textId="77777777" w:rsidR="000347B9" w:rsidRDefault="00000000">
      <w:pPr>
        <w:spacing w:before="60" w:after="60"/>
      </w:pPr>
      <w:r>
        <w:rPr>
          <w:i/>
          <w:iCs/>
          <w:color w:val="666666"/>
        </w:rPr>
        <w:t>Échelle : 1 = Pas du tout d'accord ; 5 = Tout à fait d'accord</w:t>
      </w:r>
    </w:p>
    <w:p w14:paraId="09737899"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40902B4D"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DE648DE"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6864AD5"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18F1B395"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B832BAE"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22F6FCD"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0E0F127" w14:textId="77777777" w:rsidR="000347B9" w:rsidRDefault="00000000">
            <w:pPr>
              <w:jc w:val="center"/>
            </w:pPr>
            <w:r>
              <w:rPr>
                <w:b/>
                <w:bCs/>
                <w:sz w:val="18"/>
                <w:szCs w:val="18"/>
              </w:rPr>
              <w:t>5</w:t>
            </w:r>
          </w:p>
        </w:tc>
      </w:tr>
      <w:tr w:rsidR="000347B9" w14:paraId="48EAD25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0368" w14:textId="77777777" w:rsidR="000347B9" w:rsidRDefault="00000000">
            <w:r>
              <w:rPr>
                <w:sz w:val="18"/>
                <w:szCs w:val="18"/>
              </w:rPr>
              <w:t>Mon choix de me spécialiser dans le patrimoine culturel reflète un engagement personnel profond pour sa préservation.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C1B63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77A17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7A0B0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05D96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71C6F8" w14:textId="77777777" w:rsidR="000347B9" w:rsidRDefault="00000000">
            <w:pPr>
              <w:jc w:val="center"/>
            </w:pPr>
            <w:r>
              <w:t>○</w:t>
            </w:r>
          </w:p>
        </w:tc>
      </w:tr>
      <w:tr w:rsidR="000347B9" w14:paraId="50BB4AE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32612" w14:textId="77777777" w:rsidR="000347B9" w:rsidRDefault="00000000">
            <w:r>
              <w:rPr>
                <w:sz w:val="18"/>
                <w:szCs w:val="18"/>
              </w:rPr>
              <w:t>Le patrimoine culturel marocain est au cœur de mon identité personnelle et de ma vocation professionnelle.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2866A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BF777C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FBAD60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B2729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E2B15E" w14:textId="77777777" w:rsidR="000347B9" w:rsidRDefault="00000000">
            <w:pPr>
              <w:jc w:val="center"/>
            </w:pPr>
            <w:r>
              <w:t>○</w:t>
            </w:r>
          </w:p>
        </w:tc>
      </w:tr>
      <w:tr w:rsidR="000347B9" w14:paraId="4E01E4D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62F87" w14:textId="77777777" w:rsidR="000347B9" w:rsidRDefault="00000000">
            <w:r>
              <w:rPr>
                <w:sz w:val="18"/>
                <w:szCs w:val="18"/>
              </w:rPr>
              <w:t>Je suis fier(ère) de me former pour une carrière dans le secteur du patrimoine au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5CA283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745A4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5B75EE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BFD3D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2E29AE" w14:textId="77777777" w:rsidR="000347B9" w:rsidRDefault="00000000">
            <w:pPr>
              <w:jc w:val="center"/>
            </w:pPr>
            <w:r>
              <w:t>○</w:t>
            </w:r>
          </w:p>
        </w:tc>
      </w:tr>
      <w:tr w:rsidR="000347B9" w14:paraId="03C6F72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58DEF" w14:textId="77777777" w:rsidR="000347B9" w:rsidRDefault="00000000">
            <w:r>
              <w:rPr>
                <w:sz w:val="18"/>
                <w:szCs w:val="18"/>
              </w:rPr>
              <w:lastRenderedPageBreak/>
              <w:t>Je ressens de la détresse lorsque je suis témoin de dégradations, de négligences ou d'une protection insuffisante du patrimoine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512E4A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DA20C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272FE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66908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C48248" w14:textId="77777777" w:rsidR="000347B9" w:rsidRDefault="00000000">
            <w:pPr>
              <w:jc w:val="center"/>
            </w:pPr>
            <w:r>
              <w:t>○</w:t>
            </w:r>
          </w:p>
        </w:tc>
      </w:tr>
      <w:tr w:rsidR="000347B9" w14:paraId="40B462C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25EF" w14:textId="77777777" w:rsidR="000347B9" w:rsidRDefault="00000000">
            <w:r>
              <w:rPr>
                <w:sz w:val="18"/>
                <w:szCs w:val="18"/>
              </w:rPr>
              <w:t>Ma formation académique a approfondi mon attachement émotionnel et mon appréciation du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8CF83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1B779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C8381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1BDE6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2F3942" w14:textId="77777777" w:rsidR="000347B9" w:rsidRDefault="00000000">
            <w:pPr>
              <w:jc w:val="center"/>
            </w:pPr>
            <w:r>
              <w:t>○</w:t>
            </w:r>
          </w:p>
        </w:tc>
      </w:tr>
      <w:tr w:rsidR="000347B9" w14:paraId="012A2A6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6946" w14:textId="77777777" w:rsidR="000347B9" w:rsidRDefault="00000000">
            <w:r>
              <w:rPr>
                <w:sz w:val="18"/>
                <w:szCs w:val="18"/>
              </w:rPr>
              <w:t>Je crois que les professionnels du patrimoine ont une responsabilité éthique particulière envers la sauvegarde du patrimoine, qui dépasse leurs obligations institutionnelles formelles.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597B5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DEB64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04198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538E4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854162" w14:textId="77777777" w:rsidR="000347B9" w:rsidRDefault="00000000">
            <w:pPr>
              <w:jc w:val="center"/>
            </w:pPr>
            <w:r>
              <w:t>○</w:t>
            </w:r>
          </w:p>
        </w:tc>
      </w:tr>
      <w:tr w:rsidR="000347B9" w14:paraId="1CABAB0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9E7DE"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3114CE"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3F7EA04"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D98ABA" w14:textId="77777777" w:rsidR="000347B9" w:rsidRDefault="00000000">
            <w:pPr>
              <w:jc w:val="right"/>
            </w:pPr>
            <w:r>
              <w:rPr>
                <w:i/>
                <w:iCs/>
                <w:sz w:val="16"/>
                <w:szCs w:val="16"/>
              </w:rPr>
              <w:t>5 = Tout à fait d'accord</w:t>
            </w:r>
          </w:p>
        </w:tc>
      </w:tr>
    </w:tbl>
    <w:p w14:paraId="00CC305D" w14:textId="77777777" w:rsidR="000347B9" w:rsidRDefault="000347B9">
      <w:pPr>
        <w:spacing w:before="80" w:after="60"/>
      </w:pPr>
    </w:p>
    <w:p w14:paraId="346821F3" w14:textId="77777777" w:rsidR="000347B9" w:rsidRDefault="000347B9">
      <w:pPr>
        <w:pBdr>
          <w:bottom w:val="single" w:sz="6" w:space="1" w:color="4472C4"/>
        </w:pBdr>
        <w:spacing w:before="160" w:after="160"/>
      </w:pPr>
    </w:p>
    <w:p w14:paraId="19EB29AB" w14:textId="77777777" w:rsidR="000347B9" w:rsidRDefault="00000000">
      <w:pPr>
        <w:pStyle w:val="Titre2"/>
        <w:spacing w:before="280" w:after="100"/>
      </w:pPr>
      <w:r>
        <w:rPr>
          <w:sz w:val="26"/>
          <w:szCs w:val="26"/>
        </w:rPr>
        <w:t>SECTION 5 : ENGAGEMENT CIVIQUE ET COMPORTEMENTS PERSONNELS EN MATIÈRE DE PRÉSERVATION</w:t>
      </w:r>
    </w:p>
    <w:p w14:paraId="6DAA418C" w14:textId="77777777" w:rsidR="000347B9" w:rsidRDefault="00000000">
      <w:pPr>
        <w:spacing w:before="200" w:after="80"/>
      </w:pPr>
      <w:r>
        <w:rPr>
          <w:b/>
          <w:bCs/>
          <w:color w:val="2E4057"/>
          <w:sz w:val="22"/>
          <w:szCs w:val="22"/>
        </w:rPr>
        <w:t>Q12. Au-delà de vos activités académiques et professionnelles, que faites-vous personnellement pour aider à préserver ou à promouvoir le patrimoine culturel marocain dans votre vie quotidienne ?</w:t>
      </w:r>
    </w:p>
    <w:p w14:paraId="37A197CD" w14:textId="77777777" w:rsidR="000347B9" w:rsidRDefault="00000000">
      <w:pPr>
        <w:pBdr>
          <w:bottom w:val="single" w:sz="4" w:space="0" w:color="AAAAAA"/>
        </w:pBdr>
        <w:spacing w:before="60"/>
      </w:pPr>
      <w:r>
        <w:t xml:space="preserve">  </w:t>
      </w:r>
    </w:p>
    <w:p w14:paraId="4D495FF9" w14:textId="77777777" w:rsidR="000347B9" w:rsidRDefault="000347B9">
      <w:pPr>
        <w:spacing w:before="80"/>
      </w:pPr>
    </w:p>
    <w:p w14:paraId="12F3BEC2" w14:textId="77777777" w:rsidR="000347B9" w:rsidRDefault="00000000">
      <w:pPr>
        <w:pBdr>
          <w:bottom w:val="single" w:sz="4" w:space="0" w:color="AAAAAA"/>
        </w:pBdr>
        <w:spacing w:before="60"/>
      </w:pPr>
      <w:r>
        <w:t xml:space="preserve">  </w:t>
      </w:r>
    </w:p>
    <w:p w14:paraId="2BE9D026" w14:textId="77777777" w:rsidR="000347B9" w:rsidRDefault="000347B9">
      <w:pPr>
        <w:spacing w:before="80"/>
      </w:pPr>
    </w:p>
    <w:p w14:paraId="43E31A12" w14:textId="606D5A4A" w:rsidR="000347B9" w:rsidRDefault="00000000">
      <w:pPr>
        <w:spacing w:before="200" w:after="80"/>
      </w:pPr>
      <w:r>
        <w:rPr>
          <w:b/>
          <w:bCs/>
          <w:color w:val="2E4057"/>
          <w:sz w:val="22"/>
          <w:szCs w:val="22"/>
        </w:rPr>
        <w:t xml:space="preserve">Q13. </w:t>
      </w:r>
      <w:r w:rsidR="00D46405">
        <w:rPr>
          <w:b/>
          <w:bCs/>
          <w:color w:val="2E4057"/>
          <w:sz w:val="22"/>
          <w:szCs w:val="22"/>
        </w:rPr>
        <w:t>Au cours de l'année dernière</w:t>
      </w:r>
      <w:r>
        <w:rPr>
          <w:b/>
          <w:bCs/>
          <w:color w:val="2E4057"/>
          <w:sz w:val="22"/>
          <w:szCs w:val="22"/>
        </w:rPr>
        <w:t>, avez-vous entrepris l'une des actions civiques patrimoniales suivantes ? Cochez toutes les cases appropriées.</w:t>
      </w:r>
    </w:p>
    <w:p w14:paraId="7A6BFD53" w14:textId="77777777" w:rsidR="000347B9" w:rsidRDefault="00000000">
      <w:pPr>
        <w:spacing w:before="40" w:after="40"/>
        <w:ind w:left="360"/>
      </w:pPr>
      <w:r>
        <w:t>☐  Bénévolat dans un projet patrimonial en dehors des exigences académiques</w:t>
      </w:r>
    </w:p>
    <w:p w14:paraId="1BE262B9" w14:textId="77777777" w:rsidR="000347B9" w:rsidRDefault="00000000">
      <w:pPr>
        <w:spacing w:before="40" w:after="40"/>
        <w:ind w:left="360"/>
      </w:pPr>
      <w:r>
        <w:t>☐  Participation à des activités communautaires de sensibilisation au patrimoine</w:t>
      </w:r>
    </w:p>
    <w:p w14:paraId="56F21990" w14:textId="77777777" w:rsidR="000347B9" w:rsidRDefault="00000000">
      <w:pPr>
        <w:spacing w:before="40" w:after="40"/>
        <w:ind w:left="360"/>
      </w:pPr>
      <w:r>
        <w:t>☐  Partage de contenus ou de messages de sensibilisation au patrimoine sur les réseaux sociaux</w:t>
      </w:r>
    </w:p>
    <w:p w14:paraId="20CB98A8" w14:textId="77777777" w:rsidR="000347B9" w:rsidRDefault="00000000">
      <w:pPr>
        <w:spacing w:before="40" w:after="40"/>
        <w:ind w:left="360"/>
      </w:pPr>
      <w:r>
        <w:t>☐  Contribution à un projet de documentation patrimoniale ou de crowdsourcing</w:t>
      </w:r>
    </w:p>
    <w:p w14:paraId="3DAC3BB9" w14:textId="77777777" w:rsidR="000347B9" w:rsidRDefault="00000000">
      <w:pPr>
        <w:spacing w:before="40" w:after="40"/>
        <w:ind w:left="360"/>
      </w:pPr>
      <w:r>
        <w:t>☐  Contribution à la préservation d'une tradition orale, d'un artisanat ou d'une pratique culturelle familiale ou communautaire</w:t>
      </w:r>
    </w:p>
    <w:p w14:paraId="137C081E" w14:textId="77777777" w:rsidR="000347B9" w:rsidRDefault="00000000">
      <w:pPr>
        <w:spacing w:before="40" w:after="40"/>
        <w:ind w:left="360"/>
      </w:pPr>
      <w:r>
        <w:t>☐  Engagement dans l'éducation publique au patrimoine (visites guidées, ateliers, activités scolaires)</w:t>
      </w:r>
    </w:p>
    <w:p w14:paraId="18502D8F" w14:textId="77777777" w:rsidR="000347B9" w:rsidRDefault="00000000">
      <w:pPr>
        <w:spacing w:before="40" w:after="40"/>
        <w:ind w:left="360"/>
      </w:pPr>
      <w:r>
        <w:t>☐  Signalement de dégradations ou de menaces sur des sites patrimoniaux aux autorités compétentes</w:t>
      </w:r>
    </w:p>
    <w:p w14:paraId="56F08570" w14:textId="77777777" w:rsidR="000347B9" w:rsidRDefault="00000000">
      <w:pPr>
        <w:spacing w:before="40" w:after="40"/>
        <w:ind w:left="360"/>
      </w:pPr>
      <w:r>
        <w:t>☐  Contribution à la plaidoirie pour une protection patrimoniale plus solide</w:t>
      </w:r>
    </w:p>
    <w:p w14:paraId="643C0642" w14:textId="77777777" w:rsidR="000347B9" w:rsidRDefault="00000000">
      <w:pPr>
        <w:spacing w:before="40" w:after="40"/>
        <w:ind w:left="360"/>
      </w:pPr>
      <w:r>
        <w:t>☐  Aucune des réponses ci-dessus</w:t>
      </w:r>
    </w:p>
    <w:p w14:paraId="6DC8F362" w14:textId="77777777" w:rsidR="000347B9" w:rsidRDefault="00000000">
      <w:pPr>
        <w:spacing w:before="200" w:after="80"/>
      </w:pPr>
      <w:r>
        <w:rPr>
          <w:b/>
          <w:bCs/>
          <w:color w:val="2E4057"/>
          <w:sz w:val="22"/>
          <w:szCs w:val="22"/>
        </w:rPr>
        <w:t>Q14. Quels obstacles, au-delà des contraintes académiques et temporelles, vous empêchent d'être davantage engagé(e) dans la préservation du patrimoine en tant que citoyen(ne) ?</w:t>
      </w:r>
    </w:p>
    <w:p w14:paraId="512DD589" w14:textId="77777777" w:rsidR="000347B9" w:rsidRDefault="00000000">
      <w:pPr>
        <w:pBdr>
          <w:bottom w:val="single" w:sz="4" w:space="0" w:color="AAAAAA"/>
        </w:pBdr>
        <w:spacing w:before="60"/>
      </w:pPr>
      <w:r>
        <w:t xml:space="preserve">  </w:t>
      </w:r>
    </w:p>
    <w:p w14:paraId="6665C800" w14:textId="77777777" w:rsidR="000347B9" w:rsidRDefault="000347B9">
      <w:pPr>
        <w:spacing w:before="80"/>
      </w:pPr>
    </w:p>
    <w:p w14:paraId="69B6A308" w14:textId="77777777" w:rsidR="000347B9" w:rsidRDefault="00000000">
      <w:pPr>
        <w:pBdr>
          <w:bottom w:val="single" w:sz="4" w:space="0" w:color="AAAAAA"/>
        </w:pBdr>
        <w:spacing w:before="60"/>
      </w:pPr>
      <w:r>
        <w:t xml:space="preserve">  </w:t>
      </w:r>
    </w:p>
    <w:p w14:paraId="1E994D7D" w14:textId="77777777" w:rsidR="000347B9" w:rsidRDefault="000347B9">
      <w:pPr>
        <w:spacing w:before="80"/>
      </w:pPr>
    </w:p>
    <w:p w14:paraId="7A3E773E" w14:textId="77777777" w:rsidR="000347B9" w:rsidRDefault="000347B9">
      <w:pPr>
        <w:pBdr>
          <w:bottom w:val="single" w:sz="6" w:space="1" w:color="4472C4"/>
        </w:pBdr>
        <w:spacing w:before="160" w:after="160"/>
      </w:pPr>
    </w:p>
    <w:p w14:paraId="497186A0" w14:textId="77777777" w:rsidR="000347B9" w:rsidRDefault="00000000">
      <w:pPr>
        <w:pStyle w:val="Titre2"/>
        <w:spacing w:before="280" w:after="100"/>
      </w:pPr>
      <w:r>
        <w:rPr>
          <w:sz w:val="26"/>
          <w:szCs w:val="26"/>
        </w:rPr>
        <w:t>SECTION 6 : PERCEPTIONS INSTITUTIONNELLES ET ÉVALUATION PROFESSIONNELLE</w:t>
      </w:r>
    </w:p>
    <w:p w14:paraId="234680C4" w14:textId="77777777" w:rsidR="000347B9" w:rsidRDefault="00000000">
      <w:pPr>
        <w:spacing w:before="200" w:after="80"/>
      </w:pPr>
      <w:r>
        <w:rPr>
          <w:b/>
          <w:bCs/>
          <w:color w:val="2E4057"/>
          <w:sz w:val="22"/>
          <w:szCs w:val="22"/>
        </w:rPr>
        <w:lastRenderedPageBreak/>
        <w:t>Q15. Comment évaluez-vous professionnellement la performance globale de la Direction du Patrimoine ?</w:t>
      </w:r>
    </w:p>
    <w:p w14:paraId="62C6B478" w14:textId="77777777" w:rsidR="000347B9" w:rsidRDefault="00000000">
      <w:pPr>
        <w:spacing w:before="40" w:after="40"/>
        <w:ind w:left="360"/>
      </w:pPr>
      <w:r>
        <w:t>☐  Très efficace</w:t>
      </w:r>
    </w:p>
    <w:p w14:paraId="7C06548E" w14:textId="77777777" w:rsidR="000347B9" w:rsidRDefault="00000000">
      <w:pPr>
        <w:spacing w:before="40" w:after="40"/>
        <w:ind w:left="360"/>
      </w:pPr>
      <w:r>
        <w:t>☐  Efficace</w:t>
      </w:r>
    </w:p>
    <w:p w14:paraId="19E6BA2F" w14:textId="77777777" w:rsidR="000347B9" w:rsidRDefault="00000000">
      <w:pPr>
        <w:spacing w:before="40" w:after="40"/>
        <w:ind w:left="360"/>
      </w:pPr>
      <w:r>
        <w:t>☐  Assez efficace</w:t>
      </w:r>
    </w:p>
    <w:p w14:paraId="43815472" w14:textId="77777777" w:rsidR="000347B9" w:rsidRDefault="00000000">
      <w:pPr>
        <w:spacing w:before="40" w:after="40"/>
        <w:ind w:left="360"/>
      </w:pPr>
      <w:r>
        <w:t>☐  Peu efficace</w:t>
      </w:r>
    </w:p>
    <w:p w14:paraId="53917C2B" w14:textId="77777777" w:rsidR="000347B9" w:rsidRDefault="00000000">
      <w:pPr>
        <w:spacing w:before="40" w:after="40"/>
        <w:ind w:left="360"/>
      </w:pPr>
      <w:r>
        <w:t>☐  Inefficace</w:t>
      </w:r>
    </w:p>
    <w:p w14:paraId="0F5566E6" w14:textId="77777777" w:rsidR="000347B9" w:rsidRDefault="00000000">
      <w:pPr>
        <w:spacing w:before="40" w:after="40"/>
        <w:ind w:left="360"/>
      </w:pPr>
      <w:r>
        <w:t>☐  Connaissance insuffisante pour évaluer</w:t>
      </w:r>
    </w:p>
    <w:p w14:paraId="5A5940E6" w14:textId="77777777" w:rsidR="000347B9" w:rsidRDefault="00000000">
      <w:pPr>
        <w:spacing w:before="200" w:after="80"/>
      </w:pPr>
      <w:r>
        <w:rPr>
          <w:b/>
          <w:bCs/>
          <w:color w:val="2E4057"/>
          <w:sz w:val="22"/>
          <w:szCs w:val="22"/>
        </w:rPr>
        <w:t>Q16. Évaluez votre accord avec les appréciations professionnelles suivantes (1 = Pas du tout d'accord ; 5 = Tout à fait d'accord) :</w:t>
      </w:r>
    </w:p>
    <w:p w14:paraId="2D1B8C00"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5228A34D"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4D6AAAD"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A5E7E0D"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6166BF9"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5391297"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798AEA3E"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1493FFC" w14:textId="77777777" w:rsidR="000347B9" w:rsidRDefault="00000000">
            <w:pPr>
              <w:jc w:val="center"/>
            </w:pPr>
            <w:r>
              <w:rPr>
                <w:b/>
                <w:bCs/>
                <w:sz w:val="18"/>
                <w:szCs w:val="18"/>
              </w:rPr>
              <w:t>5</w:t>
            </w:r>
          </w:p>
        </w:tc>
      </w:tr>
      <w:tr w:rsidR="000347B9" w14:paraId="4C8AE01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DAB5E" w14:textId="77777777" w:rsidR="000347B9" w:rsidRDefault="00000000">
            <w:r>
              <w:rPr>
                <w:sz w:val="18"/>
                <w:szCs w:val="18"/>
              </w:rPr>
              <w:t>Le cadre juridique du Maroc protège adéquatement le patrimoine culturel.</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7432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C8141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5B7DE5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D9B8F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991A18" w14:textId="77777777" w:rsidR="000347B9" w:rsidRDefault="00000000">
            <w:pPr>
              <w:jc w:val="center"/>
            </w:pPr>
            <w:r>
              <w:t>○</w:t>
            </w:r>
          </w:p>
        </w:tc>
      </w:tr>
      <w:tr w:rsidR="000347B9" w14:paraId="14B086C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9B62" w14:textId="77777777" w:rsidR="000347B9" w:rsidRDefault="00000000">
            <w:r>
              <w:rPr>
                <w:sz w:val="18"/>
                <w:szCs w:val="18"/>
              </w:rPr>
              <w:t>La Direction du Patrimoine dispose d'une expertise technique suffisante pour accomplir ses attributions.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CFC2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6D9E3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5BF64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04E30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8580F1" w14:textId="77777777" w:rsidR="000347B9" w:rsidRDefault="00000000">
            <w:pPr>
              <w:jc w:val="center"/>
            </w:pPr>
            <w:r>
              <w:t>○</w:t>
            </w:r>
          </w:p>
        </w:tc>
      </w:tr>
      <w:tr w:rsidR="000347B9" w14:paraId="52CF4DD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4E7D" w14:textId="77777777" w:rsidR="000347B9" w:rsidRDefault="00000000">
            <w:r>
              <w:rPr>
                <w:sz w:val="18"/>
                <w:szCs w:val="18"/>
              </w:rPr>
              <w:t>L'investissement public dans la conservation du patrimoine est adéquat.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85E9F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6DEA1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1BB79F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43806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8A1D0AC" w14:textId="77777777" w:rsidR="000347B9" w:rsidRDefault="00000000">
            <w:pPr>
              <w:jc w:val="center"/>
            </w:pPr>
            <w:r>
              <w:t>○</w:t>
            </w:r>
          </w:p>
        </w:tc>
      </w:tr>
      <w:tr w:rsidR="000347B9" w14:paraId="1619BC4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3EDE" w14:textId="77777777" w:rsidR="000347B9" w:rsidRDefault="00000000">
            <w:r>
              <w:rPr>
                <w:sz w:val="18"/>
                <w:szCs w:val="18"/>
              </w:rPr>
              <w:t>La participation communautaire à la gouvernance du patrimoine est adéquate.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67ABDF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D6753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5A7EB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BC08D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AD3D69" w14:textId="77777777" w:rsidR="000347B9" w:rsidRDefault="00000000">
            <w:pPr>
              <w:jc w:val="center"/>
            </w:pPr>
            <w:r>
              <w:t>○</w:t>
            </w:r>
          </w:p>
        </w:tc>
      </w:tr>
      <w:tr w:rsidR="000347B9" w14:paraId="6E69223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91FDF" w14:textId="77777777" w:rsidR="000347B9" w:rsidRDefault="00000000">
            <w:r>
              <w:rPr>
                <w:sz w:val="18"/>
                <w:szCs w:val="18"/>
              </w:rPr>
              <w:t>Le système d'enseignement supérieur marocain prépare adéquatement les professionnels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28A8A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DB8F4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15350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69FD58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CD0B97E" w14:textId="77777777" w:rsidR="000347B9" w:rsidRDefault="00000000">
            <w:pPr>
              <w:jc w:val="center"/>
            </w:pPr>
            <w:r>
              <w:t>○</w:t>
            </w:r>
          </w:p>
        </w:tc>
      </w:tr>
      <w:tr w:rsidR="000347B9" w14:paraId="1C508B7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2732B" w14:textId="77777777" w:rsidR="000347B9" w:rsidRDefault="00000000">
            <w:r>
              <w:rPr>
                <w:sz w:val="18"/>
                <w:szCs w:val="18"/>
              </w:rPr>
              <w:t>Les parcours de carrière dans le secteur du patrimoine marocain sont suffisamment attractifs et accessibles.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01914B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3C46A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6F923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F4A2DF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D3181A" w14:textId="77777777" w:rsidR="000347B9" w:rsidRDefault="00000000">
            <w:pPr>
              <w:jc w:val="center"/>
            </w:pPr>
            <w:r>
              <w:t>○</w:t>
            </w:r>
          </w:p>
        </w:tc>
      </w:tr>
      <w:tr w:rsidR="000347B9" w14:paraId="3655119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23A67" w14:textId="77777777" w:rsidR="000347B9" w:rsidRDefault="00000000">
            <w:r>
              <w:rPr>
                <w:sz w:val="18"/>
                <w:szCs w:val="18"/>
              </w:rPr>
              <w:t>Il existe une collaboration efficace entre les institutions patrimoniales et les programmes académiques.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875EC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4BDE9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A65E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B864D6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54E800" w14:textId="77777777" w:rsidR="000347B9" w:rsidRDefault="00000000">
            <w:pPr>
              <w:jc w:val="center"/>
            </w:pPr>
            <w:r>
              <w:t>○</w:t>
            </w:r>
          </w:p>
        </w:tc>
      </w:tr>
      <w:tr w:rsidR="000347B9" w14:paraId="4E96989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042D7" w14:textId="77777777" w:rsidR="000347B9" w:rsidRDefault="00000000">
            <w:r>
              <w:rPr>
                <w:sz w:val="18"/>
                <w:szCs w:val="18"/>
              </w:rPr>
              <w:t>Les technologies numériques sont adéquatement intégrées dans la pratique patrimoniale au Maroc.</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161176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CBE0C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7BE12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79765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BE24CD" w14:textId="77777777" w:rsidR="000347B9" w:rsidRDefault="00000000">
            <w:pPr>
              <w:jc w:val="center"/>
            </w:pPr>
            <w:r>
              <w:t>○</w:t>
            </w:r>
          </w:p>
        </w:tc>
      </w:tr>
      <w:tr w:rsidR="000347B9" w14:paraId="5DAF517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91468"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407FB3" w14:textId="77777777" w:rsidR="000347B9" w:rsidRDefault="00000000">
            <w:r>
              <w:rPr>
                <w:i/>
                <w:iCs/>
                <w:sz w:val="16"/>
                <w:szCs w:val="16"/>
              </w:rPr>
              <w:t>1 = Pas du tout d'accord</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6FA610"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B42687D" w14:textId="77777777" w:rsidR="000347B9" w:rsidRDefault="00000000">
            <w:pPr>
              <w:jc w:val="right"/>
            </w:pPr>
            <w:r>
              <w:rPr>
                <w:i/>
                <w:iCs/>
                <w:sz w:val="16"/>
                <w:szCs w:val="16"/>
              </w:rPr>
              <w:t>5 = Tout à fait d'accord</w:t>
            </w:r>
          </w:p>
        </w:tc>
      </w:tr>
    </w:tbl>
    <w:p w14:paraId="29D5E63A" w14:textId="77777777" w:rsidR="000347B9" w:rsidRDefault="000347B9">
      <w:pPr>
        <w:spacing w:before="80" w:after="60"/>
      </w:pPr>
    </w:p>
    <w:p w14:paraId="0DEE134B" w14:textId="77777777" w:rsidR="000347B9" w:rsidRDefault="00000000">
      <w:pPr>
        <w:spacing w:before="200" w:after="80"/>
      </w:pPr>
      <w:r>
        <w:rPr>
          <w:b/>
          <w:bCs/>
          <w:color w:val="2E4057"/>
          <w:sz w:val="22"/>
          <w:szCs w:val="22"/>
        </w:rPr>
        <w:t>Q17. Quels sont les atouts du système de préservation du patrimoine marocain que vous observez dans votre expérience académique ou professionnelle ?</w:t>
      </w:r>
    </w:p>
    <w:p w14:paraId="0166DE05" w14:textId="77777777" w:rsidR="000347B9" w:rsidRDefault="00000000">
      <w:pPr>
        <w:pBdr>
          <w:bottom w:val="single" w:sz="4" w:space="0" w:color="AAAAAA"/>
        </w:pBdr>
        <w:spacing w:before="60"/>
      </w:pPr>
      <w:r>
        <w:t xml:space="preserve">  </w:t>
      </w:r>
    </w:p>
    <w:p w14:paraId="62601B04" w14:textId="77777777" w:rsidR="000347B9" w:rsidRDefault="000347B9">
      <w:pPr>
        <w:spacing w:before="80"/>
      </w:pPr>
    </w:p>
    <w:p w14:paraId="1BF940F2" w14:textId="77777777" w:rsidR="000347B9" w:rsidRDefault="00000000">
      <w:pPr>
        <w:pBdr>
          <w:bottom w:val="single" w:sz="4" w:space="0" w:color="AAAAAA"/>
        </w:pBdr>
        <w:spacing w:before="60"/>
      </w:pPr>
      <w:r>
        <w:t xml:space="preserve">  </w:t>
      </w:r>
    </w:p>
    <w:p w14:paraId="443D56B6" w14:textId="77777777" w:rsidR="000347B9" w:rsidRDefault="000347B9">
      <w:pPr>
        <w:spacing w:before="80"/>
      </w:pPr>
    </w:p>
    <w:p w14:paraId="003452F2" w14:textId="77777777" w:rsidR="000347B9" w:rsidRDefault="00000000">
      <w:pPr>
        <w:spacing w:before="200" w:after="80"/>
      </w:pPr>
      <w:r>
        <w:rPr>
          <w:b/>
          <w:bCs/>
          <w:color w:val="2E4057"/>
          <w:sz w:val="22"/>
          <w:szCs w:val="22"/>
        </w:rPr>
        <w:t>Q18. Quelles sont les faiblesses ou lacunes les plus significatives que vous observez ?</w:t>
      </w:r>
    </w:p>
    <w:p w14:paraId="725EC4AF" w14:textId="77777777" w:rsidR="000347B9" w:rsidRDefault="00000000">
      <w:pPr>
        <w:pBdr>
          <w:bottom w:val="single" w:sz="4" w:space="0" w:color="AAAAAA"/>
        </w:pBdr>
        <w:spacing w:before="60"/>
      </w:pPr>
      <w:r>
        <w:t xml:space="preserve">  </w:t>
      </w:r>
    </w:p>
    <w:p w14:paraId="38AC6550" w14:textId="77777777" w:rsidR="000347B9" w:rsidRDefault="000347B9">
      <w:pPr>
        <w:spacing w:before="80"/>
      </w:pPr>
    </w:p>
    <w:p w14:paraId="48B779F7" w14:textId="77777777" w:rsidR="000347B9" w:rsidRDefault="00000000">
      <w:pPr>
        <w:pBdr>
          <w:bottom w:val="single" w:sz="4" w:space="0" w:color="AAAAAA"/>
        </w:pBdr>
        <w:spacing w:before="60"/>
      </w:pPr>
      <w:r>
        <w:t xml:space="preserve">  </w:t>
      </w:r>
    </w:p>
    <w:p w14:paraId="41CED2A5" w14:textId="77777777" w:rsidR="000347B9" w:rsidRDefault="000347B9">
      <w:pPr>
        <w:spacing w:before="80"/>
      </w:pPr>
    </w:p>
    <w:p w14:paraId="3673DC95" w14:textId="77777777" w:rsidR="000347B9" w:rsidRDefault="000347B9">
      <w:pPr>
        <w:pBdr>
          <w:bottom w:val="single" w:sz="6" w:space="1" w:color="4472C4"/>
        </w:pBdr>
        <w:spacing w:before="160" w:after="160"/>
      </w:pPr>
    </w:p>
    <w:p w14:paraId="15E21566" w14:textId="77777777" w:rsidR="000347B9" w:rsidRDefault="00000000">
      <w:pPr>
        <w:pStyle w:val="Titre2"/>
        <w:spacing w:before="280" w:after="100"/>
      </w:pPr>
      <w:r>
        <w:rPr>
          <w:sz w:val="26"/>
          <w:szCs w:val="26"/>
        </w:rPr>
        <w:t>SECTION 7 : QUALITÉ DU PROGRAMME ACADÉMIQUE</w:t>
      </w:r>
    </w:p>
    <w:p w14:paraId="1D5BB8A8" w14:textId="77777777" w:rsidR="000347B9" w:rsidRDefault="00000000">
      <w:pPr>
        <w:spacing w:before="200" w:after="80"/>
      </w:pPr>
      <w:r>
        <w:rPr>
          <w:b/>
          <w:bCs/>
          <w:color w:val="2E4057"/>
          <w:sz w:val="22"/>
          <w:szCs w:val="22"/>
        </w:rPr>
        <w:lastRenderedPageBreak/>
        <w:t>Q19. Dans quelle mesure votre programme académique vous prépare-t-il à la pratique professionnelle dans le secteur du patrimoine ? Évaluez chaque aspect (1 = Très insuffisamment ; 5 = Très bien) :</w:t>
      </w:r>
    </w:p>
    <w:p w14:paraId="62C7CD43"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613889C5"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61A6114"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5D0AF8A8"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8F22E4F"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DE7480B"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CC3A271"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383B97BA" w14:textId="77777777" w:rsidR="000347B9" w:rsidRDefault="00000000">
            <w:pPr>
              <w:jc w:val="center"/>
            </w:pPr>
            <w:r>
              <w:rPr>
                <w:b/>
                <w:bCs/>
                <w:sz w:val="18"/>
                <w:szCs w:val="18"/>
              </w:rPr>
              <w:t>5</w:t>
            </w:r>
          </w:p>
        </w:tc>
      </w:tr>
      <w:tr w:rsidR="000347B9" w14:paraId="2C2ED5F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A242E" w14:textId="77777777" w:rsidR="000347B9" w:rsidRDefault="00000000">
            <w:r>
              <w:rPr>
                <w:sz w:val="18"/>
                <w:szCs w:val="18"/>
              </w:rPr>
              <w:t>Fondements théoriques et conceptuels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D1ADBD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70ACD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A4410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5F597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F94092" w14:textId="77777777" w:rsidR="000347B9" w:rsidRDefault="00000000">
            <w:pPr>
              <w:jc w:val="center"/>
            </w:pPr>
            <w:r>
              <w:t>○</w:t>
            </w:r>
          </w:p>
        </w:tc>
      </w:tr>
      <w:tr w:rsidR="000347B9" w14:paraId="68D27E0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23B2C" w14:textId="77777777" w:rsidR="000347B9" w:rsidRDefault="00000000">
            <w:r>
              <w:rPr>
                <w:sz w:val="18"/>
                <w:szCs w:val="18"/>
              </w:rPr>
              <w:t>Connaissance du patrimoine marocain en particulier</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B34B86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094760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80E68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197A4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75B5F6" w14:textId="77777777" w:rsidR="000347B9" w:rsidRDefault="00000000">
            <w:pPr>
              <w:jc w:val="center"/>
            </w:pPr>
            <w:r>
              <w:t>○</w:t>
            </w:r>
          </w:p>
        </w:tc>
      </w:tr>
      <w:tr w:rsidR="000347B9" w14:paraId="6333F7A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A90D6" w14:textId="77777777" w:rsidR="000347B9" w:rsidRDefault="00000000">
            <w:r>
              <w:rPr>
                <w:sz w:val="18"/>
                <w:szCs w:val="18"/>
              </w:rPr>
              <w:t>Connaissance des cadres et normes internationaux</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7D352F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226C8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AA43A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0F6A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33B1AD" w14:textId="77777777" w:rsidR="000347B9" w:rsidRDefault="00000000">
            <w:pPr>
              <w:jc w:val="center"/>
            </w:pPr>
            <w:r>
              <w:t>○</w:t>
            </w:r>
          </w:p>
        </w:tc>
      </w:tr>
      <w:tr w:rsidR="000347B9" w14:paraId="67F3D1E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F990A" w14:textId="77777777" w:rsidR="000347B9" w:rsidRDefault="00000000">
            <w:r>
              <w:rPr>
                <w:sz w:val="18"/>
                <w:szCs w:val="18"/>
              </w:rPr>
              <w:t>Compétences techniques pratiques (conservation, archéologie, documentation)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8F09F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7E5A2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55ECD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6B464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72D8CD" w14:textId="77777777" w:rsidR="000347B9" w:rsidRDefault="00000000">
            <w:pPr>
              <w:jc w:val="center"/>
            </w:pPr>
            <w:r>
              <w:t>○</w:t>
            </w:r>
          </w:p>
        </w:tc>
      </w:tr>
      <w:tr w:rsidR="000347B9" w14:paraId="5F0812D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7F21F" w14:textId="77777777" w:rsidR="000347B9" w:rsidRDefault="00000000">
            <w:r>
              <w:rPr>
                <w:sz w:val="18"/>
                <w:szCs w:val="18"/>
              </w:rPr>
              <w:t>Expérience de terrain et stages professionnels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A03E0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78067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9D6D2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71748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8FD5C1" w14:textId="77777777" w:rsidR="000347B9" w:rsidRDefault="00000000">
            <w:pPr>
              <w:jc w:val="center"/>
            </w:pPr>
            <w:r>
              <w:t>○</w:t>
            </w:r>
          </w:p>
        </w:tc>
      </w:tr>
      <w:tr w:rsidR="000347B9" w14:paraId="2337A41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8D2F9" w14:textId="77777777" w:rsidR="000347B9" w:rsidRDefault="00000000">
            <w:r>
              <w:rPr>
                <w:sz w:val="18"/>
                <w:szCs w:val="18"/>
              </w:rPr>
              <w:t>Compétences en patrimoine numérique (SIG, 3D, archives numériques)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526BC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FCA80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5C6D10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4D29F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4FECAD" w14:textId="77777777" w:rsidR="000347B9" w:rsidRDefault="00000000">
            <w:pPr>
              <w:jc w:val="center"/>
            </w:pPr>
            <w:r>
              <w:t>○</w:t>
            </w:r>
          </w:p>
        </w:tc>
      </w:tr>
      <w:tr w:rsidR="000347B9" w14:paraId="2C21798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F71EF" w14:textId="77777777" w:rsidR="000347B9" w:rsidRDefault="00000000">
            <w:r>
              <w:rPr>
                <w:sz w:val="18"/>
                <w:szCs w:val="18"/>
              </w:rPr>
              <w:t>Compétences en engagement public et communication patrimoniale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7E2944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A60037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7206F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81C237"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049052" w14:textId="77777777" w:rsidR="000347B9" w:rsidRDefault="00000000">
            <w:pPr>
              <w:jc w:val="center"/>
            </w:pPr>
            <w:r>
              <w:t>○</w:t>
            </w:r>
          </w:p>
        </w:tc>
      </w:tr>
      <w:tr w:rsidR="000347B9" w14:paraId="0EB3B58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0CEF2" w14:textId="77777777" w:rsidR="000347B9" w:rsidRDefault="00000000">
            <w:r>
              <w:rPr>
                <w:sz w:val="18"/>
                <w:szCs w:val="18"/>
              </w:rPr>
              <w:t>Approches communautaires et participatives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04FE0A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6A05C4"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56BF24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3AE2A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66F2D" w14:textId="77777777" w:rsidR="000347B9" w:rsidRDefault="00000000">
            <w:pPr>
              <w:jc w:val="center"/>
            </w:pPr>
            <w:r>
              <w:t>○</w:t>
            </w:r>
          </w:p>
        </w:tc>
      </w:tr>
      <w:tr w:rsidR="000347B9" w14:paraId="3F10DFA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3EB6" w14:textId="77777777" w:rsidR="000347B9" w:rsidRDefault="00000000">
            <w:r>
              <w:rPr>
                <w:sz w:val="18"/>
                <w:szCs w:val="18"/>
              </w:rPr>
              <w:t>Méthodes de recherche et rédaction académique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9A92D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007AA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76E411E"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BC4FDAF"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F44D79F" w14:textId="77777777" w:rsidR="000347B9" w:rsidRDefault="00000000">
            <w:pPr>
              <w:jc w:val="center"/>
            </w:pPr>
            <w:r>
              <w:t>○</w:t>
            </w:r>
          </w:p>
        </w:tc>
      </w:tr>
      <w:tr w:rsidR="000347B9" w14:paraId="278C1A2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1E5DD"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BC05FC" w14:textId="77777777" w:rsidR="000347B9" w:rsidRDefault="00000000">
            <w:r>
              <w:rPr>
                <w:i/>
                <w:iCs/>
                <w:sz w:val="16"/>
                <w:szCs w:val="16"/>
              </w:rPr>
              <w:t>1 = Très insuffisamment</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3E5EF4"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CD7848" w14:textId="77777777" w:rsidR="000347B9" w:rsidRDefault="00000000">
            <w:pPr>
              <w:jc w:val="right"/>
            </w:pPr>
            <w:r>
              <w:rPr>
                <w:i/>
                <w:iCs/>
                <w:sz w:val="16"/>
                <w:szCs w:val="16"/>
              </w:rPr>
              <w:t>5 = Très bien</w:t>
            </w:r>
          </w:p>
        </w:tc>
      </w:tr>
    </w:tbl>
    <w:p w14:paraId="44D331C4" w14:textId="77777777" w:rsidR="000347B9" w:rsidRDefault="000347B9">
      <w:pPr>
        <w:spacing w:before="80" w:after="60"/>
      </w:pPr>
    </w:p>
    <w:p w14:paraId="7528F482" w14:textId="77777777" w:rsidR="000347B9" w:rsidRDefault="00000000">
      <w:pPr>
        <w:spacing w:before="200" w:after="80"/>
      </w:pPr>
      <w:r>
        <w:rPr>
          <w:b/>
          <w:bCs/>
          <w:color w:val="2E4057"/>
          <w:sz w:val="22"/>
          <w:szCs w:val="22"/>
        </w:rPr>
        <w:t>Q20. Quelles sont les lacunes les plus significatives de votre programme académique ?</w:t>
      </w:r>
    </w:p>
    <w:p w14:paraId="3F3903EE" w14:textId="77777777" w:rsidR="000347B9" w:rsidRDefault="00000000">
      <w:pPr>
        <w:pBdr>
          <w:bottom w:val="single" w:sz="4" w:space="0" w:color="AAAAAA"/>
        </w:pBdr>
        <w:spacing w:before="60"/>
      </w:pPr>
      <w:r>
        <w:t xml:space="preserve">  </w:t>
      </w:r>
    </w:p>
    <w:p w14:paraId="0958A019" w14:textId="77777777" w:rsidR="000347B9" w:rsidRDefault="000347B9">
      <w:pPr>
        <w:spacing w:before="80"/>
      </w:pPr>
    </w:p>
    <w:p w14:paraId="2802A25F" w14:textId="77777777" w:rsidR="000347B9" w:rsidRDefault="00000000">
      <w:pPr>
        <w:pBdr>
          <w:bottom w:val="single" w:sz="4" w:space="0" w:color="AAAAAA"/>
        </w:pBdr>
        <w:spacing w:before="60"/>
      </w:pPr>
      <w:r>
        <w:t xml:space="preserve">  </w:t>
      </w:r>
    </w:p>
    <w:p w14:paraId="081BCE56" w14:textId="77777777" w:rsidR="000347B9" w:rsidRDefault="000347B9">
      <w:pPr>
        <w:spacing w:before="80"/>
      </w:pPr>
    </w:p>
    <w:p w14:paraId="2DC77915" w14:textId="77777777" w:rsidR="000347B9" w:rsidRDefault="000347B9">
      <w:pPr>
        <w:pBdr>
          <w:bottom w:val="single" w:sz="6" w:space="1" w:color="4472C4"/>
        </w:pBdr>
        <w:spacing w:before="160" w:after="160"/>
      </w:pPr>
    </w:p>
    <w:p w14:paraId="587CEB2D" w14:textId="77777777" w:rsidR="000347B9" w:rsidRDefault="00000000">
      <w:pPr>
        <w:pStyle w:val="Titre2"/>
        <w:spacing w:before="280" w:after="100"/>
      </w:pPr>
      <w:r>
        <w:rPr>
          <w:sz w:val="26"/>
          <w:szCs w:val="26"/>
        </w:rPr>
        <w:t>SECTION 8 : CARRIÈRE ET INTENTIONS FUTURES</w:t>
      </w:r>
    </w:p>
    <w:p w14:paraId="4B57014D" w14:textId="77777777" w:rsidR="000347B9" w:rsidRDefault="00000000">
      <w:pPr>
        <w:spacing w:before="200" w:after="80"/>
      </w:pPr>
      <w:r>
        <w:rPr>
          <w:b/>
          <w:bCs/>
          <w:color w:val="2E4057"/>
          <w:sz w:val="22"/>
          <w:szCs w:val="22"/>
        </w:rPr>
        <w:t>Q21. Êtes-vous confiant(e) de trouver un emploi professionnel dans le secteur du patrimoine à l'issue de vos études ?</w:t>
      </w:r>
    </w:p>
    <w:p w14:paraId="63D9CCA6" w14:textId="77777777" w:rsidR="000347B9" w:rsidRDefault="00000000">
      <w:pPr>
        <w:spacing w:before="40" w:after="40"/>
        <w:ind w:left="360"/>
      </w:pPr>
      <w:r>
        <w:t>☐  Très confiant(e)</w:t>
      </w:r>
    </w:p>
    <w:p w14:paraId="358CE8CD" w14:textId="77777777" w:rsidR="000347B9" w:rsidRDefault="00000000">
      <w:pPr>
        <w:spacing w:before="40" w:after="40"/>
        <w:ind w:left="360"/>
      </w:pPr>
      <w:r>
        <w:t>☐  Assez confiant(e)</w:t>
      </w:r>
    </w:p>
    <w:p w14:paraId="79CBDAE8" w14:textId="77777777" w:rsidR="000347B9" w:rsidRDefault="00000000">
      <w:pPr>
        <w:spacing w:before="40" w:after="40"/>
        <w:ind w:left="360"/>
      </w:pPr>
      <w:r>
        <w:t>☐  Peu confiant(e)</w:t>
      </w:r>
    </w:p>
    <w:p w14:paraId="1C99FFB4" w14:textId="77777777" w:rsidR="000347B9" w:rsidRDefault="00000000">
      <w:pPr>
        <w:spacing w:before="40" w:after="40"/>
        <w:ind w:left="360"/>
      </w:pPr>
      <w:r>
        <w:t>☐  Pas du tout confiant(e)</w:t>
      </w:r>
    </w:p>
    <w:p w14:paraId="5AF354F6" w14:textId="77777777" w:rsidR="000347B9" w:rsidRDefault="00000000">
      <w:pPr>
        <w:spacing w:before="200" w:after="80"/>
      </w:pPr>
      <w:r>
        <w:rPr>
          <w:b/>
          <w:bCs/>
          <w:color w:val="2E4057"/>
          <w:sz w:val="22"/>
          <w:szCs w:val="22"/>
        </w:rPr>
        <w:t>Q22. Quels sont les principaux obstacles que vous prévoyez dans la construction d'une carrière dans le secteur du patrimoine au Maroc ?</w:t>
      </w:r>
    </w:p>
    <w:p w14:paraId="440F4087" w14:textId="77777777" w:rsidR="000347B9" w:rsidRDefault="00000000">
      <w:pPr>
        <w:spacing w:before="40" w:after="40"/>
        <w:ind w:left="360"/>
      </w:pPr>
      <w:r>
        <w:t>☐  Nombre limité de postes dans le secteur public</w:t>
      </w:r>
    </w:p>
    <w:p w14:paraId="182B48BF" w14:textId="77777777" w:rsidR="000347B9" w:rsidRDefault="00000000">
      <w:pPr>
        <w:spacing w:before="40" w:after="40"/>
        <w:ind w:left="360"/>
      </w:pPr>
      <w:r>
        <w:t>☐  Niveaux de rémunération insuffisants dans les carrières patrimoniales</w:t>
      </w:r>
    </w:p>
    <w:p w14:paraId="4F9288B9" w14:textId="77777777" w:rsidR="000347B9" w:rsidRDefault="00000000">
      <w:pPr>
        <w:spacing w:before="40" w:after="40"/>
        <w:ind w:left="360"/>
      </w:pPr>
      <w:r>
        <w:t>☐  Évolution de carrière limitée au sein des institutions patrimoniales</w:t>
      </w:r>
    </w:p>
    <w:p w14:paraId="43940A08" w14:textId="77777777" w:rsidR="000347B9" w:rsidRDefault="00000000">
      <w:pPr>
        <w:spacing w:before="40" w:after="40"/>
        <w:ind w:left="360"/>
      </w:pPr>
      <w:r>
        <w:t>☐  Reconnaissance insuffisante des spécialisations patrimoniales sur le marché du travail</w:t>
      </w:r>
    </w:p>
    <w:p w14:paraId="2151B32B" w14:textId="77777777" w:rsidR="000347B9" w:rsidRDefault="00000000">
      <w:pPr>
        <w:spacing w:before="40" w:after="40"/>
        <w:ind w:left="360"/>
      </w:pPr>
      <w:r>
        <w:t>☐  Manque de coordination entre les programmes académiques et les besoins institutionnels</w:t>
      </w:r>
    </w:p>
    <w:p w14:paraId="56533F6D" w14:textId="77777777" w:rsidR="000347B9" w:rsidRDefault="00000000">
      <w:pPr>
        <w:spacing w:before="40" w:after="40"/>
        <w:ind w:left="360"/>
      </w:pPr>
      <w:r>
        <w:t>☐  Contraintes géographiques (postes concentrés dans les grandes villes)</w:t>
      </w:r>
    </w:p>
    <w:p w14:paraId="52B52B63" w14:textId="77777777" w:rsidR="000347B9" w:rsidRDefault="00000000">
      <w:pPr>
        <w:spacing w:before="40" w:after="40"/>
        <w:ind w:left="360"/>
      </w:pPr>
      <w:r>
        <w:t>☐  Concurrence avec des candidats d'autres pays</w:t>
      </w:r>
    </w:p>
    <w:p w14:paraId="0B4E594C" w14:textId="77777777" w:rsidR="000347B9" w:rsidRDefault="00000000">
      <w:pPr>
        <w:spacing w:before="40" w:after="40"/>
        <w:ind w:left="360"/>
      </w:pPr>
      <w:r>
        <w:t>☐  Autre : ___________</w:t>
      </w:r>
    </w:p>
    <w:p w14:paraId="57C47467" w14:textId="77777777" w:rsidR="000347B9" w:rsidRDefault="00000000">
      <w:pPr>
        <w:spacing w:before="200" w:after="80"/>
      </w:pPr>
      <w:r>
        <w:rPr>
          <w:b/>
          <w:bCs/>
          <w:color w:val="2E4057"/>
          <w:sz w:val="22"/>
          <w:szCs w:val="22"/>
        </w:rPr>
        <w:lastRenderedPageBreak/>
        <w:t>Q23. À l'avenir, quelle est la probabilité que vous vous engagiez dans les activités suivantes ? (1 = Très peu probable ; 5 = Très probable)</w:t>
      </w:r>
    </w:p>
    <w:p w14:paraId="26B26B50" w14:textId="77777777" w:rsidR="000347B9" w:rsidRDefault="000347B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720"/>
        <w:gridCol w:w="720"/>
        <w:gridCol w:w="720"/>
        <w:gridCol w:w="720"/>
        <w:gridCol w:w="720"/>
      </w:tblGrid>
      <w:tr w:rsidR="000347B9" w14:paraId="29B2F1D2"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5CB9203" w14:textId="77777777" w:rsidR="000347B9" w:rsidRDefault="00000000">
            <w:r>
              <w:rPr>
                <w:b/>
                <w:bCs/>
                <w:sz w:val="18"/>
                <w:szCs w:val="18"/>
              </w:rPr>
              <w:t>Énoncé</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0DAD4E8A" w14:textId="77777777" w:rsidR="000347B9" w:rsidRDefault="00000000">
            <w:pPr>
              <w:jc w:val="center"/>
            </w:pPr>
            <w:r>
              <w:rPr>
                <w:b/>
                <w:bCs/>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CAAC89E" w14:textId="77777777" w:rsidR="000347B9" w:rsidRDefault="00000000">
            <w:pPr>
              <w:jc w:val="center"/>
            </w:pPr>
            <w:r>
              <w:rPr>
                <w:b/>
                <w:bCs/>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EDF2FFC" w14:textId="77777777" w:rsidR="000347B9" w:rsidRDefault="00000000">
            <w:pPr>
              <w:jc w:val="center"/>
            </w:pPr>
            <w:r>
              <w:rPr>
                <w:b/>
                <w:bCs/>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6340C789" w14:textId="77777777" w:rsidR="000347B9" w:rsidRDefault="00000000">
            <w:pPr>
              <w:jc w:val="center"/>
            </w:pPr>
            <w:r>
              <w:rPr>
                <w:b/>
                <w:bCs/>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80" w:type="dxa"/>
              <w:bottom w:w="80" w:type="dxa"/>
              <w:right w:w="80" w:type="dxa"/>
            </w:tcMar>
          </w:tcPr>
          <w:p w14:paraId="4733CFAD" w14:textId="77777777" w:rsidR="000347B9" w:rsidRDefault="00000000">
            <w:pPr>
              <w:jc w:val="center"/>
            </w:pPr>
            <w:r>
              <w:rPr>
                <w:b/>
                <w:bCs/>
                <w:sz w:val="18"/>
                <w:szCs w:val="18"/>
              </w:rPr>
              <w:t>5</w:t>
            </w:r>
          </w:p>
        </w:tc>
      </w:tr>
      <w:tr w:rsidR="000347B9" w14:paraId="3F3E0BE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D430" w14:textId="77777777" w:rsidR="000347B9" w:rsidRDefault="00000000">
            <w:r>
              <w:rPr>
                <w:sz w:val="18"/>
                <w:szCs w:val="18"/>
              </w:rPr>
              <w:t>Travailler à la Direction du Patrimoine ou dans une institution patrimoniale publique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20198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80B6C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EFA1A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B18EBC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199A38" w14:textId="77777777" w:rsidR="000347B9" w:rsidRDefault="00000000">
            <w:pPr>
              <w:jc w:val="center"/>
            </w:pPr>
            <w:r>
              <w:t>○</w:t>
            </w:r>
          </w:p>
        </w:tc>
      </w:tr>
      <w:tr w:rsidR="000347B9" w14:paraId="6FC5B37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C0B57" w14:textId="77777777" w:rsidR="000347B9" w:rsidRDefault="00000000">
            <w:r>
              <w:rPr>
                <w:sz w:val="18"/>
                <w:szCs w:val="18"/>
              </w:rPr>
              <w:t>Conduire des recherches académiques sur le patrimoine culturel marocain</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2BE1B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E426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C55F7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EC95CC"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93BA214" w14:textId="77777777" w:rsidR="000347B9" w:rsidRDefault="00000000">
            <w:pPr>
              <w:jc w:val="center"/>
            </w:pPr>
            <w:r>
              <w:t>○</w:t>
            </w:r>
          </w:p>
        </w:tc>
      </w:tr>
      <w:tr w:rsidR="000347B9" w14:paraId="15EB20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43D6" w14:textId="77777777" w:rsidR="000347B9" w:rsidRDefault="00000000">
            <w:r>
              <w:rPr>
                <w:sz w:val="18"/>
                <w:szCs w:val="18"/>
              </w:rPr>
              <w:t>Développer ou diriger des programmes d'éducation au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CE2D9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B8440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16037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B9037D0"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6B9EDF8" w14:textId="77777777" w:rsidR="000347B9" w:rsidRDefault="00000000">
            <w:pPr>
              <w:jc w:val="center"/>
            </w:pPr>
            <w:r>
              <w:t>○</w:t>
            </w:r>
          </w:p>
        </w:tc>
      </w:tr>
      <w:tr w:rsidR="000347B9" w14:paraId="0A2AA98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A27A4" w14:textId="77777777" w:rsidR="000347B9" w:rsidRDefault="00000000">
            <w:r>
              <w:rPr>
                <w:sz w:val="18"/>
                <w:szCs w:val="18"/>
              </w:rPr>
              <w:t>Contribuer à des initiatives de patrimoine numérique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AFA3BB"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291F2A"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9D6D1D"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46FF01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55A7440" w14:textId="77777777" w:rsidR="000347B9" w:rsidRDefault="00000000">
            <w:pPr>
              <w:jc w:val="center"/>
            </w:pPr>
            <w:r>
              <w:t>○</w:t>
            </w:r>
          </w:p>
        </w:tc>
      </w:tr>
      <w:tr w:rsidR="000347B9" w14:paraId="19AAC93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21B9" w14:textId="77777777" w:rsidR="000347B9" w:rsidRDefault="00000000">
            <w:r>
              <w:rPr>
                <w:sz w:val="18"/>
                <w:szCs w:val="18"/>
              </w:rPr>
              <w:t>Travailler avec des organisations patrimoniales internationales</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5831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7D2A46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F9F33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F438C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D3231BC" w14:textId="77777777" w:rsidR="000347B9" w:rsidRDefault="00000000">
            <w:pPr>
              <w:jc w:val="center"/>
            </w:pPr>
            <w:r>
              <w:t>○</w:t>
            </w:r>
          </w:p>
        </w:tc>
      </w:tr>
      <w:tr w:rsidR="000347B9" w14:paraId="2486226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74875" w14:textId="77777777" w:rsidR="000347B9" w:rsidRDefault="00000000">
            <w:r>
              <w:rPr>
                <w:sz w:val="18"/>
                <w:szCs w:val="18"/>
              </w:rPr>
              <w:t>Créer une organisation de la société civile axée sur le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4A390C9"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F65885"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2AEB691"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39EA0C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8A0247" w14:textId="77777777" w:rsidR="000347B9" w:rsidRDefault="00000000">
            <w:pPr>
              <w:jc w:val="center"/>
            </w:pPr>
            <w:r>
              <w:t>○</w:t>
            </w:r>
          </w:p>
        </w:tc>
      </w:tr>
      <w:tr w:rsidR="000347B9" w14:paraId="0CC9927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3981F" w14:textId="77777777" w:rsidR="000347B9" w:rsidRDefault="00000000">
            <w:r>
              <w:rPr>
                <w:sz w:val="18"/>
                <w:szCs w:val="18"/>
              </w:rPr>
              <w:t>Militer pour une meilleure protection du patrimoine</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FC603"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6C3862"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3BBD288"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887776" w14:textId="77777777" w:rsidR="000347B9" w:rsidRDefault="00000000">
            <w:pPr>
              <w:jc w:val="center"/>
            </w:pPr>
            <w:r>
              <w:t>○</w:t>
            </w:r>
          </w:p>
        </w:tc>
        <w:tc>
          <w:tcPr>
            <w:tcW w:w="7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5BAB5B" w14:textId="77777777" w:rsidR="000347B9" w:rsidRDefault="00000000">
            <w:pPr>
              <w:jc w:val="center"/>
            </w:pPr>
            <w:r>
              <w:t>○</w:t>
            </w:r>
          </w:p>
        </w:tc>
      </w:tr>
      <w:tr w:rsidR="000347B9" w14:paraId="7C7D42B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46886" w14:textId="77777777" w:rsidR="000347B9" w:rsidRDefault="000347B9"/>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02AA43D" w14:textId="77777777" w:rsidR="000347B9" w:rsidRDefault="00000000">
            <w:r>
              <w:rPr>
                <w:i/>
                <w:iCs/>
                <w:sz w:val="16"/>
                <w:szCs w:val="16"/>
              </w:rPr>
              <w:t>1 = Très peu probable</w:t>
            </w:r>
          </w:p>
        </w:tc>
        <w:tc>
          <w:tcPr>
            <w:tcW w:w="7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EB7D8B" w14:textId="77777777" w:rsidR="000347B9" w:rsidRDefault="00000000">
            <w:pPr>
              <w:jc w:val="center"/>
            </w:pPr>
            <w:r>
              <w:rPr>
                <w:i/>
                <w:iCs/>
                <w:sz w:val="16"/>
                <w:szCs w:val="16"/>
              </w:rPr>
              <w:t>3 = Neutre</w:t>
            </w:r>
          </w:p>
        </w:tc>
        <w:tc>
          <w:tcPr>
            <w:tcW w:w="1440" w:type="dxa"/>
            <w:gridSpan w:val="2"/>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3C1EFA" w14:textId="77777777" w:rsidR="000347B9" w:rsidRDefault="00000000">
            <w:pPr>
              <w:jc w:val="right"/>
            </w:pPr>
            <w:r>
              <w:rPr>
                <w:i/>
                <w:iCs/>
                <w:sz w:val="16"/>
                <w:szCs w:val="16"/>
              </w:rPr>
              <w:t>5 = Très probable</w:t>
            </w:r>
          </w:p>
        </w:tc>
      </w:tr>
    </w:tbl>
    <w:p w14:paraId="6C758E3E" w14:textId="77777777" w:rsidR="000347B9" w:rsidRDefault="000347B9">
      <w:pPr>
        <w:spacing w:before="80" w:after="60"/>
      </w:pPr>
    </w:p>
    <w:p w14:paraId="74DED509" w14:textId="77777777" w:rsidR="000347B9" w:rsidRDefault="000347B9">
      <w:pPr>
        <w:pBdr>
          <w:bottom w:val="single" w:sz="6" w:space="1" w:color="4472C4"/>
        </w:pBdr>
        <w:spacing w:before="160" w:after="160"/>
      </w:pPr>
    </w:p>
    <w:p w14:paraId="239FA57E" w14:textId="77777777" w:rsidR="000347B9" w:rsidRDefault="00000000">
      <w:pPr>
        <w:pStyle w:val="Titre2"/>
        <w:spacing w:before="280" w:after="100"/>
      </w:pPr>
      <w:r>
        <w:rPr>
          <w:sz w:val="26"/>
          <w:szCs w:val="26"/>
        </w:rPr>
        <w:t>SECTION 9 : RECOMMANDATIONS</w:t>
      </w:r>
    </w:p>
    <w:p w14:paraId="3E9CA9EA" w14:textId="77777777" w:rsidR="000347B9" w:rsidRDefault="00000000">
      <w:pPr>
        <w:spacing w:before="200" w:after="80"/>
      </w:pPr>
      <w:r>
        <w:rPr>
          <w:b/>
          <w:bCs/>
          <w:color w:val="2E4057"/>
          <w:sz w:val="22"/>
          <w:szCs w:val="22"/>
        </w:rPr>
        <w:t>Q24. Quelles sont vos recommandations professionnelles les plus importantes à l'adresse de la Direction du Patrimoine pour renforcer ses programmes de préservation du patrimoine ?</w:t>
      </w:r>
    </w:p>
    <w:p w14:paraId="1B2F595E" w14:textId="77777777" w:rsidR="000347B9" w:rsidRDefault="00000000">
      <w:pPr>
        <w:pBdr>
          <w:bottom w:val="single" w:sz="4" w:space="0" w:color="AAAAAA"/>
        </w:pBdr>
        <w:spacing w:before="60"/>
      </w:pPr>
      <w:r>
        <w:t xml:space="preserve">  </w:t>
      </w:r>
    </w:p>
    <w:p w14:paraId="02841915" w14:textId="77777777" w:rsidR="000347B9" w:rsidRDefault="000347B9">
      <w:pPr>
        <w:spacing w:before="80"/>
      </w:pPr>
    </w:p>
    <w:p w14:paraId="20C2FB5F" w14:textId="77777777" w:rsidR="000347B9" w:rsidRDefault="00000000">
      <w:pPr>
        <w:pBdr>
          <w:bottom w:val="single" w:sz="4" w:space="0" w:color="AAAAAA"/>
        </w:pBdr>
        <w:spacing w:before="60"/>
      </w:pPr>
      <w:r>
        <w:t xml:space="preserve">  </w:t>
      </w:r>
    </w:p>
    <w:p w14:paraId="73321C97" w14:textId="77777777" w:rsidR="000347B9" w:rsidRDefault="000347B9">
      <w:pPr>
        <w:spacing w:before="80"/>
      </w:pPr>
    </w:p>
    <w:p w14:paraId="647FBCB9" w14:textId="77777777" w:rsidR="000347B9" w:rsidRDefault="00000000">
      <w:pPr>
        <w:spacing w:before="200" w:after="80"/>
      </w:pPr>
      <w:r>
        <w:rPr>
          <w:b/>
          <w:bCs/>
          <w:color w:val="2E4057"/>
          <w:sz w:val="22"/>
          <w:szCs w:val="22"/>
        </w:rPr>
        <w:t>Q25. Quels changements apportés aux programmes d'enseignement supérieur du patrimoine au Maroc renforceraient le plus la préparation des futurs professionnels du patrimoine ?</w:t>
      </w:r>
    </w:p>
    <w:p w14:paraId="1377E664" w14:textId="77777777" w:rsidR="000347B9" w:rsidRDefault="00000000">
      <w:pPr>
        <w:pBdr>
          <w:bottom w:val="single" w:sz="4" w:space="0" w:color="AAAAAA"/>
        </w:pBdr>
        <w:spacing w:before="60"/>
      </w:pPr>
      <w:r>
        <w:t xml:space="preserve">  </w:t>
      </w:r>
    </w:p>
    <w:p w14:paraId="79CE545B" w14:textId="77777777" w:rsidR="000347B9" w:rsidRDefault="000347B9">
      <w:pPr>
        <w:spacing w:before="80"/>
      </w:pPr>
    </w:p>
    <w:p w14:paraId="7B871294" w14:textId="77777777" w:rsidR="000347B9" w:rsidRDefault="00000000">
      <w:pPr>
        <w:pBdr>
          <w:bottom w:val="single" w:sz="4" w:space="0" w:color="AAAAAA"/>
        </w:pBdr>
        <w:spacing w:before="60"/>
      </w:pPr>
      <w:r>
        <w:t xml:space="preserve">  </w:t>
      </w:r>
    </w:p>
    <w:p w14:paraId="07E0AAC9" w14:textId="77777777" w:rsidR="000347B9" w:rsidRDefault="000347B9">
      <w:pPr>
        <w:spacing w:before="80"/>
      </w:pPr>
    </w:p>
    <w:p w14:paraId="51048D9A" w14:textId="77777777" w:rsidR="000347B9" w:rsidRDefault="00000000">
      <w:pPr>
        <w:spacing w:before="200" w:after="80"/>
      </w:pPr>
      <w:r>
        <w:rPr>
          <w:b/>
          <w:bCs/>
          <w:color w:val="2E4057"/>
          <w:sz w:val="22"/>
          <w:szCs w:val="22"/>
        </w:rPr>
        <w:t>Q26. Quel rôle les jeunes professionnels du patrimoine et les étudiants devraient-ils jouer dans l'élaboration des politiques et programmes patrimoniaux du Maroc ?</w:t>
      </w:r>
    </w:p>
    <w:p w14:paraId="36B929B5" w14:textId="77777777" w:rsidR="000347B9" w:rsidRDefault="00000000">
      <w:pPr>
        <w:pBdr>
          <w:bottom w:val="single" w:sz="4" w:space="0" w:color="AAAAAA"/>
        </w:pBdr>
        <w:spacing w:before="60"/>
      </w:pPr>
      <w:r>
        <w:t xml:space="preserve">  </w:t>
      </w:r>
    </w:p>
    <w:p w14:paraId="7881D9A5" w14:textId="77777777" w:rsidR="000347B9" w:rsidRDefault="000347B9">
      <w:pPr>
        <w:spacing w:before="80"/>
      </w:pPr>
    </w:p>
    <w:p w14:paraId="2887876E" w14:textId="77777777" w:rsidR="000347B9" w:rsidRDefault="00000000">
      <w:pPr>
        <w:pBdr>
          <w:bottom w:val="single" w:sz="4" w:space="0" w:color="AAAAAA"/>
        </w:pBdr>
        <w:spacing w:before="60"/>
      </w:pPr>
      <w:r>
        <w:t xml:space="preserve">  </w:t>
      </w:r>
    </w:p>
    <w:p w14:paraId="72633D6E" w14:textId="77777777" w:rsidR="000347B9" w:rsidRDefault="000347B9">
      <w:pPr>
        <w:spacing w:before="80"/>
      </w:pPr>
    </w:p>
    <w:p w14:paraId="6438A72F" w14:textId="77777777" w:rsidR="000347B9" w:rsidRDefault="00000000">
      <w:pPr>
        <w:spacing w:before="200" w:after="80"/>
      </w:pPr>
      <w:r>
        <w:rPr>
          <w:b/>
          <w:bCs/>
          <w:color w:val="2E4057"/>
          <w:sz w:val="22"/>
          <w:szCs w:val="22"/>
        </w:rPr>
        <w:t>Q27. Y a-t-il des informations, observations ou recommandations supplémentaires que vous souhaiteriez partager ?</w:t>
      </w:r>
    </w:p>
    <w:p w14:paraId="6C72AA96" w14:textId="77777777" w:rsidR="000347B9" w:rsidRDefault="00000000">
      <w:pPr>
        <w:pBdr>
          <w:bottom w:val="single" w:sz="4" w:space="0" w:color="AAAAAA"/>
        </w:pBdr>
        <w:spacing w:before="60"/>
      </w:pPr>
      <w:r>
        <w:t xml:space="preserve">  </w:t>
      </w:r>
    </w:p>
    <w:p w14:paraId="060727A5" w14:textId="77777777" w:rsidR="000347B9" w:rsidRDefault="000347B9">
      <w:pPr>
        <w:spacing w:before="80"/>
      </w:pPr>
    </w:p>
    <w:p w14:paraId="20DC2319" w14:textId="186830CF" w:rsidR="000347B9" w:rsidRDefault="00000000" w:rsidP="00D46405">
      <w:pPr>
        <w:pBdr>
          <w:bottom w:val="single" w:sz="4" w:space="0" w:color="AAAAAA"/>
        </w:pBdr>
        <w:spacing w:before="60"/>
      </w:pPr>
      <w:r>
        <w:t xml:space="preserve">  </w:t>
      </w:r>
    </w:p>
    <w:sectPr w:rsidR="000347B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629B9"/>
    <w:multiLevelType w:val="hybridMultilevel"/>
    <w:tmpl w:val="9C6696DC"/>
    <w:lvl w:ilvl="0" w:tplc="DC483F2C">
      <w:start w:val="1"/>
      <w:numFmt w:val="bullet"/>
      <w:lvlText w:val="•"/>
      <w:lvlJc w:val="left"/>
      <w:pPr>
        <w:ind w:left="720" w:hanging="360"/>
      </w:pPr>
    </w:lvl>
    <w:lvl w:ilvl="1" w:tplc="D952CF34">
      <w:numFmt w:val="decimal"/>
      <w:lvlText w:val=""/>
      <w:lvlJc w:val="left"/>
    </w:lvl>
    <w:lvl w:ilvl="2" w:tplc="7F963B8E">
      <w:numFmt w:val="decimal"/>
      <w:lvlText w:val=""/>
      <w:lvlJc w:val="left"/>
    </w:lvl>
    <w:lvl w:ilvl="3" w:tplc="3CBC841E">
      <w:numFmt w:val="decimal"/>
      <w:lvlText w:val=""/>
      <w:lvlJc w:val="left"/>
    </w:lvl>
    <w:lvl w:ilvl="4" w:tplc="135E57A6">
      <w:numFmt w:val="decimal"/>
      <w:lvlText w:val=""/>
      <w:lvlJc w:val="left"/>
    </w:lvl>
    <w:lvl w:ilvl="5" w:tplc="CD9EB7DE">
      <w:numFmt w:val="decimal"/>
      <w:lvlText w:val=""/>
      <w:lvlJc w:val="left"/>
    </w:lvl>
    <w:lvl w:ilvl="6" w:tplc="2E66445E">
      <w:numFmt w:val="decimal"/>
      <w:lvlText w:val=""/>
      <w:lvlJc w:val="left"/>
    </w:lvl>
    <w:lvl w:ilvl="7" w:tplc="2CA4D70A">
      <w:numFmt w:val="decimal"/>
      <w:lvlText w:val=""/>
      <w:lvlJc w:val="left"/>
    </w:lvl>
    <w:lvl w:ilvl="8" w:tplc="3998FC86">
      <w:numFmt w:val="decimal"/>
      <w:lvlText w:val=""/>
      <w:lvlJc w:val="left"/>
    </w:lvl>
  </w:abstractNum>
  <w:abstractNum w:abstractNumId="1" w15:restartNumberingAfterBreak="0">
    <w:nsid w:val="7E4F75A2"/>
    <w:multiLevelType w:val="hybridMultilevel"/>
    <w:tmpl w:val="21D4243E"/>
    <w:lvl w:ilvl="0" w:tplc="D77E7AC2">
      <w:start w:val="1"/>
      <w:numFmt w:val="bullet"/>
      <w:lvlText w:val="●"/>
      <w:lvlJc w:val="left"/>
      <w:pPr>
        <w:ind w:left="720" w:hanging="360"/>
      </w:pPr>
    </w:lvl>
    <w:lvl w:ilvl="1" w:tplc="ED2EC36C">
      <w:start w:val="1"/>
      <w:numFmt w:val="bullet"/>
      <w:lvlText w:val="○"/>
      <w:lvlJc w:val="left"/>
      <w:pPr>
        <w:ind w:left="1440" w:hanging="360"/>
      </w:pPr>
    </w:lvl>
    <w:lvl w:ilvl="2" w:tplc="83F83ACA">
      <w:start w:val="1"/>
      <w:numFmt w:val="bullet"/>
      <w:lvlText w:val="■"/>
      <w:lvlJc w:val="left"/>
      <w:pPr>
        <w:ind w:left="2160" w:hanging="360"/>
      </w:pPr>
    </w:lvl>
    <w:lvl w:ilvl="3" w:tplc="AF54B8FC">
      <w:start w:val="1"/>
      <w:numFmt w:val="bullet"/>
      <w:lvlText w:val="●"/>
      <w:lvlJc w:val="left"/>
      <w:pPr>
        <w:ind w:left="2880" w:hanging="360"/>
      </w:pPr>
    </w:lvl>
    <w:lvl w:ilvl="4" w:tplc="38800A5E">
      <w:start w:val="1"/>
      <w:numFmt w:val="bullet"/>
      <w:lvlText w:val="○"/>
      <w:lvlJc w:val="left"/>
      <w:pPr>
        <w:ind w:left="3600" w:hanging="360"/>
      </w:pPr>
    </w:lvl>
    <w:lvl w:ilvl="5" w:tplc="1EF89964">
      <w:start w:val="1"/>
      <w:numFmt w:val="bullet"/>
      <w:lvlText w:val="■"/>
      <w:lvlJc w:val="left"/>
      <w:pPr>
        <w:ind w:left="4320" w:hanging="360"/>
      </w:pPr>
    </w:lvl>
    <w:lvl w:ilvl="6" w:tplc="FBF0B700">
      <w:start w:val="1"/>
      <w:numFmt w:val="bullet"/>
      <w:lvlText w:val="●"/>
      <w:lvlJc w:val="left"/>
      <w:pPr>
        <w:ind w:left="5040" w:hanging="360"/>
      </w:pPr>
    </w:lvl>
    <w:lvl w:ilvl="7" w:tplc="09EAC27E">
      <w:start w:val="1"/>
      <w:numFmt w:val="bullet"/>
      <w:lvlText w:val="●"/>
      <w:lvlJc w:val="left"/>
      <w:pPr>
        <w:ind w:left="5760" w:hanging="360"/>
      </w:pPr>
    </w:lvl>
    <w:lvl w:ilvl="8" w:tplc="CD4C98C8">
      <w:start w:val="1"/>
      <w:numFmt w:val="bullet"/>
      <w:lvlText w:val="●"/>
      <w:lvlJc w:val="left"/>
      <w:pPr>
        <w:ind w:left="6480" w:hanging="360"/>
      </w:pPr>
    </w:lvl>
  </w:abstractNum>
  <w:num w:numId="1" w16cid:durableId="542139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B9"/>
    <w:rsid w:val="000347B9"/>
    <w:rsid w:val="00304108"/>
    <w:rsid w:val="003B5736"/>
    <w:rsid w:val="00672C4E"/>
    <w:rsid w:val="009E59A2"/>
    <w:rsid w:val="009F632D"/>
    <w:rsid w:val="00B53553"/>
    <w:rsid w:val="00BA2769"/>
    <w:rsid w:val="00D464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816D"/>
  <w15:docId w15:val="{2DEBE67A-8E23-4FC6-965E-6BA1C0776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2E4057"/>
      <w:sz w:val="28"/>
      <w:szCs w:val="28"/>
    </w:rPr>
  </w:style>
  <w:style w:type="paragraph" w:styleId="Titre2">
    <w:name w:val="heading 2"/>
    <w:uiPriority w:val="9"/>
    <w:unhideWhenUsed/>
    <w:qFormat/>
    <w:pPr>
      <w:spacing w:before="240" w:after="120"/>
      <w:outlineLvl w:val="1"/>
    </w:pPr>
    <w:rPr>
      <w:b/>
      <w:bCs/>
      <w:color w:val="4472C4"/>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51</Pages>
  <Words>11874</Words>
  <Characters>65308</Characters>
  <Application>Microsoft Office Word</Application>
  <DocSecurity>0</DocSecurity>
  <Lines>544</Lines>
  <Paragraphs>154</Paragraphs>
  <ScaleCrop>false</ScaleCrop>
  <Company/>
  <LinksUpToDate>false</LinksUpToDate>
  <CharactersWithSpaces>77028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JABLI</cp:lastModifiedBy>
  <cp:revision>3</cp:revision>
  <dcterms:created xsi:type="dcterms:W3CDTF">2026-06-04T22:38:00Z</dcterms:created>
  <dcterms:modified xsi:type="dcterms:W3CDTF">2026-06-05T23:04:00Z</dcterms:modified>
</cp:coreProperties>
</file>