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Изменить 1 статью, добавив в конец «Привет, как дела?»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1</Pages>
  <Words>9</Words>
  <Characters>46</Characters>
  <CharactersWithSpaces>54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2026-04-24T14:38:46Z</dcterms:created>
  <dc:creator/>
  <dc:description/>
  <dc:language>ru-RU</dc:language>
  <cp:lastModifiedBy/>
  <dcterms:modified xsi:type="dcterms:W3CDTF">2026-04-24T14:40:23Z</dcterms:modified>
  <cp:revision>1</cp:revision>
  <dc:subject/>
  <dc:title/>
</cp:coreProperties>
</file>