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51"/>
        <w:tblW w:w="9138" w:type="dxa"/>
        <w:tblBorders>
          <w:top w:val="single" w:sz="4" w:space="0" w:color="124161"/>
          <w:left w:val="single" w:sz="4" w:space="0" w:color="124161"/>
          <w:bottom w:val="single" w:sz="4" w:space="0" w:color="124161"/>
          <w:right w:val="single" w:sz="4" w:space="0" w:color="124161"/>
          <w:insideH w:val="single" w:sz="4" w:space="0" w:color="124161"/>
          <w:insideV w:val="single" w:sz="4" w:space="0" w:color="1241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5094"/>
        <w:gridCol w:w="583"/>
        <w:gridCol w:w="511"/>
        <w:gridCol w:w="470"/>
        <w:gridCol w:w="502"/>
      </w:tblGrid>
      <w:tr w:rsidR="00EF0886" w14:paraId="4227280D" w14:textId="77777777" w:rsidTr="00024138">
        <w:trPr>
          <w:trHeight w:val="278"/>
        </w:trPr>
        <w:tc>
          <w:tcPr>
            <w:tcW w:w="1978" w:type="dxa"/>
            <w:tcBorders>
              <w:bottom w:val="single" w:sz="4" w:space="0" w:color="2483C5"/>
            </w:tcBorders>
            <w:shd w:val="clear" w:color="auto" w:fill="A2DDF4"/>
          </w:tcPr>
          <w:p w14:paraId="74DC054A" w14:textId="6D3762EB" w:rsidR="00EF0886" w:rsidRDefault="00EF162E" w:rsidP="00024138">
            <w:pPr>
              <w:pStyle w:val="TableParagraph"/>
              <w:spacing w:line="258" w:lineRule="exact"/>
              <w:ind w:left="20"/>
              <w:rPr>
                <w:b/>
                <w:sz w:val="24"/>
              </w:rPr>
            </w:pPr>
            <w:bookmarkStart w:id="0" w:name="_Hlk212812895"/>
            <w:r>
              <w:rPr>
                <w:b/>
                <w:color w:val="001F5F"/>
                <w:sz w:val="24"/>
              </w:rPr>
              <w:t xml:space="preserve">         </w:t>
            </w:r>
            <w:r w:rsidR="00EF0886">
              <w:rPr>
                <w:b/>
                <w:color w:val="001F5F"/>
                <w:sz w:val="24"/>
              </w:rPr>
              <w:t>COURSE</w:t>
            </w:r>
            <w:r w:rsidR="00EF0886">
              <w:rPr>
                <w:b/>
                <w:color w:val="001F5F"/>
                <w:spacing w:val="-1"/>
                <w:sz w:val="24"/>
              </w:rPr>
              <w:t xml:space="preserve"> </w:t>
            </w:r>
            <w:r w:rsidR="00EF0886">
              <w:rPr>
                <w:b/>
                <w:color w:val="001F5F"/>
                <w:spacing w:val="-4"/>
                <w:sz w:val="24"/>
              </w:rPr>
              <w:t>CODE</w:t>
            </w:r>
          </w:p>
        </w:tc>
        <w:tc>
          <w:tcPr>
            <w:tcW w:w="5094" w:type="dxa"/>
            <w:shd w:val="clear" w:color="auto" w:fill="A2DDF4"/>
          </w:tcPr>
          <w:p w14:paraId="37C3E709" w14:textId="77777777" w:rsidR="00EF0886" w:rsidRDefault="00EF0886" w:rsidP="00024138">
            <w:pPr>
              <w:pStyle w:val="TableParagraph"/>
              <w:spacing w:line="258" w:lineRule="exact"/>
              <w:ind w:left="23" w:right="6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 xml:space="preserve">COURSE </w:t>
            </w:r>
            <w:r>
              <w:rPr>
                <w:b/>
                <w:color w:val="001F5F"/>
                <w:spacing w:val="-2"/>
                <w:sz w:val="24"/>
              </w:rPr>
              <w:t>TITLE</w:t>
            </w:r>
          </w:p>
        </w:tc>
        <w:tc>
          <w:tcPr>
            <w:tcW w:w="583" w:type="dxa"/>
            <w:shd w:val="clear" w:color="auto" w:fill="A2DDF4"/>
          </w:tcPr>
          <w:p w14:paraId="7183278C" w14:textId="77777777" w:rsidR="00EF0886" w:rsidRDefault="00EF0886" w:rsidP="00024138">
            <w:pPr>
              <w:pStyle w:val="TableParagraph"/>
              <w:spacing w:line="258" w:lineRule="exact"/>
              <w:ind w:left="17" w:right="4"/>
              <w:rPr>
                <w:b/>
                <w:sz w:val="24"/>
              </w:rPr>
            </w:pPr>
            <w:r>
              <w:rPr>
                <w:b/>
                <w:color w:val="001F5F"/>
                <w:spacing w:val="-10"/>
                <w:sz w:val="24"/>
              </w:rPr>
              <w:t>L</w:t>
            </w:r>
          </w:p>
        </w:tc>
        <w:tc>
          <w:tcPr>
            <w:tcW w:w="511" w:type="dxa"/>
            <w:shd w:val="clear" w:color="auto" w:fill="A2DDF4"/>
          </w:tcPr>
          <w:p w14:paraId="4F91198C" w14:textId="77777777" w:rsidR="00EF0886" w:rsidRDefault="00EF0886" w:rsidP="00024138">
            <w:pPr>
              <w:pStyle w:val="TableParagraph"/>
              <w:spacing w:line="258" w:lineRule="exact"/>
              <w:ind w:left="14"/>
              <w:rPr>
                <w:b/>
                <w:sz w:val="24"/>
              </w:rPr>
            </w:pPr>
            <w:r>
              <w:rPr>
                <w:b/>
                <w:color w:val="001F5F"/>
                <w:spacing w:val="-10"/>
                <w:sz w:val="24"/>
              </w:rPr>
              <w:t>T</w:t>
            </w:r>
          </w:p>
        </w:tc>
        <w:tc>
          <w:tcPr>
            <w:tcW w:w="470" w:type="dxa"/>
            <w:shd w:val="clear" w:color="auto" w:fill="A2DDF4"/>
          </w:tcPr>
          <w:p w14:paraId="0C8DFB16" w14:textId="77777777" w:rsidR="00EF0886" w:rsidRDefault="00EF0886" w:rsidP="00024138">
            <w:pPr>
              <w:pStyle w:val="TableParagraph"/>
              <w:spacing w:line="258" w:lineRule="exact"/>
              <w:ind w:left="13"/>
              <w:rPr>
                <w:b/>
                <w:sz w:val="24"/>
              </w:rPr>
            </w:pPr>
            <w:r>
              <w:rPr>
                <w:b/>
                <w:color w:val="001F5F"/>
                <w:spacing w:val="-10"/>
                <w:sz w:val="24"/>
              </w:rPr>
              <w:t>P</w:t>
            </w:r>
          </w:p>
        </w:tc>
        <w:tc>
          <w:tcPr>
            <w:tcW w:w="502" w:type="dxa"/>
            <w:shd w:val="clear" w:color="auto" w:fill="A2DDF4"/>
          </w:tcPr>
          <w:p w14:paraId="3DE62BB2" w14:textId="77777777" w:rsidR="00EF0886" w:rsidRDefault="00EF0886" w:rsidP="00024138">
            <w:pPr>
              <w:pStyle w:val="TableParagraph"/>
              <w:spacing w:line="258" w:lineRule="exact"/>
              <w:ind w:left="13" w:right="8"/>
              <w:rPr>
                <w:b/>
                <w:sz w:val="24"/>
              </w:rPr>
            </w:pPr>
            <w:r>
              <w:rPr>
                <w:b/>
                <w:color w:val="001F5F"/>
                <w:spacing w:val="-10"/>
                <w:sz w:val="24"/>
              </w:rPr>
              <w:t>C</w:t>
            </w:r>
          </w:p>
        </w:tc>
      </w:tr>
      <w:tr w:rsidR="00EF0886" w14:paraId="43EEDEBE" w14:textId="77777777" w:rsidTr="00024138">
        <w:trPr>
          <w:trHeight w:val="424"/>
        </w:trPr>
        <w:tc>
          <w:tcPr>
            <w:tcW w:w="1978" w:type="dxa"/>
            <w:tcBorders>
              <w:top w:val="single" w:sz="4" w:space="0" w:color="2483C5"/>
              <w:bottom w:val="single" w:sz="4" w:space="0" w:color="2483C5"/>
            </w:tcBorders>
            <w:vAlign w:val="center"/>
          </w:tcPr>
          <w:p w14:paraId="73385323" w14:textId="77777777" w:rsidR="00EF0886" w:rsidRPr="00145BC9" w:rsidRDefault="009F394D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>
              <w:rPr>
                <w:b/>
                <w:color w:val="001F5F"/>
                <w:sz w:val="24"/>
              </w:rPr>
              <w:t>10212</w:t>
            </w:r>
            <w:r w:rsidRPr="009F394D">
              <w:rPr>
                <w:b/>
                <w:color w:val="001F5F"/>
                <w:sz w:val="24"/>
              </w:rPr>
              <w:t>CS292</w:t>
            </w:r>
          </w:p>
        </w:tc>
        <w:tc>
          <w:tcPr>
            <w:tcW w:w="5094" w:type="dxa"/>
            <w:tcBorders>
              <w:bottom w:val="single" w:sz="4" w:space="0" w:color="2483C5"/>
            </w:tcBorders>
            <w:vAlign w:val="center"/>
          </w:tcPr>
          <w:p w14:paraId="52DA4C71" w14:textId="77777777" w:rsidR="00EF0886" w:rsidRPr="00145BC9" w:rsidRDefault="00EF0886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>
              <w:rPr>
                <w:b/>
                <w:color w:val="001F5F"/>
                <w:sz w:val="24"/>
              </w:rPr>
              <w:t>Applied Programming Skills</w:t>
            </w:r>
          </w:p>
        </w:tc>
        <w:tc>
          <w:tcPr>
            <w:tcW w:w="583" w:type="dxa"/>
            <w:tcBorders>
              <w:bottom w:val="single" w:sz="4" w:space="0" w:color="2483C5"/>
            </w:tcBorders>
            <w:vAlign w:val="center"/>
          </w:tcPr>
          <w:p w14:paraId="1BB36617" w14:textId="77777777" w:rsidR="00EF0886" w:rsidRPr="000C7E32" w:rsidRDefault="00EF0886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 w:rsidRPr="000C7E32">
              <w:rPr>
                <w:b/>
                <w:color w:val="001F5F"/>
                <w:sz w:val="24"/>
              </w:rPr>
              <w:t>3</w:t>
            </w:r>
          </w:p>
        </w:tc>
        <w:tc>
          <w:tcPr>
            <w:tcW w:w="511" w:type="dxa"/>
            <w:tcBorders>
              <w:bottom w:val="single" w:sz="4" w:space="0" w:color="2483C5"/>
            </w:tcBorders>
            <w:vAlign w:val="center"/>
          </w:tcPr>
          <w:p w14:paraId="4C604E6E" w14:textId="77777777" w:rsidR="00EF0886" w:rsidRPr="000C7E32" w:rsidRDefault="00EF0886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 w:rsidRPr="000C7E32">
              <w:rPr>
                <w:b/>
                <w:color w:val="001F5F"/>
                <w:sz w:val="24"/>
              </w:rPr>
              <w:t>0</w:t>
            </w:r>
          </w:p>
        </w:tc>
        <w:tc>
          <w:tcPr>
            <w:tcW w:w="470" w:type="dxa"/>
            <w:tcBorders>
              <w:bottom w:val="single" w:sz="4" w:space="0" w:color="2483C5"/>
            </w:tcBorders>
            <w:vAlign w:val="center"/>
          </w:tcPr>
          <w:p w14:paraId="25ADB624" w14:textId="77777777" w:rsidR="00EF0886" w:rsidRPr="000C7E32" w:rsidRDefault="00EF0886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 w:rsidRPr="000C7E32">
              <w:rPr>
                <w:b/>
                <w:color w:val="001F5F"/>
                <w:sz w:val="24"/>
              </w:rPr>
              <w:t>2</w:t>
            </w:r>
          </w:p>
        </w:tc>
        <w:tc>
          <w:tcPr>
            <w:tcW w:w="502" w:type="dxa"/>
            <w:tcBorders>
              <w:bottom w:val="single" w:sz="4" w:space="0" w:color="2483C5"/>
            </w:tcBorders>
            <w:vAlign w:val="center"/>
          </w:tcPr>
          <w:p w14:paraId="1431574D" w14:textId="77777777" w:rsidR="00EF0886" w:rsidRPr="000C7E32" w:rsidRDefault="00EF0886" w:rsidP="00024138">
            <w:pPr>
              <w:pStyle w:val="TableParagraph"/>
              <w:spacing w:before="71"/>
              <w:ind w:left="23" w:right="10"/>
              <w:rPr>
                <w:b/>
                <w:color w:val="001F5F"/>
                <w:sz w:val="24"/>
              </w:rPr>
            </w:pPr>
            <w:r w:rsidRPr="000C7E32">
              <w:rPr>
                <w:b/>
                <w:color w:val="001F5F"/>
                <w:sz w:val="24"/>
              </w:rPr>
              <w:t>4</w:t>
            </w:r>
          </w:p>
        </w:tc>
      </w:tr>
    </w:tbl>
    <w:p w14:paraId="3DE3FA96" w14:textId="77777777" w:rsidR="00EF0886" w:rsidRDefault="00EF0886" w:rsidP="00EF0886">
      <w:bookmarkStart w:id="1" w:name="_Hlk212812882"/>
      <w:bookmarkEnd w:id="0"/>
    </w:p>
    <w:p w14:paraId="6E1124FB" w14:textId="77777777" w:rsidR="00EF0886" w:rsidRPr="007677AA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0" w:after="0"/>
        <w:jc w:val="both"/>
        <w:rPr>
          <w:b/>
          <w:bCs/>
          <w:color w:val="FF6600"/>
        </w:rPr>
      </w:pPr>
      <w:r w:rsidRPr="007677AA"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  <w:t>Preamble</w:t>
      </w:r>
    </w:p>
    <w:p w14:paraId="22C49EE1" w14:textId="0992C690" w:rsidR="00EF0886" w:rsidRPr="00B238A7" w:rsidRDefault="00C80A62" w:rsidP="00EF0886">
      <w:pPr>
        <w:ind w:left="360"/>
        <w:jc w:val="both"/>
        <w:rPr>
          <w:sz w:val="24"/>
          <w:szCs w:val="24"/>
        </w:rPr>
      </w:pPr>
      <w:r w:rsidRPr="00C80A62">
        <w:rPr>
          <w:sz w:val="24"/>
          <w:szCs w:val="24"/>
        </w:rPr>
        <w:t>This course develops problem-solving and programming skills. It focuses on Data Structures and Algorithms concepts, encouraging students to implement, test, and optimize solutions for real-world computational problems. Students will learn to design efficient programs using arrays, linked lists, stacks, queues, trees, graphs, and advanced algorithmic techniques.</w:t>
      </w:r>
      <w:r>
        <w:rPr>
          <w:sz w:val="24"/>
          <w:szCs w:val="24"/>
        </w:rPr>
        <w:t xml:space="preserve"> </w:t>
      </w:r>
    </w:p>
    <w:p w14:paraId="6C0FF494" w14:textId="7B111BA2" w:rsidR="00EF0886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255" w:after="0"/>
        <w:jc w:val="both"/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</w:pPr>
      <w:r w:rsidRPr="007677AA"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  <w:t xml:space="preserve">Prerequisite </w:t>
      </w:r>
      <w:r w:rsidR="00A41C72" w:rsidRPr="007677AA"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  <w:t>Course</w:t>
      </w:r>
      <w:r w:rsidR="00A41C72"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  <w:t xml:space="preserve">: </w:t>
      </w:r>
      <w:r w:rsidR="00A41C72" w:rsidRPr="00A41C72">
        <w:rPr>
          <w:rFonts w:ascii="Times New Roman" w:eastAsia="Times New Roman" w:hAnsi="Times New Roman" w:cs="Times New Roman"/>
          <w:color w:val="auto"/>
          <w:sz w:val="24"/>
          <w:szCs w:val="24"/>
        </w:rPr>
        <w:t>NIL</w:t>
      </w:r>
    </w:p>
    <w:p w14:paraId="3B26BF9C" w14:textId="77777777" w:rsidR="00EF0886" w:rsidRPr="007677AA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255" w:after="0"/>
        <w:jc w:val="both"/>
        <w:rPr>
          <w:b/>
          <w:bCs/>
          <w:color w:val="FF6600"/>
        </w:rPr>
      </w:pPr>
      <w:r w:rsidRPr="007677AA">
        <w:rPr>
          <w:rFonts w:ascii="Times New Roman" w:eastAsia="Times New Roman" w:hAnsi="Times New Roman" w:cs="Times New Roman"/>
          <w:b/>
          <w:bCs/>
          <w:color w:val="FF6600"/>
          <w:spacing w:val="-2"/>
          <w:sz w:val="24"/>
          <w:szCs w:val="24"/>
        </w:rPr>
        <w:t>Course Objectives</w:t>
      </w:r>
    </w:p>
    <w:p w14:paraId="5891A899" w14:textId="77777777" w:rsidR="00EF0886" w:rsidRPr="00B238A7" w:rsidRDefault="00EF0886" w:rsidP="00EF0886">
      <w:pPr>
        <w:ind w:firstLine="360"/>
        <w:rPr>
          <w:sz w:val="24"/>
          <w:szCs w:val="24"/>
        </w:rPr>
      </w:pPr>
      <w:r w:rsidRPr="00B238A7">
        <w:rPr>
          <w:sz w:val="24"/>
          <w:szCs w:val="24"/>
        </w:rPr>
        <w:t>Learners are exposed to:</w:t>
      </w:r>
    </w:p>
    <w:p w14:paraId="66FDE91F" w14:textId="77777777" w:rsidR="00EF0886" w:rsidRPr="00EF0886" w:rsidRDefault="00EF0886" w:rsidP="00EF088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EF0886">
        <w:rPr>
          <w:sz w:val="24"/>
          <w:szCs w:val="24"/>
        </w:rPr>
        <w:t>Understand and use linear data structures for efficient data processing.</w:t>
      </w:r>
    </w:p>
    <w:p w14:paraId="35E5278C" w14:textId="77777777" w:rsidR="00EF0886" w:rsidRPr="00EF0886" w:rsidRDefault="00EF0886" w:rsidP="00EF088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EF0886">
        <w:rPr>
          <w:sz w:val="24"/>
          <w:szCs w:val="24"/>
        </w:rPr>
        <w:t>Apply stacks, queues, trees, heaps, and graphs to solve programming problems</w:t>
      </w:r>
      <w:r>
        <w:rPr>
          <w:sz w:val="24"/>
          <w:szCs w:val="24"/>
        </w:rPr>
        <w:t>.</w:t>
      </w:r>
    </w:p>
    <w:p w14:paraId="332B052B" w14:textId="77777777" w:rsidR="00EF0886" w:rsidRPr="00EF0886" w:rsidRDefault="00EF0886" w:rsidP="00EF088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EF0886">
        <w:rPr>
          <w:sz w:val="24"/>
          <w:szCs w:val="24"/>
        </w:rPr>
        <w:t>Use greedy, divide-and-conquer, and dynamic programming techniques.</w:t>
      </w:r>
    </w:p>
    <w:p w14:paraId="14721E43" w14:textId="77777777" w:rsidR="00EF0886" w:rsidRPr="00EF0886" w:rsidRDefault="00EF0886" w:rsidP="00EF088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EF0886">
        <w:rPr>
          <w:sz w:val="24"/>
          <w:szCs w:val="24"/>
        </w:rPr>
        <w:t>Choose suitable data structures and algorithms to solve problems effectively.</w:t>
      </w:r>
    </w:p>
    <w:p w14:paraId="78FFA96F" w14:textId="77777777" w:rsidR="00EF0886" w:rsidRPr="004C25FC" w:rsidRDefault="00EF0886" w:rsidP="00EF088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EF0886">
        <w:rPr>
          <w:sz w:val="24"/>
          <w:szCs w:val="24"/>
        </w:rPr>
        <w:t>Handle large inputs and time-critical programming scenarios.</w:t>
      </w:r>
    </w:p>
    <w:p w14:paraId="0313F0E7" w14:textId="77777777" w:rsidR="004C25FC" w:rsidRPr="00EF0886" w:rsidRDefault="004C25FC" w:rsidP="004C25FC">
      <w:pPr>
        <w:pStyle w:val="ListParagraph"/>
        <w:jc w:val="both"/>
        <w:rPr>
          <w:sz w:val="24"/>
          <w:szCs w:val="24"/>
          <w:lang w:val="en-IN"/>
        </w:rPr>
      </w:pPr>
    </w:p>
    <w:p w14:paraId="2F0D7ED9" w14:textId="77777777" w:rsidR="004C25FC" w:rsidRPr="004C25FC" w:rsidRDefault="00EF0886" w:rsidP="004C25FC">
      <w:pPr>
        <w:rPr>
          <w:b/>
          <w:bCs/>
          <w:color w:val="FF6600"/>
          <w:spacing w:val="-2"/>
          <w:sz w:val="24"/>
          <w:szCs w:val="24"/>
          <w:lang w:val="en-IN"/>
        </w:rPr>
      </w:pPr>
      <w:r>
        <w:rPr>
          <w:b/>
          <w:bCs/>
          <w:color w:val="FF6600"/>
          <w:spacing w:val="-2"/>
          <w:sz w:val="24"/>
          <w:szCs w:val="24"/>
        </w:rPr>
        <w:t xml:space="preserve">D. </w:t>
      </w:r>
      <w:r w:rsidRPr="007677AA">
        <w:rPr>
          <w:b/>
          <w:bCs/>
          <w:color w:val="FF6600"/>
          <w:spacing w:val="-2"/>
          <w:sz w:val="24"/>
          <w:szCs w:val="24"/>
        </w:rPr>
        <w:t>Course O</w:t>
      </w:r>
      <w:r>
        <w:rPr>
          <w:b/>
          <w:bCs/>
          <w:color w:val="FF6600"/>
          <w:spacing w:val="-2"/>
          <w:sz w:val="24"/>
          <w:szCs w:val="24"/>
        </w:rPr>
        <w:t>utcome</w:t>
      </w:r>
      <w:r w:rsidRPr="007677AA">
        <w:rPr>
          <w:b/>
          <w:bCs/>
          <w:color w:val="FF6600"/>
          <w:spacing w:val="-2"/>
          <w:sz w:val="24"/>
          <w:szCs w:val="24"/>
        </w:rPr>
        <w:t>s</w:t>
      </w:r>
    </w:p>
    <w:p w14:paraId="33C815C4" w14:textId="77777777" w:rsidR="004C25FC" w:rsidRDefault="004C25FC" w:rsidP="004C25FC">
      <w:pPr>
        <w:rPr>
          <w:color w:val="000000" w:themeColor="text1"/>
          <w:spacing w:val="-2"/>
          <w:sz w:val="24"/>
          <w:szCs w:val="24"/>
          <w:lang w:val="en-IN"/>
        </w:rPr>
      </w:pPr>
      <w:r w:rsidRPr="004C25FC">
        <w:rPr>
          <w:b/>
          <w:bCs/>
          <w:color w:val="FF6600"/>
          <w:spacing w:val="-2"/>
          <w:sz w:val="24"/>
          <w:szCs w:val="24"/>
          <w:lang w:val="en-IN"/>
        </w:rPr>
        <w:t xml:space="preserve"> </w:t>
      </w:r>
      <w:r w:rsidRPr="004C25FC">
        <w:rPr>
          <w:color w:val="000000" w:themeColor="text1"/>
          <w:spacing w:val="-2"/>
          <w:sz w:val="24"/>
          <w:szCs w:val="24"/>
          <w:lang w:val="en-IN"/>
        </w:rPr>
        <w:t>Upon the successful completion of the course, students will be able to:</w:t>
      </w:r>
    </w:p>
    <w:p w14:paraId="1DF7BCE6" w14:textId="77777777" w:rsidR="004C25FC" w:rsidRPr="004C25FC" w:rsidRDefault="004C25FC" w:rsidP="004C25FC">
      <w:pPr>
        <w:rPr>
          <w:color w:val="000000" w:themeColor="text1"/>
          <w:spacing w:val="-2"/>
          <w:sz w:val="24"/>
          <w:szCs w:val="2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4"/>
        <w:gridCol w:w="8080"/>
        <w:gridCol w:w="1276"/>
      </w:tblGrid>
      <w:tr w:rsidR="00EF0886" w14:paraId="0CE07C24" w14:textId="77777777" w:rsidTr="00024138">
        <w:tc>
          <w:tcPr>
            <w:tcW w:w="704" w:type="dxa"/>
            <w:vAlign w:val="center"/>
          </w:tcPr>
          <w:p w14:paraId="44167BFA" w14:textId="77777777" w:rsidR="00EF0886" w:rsidRDefault="00EF0886" w:rsidP="00024138">
            <w:pPr>
              <w:pStyle w:val="TableParagraph"/>
              <w:spacing w:before="109"/>
              <w:jc w:val="left"/>
              <w:rPr>
                <w:b/>
                <w:sz w:val="24"/>
              </w:rPr>
            </w:pPr>
            <w:r>
              <w:rPr>
                <w:b/>
                <w:color w:val="001F5F"/>
                <w:spacing w:val="-5"/>
                <w:sz w:val="24"/>
              </w:rPr>
              <w:t>COs</w:t>
            </w:r>
          </w:p>
        </w:tc>
        <w:tc>
          <w:tcPr>
            <w:tcW w:w="8080" w:type="dxa"/>
            <w:vAlign w:val="center"/>
          </w:tcPr>
          <w:p w14:paraId="2D9EF70B" w14:textId="77777777" w:rsidR="00EF0886" w:rsidRDefault="00EF0886" w:rsidP="00024138">
            <w:pPr>
              <w:pStyle w:val="TableParagraph"/>
              <w:spacing w:before="128"/>
              <w:ind w:left="11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>Course</w:t>
            </w:r>
            <w:r>
              <w:rPr>
                <w:b/>
                <w:color w:val="001F5F"/>
                <w:spacing w:val="-7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Outcomes</w:t>
            </w:r>
          </w:p>
        </w:tc>
        <w:tc>
          <w:tcPr>
            <w:tcW w:w="1276" w:type="dxa"/>
            <w:vAlign w:val="center"/>
          </w:tcPr>
          <w:p w14:paraId="467836F0" w14:textId="77777777" w:rsidR="00EF0886" w:rsidRDefault="00EF0886" w:rsidP="00024138">
            <w:pPr>
              <w:pStyle w:val="TableParagraph"/>
              <w:spacing w:before="128"/>
              <w:ind w:left="21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 xml:space="preserve">K </w:t>
            </w:r>
            <w:r>
              <w:rPr>
                <w:b/>
                <w:color w:val="001F5F"/>
                <w:spacing w:val="-2"/>
                <w:sz w:val="24"/>
              </w:rPr>
              <w:t>Level</w:t>
            </w:r>
          </w:p>
        </w:tc>
      </w:tr>
      <w:tr w:rsidR="00EF0886" w14:paraId="048DFE11" w14:textId="77777777" w:rsidTr="00024138">
        <w:tc>
          <w:tcPr>
            <w:tcW w:w="704" w:type="dxa"/>
            <w:vAlign w:val="center"/>
          </w:tcPr>
          <w:p w14:paraId="1B073A96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CO1</w:t>
            </w:r>
          </w:p>
        </w:tc>
        <w:tc>
          <w:tcPr>
            <w:tcW w:w="8080" w:type="dxa"/>
          </w:tcPr>
          <w:p w14:paraId="7F5F473C" w14:textId="77777777" w:rsidR="00EF0886" w:rsidRPr="00B238A7" w:rsidRDefault="00EF0886" w:rsidP="00024138">
            <w:pPr>
              <w:rPr>
                <w:sz w:val="24"/>
                <w:szCs w:val="24"/>
              </w:rPr>
            </w:pPr>
            <w:r w:rsidRPr="00EF0886">
              <w:rPr>
                <w:sz w:val="24"/>
                <w:szCs w:val="24"/>
              </w:rPr>
              <w:t>Use linear data structure techniques to process competitive programming inputs efficiently.</w:t>
            </w:r>
          </w:p>
        </w:tc>
        <w:tc>
          <w:tcPr>
            <w:tcW w:w="1276" w:type="dxa"/>
            <w:vAlign w:val="center"/>
          </w:tcPr>
          <w:p w14:paraId="053CB23A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K3</w:t>
            </w:r>
          </w:p>
        </w:tc>
      </w:tr>
      <w:tr w:rsidR="00EF0886" w14:paraId="056F6DD2" w14:textId="77777777" w:rsidTr="00024138">
        <w:tc>
          <w:tcPr>
            <w:tcW w:w="704" w:type="dxa"/>
            <w:vAlign w:val="center"/>
          </w:tcPr>
          <w:p w14:paraId="56587EFB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CO2</w:t>
            </w:r>
          </w:p>
        </w:tc>
        <w:tc>
          <w:tcPr>
            <w:tcW w:w="8080" w:type="dxa"/>
          </w:tcPr>
          <w:p w14:paraId="1C0C54DA" w14:textId="77777777" w:rsidR="00EF0886" w:rsidRPr="00B238A7" w:rsidRDefault="00EF0886" w:rsidP="00024138">
            <w:pPr>
              <w:rPr>
                <w:sz w:val="24"/>
                <w:szCs w:val="24"/>
              </w:rPr>
            </w:pPr>
            <w:r w:rsidRPr="00EF0886">
              <w:rPr>
                <w:sz w:val="24"/>
                <w:szCs w:val="24"/>
              </w:rPr>
              <w:t>Implement stack- and queue-based patterns to solve constrained sequence problems.</w:t>
            </w:r>
          </w:p>
        </w:tc>
        <w:tc>
          <w:tcPr>
            <w:tcW w:w="1276" w:type="dxa"/>
            <w:vAlign w:val="center"/>
          </w:tcPr>
          <w:p w14:paraId="201FF7BA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K3</w:t>
            </w:r>
          </w:p>
        </w:tc>
      </w:tr>
      <w:tr w:rsidR="00EF0886" w14:paraId="3A7E8EF3" w14:textId="77777777" w:rsidTr="00024138">
        <w:tc>
          <w:tcPr>
            <w:tcW w:w="704" w:type="dxa"/>
            <w:vAlign w:val="center"/>
          </w:tcPr>
          <w:p w14:paraId="1ED4BD33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CO3</w:t>
            </w:r>
          </w:p>
        </w:tc>
        <w:tc>
          <w:tcPr>
            <w:tcW w:w="8080" w:type="dxa"/>
          </w:tcPr>
          <w:p w14:paraId="626B11EF" w14:textId="77777777" w:rsidR="00EF0886" w:rsidRPr="00B238A7" w:rsidRDefault="00EF0886" w:rsidP="00024138">
            <w:pPr>
              <w:rPr>
                <w:sz w:val="24"/>
                <w:szCs w:val="24"/>
              </w:rPr>
            </w:pPr>
            <w:r w:rsidRPr="00EF0886">
              <w:rPr>
                <w:sz w:val="24"/>
                <w:szCs w:val="24"/>
              </w:rPr>
              <w:t>Apply tree and heap structures to handle hierarchical data and priority-based computations.</w:t>
            </w:r>
          </w:p>
        </w:tc>
        <w:tc>
          <w:tcPr>
            <w:tcW w:w="1276" w:type="dxa"/>
            <w:vAlign w:val="center"/>
          </w:tcPr>
          <w:p w14:paraId="409BF7CF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K3</w:t>
            </w:r>
          </w:p>
        </w:tc>
      </w:tr>
      <w:tr w:rsidR="00EF0886" w14:paraId="32ED9440" w14:textId="77777777" w:rsidTr="00024138">
        <w:tc>
          <w:tcPr>
            <w:tcW w:w="704" w:type="dxa"/>
            <w:vAlign w:val="center"/>
          </w:tcPr>
          <w:p w14:paraId="243ED672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CO4</w:t>
            </w:r>
          </w:p>
        </w:tc>
        <w:tc>
          <w:tcPr>
            <w:tcW w:w="8080" w:type="dxa"/>
          </w:tcPr>
          <w:p w14:paraId="19B5A8E9" w14:textId="77777777" w:rsidR="00EF0886" w:rsidRPr="00B238A7" w:rsidRDefault="00EF0886" w:rsidP="00024138">
            <w:pPr>
              <w:rPr>
                <w:sz w:val="24"/>
                <w:szCs w:val="24"/>
              </w:rPr>
            </w:pPr>
            <w:r w:rsidRPr="00EF0886">
              <w:rPr>
                <w:sz w:val="24"/>
                <w:szCs w:val="24"/>
              </w:rPr>
              <w:t>Utilize graph and set-based structures to analyze connectivity, traversal, and relationship-driven problems.</w:t>
            </w:r>
          </w:p>
        </w:tc>
        <w:tc>
          <w:tcPr>
            <w:tcW w:w="1276" w:type="dxa"/>
            <w:vAlign w:val="center"/>
          </w:tcPr>
          <w:p w14:paraId="691DAFC9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K3</w:t>
            </w:r>
          </w:p>
        </w:tc>
      </w:tr>
      <w:tr w:rsidR="00EF0886" w14:paraId="37673AA3" w14:textId="77777777" w:rsidTr="00024138">
        <w:tc>
          <w:tcPr>
            <w:tcW w:w="704" w:type="dxa"/>
            <w:vAlign w:val="center"/>
          </w:tcPr>
          <w:p w14:paraId="5F5D3A1C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CO5</w:t>
            </w:r>
          </w:p>
        </w:tc>
        <w:tc>
          <w:tcPr>
            <w:tcW w:w="8080" w:type="dxa"/>
          </w:tcPr>
          <w:p w14:paraId="168B1C5E" w14:textId="77777777" w:rsidR="00EF0886" w:rsidRPr="00B238A7" w:rsidRDefault="00EF0886" w:rsidP="00024138">
            <w:pPr>
              <w:rPr>
                <w:sz w:val="24"/>
                <w:szCs w:val="24"/>
              </w:rPr>
            </w:pPr>
            <w:r w:rsidRPr="00EF0886">
              <w:rPr>
                <w:sz w:val="24"/>
                <w:szCs w:val="24"/>
              </w:rPr>
              <w:t>Develop algorithmic solutions using programming strategies for optimization problems.</w:t>
            </w:r>
          </w:p>
        </w:tc>
        <w:tc>
          <w:tcPr>
            <w:tcW w:w="1276" w:type="dxa"/>
            <w:vAlign w:val="center"/>
          </w:tcPr>
          <w:p w14:paraId="71CBED9B" w14:textId="77777777" w:rsidR="00EF0886" w:rsidRPr="00AD5501" w:rsidRDefault="00EF0886" w:rsidP="00024138">
            <w:pPr>
              <w:jc w:val="center"/>
              <w:rPr>
                <w:b/>
                <w:bCs/>
              </w:rPr>
            </w:pPr>
            <w:r w:rsidRPr="00AD5501">
              <w:rPr>
                <w:b/>
                <w:bCs/>
              </w:rPr>
              <w:t>K3</w:t>
            </w:r>
          </w:p>
        </w:tc>
      </w:tr>
    </w:tbl>
    <w:p w14:paraId="0E414547" w14:textId="77777777" w:rsidR="00EF0886" w:rsidRPr="007677AA" w:rsidRDefault="00EF0886" w:rsidP="00EF0886"/>
    <w:p w14:paraId="790B61E6" w14:textId="77777777" w:rsidR="00EF0886" w:rsidRDefault="00EF0886" w:rsidP="00EF0886">
      <w:pPr>
        <w:rPr>
          <w:b/>
          <w:bCs/>
          <w:color w:val="FF6600"/>
          <w:spacing w:val="-2"/>
          <w:sz w:val="24"/>
          <w:szCs w:val="24"/>
        </w:rPr>
      </w:pPr>
      <w:r>
        <w:rPr>
          <w:b/>
          <w:bCs/>
          <w:color w:val="FF6600"/>
          <w:spacing w:val="-2"/>
          <w:sz w:val="24"/>
          <w:szCs w:val="24"/>
        </w:rPr>
        <w:t xml:space="preserve">E.  </w:t>
      </w:r>
      <w:r w:rsidRPr="009E2708">
        <w:rPr>
          <w:b/>
          <w:bCs/>
          <w:color w:val="FF6600"/>
          <w:spacing w:val="-2"/>
          <w:sz w:val="24"/>
          <w:szCs w:val="24"/>
        </w:rPr>
        <w:t>Correlation of C</w:t>
      </w:r>
      <w:r>
        <w:rPr>
          <w:b/>
          <w:bCs/>
          <w:color w:val="FF6600"/>
          <w:spacing w:val="-2"/>
          <w:sz w:val="24"/>
          <w:szCs w:val="24"/>
        </w:rPr>
        <w:t>O</w:t>
      </w:r>
      <w:r w:rsidRPr="009E2708">
        <w:rPr>
          <w:b/>
          <w:bCs/>
          <w:color w:val="FF6600"/>
          <w:spacing w:val="-2"/>
          <w:sz w:val="24"/>
          <w:szCs w:val="24"/>
        </w:rPr>
        <w:t xml:space="preserve">s with Program Outcomes and </w:t>
      </w:r>
      <w:proofErr w:type="spellStart"/>
      <w:r w:rsidRPr="009E2708">
        <w:rPr>
          <w:b/>
          <w:bCs/>
          <w:color w:val="FF6600"/>
          <w:spacing w:val="-2"/>
          <w:sz w:val="24"/>
          <w:szCs w:val="24"/>
        </w:rPr>
        <w:t>Programme</w:t>
      </w:r>
      <w:proofErr w:type="spellEnd"/>
      <w:r w:rsidRPr="009E2708">
        <w:rPr>
          <w:b/>
          <w:bCs/>
          <w:color w:val="FF6600"/>
          <w:spacing w:val="-2"/>
          <w:sz w:val="24"/>
          <w:szCs w:val="24"/>
        </w:rPr>
        <w:t xml:space="preserve"> Specific Outcomes</w:t>
      </w:r>
    </w:p>
    <w:p w14:paraId="44B79BBB" w14:textId="77777777" w:rsidR="00EF0886" w:rsidRDefault="00EF0886" w:rsidP="00EF0886">
      <w:pPr>
        <w:rPr>
          <w:b/>
          <w:bCs/>
          <w:color w:val="FF6600"/>
          <w:spacing w:val="-2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638"/>
        <w:gridCol w:w="633"/>
        <w:gridCol w:w="631"/>
        <w:gridCol w:w="634"/>
        <w:gridCol w:w="631"/>
        <w:gridCol w:w="633"/>
        <w:gridCol w:w="631"/>
        <w:gridCol w:w="633"/>
        <w:gridCol w:w="633"/>
        <w:gridCol w:w="728"/>
        <w:gridCol w:w="705"/>
        <w:gridCol w:w="851"/>
        <w:gridCol w:w="707"/>
        <w:gridCol w:w="743"/>
      </w:tblGrid>
      <w:tr w:rsidR="00EF0886" w14:paraId="5BB9E758" w14:textId="77777777" w:rsidTr="00024138">
        <w:trPr>
          <w:trHeight w:val="407"/>
        </w:trPr>
        <w:tc>
          <w:tcPr>
            <w:tcW w:w="634" w:type="dxa"/>
            <w:vAlign w:val="center"/>
          </w:tcPr>
          <w:p w14:paraId="52DE336B" w14:textId="77777777" w:rsidR="00EF0886" w:rsidRPr="006C195B" w:rsidRDefault="00EF0886" w:rsidP="00024138">
            <w:pPr>
              <w:pStyle w:val="TableParagraph"/>
              <w:spacing w:line="270" w:lineRule="exact"/>
              <w:ind w:left="22" w:right="29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Cos</w:t>
            </w:r>
          </w:p>
        </w:tc>
        <w:tc>
          <w:tcPr>
            <w:tcW w:w="638" w:type="dxa"/>
            <w:vAlign w:val="center"/>
          </w:tcPr>
          <w:p w14:paraId="31676B96" w14:textId="77777777" w:rsidR="00EF0886" w:rsidRPr="006C195B" w:rsidRDefault="00EF0886" w:rsidP="00024138">
            <w:pPr>
              <w:pStyle w:val="TableParagraph"/>
              <w:ind w:left="18" w:right="37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PO1</w:t>
            </w:r>
          </w:p>
        </w:tc>
        <w:tc>
          <w:tcPr>
            <w:tcW w:w="633" w:type="dxa"/>
            <w:vAlign w:val="center"/>
          </w:tcPr>
          <w:p w14:paraId="6797198E" w14:textId="77777777" w:rsidR="00EF0886" w:rsidRPr="006C195B" w:rsidRDefault="00EF0886" w:rsidP="00024138">
            <w:pPr>
              <w:pStyle w:val="TableParagraph"/>
              <w:ind w:left="36" w:right="58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PO2</w:t>
            </w:r>
          </w:p>
        </w:tc>
        <w:tc>
          <w:tcPr>
            <w:tcW w:w="631" w:type="dxa"/>
            <w:vAlign w:val="center"/>
          </w:tcPr>
          <w:p w14:paraId="2ABC420A" w14:textId="77777777" w:rsidR="00EF0886" w:rsidRPr="006C195B" w:rsidRDefault="00EF0886" w:rsidP="00024138">
            <w:pPr>
              <w:pStyle w:val="TableParagraph"/>
              <w:ind w:left="19" w:right="37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PO3</w:t>
            </w:r>
          </w:p>
        </w:tc>
        <w:tc>
          <w:tcPr>
            <w:tcW w:w="634" w:type="dxa"/>
            <w:vAlign w:val="center"/>
          </w:tcPr>
          <w:p w14:paraId="133E513A" w14:textId="77777777" w:rsidR="00EF0886" w:rsidRPr="006C195B" w:rsidRDefault="00EF0886" w:rsidP="00024138">
            <w:pPr>
              <w:pStyle w:val="TableParagraph"/>
              <w:ind w:left="22" w:right="37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PO4</w:t>
            </w:r>
          </w:p>
        </w:tc>
        <w:tc>
          <w:tcPr>
            <w:tcW w:w="631" w:type="dxa"/>
            <w:vAlign w:val="center"/>
          </w:tcPr>
          <w:p w14:paraId="58BEDE82" w14:textId="77777777" w:rsidR="00EF0886" w:rsidRPr="006C195B" w:rsidRDefault="00EF0886" w:rsidP="00024138">
            <w:pPr>
              <w:pStyle w:val="TableParagraph"/>
              <w:ind w:left="115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PO5</w:t>
            </w:r>
          </w:p>
        </w:tc>
        <w:tc>
          <w:tcPr>
            <w:tcW w:w="633" w:type="dxa"/>
            <w:vAlign w:val="center"/>
          </w:tcPr>
          <w:p w14:paraId="2D6B0329" w14:textId="77777777" w:rsidR="00EF0886" w:rsidRPr="006C195B" w:rsidRDefault="00EF0886" w:rsidP="00024138">
            <w:pPr>
              <w:pStyle w:val="TableParagraph"/>
              <w:ind w:left="116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PO6</w:t>
            </w:r>
          </w:p>
        </w:tc>
        <w:tc>
          <w:tcPr>
            <w:tcW w:w="631" w:type="dxa"/>
            <w:vAlign w:val="center"/>
          </w:tcPr>
          <w:p w14:paraId="7D64FEE1" w14:textId="77777777" w:rsidR="00EF0886" w:rsidRPr="006C195B" w:rsidRDefault="00EF0886" w:rsidP="00024138">
            <w:pPr>
              <w:pStyle w:val="TableParagraph"/>
              <w:ind w:left="117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PO7</w:t>
            </w:r>
          </w:p>
        </w:tc>
        <w:tc>
          <w:tcPr>
            <w:tcW w:w="633" w:type="dxa"/>
            <w:vAlign w:val="center"/>
          </w:tcPr>
          <w:p w14:paraId="2692E66A" w14:textId="77777777" w:rsidR="00EF0886" w:rsidRPr="006C195B" w:rsidRDefault="00EF0886" w:rsidP="00024138">
            <w:pPr>
              <w:pStyle w:val="TableParagraph"/>
              <w:ind w:left="118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PO8</w:t>
            </w:r>
          </w:p>
        </w:tc>
        <w:tc>
          <w:tcPr>
            <w:tcW w:w="633" w:type="dxa"/>
            <w:vAlign w:val="center"/>
          </w:tcPr>
          <w:p w14:paraId="6C9E40E7" w14:textId="77777777" w:rsidR="00EF0886" w:rsidRPr="006C195B" w:rsidRDefault="00EF0886" w:rsidP="00024138">
            <w:pPr>
              <w:pStyle w:val="TableParagraph"/>
              <w:ind w:left="36" w:right="37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PO9</w:t>
            </w:r>
          </w:p>
        </w:tc>
        <w:tc>
          <w:tcPr>
            <w:tcW w:w="728" w:type="dxa"/>
            <w:vAlign w:val="center"/>
          </w:tcPr>
          <w:p w14:paraId="0E2CDA4D" w14:textId="77777777" w:rsidR="00EF0886" w:rsidRPr="006C195B" w:rsidRDefault="00EF0886" w:rsidP="00024138">
            <w:pPr>
              <w:pStyle w:val="TableParagraph"/>
              <w:ind w:left="35" w:right="3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4"/>
                <w:sz w:val="24"/>
                <w:szCs w:val="24"/>
              </w:rPr>
              <w:t>PO10</w:t>
            </w:r>
          </w:p>
        </w:tc>
        <w:tc>
          <w:tcPr>
            <w:tcW w:w="705" w:type="dxa"/>
            <w:vAlign w:val="center"/>
          </w:tcPr>
          <w:p w14:paraId="69BF8387" w14:textId="77777777" w:rsidR="00EF0886" w:rsidRPr="006C195B" w:rsidRDefault="00EF0886" w:rsidP="00024138">
            <w:pPr>
              <w:pStyle w:val="TableParagraph"/>
              <w:ind w:left="27" w:right="3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4"/>
                <w:sz w:val="24"/>
                <w:szCs w:val="24"/>
              </w:rPr>
              <w:t>PO11</w:t>
            </w:r>
          </w:p>
        </w:tc>
        <w:tc>
          <w:tcPr>
            <w:tcW w:w="851" w:type="dxa"/>
            <w:vAlign w:val="center"/>
          </w:tcPr>
          <w:p w14:paraId="7325BDC9" w14:textId="77777777" w:rsidR="00EF0886" w:rsidRPr="006C195B" w:rsidRDefault="00EF0886" w:rsidP="00024138">
            <w:pPr>
              <w:pStyle w:val="TableParagraph"/>
              <w:ind w:left="126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4"/>
                <w:sz w:val="24"/>
                <w:szCs w:val="24"/>
              </w:rPr>
              <w:t>PSO1</w:t>
            </w:r>
          </w:p>
        </w:tc>
        <w:tc>
          <w:tcPr>
            <w:tcW w:w="707" w:type="dxa"/>
            <w:vAlign w:val="center"/>
          </w:tcPr>
          <w:p w14:paraId="09EECFDE" w14:textId="77777777" w:rsidR="00EF0886" w:rsidRPr="006C195B" w:rsidRDefault="00EF0886" w:rsidP="00024138">
            <w:pPr>
              <w:pStyle w:val="TableParagraph"/>
              <w:spacing w:line="225" w:lineRule="exact"/>
              <w:ind w:left="34" w:right="2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4"/>
                <w:sz w:val="24"/>
                <w:szCs w:val="24"/>
              </w:rPr>
              <w:t>PSO2</w:t>
            </w:r>
          </w:p>
        </w:tc>
        <w:tc>
          <w:tcPr>
            <w:tcW w:w="743" w:type="dxa"/>
            <w:vAlign w:val="center"/>
          </w:tcPr>
          <w:p w14:paraId="29A93744" w14:textId="77777777" w:rsidR="00EF0886" w:rsidRPr="006C195B" w:rsidRDefault="00EF0886" w:rsidP="00024138">
            <w:pPr>
              <w:pStyle w:val="TableParagraph"/>
              <w:spacing w:line="225" w:lineRule="exact"/>
              <w:ind w:left="126"/>
              <w:jc w:val="left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4"/>
                <w:sz w:val="24"/>
                <w:szCs w:val="24"/>
              </w:rPr>
              <w:t>PSO3</w:t>
            </w:r>
          </w:p>
        </w:tc>
      </w:tr>
      <w:tr w:rsidR="00EF0886" w14:paraId="63B5199F" w14:textId="77777777" w:rsidTr="00024138">
        <w:trPr>
          <w:trHeight w:val="407"/>
        </w:trPr>
        <w:tc>
          <w:tcPr>
            <w:tcW w:w="634" w:type="dxa"/>
          </w:tcPr>
          <w:p w14:paraId="05ED0B4A" w14:textId="77777777" w:rsidR="00EF0886" w:rsidRPr="006C195B" w:rsidRDefault="00EF0886" w:rsidP="00024138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638" w:type="dxa"/>
            <w:vAlign w:val="center"/>
          </w:tcPr>
          <w:p w14:paraId="71D6D412" w14:textId="77777777" w:rsidR="00EF0886" w:rsidRPr="00CB5B07" w:rsidRDefault="00EF0886" w:rsidP="00024138">
            <w:pPr>
              <w:pStyle w:val="TableParagraph"/>
              <w:spacing w:before="10"/>
              <w:ind w:left="37" w:right="19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14:paraId="5992AD99" w14:textId="77777777" w:rsidR="00EF0886" w:rsidRPr="00CB5B07" w:rsidRDefault="004C25FC" w:rsidP="00024138">
            <w:pPr>
              <w:pStyle w:val="TableParagraph"/>
              <w:spacing w:before="10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14:paraId="6B1AB88C" w14:textId="77777777" w:rsidR="00EF0886" w:rsidRPr="00CB5B07" w:rsidRDefault="00EF0886" w:rsidP="00024138">
            <w:pPr>
              <w:pStyle w:val="TableParagraph"/>
              <w:spacing w:before="10"/>
              <w:ind w:left="37" w:right="18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4" w:type="dxa"/>
            <w:vAlign w:val="center"/>
          </w:tcPr>
          <w:p w14:paraId="7B26B743" w14:textId="77777777" w:rsidR="00EF0886" w:rsidRPr="00CB5B07" w:rsidRDefault="00EF0886" w:rsidP="00024138">
            <w:pPr>
              <w:pStyle w:val="TableParagraph"/>
              <w:spacing w:before="10"/>
              <w:ind w:left="37" w:right="15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14:paraId="17516E78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3" w:type="dxa"/>
            <w:vAlign w:val="center"/>
          </w:tcPr>
          <w:p w14:paraId="2A079F14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14:paraId="016E7F90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07205AC2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7F4674BA" w14:textId="77777777" w:rsidR="00EF0886" w:rsidRPr="00CB5B07" w:rsidRDefault="00EF0886" w:rsidP="00024138">
            <w:pPr>
              <w:pStyle w:val="TableParagraph"/>
              <w:spacing w:before="10"/>
              <w:ind w:left="58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14:paraId="4CF90E60" w14:textId="77777777" w:rsidR="00EF0886" w:rsidRPr="00CB5B07" w:rsidRDefault="00EF0886" w:rsidP="00024138">
            <w:pPr>
              <w:pStyle w:val="TableParagraph"/>
              <w:spacing w:before="10"/>
              <w:ind w:left="3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14:paraId="09A9526B" w14:textId="77777777" w:rsidR="00EF0886" w:rsidRPr="00CB5B07" w:rsidRDefault="00EF0886" w:rsidP="00024138">
            <w:pPr>
              <w:pStyle w:val="TableParagraph"/>
              <w:spacing w:line="251" w:lineRule="exact"/>
              <w:ind w:left="27"/>
              <w:rPr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FCB88AC" w14:textId="77777777" w:rsidR="00EF0886" w:rsidRPr="00CB5B07" w:rsidRDefault="0098755B" w:rsidP="00024138">
            <w:pPr>
              <w:pStyle w:val="TableParagraph"/>
              <w:spacing w:before="10"/>
              <w:ind w:left="37" w:right="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vAlign w:val="center"/>
          </w:tcPr>
          <w:p w14:paraId="7E46F1FE" w14:textId="77777777" w:rsidR="00EF0886" w:rsidRPr="00CB5B07" w:rsidRDefault="0098755B" w:rsidP="00024138">
            <w:pPr>
              <w:pStyle w:val="TableParagraph"/>
              <w:spacing w:before="10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14:paraId="02BE905E" w14:textId="77777777" w:rsidR="00EF0886" w:rsidRPr="00CB5B07" w:rsidRDefault="0098755B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EF0886" w14:paraId="2482666B" w14:textId="77777777" w:rsidTr="00024138">
        <w:trPr>
          <w:trHeight w:val="408"/>
        </w:trPr>
        <w:tc>
          <w:tcPr>
            <w:tcW w:w="634" w:type="dxa"/>
          </w:tcPr>
          <w:p w14:paraId="35A4E0CD" w14:textId="77777777" w:rsidR="00EF0886" w:rsidRPr="006C195B" w:rsidRDefault="00EF0886" w:rsidP="00024138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638" w:type="dxa"/>
            <w:vAlign w:val="center"/>
          </w:tcPr>
          <w:p w14:paraId="1150E281" w14:textId="77777777" w:rsidR="00EF0886" w:rsidRPr="00CB5B07" w:rsidRDefault="00EF0886" w:rsidP="00024138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14:paraId="670E3405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vAlign w:val="center"/>
          </w:tcPr>
          <w:p w14:paraId="26EE96C2" w14:textId="77777777" w:rsidR="00EF0886" w:rsidRPr="00CB5B07" w:rsidRDefault="00EF0886" w:rsidP="00024138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4" w:type="dxa"/>
            <w:vAlign w:val="center"/>
          </w:tcPr>
          <w:p w14:paraId="2A1A5C61" w14:textId="77777777" w:rsidR="00EF0886" w:rsidRPr="00CB5B07" w:rsidRDefault="004C25FC" w:rsidP="00024138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14:paraId="5056CF27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3" w:type="dxa"/>
            <w:vAlign w:val="center"/>
          </w:tcPr>
          <w:p w14:paraId="2D55E3CF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14:paraId="53115177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5A6F3731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77A54164" w14:textId="77777777" w:rsidR="00EF0886" w:rsidRPr="00CB5B07" w:rsidRDefault="00EF0886" w:rsidP="00024138">
            <w:pPr>
              <w:pStyle w:val="TableParagraph"/>
              <w:spacing w:before="13"/>
              <w:ind w:left="58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14:paraId="19CA9D6E" w14:textId="77777777" w:rsidR="00EF0886" w:rsidRPr="00CB5B07" w:rsidRDefault="00EF0886" w:rsidP="00024138">
            <w:pPr>
              <w:pStyle w:val="TableParagraph"/>
              <w:spacing w:before="13"/>
              <w:ind w:left="3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14:paraId="0D06416E" w14:textId="77777777" w:rsidR="00EF0886" w:rsidRPr="00CB5B07" w:rsidRDefault="00EF0886" w:rsidP="00024138">
            <w:pPr>
              <w:pStyle w:val="TableParagraph"/>
              <w:spacing w:line="251" w:lineRule="exact"/>
              <w:ind w:left="27"/>
              <w:rPr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08E2D7" w14:textId="77777777" w:rsidR="00EF0886" w:rsidRPr="00CB5B07" w:rsidRDefault="00EF0886" w:rsidP="00024138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vAlign w:val="center"/>
          </w:tcPr>
          <w:p w14:paraId="23F32FB1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14:paraId="43796E1F" w14:textId="77777777" w:rsidR="00EF0886" w:rsidRPr="00CB5B07" w:rsidRDefault="0098755B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EF0886" w14:paraId="0B438D24" w14:textId="77777777" w:rsidTr="00024138">
        <w:trPr>
          <w:trHeight w:val="407"/>
        </w:trPr>
        <w:tc>
          <w:tcPr>
            <w:tcW w:w="634" w:type="dxa"/>
          </w:tcPr>
          <w:p w14:paraId="399FD177" w14:textId="77777777" w:rsidR="00EF0886" w:rsidRPr="006C195B" w:rsidRDefault="00EF0886" w:rsidP="00024138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CO3</w:t>
            </w:r>
          </w:p>
        </w:tc>
        <w:tc>
          <w:tcPr>
            <w:tcW w:w="638" w:type="dxa"/>
            <w:vAlign w:val="center"/>
          </w:tcPr>
          <w:p w14:paraId="43339DB8" w14:textId="77777777" w:rsidR="00EF0886" w:rsidRPr="00CB5B07" w:rsidRDefault="00EF0886" w:rsidP="00024138">
            <w:pPr>
              <w:pStyle w:val="TableParagraph"/>
              <w:spacing w:before="111"/>
              <w:ind w:left="37" w:right="19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14:paraId="2E366D5E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vAlign w:val="center"/>
          </w:tcPr>
          <w:p w14:paraId="790E7A99" w14:textId="77777777" w:rsidR="00EF0886" w:rsidRPr="00CB5B07" w:rsidRDefault="004C25FC" w:rsidP="00024138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vAlign w:val="center"/>
          </w:tcPr>
          <w:p w14:paraId="3B823C6A" w14:textId="77777777" w:rsidR="00EF0886" w:rsidRPr="00CB5B07" w:rsidRDefault="004C25FC" w:rsidP="00024138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14:paraId="0E5479AA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14:paraId="59CC295A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14:paraId="085B3D30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2F470599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52AE8A09" w14:textId="77777777" w:rsidR="00EF0886" w:rsidRPr="00CB5B07" w:rsidRDefault="00EF0886" w:rsidP="00024138">
            <w:pPr>
              <w:pStyle w:val="TableParagraph"/>
              <w:spacing w:before="13"/>
              <w:ind w:left="58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14:paraId="0CF251BD" w14:textId="77777777" w:rsidR="00EF0886" w:rsidRPr="00CB5B07" w:rsidRDefault="00EF0886" w:rsidP="00024138">
            <w:pPr>
              <w:pStyle w:val="TableParagraph"/>
              <w:spacing w:before="13"/>
              <w:ind w:left="3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14:paraId="47368AAA" w14:textId="77777777" w:rsidR="00EF0886" w:rsidRPr="00CB5B07" w:rsidRDefault="00EF0886" w:rsidP="00024138">
            <w:pPr>
              <w:pStyle w:val="TableParagraph"/>
              <w:spacing w:line="251" w:lineRule="exact"/>
              <w:ind w:left="27"/>
              <w:rPr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2726EC8" w14:textId="77777777" w:rsidR="00EF0886" w:rsidRPr="00CB5B07" w:rsidRDefault="0098755B" w:rsidP="00024138">
            <w:pPr>
              <w:pStyle w:val="TableParagraph"/>
              <w:spacing w:before="111"/>
              <w:ind w:left="37" w:right="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07" w:type="dxa"/>
            <w:vAlign w:val="center"/>
          </w:tcPr>
          <w:p w14:paraId="4B10AC06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14:paraId="59A432F3" w14:textId="77777777" w:rsidR="00EF0886" w:rsidRPr="00CB5B07" w:rsidRDefault="0098755B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EF0886" w14:paraId="72CAB2DC" w14:textId="77777777" w:rsidTr="00024138">
        <w:trPr>
          <w:trHeight w:val="407"/>
        </w:trPr>
        <w:tc>
          <w:tcPr>
            <w:tcW w:w="634" w:type="dxa"/>
          </w:tcPr>
          <w:p w14:paraId="398A5108" w14:textId="77777777" w:rsidR="00EF0886" w:rsidRPr="006C195B" w:rsidRDefault="00EF0886" w:rsidP="00024138">
            <w:pPr>
              <w:pStyle w:val="TableParagraph"/>
              <w:spacing w:before="27"/>
              <w:ind w:left="32" w:right="1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638" w:type="dxa"/>
            <w:vAlign w:val="center"/>
          </w:tcPr>
          <w:p w14:paraId="0A53672B" w14:textId="77777777" w:rsidR="00EF0886" w:rsidRPr="00CB5B07" w:rsidRDefault="00EF0886" w:rsidP="00024138">
            <w:pPr>
              <w:pStyle w:val="TableParagraph"/>
              <w:spacing w:before="11"/>
              <w:ind w:left="37" w:right="19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14:paraId="3CA98622" w14:textId="77777777" w:rsidR="00EF0886" w:rsidRPr="00CB5B07" w:rsidRDefault="00EF0886" w:rsidP="00024138">
            <w:pPr>
              <w:pStyle w:val="TableParagraph"/>
              <w:spacing w:before="11"/>
              <w:ind w:left="37" w:right="22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vAlign w:val="center"/>
          </w:tcPr>
          <w:p w14:paraId="4E8B91F4" w14:textId="77777777" w:rsidR="00EF0886" w:rsidRPr="00CB5B07" w:rsidRDefault="00EF0886" w:rsidP="00024138">
            <w:pPr>
              <w:pStyle w:val="TableParagraph"/>
              <w:spacing w:before="11"/>
              <w:ind w:left="37" w:right="18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vAlign w:val="center"/>
          </w:tcPr>
          <w:p w14:paraId="5B6B220B" w14:textId="77777777" w:rsidR="00EF0886" w:rsidRPr="00CB5B07" w:rsidRDefault="004C25FC" w:rsidP="00024138">
            <w:pPr>
              <w:pStyle w:val="TableParagraph"/>
              <w:spacing w:before="11"/>
              <w:ind w:left="37" w:right="1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vAlign w:val="center"/>
          </w:tcPr>
          <w:p w14:paraId="3805E91F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14:paraId="55CD1E08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14:paraId="3905F598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34AB9625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14:paraId="35ABDFAF" w14:textId="77777777" w:rsidR="00EF0886" w:rsidRPr="00CB5B07" w:rsidRDefault="00EF0886" w:rsidP="00024138">
            <w:pPr>
              <w:pStyle w:val="TableParagraph"/>
              <w:spacing w:before="11"/>
              <w:ind w:left="58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14:paraId="1DB1190A" w14:textId="77777777" w:rsidR="00EF0886" w:rsidRPr="00CB5B07" w:rsidRDefault="00EF0886" w:rsidP="00024138">
            <w:pPr>
              <w:pStyle w:val="TableParagraph"/>
              <w:spacing w:before="11"/>
              <w:ind w:left="3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14:paraId="2E1A4DA8" w14:textId="77777777" w:rsidR="00EF0886" w:rsidRPr="00CB5B07" w:rsidRDefault="00EF0886" w:rsidP="00024138">
            <w:pPr>
              <w:pStyle w:val="TableParagraph"/>
              <w:spacing w:before="1"/>
              <w:ind w:left="27"/>
              <w:rPr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221E246" w14:textId="77777777" w:rsidR="00EF0886" w:rsidRPr="00CB5B07" w:rsidRDefault="0098755B" w:rsidP="00024138">
            <w:pPr>
              <w:pStyle w:val="TableParagraph"/>
              <w:spacing w:before="11"/>
              <w:ind w:left="37" w:right="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07" w:type="dxa"/>
            <w:vAlign w:val="center"/>
          </w:tcPr>
          <w:p w14:paraId="28F272C5" w14:textId="77777777" w:rsidR="00EF0886" w:rsidRPr="00CB5B07" w:rsidRDefault="00EF0886" w:rsidP="00024138">
            <w:pPr>
              <w:pStyle w:val="TableParagraph"/>
              <w:spacing w:before="11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14:paraId="7829B326" w14:textId="77777777" w:rsidR="00EF0886" w:rsidRPr="00CB5B07" w:rsidRDefault="0098755B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</w:tr>
      <w:tr w:rsidR="00EF0886" w14:paraId="3FD32492" w14:textId="77777777" w:rsidTr="00024138">
        <w:trPr>
          <w:trHeight w:val="407"/>
        </w:trPr>
        <w:tc>
          <w:tcPr>
            <w:tcW w:w="634" w:type="dxa"/>
            <w:tcBorders>
              <w:bottom w:val="single" w:sz="6" w:space="0" w:color="000000"/>
            </w:tcBorders>
          </w:tcPr>
          <w:p w14:paraId="653C9E13" w14:textId="77777777" w:rsidR="00EF0886" w:rsidRPr="006C195B" w:rsidRDefault="00EF0886" w:rsidP="00024138">
            <w:pPr>
              <w:pStyle w:val="TableParagraph"/>
              <w:spacing w:before="29"/>
              <w:ind w:left="32" w:right="15"/>
              <w:rPr>
                <w:b/>
                <w:sz w:val="24"/>
                <w:szCs w:val="24"/>
              </w:rPr>
            </w:pPr>
            <w:r w:rsidRPr="006C195B">
              <w:rPr>
                <w:b/>
                <w:spacing w:val="-5"/>
                <w:sz w:val="24"/>
                <w:szCs w:val="24"/>
              </w:rPr>
              <w:t>CO5</w:t>
            </w:r>
          </w:p>
        </w:tc>
        <w:tc>
          <w:tcPr>
            <w:tcW w:w="638" w:type="dxa"/>
            <w:tcBorders>
              <w:bottom w:val="single" w:sz="6" w:space="0" w:color="000000"/>
            </w:tcBorders>
            <w:vAlign w:val="center"/>
          </w:tcPr>
          <w:p w14:paraId="61893E5B" w14:textId="77777777" w:rsidR="00EF0886" w:rsidRPr="00CB5B07" w:rsidRDefault="004C25FC" w:rsidP="00024138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14:paraId="692A01C6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14:paraId="0B92E52C" w14:textId="77777777" w:rsidR="00EF0886" w:rsidRPr="00CB5B07" w:rsidRDefault="00EF0886" w:rsidP="00024138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tcBorders>
              <w:bottom w:val="single" w:sz="6" w:space="0" w:color="000000"/>
            </w:tcBorders>
            <w:vAlign w:val="center"/>
          </w:tcPr>
          <w:p w14:paraId="1D6E6D1A" w14:textId="77777777" w:rsidR="00EF0886" w:rsidRPr="00CB5B07" w:rsidRDefault="00EF0886" w:rsidP="00024138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 w:rsidRPr="00CB5B07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14:paraId="305C470D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14:paraId="5F1E97EF" w14:textId="77777777" w:rsidR="00EF0886" w:rsidRPr="00CB5B07" w:rsidRDefault="004C25FC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14:paraId="33B7A057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14:paraId="268EEE64" w14:textId="77777777" w:rsidR="00EF0886" w:rsidRPr="00CB5B07" w:rsidRDefault="00EF0886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14:paraId="545C426D" w14:textId="77777777" w:rsidR="00EF0886" w:rsidRPr="00CB5B07" w:rsidRDefault="0098755B" w:rsidP="00024138">
            <w:pPr>
              <w:pStyle w:val="TableParagraph"/>
              <w:spacing w:before="13"/>
              <w:ind w:left="58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728" w:type="dxa"/>
            <w:tcBorders>
              <w:bottom w:val="single" w:sz="6" w:space="0" w:color="000000"/>
            </w:tcBorders>
            <w:vAlign w:val="center"/>
          </w:tcPr>
          <w:p w14:paraId="726D301A" w14:textId="77777777" w:rsidR="00EF0886" w:rsidRPr="00CB5B07" w:rsidRDefault="0098755B" w:rsidP="00024138">
            <w:pPr>
              <w:pStyle w:val="TableParagraph"/>
              <w:spacing w:before="13"/>
              <w:ind w:left="3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5" w:type="dxa"/>
            <w:tcBorders>
              <w:bottom w:val="single" w:sz="6" w:space="0" w:color="000000"/>
            </w:tcBorders>
            <w:vAlign w:val="center"/>
          </w:tcPr>
          <w:p w14:paraId="61DB53D9" w14:textId="77777777" w:rsidR="00EF0886" w:rsidRPr="00CB5B07" w:rsidRDefault="0098755B" w:rsidP="00024138">
            <w:pPr>
              <w:pStyle w:val="TableParagraph"/>
              <w:spacing w:line="251" w:lineRule="exact"/>
              <w:ind w:left="27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14:paraId="362C9628" w14:textId="77777777" w:rsidR="00EF0886" w:rsidRPr="00CB5B07" w:rsidRDefault="0098755B" w:rsidP="00024138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bottom w:val="single" w:sz="6" w:space="0" w:color="000000"/>
            </w:tcBorders>
            <w:vAlign w:val="center"/>
          </w:tcPr>
          <w:p w14:paraId="67894CB4" w14:textId="77777777" w:rsidR="00EF0886" w:rsidRPr="00CB5B07" w:rsidRDefault="00EF0886" w:rsidP="00024138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tcBorders>
              <w:bottom w:val="single" w:sz="6" w:space="0" w:color="000000"/>
            </w:tcBorders>
            <w:vAlign w:val="center"/>
          </w:tcPr>
          <w:p w14:paraId="19507CDF" w14:textId="77777777" w:rsidR="00EF0886" w:rsidRPr="00CB5B07" w:rsidRDefault="0098755B" w:rsidP="00024138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</w:tr>
    </w:tbl>
    <w:p w14:paraId="222EB94D" w14:textId="77777777" w:rsidR="00EF0886" w:rsidRDefault="00EF0886" w:rsidP="00EF0886">
      <w:pPr>
        <w:pStyle w:val="BodyText"/>
        <w:spacing w:before="4"/>
        <w:ind w:left="0"/>
        <w:rPr>
          <w:b/>
          <w:bCs/>
        </w:rPr>
      </w:pPr>
    </w:p>
    <w:p w14:paraId="758784A7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  <w:r w:rsidRPr="00873D06">
        <w:rPr>
          <w:b/>
          <w:bCs/>
        </w:rPr>
        <w:t>3-</w:t>
      </w:r>
      <w:r w:rsidRPr="00873D06">
        <w:rPr>
          <w:b/>
          <w:bCs/>
          <w:spacing w:val="-5"/>
        </w:rPr>
        <w:t xml:space="preserve"> </w:t>
      </w:r>
      <w:r w:rsidRPr="00873D06">
        <w:rPr>
          <w:b/>
          <w:bCs/>
        </w:rPr>
        <w:t>High;</w:t>
      </w:r>
      <w:r w:rsidRPr="00873D06">
        <w:rPr>
          <w:b/>
          <w:bCs/>
          <w:spacing w:val="-1"/>
        </w:rPr>
        <w:t xml:space="preserve"> </w:t>
      </w:r>
      <w:r w:rsidRPr="00873D06">
        <w:rPr>
          <w:b/>
          <w:bCs/>
        </w:rPr>
        <w:t>2-Medium; 1-</w:t>
      </w:r>
      <w:r w:rsidRPr="00873D06">
        <w:rPr>
          <w:b/>
          <w:bCs/>
          <w:spacing w:val="-5"/>
        </w:rPr>
        <w:t>Low</w:t>
      </w:r>
    </w:p>
    <w:p w14:paraId="6AF8F805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14:paraId="6C4FD3AC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14:paraId="4D785110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14:paraId="1BCABC17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14:paraId="4B9E79B3" w14:textId="77777777" w:rsidR="00EF0886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14:paraId="19AF9C79" w14:textId="77777777" w:rsidR="00EF0886" w:rsidRDefault="00EF0886" w:rsidP="00EF0886">
      <w:pPr>
        <w:rPr>
          <w:b/>
          <w:bCs/>
          <w:color w:val="FF6600"/>
          <w:spacing w:val="-2"/>
          <w:sz w:val="24"/>
          <w:szCs w:val="24"/>
        </w:rPr>
      </w:pPr>
      <w:r>
        <w:rPr>
          <w:b/>
          <w:bCs/>
          <w:color w:val="FF6600"/>
          <w:spacing w:val="-2"/>
          <w:sz w:val="24"/>
          <w:szCs w:val="24"/>
        </w:rPr>
        <w:t>F.  Course Contents</w:t>
      </w:r>
    </w:p>
    <w:p w14:paraId="01129CA3" w14:textId="77777777" w:rsidR="00EF0886" w:rsidRDefault="00EF0886" w:rsidP="00EF0886">
      <w:pPr>
        <w:rPr>
          <w:b/>
          <w:bCs/>
          <w:color w:val="FF6600"/>
          <w:spacing w:val="-2"/>
          <w:sz w:val="24"/>
          <w:szCs w:val="24"/>
        </w:rPr>
      </w:pPr>
    </w:p>
    <w:p w14:paraId="420FC20D" w14:textId="77777777" w:rsidR="00EF0886" w:rsidRPr="009E2708" w:rsidRDefault="00EF0886" w:rsidP="00EF0886">
      <w:pPr>
        <w:rPr>
          <w:b/>
          <w:bCs/>
          <w:color w:val="002060"/>
          <w:sz w:val="24"/>
          <w:szCs w:val="24"/>
        </w:rPr>
      </w:pPr>
      <w:r w:rsidRPr="009E2708">
        <w:rPr>
          <w:b/>
          <w:bCs/>
          <w:color w:val="002060"/>
          <w:sz w:val="24"/>
          <w:szCs w:val="24"/>
        </w:rPr>
        <w:t xml:space="preserve">Unit I: </w:t>
      </w:r>
      <w:r w:rsidR="00C44E94" w:rsidRPr="00C44E94">
        <w:rPr>
          <w:b/>
          <w:bCs/>
          <w:color w:val="002060"/>
          <w:sz w:val="24"/>
          <w:szCs w:val="24"/>
        </w:rPr>
        <w:t>Linear Data Structures for Competitive Input Processing</w:t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color w:val="001F5F"/>
          <w:sz w:val="24"/>
        </w:rPr>
        <w:t xml:space="preserve">L - 9 </w:t>
      </w:r>
      <w:r>
        <w:rPr>
          <w:b/>
          <w:color w:val="001F5F"/>
          <w:spacing w:val="-2"/>
          <w:sz w:val="24"/>
        </w:rPr>
        <w:t>Hours</w:t>
      </w:r>
    </w:p>
    <w:p w14:paraId="71944656" w14:textId="458576E9" w:rsidR="00EF0886" w:rsidRPr="0024051F" w:rsidRDefault="00C44E94" w:rsidP="00EF0886">
      <w:pPr>
        <w:jc w:val="both"/>
        <w:rPr>
          <w:i/>
          <w:iCs/>
          <w:color w:val="000000" w:themeColor="text1"/>
          <w:sz w:val="24"/>
          <w:szCs w:val="24"/>
        </w:rPr>
      </w:pPr>
      <w:r w:rsidRPr="00D67620">
        <w:rPr>
          <w:sz w:val="24"/>
          <w:szCs w:val="24"/>
        </w:rPr>
        <w:t xml:space="preserve">Two Pointers – Sliding Window – Prefix Sum – Difference Array – </w:t>
      </w:r>
      <w:r w:rsidR="000729B0" w:rsidRPr="00D67620">
        <w:rPr>
          <w:sz w:val="24"/>
          <w:szCs w:val="24"/>
        </w:rPr>
        <w:t xml:space="preserve">Hashing for frequency/count </w:t>
      </w:r>
      <w:r w:rsidR="000729B0">
        <w:rPr>
          <w:sz w:val="24"/>
          <w:szCs w:val="24"/>
        </w:rPr>
        <w:t xml:space="preserve">- </w:t>
      </w:r>
      <w:r w:rsidR="000729B0" w:rsidRPr="00D67620">
        <w:rPr>
          <w:sz w:val="24"/>
          <w:szCs w:val="24"/>
        </w:rPr>
        <w:t xml:space="preserve">In-place array manipulation </w:t>
      </w:r>
      <w:r w:rsidR="000729B0"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>Binary Search</w:t>
      </w:r>
      <w:r w:rsidR="00814435">
        <w:rPr>
          <w:sz w:val="24"/>
          <w:szCs w:val="24"/>
        </w:rPr>
        <w:t xml:space="preserve"> </w:t>
      </w:r>
      <w:r w:rsidRPr="00D67620">
        <w:rPr>
          <w:sz w:val="24"/>
          <w:szCs w:val="24"/>
        </w:rPr>
        <w:t xml:space="preserve">– </w:t>
      </w:r>
      <w:r w:rsidR="00814435">
        <w:rPr>
          <w:sz w:val="24"/>
          <w:szCs w:val="24"/>
        </w:rPr>
        <w:t>Quick Sort and Merge Sort</w:t>
      </w:r>
      <w:r>
        <w:rPr>
          <w:sz w:val="24"/>
          <w:szCs w:val="24"/>
        </w:rPr>
        <w:t xml:space="preserve">, </w:t>
      </w:r>
      <w:r w:rsidRPr="00D67620">
        <w:rPr>
          <w:sz w:val="24"/>
          <w:szCs w:val="24"/>
        </w:rPr>
        <w:t>Greedy pairing –</w:t>
      </w:r>
      <w:r w:rsidR="000729B0">
        <w:rPr>
          <w:sz w:val="24"/>
          <w:szCs w:val="24"/>
        </w:rPr>
        <w:t xml:space="preserve"> </w:t>
      </w:r>
      <w:r w:rsidRPr="00D67620">
        <w:rPr>
          <w:sz w:val="24"/>
          <w:szCs w:val="24"/>
        </w:rPr>
        <w:t>Linked list fast/slow pointer – Merge two lists</w:t>
      </w:r>
      <w:r w:rsidR="000729B0">
        <w:rPr>
          <w:sz w:val="24"/>
          <w:szCs w:val="24"/>
        </w:rPr>
        <w:t xml:space="preserve"> - </w:t>
      </w:r>
      <w:r w:rsidR="000729B0" w:rsidRPr="00D67620">
        <w:rPr>
          <w:sz w:val="24"/>
          <w:szCs w:val="24"/>
        </w:rPr>
        <w:t>Intersection of linked lists</w:t>
      </w:r>
      <w:r w:rsidR="000729B0">
        <w:rPr>
          <w:i/>
          <w:iCs/>
          <w:color w:val="000000" w:themeColor="text1"/>
          <w:sz w:val="24"/>
          <w:szCs w:val="24"/>
        </w:rPr>
        <w:t xml:space="preserve"> - </w:t>
      </w:r>
      <w:r w:rsidR="000729B0" w:rsidRPr="00D67620">
        <w:rPr>
          <w:sz w:val="24"/>
          <w:szCs w:val="24"/>
        </w:rPr>
        <w:t>Detect/remove cycle</w:t>
      </w:r>
      <w:r w:rsidRPr="00D67620">
        <w:rPr>
          <w:sz w:val="24"/>
          <w:szCs w:val="24"/>
        </w:rPr>
        <w:t xml:space="preserve"> – Reverse nodes in k-group</w:t>
      </w:r>
      <w:r w:rsidR="000729B0">
        <w:rPr>
          <w:sz w:val="24"/>
          <w:szCs w:val="24"/>
        </w:rPr>
        <w:t>.</w:t>
      </w:r>
    </w:p>
    <w:p w14:paraId="605B3FD6" w14:textId="77777777" w:rsidR="00EF0886" w:rsidRPr="0024051F" w:rsidRDefault="00EF0886" w:rsidP="00EF0886">
      <w:pPr>
        <w:jc w:val="both"/>
        <w:rPr>
          <w:i/>
          <w:iCs/>
          <w:color w:val="000000" w:themeColor="text1"/>
          <w:sz w:val="24"/>
          <w:szCs w:val="24"/>
        </w:rPr>
      </w:pPr>
    </w:p>
    <w:p w14:paraId="27ACD27B" w14:textId="77777777" w:rsidR="00EF0886" w:rsidRPr="009E2708" w:rsidRDefault="00EF0886" w:rsidP="00EF0886">
      <w:pPr>
        <w:jc w:val="both"/>
        <w:rPr>
          <w:b/>
          <w:bCs/>
          <w:color w:val="002060"/>
          <w:sz w:val="24"/>
          <w:szCs w:val="24"/>
        </w:rPr>
      </w:pPr>
      <w:r w:rsidRPr="009E2708">
        <w:rPr>
          <w:b/>
          <w:bCs/>
          <w:color w:val="002060"/>
          <w:sz w:val="24"/>
          <w:szCs w:val="24"/>
        </w:rPr>
        <w:t xml:space="preserve">Unit II: </w:t>
      </w:r>
      <w:r w:rsidR="00C44E94" w:rsidRPr="00C44E94">
        <w:rPr>
          <w:b/>
          <w:bCs/>
          <w:color w:val="002060"/>
          <w:sz w:val="24"/>
          <w:szCs w:val="24"/>
        </w:rPr>
        <w:t>Stack and Queue Based Competitive Problem Modeling</w:t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color w:val="001F5F"/>
          <w:sz w:val="24"/>
        </w:rPr>
        <w:t xml:space="preserve">L - 9 </w:t>
      </w:r>
      <w:r>
        <w:rPr>
          <w:b/>
          <w:color w:val="001F5F"/>
          <w:spacing w:val="-2"/>
          <w:sz w:val="24"/>
        </w:rPr>
        <w:t>Hours</w:t>
      </w:r>
    </w:p>
    <w:p w14:paraId="2C137514" w14:textId="08EE4BED" w:rsidR="00EF0886" w:rsidRPr="0024051F" w:rsidRDefault="00167538" w:rsidP="00EF0886">
      <w:pPr>
        <w:jc w:val="both"/>
        <w:rPr>
          <w:i/>
          <w:iCs/>
          <w:sz w:val="24"/>
          <w:szCs w:val="24"/>
        </w:rPr>
      </w:pPr>
      <w:r w:rsidRPr="00D67620">
        <w:rPr>
          <w:sz w:val="24"/>
          <w:szCs w:val="24"/>
        </w:rPr>
        <w:t xml:space="preserve">Valid parentheses variants </w:t>
      </w:r>
      <w:r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 xml:space="preserve">Stack simulation problems </w:t>
      </w:r>
      <w:r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 xml:space="preserve">Min Stack design </w:t>
      </w:r>
      <w:r>
        <w:rPr>
          <w:sz w:val="24"/>
          <w:szCs w:val="24"/>
        </w:rPr>
        <w:t xml:space="preserve">- </w:t>
      </w:r>
      <w:r w:rsidR="00C44E94" w:rsidRPr="00D67620">
        <w:rPr>
          <w:sz w:val="24"/>
          <w:szCs w:val="24"/>
        </w:rPr>
        <w:t>Monotonic Stack – Next Greater Element pattern –</w:t>
      </w:r>
      <w:r>
        <w:rPr>
          <w:sz w:val="24"/>
          <w:szCs w:val="24"/>
        </w:rPr>
        <w:t xml:space="preserve"> FIFO</w:t>
      </w:r>
      <w:r w:rsidRPr="00D67620">
        <w:rPr>
          <w:sz w:val="24"/>
          <w:szCs w:val="24"/>
        </w:rPr>
        <w:t xml:space="preserve"> processing with queue </w:t>
      </w:r>
      <w:r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 xml:space="preserve">Circular queue simulation </w:t>
      </w:r>
      <w:r>
        <w:rPr>
          <w:sz w:val="24"/>
          <w:szCs w:val="24"/>
        </w:rPr>
        <w:t xml:space="preserve">- </w:t>
      </w:r>
      <w:r w:rsidR="00C44E94" w:rsidRPr="00D67620">
        <w:rPr>
          <w:sz w:val="24"/>
          <w:szCs w:val="24"/>
        </w:rPr>
        <w:t>Queue using stacks – Sliding window maximum using deque ––– Task scheduling with queue</w:t>
      </w:r>
      <w:r w:rsidR="00EF0886" w:rsidRPr="0024051F">
        <w:rPr>
          <w:i/>
          <w:iCs/>
          <w:sz w:val="24"/>
          <w:szCs w:val="24"/>
        </w:rPr>
        <w:t>.</w:t>
      </w:r>
    </w:p>
    <w:p w14:paraId="017F432E" w14:textId="77777777" w:rsidR="00EF0886" w:rsidRPr="0024051F" w:rsidRDefault="00EF0886" w:rsidP="00EF0886">
      <w:pPr>
        <w:jc w:val="both"/>
        <w:rPr>
          <w:i/>
          <w:iCs/>
          <w:sz w:val="24"/>
          <w:szCs w:val="24"/>
        </w:rPr>
      </w:pPr>
    </w:p>
    <w:p w14:paraId="0A40F70F" w14:textId="77777777" w:rsidR="00EF0886" w:rsidRPr="009E2708" w:rsidRDefault="00EF0886" w:rsidP="00EF0886">
      <w:pPr>
        <w:jc w:val="both"/>
        <w:rPr>
          <w:b/>
          <w:bCs/>
          <w:color w:val="002060"/>
          <w:sz w:val="24"/>
          <w:szCs w:val="24"/>
        </w:rPr>
      </w:pPr>
      <w:r w:rsidRPr="009E2708">
        <w:rPr>
          <w:b/>
          <w:bCs/>
          <w:color w:val="002060"/>
          <w:sz w:val="24"/>
          <w:szCs w:val="24"/>
        </w:rPr>
        <w:t xml:space="preserve">Unit III: </w:t>
      </w:r>
      <w:r w:rsidR="00C44E94" w:rsidRPr="00C44E94">
        <w:rPr>
          <w:b/>
          <w:bCs/>
          <w:color w:val="002060"/>
          <w:sz w:val="24"/>
          <w:szCs w:val="24"/>
        </w:rPr>
        <w:t>Hierarchical and Priority-Oriented Data Structures</w:t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color w:val="001F5F"/>
          <w:sz w:val="24"/>
        </w:rPr>
        <w:t xml:space="preserve">L - 9 </w:t>
      </w:r>
      <w:r>
        <w:rPr>
          <w:b/>
          <w:color w:val="001F5F"/>
          <w:spacing w:val="-2"/>
          <w:sz w:val="24"/>
        </w:rPr>
        <w:t>Hours</w:t>
      </w:r>
    </w:p>
    <w:p w14:paraId="7952A887" w14:textId="6DEFB6B4" w:rsidR="00C44E94" w:rsidRPr="00D67620" w:rsidRDefault="00C44E94" w:rsidP="00C44E94">
      <w:pPr>
        <w:jc w:val="both"/>
        <w:rPr>
          <w:sz w:val="24"/>
          <w:szCs w:val="24"/>
        </w:rPr>
      </w:pPr>
      <w:r w:rsidRPr="00D67620">
        <w:rPr>
          <w:sz w:val="24"/>
          <w:szCs w:val="24"/>
        </w:rPr>
        <w:t>Tree</w:t>
      </w:r>
      <w:r w:rsidR="00167538">
        <w:rPr>
          <w:sz w:val="24"/>
          <w:szCs w:val="24"/>
        </w:rPr>
        <w:t xml:space="preserve"> basics</w:t>
      </w:r>
      <w:r w:rsidRPr="00D67620">
        <w:rPr>
          <w:sz w:val="24"/>
          <w:szCs w:val="24"/>
        </w:rPr>
        <w:t xml:space="preserve"> </w:t>
      </w:r>
      <w:r w:rsidR="00814435">
        <w:rPr>
          <w:sz w:val="24"/>
          <w:szCs w:val="24"/>
        </w:rPr>
        <w:t xml:space="preserve">– Tree Traversal – </w:t>
      </w:r>
      <w:r w:rsidR="00350A61" w:rsidRPr="00350A61">
        <w:rPr>
          <w:sz w:val="24"/>
          <w:szCs w:val="24"/>
        </w:rPr>
        <w:t xml:space="preserve">Height/Diameter problems </w:t>
      </w:r>
      <w:r w:rsidR="00350A61">
        <w:rPr>
          <w:sz w:val="24"/>
          <w:szCs w:val="24"/>
        </w:rPr>
        <w:t>- R</w:t>
      </w:r>
      <w:r w:rsidR="00350A61" w:rsidRPr="00D67620">
        <w:rPr>
          <w:sz w:val="24"/>
          <w:szCs w:val="24"/>
        </w:rPr>
        <w:t xml:space="preserve">oot-to-leaf problems </w:t>
      </w:r>
      <w:r w:rsidR="00350A61">
        <w:rPr>
          <w:sz w:val="24"/>
          <w:szCs w:val="24"/>
        </w:rPr>
        <w:t>- Path sum -</w:t>
      </w:r>
      <w:r w:rsidR="00350A61" w:rsidRPr="00350A61">
        <w:rPr>
          <w:sz w:val="24"/>
          <w:szCs w:val="24"/>
        </w:rPr>
        <w:t xml:space="preserve"> </w:t>
      </w:r>
      <w:r w:rsidR="00350A61" w:rsidRPr="00D67620">
        <w:rPr>
          <w:sz w:val="24"/>
          <w:szCs w:val="24"/>
        </w:rPr>
        <w:t>Lowest Common Ancestor</w:t>
      </w:r>
      <w:r w:rsidR="00350A61">
        <w:rPr>
          <w:sz w:val="24"/>
          <w:szCs w:val="24"/>
        </w:rPr>
        <w:t xml:space="preserve"> - </w:t>
      </w:r>
      <w:r w:rsidR="00814435">
        <w:rPr>
          <w:sz w:val="24"/>
          <w:szCs w:val="24"/>
        </w:rPr>
        <w:t>Print Birdseye View of a Tree -</w:t>
      </w:r>
      <w:r w:rsidR="00350A61" w:rsidRPr="00350A61">
        <w:t xml:space="preserve"> </w:t>
      </w:r>
      <w:r w:rsidR="00350A61" w:rsidRPr="00350A61">
        <w:rPr>
          <w:sz w:val="24"/>
          <w:szCs w:val="24"/>
        </w:rPr>
        <w:t>Binary Search Tree</w:t>
      </w:r>
      <w:r w:rsidR="00350A61">
        <w:rPr>
          <w:sz w:val="24"/>
          <w:szCs w:val="24"/>
        </w:rPr>
        <w:t xml:space="preserve"> (BST) </w:t>
      </w:r>
      <w:r w:rsidR="00350A61" w:rsidRPr="00350A61">
        <w:rPr>
          <w:sz w:val="24"/>
          <w:szCs w:val="24"/>
        </w:rPr>
        <w:t>concepts</w:t>
      </w:r>
      <w:r w:rsidR="00350A61">
        <w:rPr>
          <w:sz w:val="24"/>
          <w:szCs w:val="24"/>
        </w:rPr>
        <w:t xml:space="preserve"> - </w:t>
      </w:r>
      <w:r w:rsidR="00350A61" w:rsidRPr="00D67620">
        <w:rPr>
          <w:sz w:val="24"/>
          <w:szCs w:val="24"/>
        </w:rPr>
        <w:t>Kth</w:t>
      </w:r>
      <w:r w:rsidRPr="00D67620">
        <w:rPr>
          <w:sz w:val="24"/>
          <w:szCs w:val="24"/>
        </w:rPr>
        <w:t xml:space="preserve"> smallest/largest in </w:t>
      </w:r>
      <w:r w:rsidR="00350A61">
        <w:rPr>
          <w:sz w:val="24"/>
          <w:szCs w:val="24"/>
        </w:rPr>
        <w:t>BST</w:t>
      </w:r>
      <w:r w:rsidRPr="00D67620">
        <w:rPr>
          <w:sz w:val="24"/>
          <w:szCs w:val="24"/>
        </w:rPr>
        <w:t xml:space="preserve"> –</w:t>
      </w:r>
      <w:r w:rsidR="00814435">
        <w:rPr>
          <w:sz w:val="24"/>
          <w:szCs w:val="24"/>
        </w:rPr>
        <w:t xml:space="preserve"> </w:t>
      </w:r>
      <w:r w:rsidRPr="00D67620">
        <w:rPr>
          <w:sz w:val="24"/>
          <w:szCs w:val="24"/>
        </w:rPr>
        <w:t>Heap</w:t>
      </w:r>
      <w:r w:rsidR="00350A61">
        <w:rPr>
          <w:sz w:val="24"/>
          <w:szCs w:val="24"/>
        </w:rPr>
        <w:t xml:space="preserve"> basics</w:t>
      </w:r>
      <w:r w:rsidRPr="00D67620">
        <w:rPr>
          <w:sz w:val="24"/>
          <w:szCs w:val="24"/>
        </w:rPr>
        <w:t xml:space="preserve"> </w:t>
      </w:r>
      <w:r w:rsidR="00814435"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>Top-K pattern – K-wa</w:t>
      </w:r>
      <w:r w:rsidR="00814435">
        <w:rPr>
          <w:sz w:val="24"/>
          <w:szCs w:val="24"/>
        </w:rPr>
        <w:t>y merge using heap.</w:t>
      </w:r>
    </w:p>
    <w:p w14:paraId="73184394" w14:textId="77777777" w:rsidR="00EF0886" w:rsidRDefault="00EF0886" w:rsidP="00EF0886">
      <w:pPr>
        <w:jc w:val="both"/>
        <w:rPr>
          <w:sz w:val="24"/>
          <w:szCs w:val="24"/>
        </w:rPr>
      </w:pPr>
    </w:p>
    <w:p w14:paraId="04E58905" w14:textId="77777777" w:rsidR="00EF0886" w:rsidRPr="009E2708" w:rsidRDefault="00EF0886" w:rsidP="00EF0886">
      <w:pPr>
        <w:jc w:val="both"/>
        <w:rPr>
          <w:b/>
          <w:bCs/>
          <w:color w:val="002060"/>
          <w:sz w:val="24"/>
          <w:szCs w:val="24"/>
        </w:rPr>
      </w:pPr>
      <w:r w:rsidRPr="009E2708">
        <w:rPr>
          <w:b/>
          <w:bCs/>
          <w:color w:val="002060"/>
          <w:sz w:val="24"/>
          <w:szCs w:val="24"/>
        </w:rPr>
        <w:t xml:space="preserve">Unit IV: </w:t>
      </w:r>
      <w:r w:rsidR="00C44E94" w:rsidRPr="00C44E94">
        <w:rPr>
          <w:b/>
          <w:bCs/>
          <w:color w:val="002060"/>
          <w:sz w:val="24"/>
          <w:szCs w:val="24"/>
        </w:rPr>
        <w:t>Network and Relationship-Driven Data Structures</w:t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color w:val="001F5F"/>
          <w:sz w:val="24"/>
        </w:rPr>
        <w:t xml:space="preserve">L - 9 </w:t>
      </w:r>
      <w:r>
        <w:rPr>
          <w:b/>
          <w:color w:val="001F5F"/>
          <w:spacing w:val="-2"/>
          <w:sz w:val="24"/>
        </w:rPr>
        <w:t>Hours</w:t>
      </w:r>
    </w:p>
    <w:p w14:paraId="74C628DB" w14:textId="2ECCE214" w:rsidR="00EF0886" w:rsidRDefault="00C44E94" w:rsidP="00EF0886">
      <w:pPr>
        <w:jc w:val="both"/>
        <w:rPr>
          <w:sz w:val="24"/>
          <w:szCs w:val="24"/>
        </w:rPr>
      </w:pPr>
      <w:r w:rsidRPr="00D67620">
        <w:rPr>
          <w:sz w:val="24"/>
          <w:szCs w:val="24"/>
        </w:rPr>
        <w:t>Graph</w:t>
      </w:r>
      <w:r w:rsidR="000A0ED8">
        <w:rPr>
          <w:sz w:val="24"/>
          <w:szCs w:val="24"/>
        </w:rPr>
        <w:t xml:space="preserve"> </w:t>
      </w:r>
      <w:r w:rsidR="00350A61">
        <w:rPr>
          <w:sz w:val="24"/>
          <w:szCs w:val="24"/>
        </w:rPr>
        <w:t>representation</w:t>
      </w:r>
      <w:r w:rsidR="000A0ED8">
        <w:rPr>
          <w:sz w:val="24"/>
          <w:szCs w:val="24"/>
        </w:rPr>
        <w:t>–</w:t>
      </w:r>
      <w:r w:rsidRPr="00D67620">
        <w:rPr>
          <w:sz w:val="24"/>
          <w:szCs w:val="24"/>
        </w:rPr>
        <w:t xml:space="preserve"> B</w:t>
      </w:r>
      <w:r w:rsidR="000A0ED8">
        <w:rPr>
          <w:sz w:val="24"/>
          <w:szCs w:val="24"/>
        </w:rPr>
        <w:t xml:space="preserve">readth </w:t>
      </w:r>
      <w:r w:rsidRPr="00D67620">
        <w:rPr>
          <w:sz w:val="24"/>
          <w:szCs w:val="24"/>
        </w:rPr>
        <w:t>F</w:t>
      </w:r>
      <w:r w:rsidR="000A0ED8">
        <w:rPr>
          <w:sz w:val="24"/>
          <w:szCs w:val="24"/>
        </w:rPr>
        <w:t xml:space="preserve">irst </w:t>
      </w:r>
      <w:r w:rsidRPr="00D67620">
        <w:rPr>
          <w:sz w:val="24"/>
          <w:szCs w:val="24"/>
        </w:rPr>
        <w:t>S</w:t>
      </w:r>
      <w:r w:rsidR="000A0ED8">
        <w:rPr>
          <w:sz w:val="24"/>
          <w:szCs w:val="24"/>
        </w:rPr>
        <w:t>earch –</w:t>
      </w:r>
      <w:r w:rsidRPr="00D67620">
        <w:rPr>
          <w:sz w:val="24"/>
          <w:szCs w:val="24"/>
        </w:rPr>
        <w:t>D</w:t>
      </w:r>
      <w:r w:rsidR="000A0ED8">
        <w:rPr>
          <w:sz w:val="24"/>
          <w:szCs w:val="24"/>
        </w:rPr>
        <w:t xml:space="preserve">epth </w:t>
      </w:r>
      <w:r w:rsidRPr="00D67620">
        <w:rPr>
          <w:sz w:val="24"/>
          <w:szCs w:val="24"/>
        </w:rPr>
        <w:t>F</w:t>
      </w:r>
      <w:r w:rsidR="000A0ED8">
        <w:rPr>
          <w:sz w:val="24"/>
          <w:szCs w:val="24"/>
        </w:rPr>
        <w:t xml:space="preserve">irst </w:t>
      </w:r>
      <w:r w:rsidRPr="00D67620">
        <w:rPr>
          <w:sz w:val="24"/>
          <w:szCs w:val="24"/>
        </w:rPr>
        <w:t>S</w:t>
      </w:r>
      <w:r w:rsidR="000A0ED8">
        <w:rPr>
          <w:sz w:val="24"/>
          <w:szCs w:val="24"/>
        </w:rPr>
        <w:t xml:space="preserve">earch </w:t>
      </w:r>
      <w:r w:rsidRPr="00D67620">
        <w:rPr>
          <w:sz w:val="24"/>
          <w:szCs w:val="24"/>
        </w:rPr>
        <w:t>– Connected components –</w:t>
      </w:r>
      <w:r w:rsidR="00350A61">
        <w:rPr>
          <w:sz w:val="24"/>
          <w:szCs w:val="24"/>
        </w:rPr>
        <w:t xml:space="preserve"> </w:t>
      </w:r>
      <w:r w:rsidR="00350A61" w:rsidRPr="00D67620">
        <w:rPr>
          <w:sz w:val="24"/>
          <w:szCs w:val="24"/>
        </w:rPr>
        <w:t xml:space="preserve">Grid traversal (islands, flood fill) </w:t>
      </w:r>
      <w:r w:rsidR="00350A61">
        <w:rPr>
          <w:sz w:val="24"/>
          <w:szCs w:val="24"/>
        </w:rPr>
        <w:t xml:space="preserve">- </w:t>
      </w:r>
      <w:r w:rsidR="00350A61" w:rsidRPr="00D67620">
        <w:rPr>
          <w:sz w:val="24"/>
          <w:szCs w:val="24"/>
        </w:rPr>
        <w:t>Cycle</w:t>
      </w:r>
      <w:r w:rsidRPr="00D67620">
        <w:rPr>
          <w:sz w:val="24"/>
          <w:szCs w:val="24"/>
        </w:rPr>
        <w:t xml:space="preserve"> detection (directed/undirected) – Topological sorting– Shortest path in unweighted graphs –– Union Find (D</w:t>
      </w:r>
      <w:r w:rsidR="00814435">
        <w:rPr>
          <w:sz w:val="24"/>
          <w:szCs w:val="24"/>
        </w:rPr>
        <w:t xml:space="preserve">isjoint </w:t>
      </w:r>
      <w:r w:rsidRPr="00D67620">
        <w:rPr>
          <w:sz w:val="24"/>
          <w:szCs w:val="24"/>
        </w:rPr>
        <w:t>S</w:t>
      </w:r>
      <w:r w:rsidR="00814435">
        <w:rPr>
          <w:sz w:val="24"/>
          <w:szCs w:val="24"/>
        </w:rPr>
        <w:t xml:space="preserve">et </w:t>
      </w:r>
      <w:r w:rsidRPr="00D67620">
        <w:rPr>
          <w:sz w:val="24"/>
          <w:szCs w:val="24"/>
        </w:rPr>
        <w:t>U</w:t>
      </w:r>
      <w:r w:rsidR="00814435">
        <w:rPr>
          <w:sz w:val="24"/>
          <w:szCs w:val="24"/>
        </w:rPr>
        <w:t>nion</w:t>
      </w:r>
      <w:r w:rsidRPr="00D67620">
        <w:rPr>
          <w:sz w:val="24"/>
          <w:szCs w:val="24"/>
        </w:rPr>
        <w:t>) –</w:t>
      </w:r>
      <w:r w:rsidR="000A0ED8">
        <w:rPr>
          <w:sz w:val="24"/>
          <w:szCs w:val="24"/>
        </w:rPr>
        <w:t xml:space="preserve"> </w:t>
      </w:r>
      <w:r w:rsidRPr="00D67620">
        <w:rPr>
          <w:sz w:val="24"/>
          <w:szCs w:val="24"/>
        </w:rPr>
        <w:t xml:space="preserve">HashSet patterns – Frequency map </w:t>
      </w:r>
      <w:r w:rsidR="00814435">
        <w:rPr>
          <w:sz w:val="24"/>
          <w:szCs w:val="24"/>
        </w:rPr>
        <w:t xml:space="preserve">and </w:t>
      </w:r>
      <w:r w:rsidRPr="00D67620">
        <w:rPr>
          <w:sz w:val="24"/>
          <w:szCs w:val="24"/>
        </w:rPr>
        <w:t>sorting by keys/values</w:t>
      </w:r>
      <w:r w:rsidR="00EF0886" w:rsidRPr="00A94A96">
        <w:rPr>
          <w:i/>
          <w:iCs/>
          <w:sz w:val="24"/>
          <w:szCs w:val="24"/>
        </w:rPr>
        <w:t>.</w:t>
      </w:r>
    </w:p>
    <w:p w14:paraId="711A418E" w14:textId="77777777" w:rsidR="00EF0886" w:rsidRDefault="00EF0886" w:rsidP="00EF0886">
      <w:pPr>
        <w:jc w:val="both"/>
        <w:rPr>
          <w:sz w:val="24"/>
          <w:szCs w:val="24"/>
        </w:rPr>
      </w:pPr>
    </w:p>
    <w:p w14:paraId="1751E949" w14:textId="77777777" w:rsidR="00EF0886" w:rsidRPr="009E2708" w:rsidRDefault="00EF0886" w:rsidP="00EF0886">
      <w:pPr>
        <w:jc w:val="both"/>
        <w:rPr>
          <w:b/>
          <w:bCs/>
          <w:color w:val="002060"/>
          <w:sz w:val="24"/>
          <w:szCs w:val="24"/>
        </w:rPr>
      </w:pPr>
      <w:r w:rsidRPr="009E2708">
        <w:rPr>
          <w:b/>
          <w:bCs/>
          <w:color w:val="002060"/>
          <w:sz w:val="24"/>
          <w:szCs w:val="24"/>
        </w:rPr>
        <w:t xml:space="preserve">Unit V: </w:t>
      </w:r>
      <w:r w:rsidR="00C44E94" w:rsidRPr="00C44E94">
        <w:rPr>
          <w:b/>
          <w:bCs/>
          <w:color w:val="002060"/>
          <w:sz w:val="24"/>
          <w:szCs w:val="24"/>
        </w:rPr>
        <w:t>Algorithm Design Techniques</w:t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color w:val="001F5F"/>
          <w:sz w:val="24"/>
        </w:rPr>
        <w:t xml:space="preserve">L - 9 </w:t>
      </w:r>
      <w:r>
        <w:rPr>
          <w:b/>
          <w:color w:val="001F5F"/>
          <w:spacing w:val="-2"/>
          <w:sz w:val="24"/>
        </w:rPr>
        <w:t>Hours</w:t>
      </w:r>
    </w:p>
    <w:p w14:paraId="3C6F635F" w14:textId="3CAAC426" w:rsidR="00EF0886" w:rsidRDefault="00C44E94" w:rsidP="00EF0886">
      <w:pPr>
        <w:jc w:val="both"/>
        <w:rPr>
          <w:i/>
          <w:iCs/>
          <w:sz w:val="24"/>
          <w:szCs w:val="24"/>
        </w:rPr>
      </w:pPr>
      <w:bookmarkStart w:id="2" w:name="_GoBack"/>
      <w:bookmarkEnd w:id="2"/>
      <w:r w:rsidRPr="00D67620">
        <w:rPr>
          <w:sz w:val="24"/>
          <w:szCs w:val="24"/>
        </w:rPr>
        <w:t xml:space="preserve">Divide </w:t>
      </w:r>
      <w:r w:rsidR="000A0ED8">
        <w:rPr>
          <w:sz w:val="24"/>
          <w:szCs w:val="24"/>
        </w:rPr>
        <w:t>and</w:t>
      </w:r>
      <w:r w:rsidRPr="00D67620">
        <w:rPr>
          <w:sz w:val="24"/>
          <w:szCs w:val="24"/>
        </w:rPr>
        <w:t xml:space="preserve"> Conquer </w:t>
      </w:r>
      <w:r w:rsidR="00A56F5C">
        <w:rPr>
          <w:sz w:val="24"/>
          <w:szCs w:val="24"/>
        </w:rPr>
        <w:t>pat</w:t>
      </w:r>
      <w:r w:rsidRPr="00D67620">
        <w:rPr>
          <w:sz w:val="24"/>
          <w:szCs w:val="24"/>
        </w:rPr>
        <w:t>tern – Merge sort for counting inversions – Quick</w:t>
      </w:r>
      <w:r w:rsidR="000A0ED8">
        <w:rPr>
          <w:sz w:val="24"/>
          <w:szCs w:val="24"/>
        </w:rPr>
        <w:t xml:space="preserve"> </w:t>
      </w:r>
      <w:r w:rsidRPr="00D67620">
        <w:rPr>
          <w:sz w:val="24"/>
          <w:szCs w:val="24"/>
        </w:rPr>
        <w:t xml:space="preserve">select (Kth element) – </w:t>
      </w:r>
      <w:r w:rsidR="00350A61" w:rsidRPr="00D67620">
        <w:rPr>
          <w:sz w:val="24"/>
          <w:szCs w:val="24"/>
        </w:rPr>
        <w:t xml:space="preserve">Greedy interval scheduling </w:t>
      </w:r>
      <w:r w:rsidR="00350A61">
        <w:rPr>
          <w:sz w:val="24"/>
          <w:szCs w:val="24"/>
        </w:rPr>
        <w:t xml:space="preserve">- </w:t>
      </w:r>
      <w:r w:rsidRPr="00D67620">
        <w:rPr>
          <w:sz w:val="24"/>
          <w:szCs w:val="24"/>
        </w:rPr>
        <w:t>D</w:t>
      </w:r>
      <w:r w:rsidR="000A0ED8">
        <w:rPr>
          <w:sz w:val="24"/>
          <w:szCs w:val="24"/>
        </w:rPr>
        <w:t xml:space="preserve">ynamic </w:t>
      </w:r>
      <w:r w:rsidRPr="00D67620">
        <w:rPr>
          <w:sz w:val="24"/>
          <w:szCs w:val="24"/>
        </w:rPr>
        <w:t>P</w:t>
      </w:r>
      <w:r w:rsidR="000A0ED8">
        <w:rPr>
          <w:sz w:val="24"/>
          <w:szCs w:val="24"/>
        </w:rPr>
        <w:t xml:space="preserve">rogramming – One </w:t>
      </w:r>
      <w:r w:rsidRPr="00D67620">
        <w:rPr>
          <w:sz w:val="24"/>
          <w:szCs w:val="24"/>
        </w:rPr>
        <w:t>D</w:t>
      </w:r>
      <w:r w:rsidR="000A0ED8">
        <w:rPr>
          <w:sz w:val="24"/>
          <w:szCs w:val="24"/>
        </w:rPr>
        <w:t>imensional</w:t>
      </w:r>
      <w:r w:rsidRPr="00D67620">
        <w:rPr>
          <w:sz w:val="24"/>
          <w:szCs w:val="24"/>
        </w:rPr>
        <w:t xml:space="preserve"> (house robber, climbing stairs) –</w:t>
      </w:r>
      <w:r w:rsidR="000A0ED8">
        <w:rPr>
          <w:sz w:val="24"/>
          <w:szCs w:val="24"/>
        </w:rPr>
        <w:t xml:space="preserve">Two </w:t>
      </w:r>
      <w:r w:rsidRPr="00D67620">
        <w:rPr>
          <w:sz w:val="24"/>
          <w:szCs w:val="24"/>
        </w:rPr>
        <w:t>D</w:t>
      </w:r>
      <w:r w:rsidR="000A0ED8">
        <w:rPr>
          <w:sz w:val="24"/>
          <w:szCs w:val="24"/>
        </w:rPr>
        <w:t>imensional</w:t>
      </w:r>
      <w:r w:rsidRPr="00D67620">
        <w:rPr>
          <w:sz w:val="24"/>
          <w:szCs w:val="24"/>
        </w:rPr>
        <w:t xml:space="preserve"> (grid paths) – Subset </w:t>
      </w:r>
      <w:r w:rsidR="000A0ED8" w:rsidRPr="000A0ED8">
        <w:rPr>
          <w:sz w:val="24"/>
          <w:szCs w:val="24"/>
        </w:rPr>
        <w:t xml:space="preserve">Dynamic Programming </w:t>
      </w:r>
      <w:r w:rsidRPr="00D67620">
        <w:rPr>
          <w:sz w:val="24"/>
          <w:szCs w:val="24"/>
        </w:rPr>
        <w:t>(0/1 knapsack style) –– Backtracking (subsets, permutations, combinations)</w:t>
      </w:r>
      <w:r w:rsidR="00EF0886" w:rsidRPr="00A94A96">
        <w:rPr>
          <w:i/>
          <w:iCs/>
          <w:sz w:val="24"/>
          <w:szCs w:val="24"/>
        </w:rPr>
        <w:t>.</w:t>
      </w:r>
    </w:p>
    <w:p w14:paraId="184402CA" w14:textId="77777777" w:rsidR="000A0ED8" w:rsidRDefault="000A0ED8" w:rsidP="00EF0886">
      <w:pPr>
        <w:jc w:val="both"/>
        <w:rPr>
          <w:i/>
          <w:iCs/>
          <w:sz w:val="24"/>
          <w:szCs w:val="24"/>
        </w:rPr>
      </w:pPr>
    </w:p>
    <w:p w14:paraId="042BB99B" w14:textId="77777777" w:rsidR="00EF0886" w:rsidRDefault="00EF0886" w:rsidP="00EF0886">
      <w:pPr>
        <w:jc w:val="both"/>
        <w:rPr>
          <w:b/>
          <w:color w:val="002060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color w:val="002060"/>
          <w:sz w:val="24"/>
          <w:szCs w:val="24"/>
        </w:rPr>
        <w:t>TOTAL:45 Hours</w:t>
      </w:r>
    </w:p>
    <w:p w14:paraId="1C7C27F5" w14:textId="77777777" w:rsidR="00C44E94" w:rsidRDefault="00C44E94" w:rsidP="00EF0886">
      <w:pPr>
        <w:jc w:val="both"/>
        <w:rPr>
          <w:b/>
          <w:color w:val="002060"/>
          <w:sz w:val="24"/>
          <w:szCs w:val="24"/>
        </w:rPr>
      </w:pPr>
    </w:p>
    <w:p w14:paraId="6215A1C4" w14:textId="77777777" w:rsidR="00016233" w:rsidRDefault="00016233" w:rsidP="00016233">
      <w:pPr>
        <w:rPr>
          <w:b/>
          <w:bCs/>
          <w:color w:val="FF6600"/>
          <w:spacing w:val="-2"/>
          <w:sz w:val="24"/>
          <w:szCs w:val="24"/>
        </w:rPr>
      </w:pPr>
      <w:r>
        <w:rPr>
          <w:b/>
          <w:bCs/>
          <w:color w:val="FF6600"/>
          <w:spacing w:val="-2"/>
          <w:sz w:val="24"/>
          <w:szCs w:val="24"/>
        </w:rPr>
        <w:t>G.  Laboratory Experiments</w:t>
      </w:r>
    </w:p>
    <w:tbl>
      <w:tblPr>
        <w:tblStyle w:val="TableGrid"/>
        <w:tblW w:w="5018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7"/>
      </w:tblGrid>
      <w:tr w:rsidR="00016233" w:rsidRPr="00A16E93" w14:paraId="4A38D2EC" w14:textId="77777777" w:rsidTr="00024138">
        <w:trPr>
          <w:trHeight w:val="397"/>
        </w:trPr>
        <w:tc>
          <w:tcPr>
            <w:tcW w:w="5000" w:type="pct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1"/>
            </w:tblGrid>
            <w:tr w:rsidR="00016233" w:rsidRPr="00A16E93" w14:paraId="5B038F84" w14:textId="77777777" w:rsidTr="00357360">
              <w:tc>
                <w:tcPr>
                  <w:tcW w:w="92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EBCC25" w14:textId="53001B39" w:rsidR="00016233" w:rsidRPr="00A16E93" w:rsidRDefault="00016233" w:rsidP="00016233">
                  <w:pPr>
                    <w:ind w:right="358"/>
                    <w:jc w:val="center"/>
                    <w:rPr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016233" w:rsidRPr="00A16E93" w14:paraId="1284B5B9" w14:textId="77777777" w:rsidTr="00357360">
              <w:tc>
                <w:tcPr>
                  <w:tcW w:w="92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60BEDC" w14:textId="77777777" w:rsidR="006950E2" w:rsidRPr="00730174" w:rsidRDefault="006950E2" w:rsidP="006D7AC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Task 1: Traffic Signal Congestion Analyzer (Easy–Medium)</w:t>
                  </w:r>
                </w:p>
                <w:p w14:paraId="1C86FBF4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017C870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A city records the number of vehicles crossing a signal every minute. Traffic authorities want to identify the </w:t>
                  </w:r>
                  <w:r w:rsidRPr="007301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maximum number of vehicles passing through within any continuous time window of K minutes</w:t>
                  </w:r>
                  <w:r w:rsidRPr="00730174">
                    <w:rPr>
                      <w:sz w:val="24"/>
                      <w:szCs w:val="24"/>
                    </w:rPr>
                    <w:t>.</w:t>
                  </w:r>
                </w:p>
                <w:p w14:paraId="2155B52C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Students should design an optimized solution rather than checking every possible subarray.</w:t>
                  </w:r>
                </w:p>
                <w:p w14:paraId="70141C5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4E904C9F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3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Sliding Window </w:t>
                  </w:r>
                </w:p>
                <w:p w14:paraId="10D86088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3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Two Pointers </w:t>
                  </w:r>
                </w:p>
                <w:p w14:paraId="57FC030B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3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Prefix Sum (optional optimization)</w:t>
                  </w:r>
                </w:p>
                <w:p w14:paraId="238DA0E3" w14:textId="77777777" w:rsidR="00CD21A7" w:rsidRDefault="00CD21A7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A0D9B54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770CD9A7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4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First line: Integer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730174">
                    <w:rPr>
                      <w:sz w:val="24"/>
                      <w:szCs w:val="24"/>
                    </w:rPr>
                    <w:t xml:space="preserve"> (number of recorded minutes) </w:t>
                  </w:r>
                </w:p>
                <w:p w14:paraId="4306CA7D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4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Second line: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730174">
                    <w:rPr>
                      <w:sz w:val="24"/>
                      <w:szCs w:val="24"/>
                    </w:rPr>
                    <w:t xml:space="preserve"> space-separated integers representing vehicle counts </w:t>
                  </w:r>
                </w:p>
                <w:p w14:paraId="7692E9C2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4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Third line: Integer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K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7D1EBB3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1F0079F5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70536B2A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Print a single integer representing the maximum number of vehicles observed in any continuous K-minute interval.</w:t>
                  </w:r>
                </w:p>
                <w:p w14:paraId="4B432F2E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6B75DA8A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5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234DD061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5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 ≤ K ≤ N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7B3FD09B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5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 xml:space="preserve">0 ≤ </w:t>
                  </w:r>
                  <w:proofErr w:type="spellStart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>vehicle_count</w:t>
                  </w:r>
                  <w:proofErr w:type="spellEnd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 xml:space="preserve"> ≤ 10^4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A32D36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6AE5E605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10B63D7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8</w:t>
                  </w:r>
                  <w:r w:rsidRPr="00730174">
                    <w:rPr>
                      <w:sz w:val="24"/>
                      <w:szCs w:val="24"/>
                    </w:rPr>
                    <w:br/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12 4 9 7 10 15 6 8</w:t>
                  </w:r>
                  <w:r w:rsidRPr="00730174">
                    <w:rPr>
                      <w:sz w:val="24"/>
                      <w:szCs w:val="24"/>
                    </w:rPr>
                    <w:br/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3</w:t>
                  </w:r>
                </w:p>
                <w:p w14:paraId="3A60A438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2888D5B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32</w:t>
                  </w:r>
                </w:p>
                <w:p w14:paraId="247B40AB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276CB7A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Window sums:</w:t>
                  </w:r>
                </w:p>
                <w:p w14:paraId="10CDC80D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(12+4+9)=25 </w:t>
                  </w:r>
                </w:p>
                <w:p w14:paraId="41805A69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(4+9+7)=20 </w:t>
                  </w:r>
                </w:p>
                <w:p w14:paraId="7419571E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(9+7+10)=26 </w:t>
                  </w:r>
                </w:p>
                <w:p w14:paraId="0B300619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(7+10+15)=32 </w:t>
                  </w:r>
                </w:p>
                <w:p w14:paraId="4C66ABA6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(10+15+6)=31 </w:t>
                  </w:r>
                </w:p>
                <w:p w14:paraId="19D3CC7C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(15+6+8)=29 </w:t>
                  </w:r>
                </w:p>
                <w:p w14:paraId="6D5867F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Maximum =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32</w:t>
                  </w:r>
                </w:p>
                <w:p w14:paraId="73997466" w14:textId="77777777" w:rsidR="006950E2" w:rsidRPr="00730174" w:rsidRDefault="006950E2" w:rsidP="006D7ACF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1136F0E" w14:textId="77777777" w:rsidR="006950E2" w:rsidRPr="00730174" w:rsidRDefault="006950E2" w:rsidP="006D7AC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Task 2: Warehouse Product Frequency Manager (Medium)</w:t>
                  </w:r>
                </w:p>
                <w:p w14:paraId="41984B9F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0A99DCF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A warehouse receives product IDs every day. Duplicate IDs indicate repeated orders of the same item.</w:t>
                  </w:r>
                </w:p>
                <w:p w14:paraId="4BBDDCA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The warehouse manager wants to determine:</w:t>
                  </w:r>
                </w:p>
                <w:p w14:paraId="4DC690A4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Frequency of each product ID </w:t>
                  </w:r>
                </w:p>
                <w:p w14:paraId="55A7B03B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The product with maximum occurrence </w:t>
                  </w:r>
                </w:p>
                <w:p w14:paraId="1D209A4F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If two products have equal frequency, return the smaller product ID </w:t>
                  </w:r>
                </w:p>
                <w:p w14:paraId="06CC782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Students should avoid repeated scanning of the array.</w:t>
                  </w:r>
                </w:p>
                <w:p w14:paraId="6D29630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67C7EF1C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8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Hashing for frequency counting </w:t>
                  </w:r>
                </w:p>
                <w:p w14:paraId="7C2CE59A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8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In-place array processing </w:t>
                  </w:r>
                </w:p>
                <w:p w14:paraId="61713C61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8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Sorting/Greedy logic </w:t>
                  </w:r>
                </w:p>
                <w:p w14:paraId="502643C2" w14:textId="77777777" w:rsidR="006950E2" w:rsidRPr="00730174" w:rsidRDefault="00EF162E" w:rsidP="006950E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pict w14:anchorId="1161A76D">
                      <v:rect id="_x0000_i1025" style="width:0;height:1.5pt" o:hralign="center" o:hrstd="t" o:hr="t" fillcolor="#a0a0a0" stroked="f"/>
                    </w:pict>
                  </w:r>
                </w:p>
                <w:p w14:paraId="6702403E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5C677166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First line: Integer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7763EF5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Second line: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730174">
                    <w:rPr>
                      <w:sz w:val="24"/>
                      <w:szCs w:val="24"/>
                    </w:rPr>
                    <w:t xml:space="preserve"> space-separated product IDs </w:t>
                  </w:r>
                </w:p>
                <w:p w14:paraId="5E59FBDE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D205CB3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1D910BD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Print:</w:t>
                  </w:r>
                </w:p>
                <w:p w14:paraId="607FA4D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>Product_ID</w:t>
                  </w:r>
                  <w:proofErr w:type="spellEnd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 xml:space="preserve"> Frequency</w:t>
                  </w:r>
                </w:p>
                <w:p w14:paraId="1BE3003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19B08290" w14:textId="77777777" w:rsidR="00CD21A7" w:rsidRDefault="00CD21A7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E8BA4A7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7E388BBB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0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A5588E2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0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 xml:space="preserve">1 ≤ </w:t>
                  </w:r>
                  <w:proofErr w:type="spellStart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>productID</w:t>
                  </w:r>
                  <w:proofErr w:type="spellEnd"/>
                  <w:r w:rsidRPr="00730174">
                    <w:rPr>
                      <w:rFonts w:eastAsiaTheme="majorEastAsia"/>
                      <w:sz w:val="24"/>
                      <w:szCs w:val="24"/>
                    </w:rPr>
                    <w:t xml:space="preserve"> ≤ 10^6</w:t>
                  </w:r>
                  <w:r w:rsidRPr="007301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E711AF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4257AC1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5CE3415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10</w:t>
                  </w:r>
                  <w:r w:rsidRPr="00730174">
                    <w:rPr>
                      <w:sz w:val="24"/>
                      <w:szCs w:val="24"/>
                    </w:rPr>
                    <w:br/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12 5 12 7 5 12 8 5 7 5</w:t>
                  </w:r>
                </w:p>
                <w:p w14:paraId="154D7601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57B4B2F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5 4</w:t>
                  </w:r>
                </w:p>
                <w:p w14:paraId="4A42AD2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AFABCC9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00296DA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Frequencies:</w:t>
                  </w:r>
                </w:p>
                <w:p w14:paraId="505F3751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1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12 → 3 </w:t>
                  </w:r>
                </w:p>
                <w:p w14:paraId="6FD9EE00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1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5 → 4 </w:t>
                  </w:r>
                </w:p>
                <w:p w14:paraId="168C5A7B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1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7 → 2 </w:t>
                  </w:r>
                </w:p>
                <w:p w14:paraId="2177EA7D" w14:textId="77777777" w:rsidR="006950E2" w:rsidRPr="00730174" w:rsidRDefault="006950E2" w:rsidP="007C1D1E">
                  <w:pPr>
                    <w:widowControl/>
                    <w:numPr>
                      <w:ilvl w:val="0"/>
                      <w:numId w:val="11"/>
                    </w:numPr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8 → 1 </w:t>
                  </w:r>
                </w:p>
                <w:p w14:paraId="106B940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Maximum frequency = </w:t>
                  </w:r>
                  <w:r w:rsidRPr="00730174">
                    <w:rPr>
                      <w:rFonts w:eastAsiaTheme="majorEastAsia"/>
                      <w:sz w:val="24"/>
                      <w:szCs w:val="24"/>
                    </w:rPr>
                    <w:t>4</w:t>
                  </w:r>
                </w:p>
                <w:p w14:paraId="0A1AA97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BE4C4D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525FB721" w14:textId="77777777" w:rsidR="006950E2" w:rsidRPr="00730174" w:rsidRDefault="006950E2" w:rsidP="006D7AC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Task 3: Circular Delivery Route Repair (Difficult)</w:t>
                  </w:r>
                </w:p>
                <w:p w14:paraId="3D015D15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785CBE4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18FC86D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A logistics company stores delivery points as a linked route. Due to a system fault:</w:t>
                  </w:r>
                </w:p>
                <w:p w14:paraId="2ACE4A1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6FE0A1C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the route may contain a cycle</w:t>
                  </w:r>
                </w:p>
                <w:p w14:paraId="1AD6AA4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some routes may intersect</w:t>
                  </w:r>
                </w:p>
                <w:p w14:paraId="384EC13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the route must be repaired before delivery starts</w:t>
                  </w:r>
                </w:p>
                <w:p w14:paraId="4057B5B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FE24F8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Given a linked structure:</w:t>
                  </w:r>
                </w:p>
                <w:p w14:paraId="281183B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2F63089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Detect whether a cycle exists</w:t>
                  </w:r>
                </w:p>
                <w:p w14:paraId="79B0CEA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Remove the cycle if present</w:t>
                  </w:r>
                </w:p>
                <w:p w14:paraId="0EF6046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Reverse every K consecutive nodes</w:t>
                  </w:r>
                </w:p>
                <w:p w14:paraId="0F132AB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Print the repaired route</w:t>
                  </w:r>
                </w:p>
                <w:p w14:paraId="6D59DB9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B4ACD8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Students should design an efficient linked-list solution.</w:t>
                  </w:r>
                </w:p>
                <w:p w14:paraId="6FBCB15A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4ECB1B2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7769D7F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29045C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Fast/slow pointer</w:t>
                  </w:r>
                </w:p>
                <w:p w14:paraId="63D1ABB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Detect/remove cycle</w:t>
                  </w:r>
                </w:p>
                <w:p w14:paraId="7DB6B10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Reverse nodes in K-group</w:t>
                  </w:r>
                </w:p>
                <w:p w14:paraId="64B22FE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Merge/intersection concepts</w:t>
                  </w:r>
                </w:p>
                <w:p w14:paraId="23A235F1" w14:textId="77777777" w:rsidR="00933555" w:rsidRDefault="00933555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2E5CE4D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652817B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E22CD1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First line:</w:t>
                  </w:r>
                </w:p>
                <w:p w14:paraId="28224CF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6EE506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N K</w:t>
                  </w:r>
                </w:p>
                <w:p w14:paraId="3F8F689E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0B61DE63" w14:textId="77777777" w:rsidR="00CD21A7" w:rsidRDefault="00CD21A7" w:rsidP="006950E2">
                  <w:pPr>
                    <w:rPr>
                      <w:sz w:val="24"/>
                      <w:szCs w:val="24"/>
                    </w:rPr>
                  </w:pPr>
                </w:p>
                <w:p w14:paraId="7BAD502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Second line:</w:t>
                  </w:r>
                </w:p>
                <w:p w14:paraId="42E8274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5F37C39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N space-separated route IDs</w:t>
                  </w:r>
                </w:p>
                <w:p w14:paraId="7957F1F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DEA76B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Third line:</w:t>
                  </w:r>
                </w:p>
                <w:p w14:paraId="66D8DFD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90FE5A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30174">
                    <w:rPr>
                      <w:sz w:val="24"/>
                      <w:szCs w:val="24"/>
                    </w:rPr>
                    <w:t>CyclePosition</w:t>
                  </w:r>
                  <w:proofErr w:type="spellEnd"/>
                </w:p>
                <w:p w14:paraId="61EA8B3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DEAA7DF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30174">
                    <w:rPr>
                      <w:sz w:val="24"/>
                      <w:szCs w:val="24"/>
                    </w:rPr>
                    <w:t>CyclePosition</w:t>
                  </w:r>
                  <w:proofErr w:type="spellEnd"/>
                  <w:r w:rsidRPr="00730174">
                    <w:rPr>
                      <w:sz w:val="24"/>
                      <w:szCs w:val="24"/>
                    </w:rPr>
                    <w:t xml:space="preserve"> = -1 means no cycle</w:t>
                  </w:r>
                </w:p>
                <w:p w14:paraId="2E37046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0FAFEC8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Otherwise, the last node points to the node at that index (0-based).</w:t>
                  </w:r>
                </w:p>
                <w:p w14:paraId="6B1106F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07447C4F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6961A90E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629F6D6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Print repaired route:</w:t>
                  </w:r>
                </w:p>
                <w:p w14:paraId="1935EBA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49E459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node1 node2 node3 ...</w:t>
                  </w:r>
                </w:p>
                <w:p w14:paraId="06E0056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Constraints</w:t>
                  </w:r>
                </w:p>
                <w:p w14:paraId="5B3CE51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1 ≤ N ≤ 10^5</w:t>
                  </w:r>
                </w:p>
                <w:p w14:paraId="4A2D6990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1 ≤ K ≤ N</w:t>
                  </w:r>
                </w:p>
                <w:p w14:paraId="4B379AB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-1 ≤ </w:t>
                  </w:r>
                  <w:proofErr w:type="spellStart"/>
                  <w:r w:rsidRPr="00730174">
                    <w:rPr>
                      <w:sz w:val="24"/>
                      <w:szCs w:val="24"/>
                    </w:rPr>
                    <w:t>CyclePosition</w:t>
                  </w:r>
                  <w:proofErr w:type="spellEnd"/>
                  <w:r w:rsidRPr="00730174">
                    <w:rPr>
                      <w:sz w:val="24"/>
                      <w:szCs w:val="24"/>
                    </w:rPr>
                    <w:t xml:space="preserve"> &lt; N</w:t>
                  </w:r>
                </w:p>
                <w:p w14:paraId="2F3763C7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7AFBA87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8 3</w:t>
                  </w:r>
                </w:p>
                <w:p w14:paraId="237A37D8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10 20 30 40 50 60 70 80</w:t>
                  </w:r>
                </w:p>
                <w:p w14:paraId="22BD1AE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2</w:t>
                  </w:r>
                </w:p>
                <w:p w14:paraId="4BBD1988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3089508C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30 20 10 60 50 40 80 70</w:t>
                  </w:r>
                </w:p>
                <w:p w14:paraId="1EE3D20B" w14:textId="77777777" w:rsidR="006950E2" w:rsidRPr="00730174" w:rsidRDefault="006950E2" w:rsidP="006950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30174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24FDB8E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34AB45A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Original list:</w:t>
                  </w:r>
                </w:p>
                <w:p w14:paraId="299B889C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ED48EF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10→20→30→40→50→60→70→80</w:t>
                  </w:r>
                </w:p>
                <w:p w14:paraId="4B7D0F04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                     ↓</w:t>
                  </w:r>
                </w:p>
                <w:p w14:paraId="17B5E745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 xml:space="preserve">                     30</w:t>
                  </w:r>
                </w:p>
                <w:p w14:paraId="3875FB3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1341D5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Steps:</w:t>
                  </w:r>
                </w:p>
                <w:p w14:paraId="675665B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8886EB9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Detect cycle</w:t>
                  </w:r>
                </w:p>
                <w:p w14:paraId="250CA239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Remove cycle</w:t>
                  </w:r>
                </w:p>
                <w:p w14:paraId="70B837A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Reverse every group of size 3</w:t>
                  </w:r>
                </w:p>
                <w:p w14:paraId="663BDE6D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1D0F70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Groups:</w:t>
                  </w:r>
                </w:p>
                <w:p w14:paraId="68A0C16B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7A2920D3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(10,20,30) → (30,20,10)</w:t>
                  </w:r>
                </w:p>
                <w:p w14:paraId="16DD41A1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(40,50,60) → (60,50,40)</w:t>
                  </w:r>
                </w:p>
                <w:p w14:paraId="412B847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(70,80) → (80,70)</w:t>
                  </w:r>
                </w:p>
                <w:p w14:paraId="3D84E3C7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E232562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t>Final output:</w:t>
                  </w:r>
                </w:p>
                <w:p w14:paraId="155DDD26" w14:textId="77777777" w:rsidR="006950E2" w:rsidRPr="00730174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4CF9A54A" w14:textId="77777777" w:rsidR="006950E2" w:rsidRDefault="006950E2" w:rsidP="006950E2">
                  <w:pPr>
                    <w:rPr>
                      <w:sz w:val="24"/>
                      <w:szCs w:val="24"/>
                    </w:rPr>
                  </w:pPr>
                  <w:r w:rsidRPr="00730174">
                    <w:rPr>
                      <w:sz w:val="24"/>
                      <w:szCs w:val="24"/>
                    </w:rPr>
                    <w:lastRenderedPageBreak/>
                    <w:t>30 20 10 60 50 40 80 70</w:t>
                  </w:r>
                </w:p>
                <w:p w14:paraId="2046E159" w14:textId="77777777" w:rsidR="006950E2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5A3FE886" w14:textId="77777777" w:rsidR="006950E2" w:rsidRPr="004D0A90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4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Server Request Validator (Easy)</w:t>
                  </w:r>
                </w:p>
                <w:p w14:paraId="7EE59B32" w14:textId="5F8A98B1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  <w:r w:rsidR="00CD21A7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4D0A90">
                    <w:rPr>
                      <w:sz w:val="24"/>
                      <w:szCs w:val="24"/>
                    </w:rPr>
                    <w:t>A cloud server receives a sequence of request symbols. Each opening symbol must be closed correctly before processing continues.</w:t>
                  </w:r>
                </w:p>
                <w:p w14:paraId="497FD0E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Valid pairs:</w:t>
                  </w:r>
                </w:p>
                <w:p w14:paraId="477D7AE4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()</w:t>
                  </w:r>
                  <w:r w:rsidRPr="004D0A90">
                    <w:rPr>
                      <w:sz w:val="24"/>
                      <w:szCs w:val="24"/>
                    </w:rPr>
                    <w:t xml:space="preserve"> → User requests </w:t>
                  </w:r>
                </w:p>
                <w:p w14:paraId="33E06248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[]</w:t>
                  </w:r>
                  <w:r w:rsidRPr="004D0A90">
                    <w:rPr>
                      <w:sz w:val="24"/>
                      <w:szCs w:val="24"/>
                    </w:rPr>
                    <w:t xml:space="preserve"> → API requests </w:t>
                  </w:r>
                </w:p>
                <w:p w14:paraId="42273BBF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{}</w:t>
                  </w:r>
                  <w:r w:rsidRPr="004D0A90">
                    <w:rPr>
                      <w:sz w:val="24"/>
                      <w:szCs w:val="24"/>
                    </w:rPr>
                    <w:t xml:space="preserve"> → Database requests </w:t>
                  </w:r>
                </w:p>
                <w:p w14:paraId="762BF52F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&lt;&gt;</w:t>
                  </w:r>
                  <w:r w:rsidRPr="004D0A90">
                    <w:rPr>
                      <w:sz w:val="24"/>
                      <w:szCs w:val="24"/>
                    </w:rPr>
                    <w:t xml:space="preserve"> → Security requests </w:t>
                  </w:r>
                </w:p>
                <w:p w14:paraId="0F6A145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Determine whether the incoming request sequence is valid.</w:t>
                  </w:r>
                </w:p>
                <w:p w14:paraId="739C439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4CD927AF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Valid parentheses variants </w:t>
                  </w:r>
                </w:p>
                <w:p w14:paraId="41D430E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Stack implementation </w:t>
                  </w:r>
                </w:p>
                <w:p w14:paraId="51215BC8" w14:textId="435E5A90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  <w:r w:rsidR="00CD21A7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4D0A90">
                    <w:rPr>
                      <w:sz w:val="24"/>
                      <w:szCs w:val="24"/>
                    </w:rPr>
                    <w:t xml:space="preserve">Single line containing a string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S</w:t>
                  </w:r>
                </w:p>
                <w:p w14:paraId="07CADF2D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0CE07AD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Print:</w:t>
                  </w:r>
                </w:p>
                <w:p w14:paraId="27966BF2" w14:textId="1536A4FF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VALID</w:t>
                  </w:r>
                  <w:r w:rsidR="00CD21A7">
                    <w:rPr>
                      <w:rFonts w:eastAsiaTheme="majorEastAsia"/>
                      <w:sz w:val="24"/>
                      <w:szCs w:val="24"/>
                    </w:rPr>
                    <w:t xml:space="preserve"> </w:t>
                  </w:r>
                  <w:r w:rsidRPr="004D0A90">
                    <w:rPr>
                      <w:sz w:val="24"/>
                      <w:szCs w:val="24"/>
                    </w:rPr>
                    <w:t>or</w:t>
                  </w:r>
                  <w:r w:rsidR="00CD21A7">
                    <w:rPr>
                      <w:sz w:val="24"/>
                      <w:szCs w:val="24"/>
                    </w:rPr>
                    <w:t xml:space="preserve"> 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INVALID</w:t>
                  </w:r>
                </w:p>
                <w:p w14:paraId="50B7E17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3951F8DC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|S| ≤ 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8C4ED36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 1</w:t>
                  </w:r>
                </w:p>
                <w:p w14:paraId="55CCE99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({[]})</w:t>
                  </w:r>
                </w:p>
                <w:p w14:paraId="312914F3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 1</w:t>
                  </w:r>
                </w:p>
                <w:p w14:paraId="10158DB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VALID</w:t>
                  </w:r>
                </w:p>
                <w:p w14:paraId="25EB4EDF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 2</w:t>
                  </w:r>
                </w:p>
                <w:p w14:paraId="4F3D983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([{})</w:t>
                  </w:r>
                </w:p>
                <w:p w14:paraId="0905D366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 2</w:t>
                  </w:r>
                </w:p>
                <w:p w14:paraId="3F8B99D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INVALID</w:t>
                  </w:r>
                </w:p>
                <w:p w14:paraId="699A9AC2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6B2FFEC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([{})</w:t>
                  </w:r>
                </w:p>
                <w:p w14:paraId="2B4D431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[</w:t>
                  </w:r>
                  <w:r w:rsidRPr="004D0A90">
                    <w:rPr>
                      <w:sz w:val="24"/>
                      <w:szCs w:val="24"/>
                    </w:rPr>
                    <w:t xml:space="preserve"> is not correctly closed </w:t>
                  </w:r>
                  <w:proofErr w:type="gramStart"/>
                  <w:r w:rsidRPr="004D0A90">
                    <w:rPr>
                      <w:sz w:val="24"/>
                      <w:szCs w:val="24"/>
                    </w:rPr>
                    <w:t xml:space="preserve">before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}</w:t>
                  </w:r>
                  <w:proofErr w:type="gramEnd"/>
                  <w:r w:rsidRPr="004D0A90">
                    <w:rPr>
                      <w:sz w:val="24"/>
                      <w:szCs w:val="24"/>
                    </w:rPr>
                    <w:t xml:space="preserve"> appears.</w:t>
                  </w:r>
                </w:p>
                <w:p w14:paraId="78977E62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6D87940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C647A4A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5B456CD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140234" w14:textId="77777777" w:rsidR="006950E2" w:rsidRPr="004D0A90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5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Factory Temperature Monitor (Medium)</w:t>
                  </w:r>
                </w:p>
                <w:p w14:paraId="70A562D9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13CE167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A factory records machine temperatures every minute.</w:t>
                  </w:r>
                </w:p>
                <w:p w14:paraId="6441BCC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For every machine reading, determine the next temperature value that is greater than the current temperature.</w:t>
                  </w:r>
                </w:p>
                <w:p w14:paraId="48F3484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If no greater value exists, print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-1</w:t>
                  </w:r>
                  <w:r w:rsidRPr="004D0A90">
                    <w:rPr>
                      <w:sz w:val="24"/>
                      <w:szCs w:val="24"/>
                    </w:rPr>
                    <w:t>.</w:t>
                  </w:r>
                </w:p>
                <w:p w14:paraId="3828918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Students should avoid comparing every element with all future elements.</w:t>
                  </w:r>
                </w:p>
                <w:p w14:paraId="0764AC3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3C2E585F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Monotonic Stack </w:t>
                  </w:r>
                </w:p>
                <w:p w14:paraId="5901116C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Next Greater Element pattern </w:t>
                  </w:r>
                </w:p>
                <w:p w14:paraId="1FAE390F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79CFABA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First line:</w:t>
                  </w:r>
                </w:p>
                <w:p w14:paraId="2EF9BA4E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</w:p>
                <w:p w14:paraId="3D6D0D7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Second line:</w:t>
                  </w:r>
                </w:p>
                <w:p w14:paraId="1BAB555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 space-separated temperatures</w:t>
                  </w:r>
                </w:p>
                <w:p w14:paraId="16F6D2A4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15FB88B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Print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4D0A90">
                    <w:rPr>
                      <w:sz w:val="24"/>
                      <w:szCs w:val="24"/>
                    </w:rPr>
                    <w:t xml:space="preserve"> space-separated integers.</w:t>
                  </w:r>
                </w:p>
                <w:p w14:paraId="6DB9861C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015ADD02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5DD3A85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0 ≤ temperature ≤ 10^6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631ABAE9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138163A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7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28 35 30 25 40 38 42</w:t>
                  </w:r>
                </w:p>
                <w:p w14:paraId="65D81E0F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2F0607F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35 40 40 40 42 42 -1</w:t>
                  </w:r>
                </w:p>
                <w:p w14:paraId="156CFC8E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11219B4C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514F5F91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For:</w:t>
                  </w:r>
                </w:p>
                <w:p w14:paraId="6D1216EA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28 → next greater = 35 </w:t>
                  </w:r>
                </w:p>
                <w:p w14:paraId="6A05F5A8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35 → next greater = 40 </w:t>
                  </w:r>
                </w:p>
                <w:p w14:paraId="01AE288B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30 → next greater = 40 </w:t>
                  </w:r>
                </w:p>
                <w:p w14:paraId="11560F4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lastRenderedPageBreak/>
                    <w:t xml:space="preserve">25 → next greater = 40 </w:t>
                  </w:r>
                </w:p>
                <w:p w14:paraId="2D95B64C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40 → next greater = 42 </w:t>
                  </w:r>
                </w:p>
                <w:p w14:paraId="637F4A5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38 → next greater = 42 </w:t>
                  </w:r>
                </w:p>
                <w:p w14:paraId="2554B9F0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42 → none </w:t>
                  </w:r>
                </w:p>
                <w:p w14:paraId="3E6DF219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1AED6E9E" w14:textId="77777777" w:rsidR="006950E2" w:rsidRPr="004D0A90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6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Intelligent CPU Task Scheduler (Difficult)</w:t>
                  </w:r>
                </w:p>
                <w:p w14:paraId="21B96C75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61827BC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A processor receives tasks identified by uppercase letters.</w:t>
                  </w:r>
                </w:p>
                <w:p w14:paraId="65D4434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Tasks of the same type require a cooldown period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K</w:t>
                  </w:r>
                  <w:r w:rsidRPr="004D0A90">
                    <w:rPr>
                      <w:sz w:val="24"/>
                      <w:szCs w:val="24"/>
                    </w:rPr>
                    <w:t xml:space="preserve">, meaning two identical tasks cannot execute within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K</w:t>
                  </w:r>
                  <w:r w:rsidRPr="004D0A90">
                    <w:rPr>
                      <w:sz w:val="24"/>
                      <w:szCs w:val="24"/>
                    </w:rPr>
                    <w:t xml:space="preserve"> time units.</w:t>
                  </w:r>
                </w:p>
                <w:p w14:paraId="1B25286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During cooldown:</w:t>
                  </w:r>
                </w:p>
                <w:p w14:paraId="7B8AA5D7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Different tasks may execute </w:t>
                  </w:r>
                </w:p>
                <w:p w14:paraId="11092770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If no task is available, CPU remains idle </w:t>
                  </w:r>
                </w:p>
                <w:p w14:paraId="273AB0C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Determine the minimum time required to complete all tasks.</w:t>
                  </w:r>
                </w:p>
                <w:p w14:paraId="119BB761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Students should efficiently manage task execution.</w:t>
                  </w:r>
                </w:p>
                <w:p w14:paraId="1DD6C0DC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52B16960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Task scheduling using queue </w:t>
                  </w:r>
                </w:p>
                <w:p w14:paraId="7B245D37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FIFO queue processing </w:t>
                  </w:r>
                </w:p>
                <w:p w14:paraId="3D1902EA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Priority queue/stack simulation </w:t>
                  </w:r>
                </w:p>
                <w:p w14:paraId="03918F46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1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Circular queue ideas </w:t>
                  </w:r>
                </w:p>
                <w:p w14:paraId="02320FC1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55930FBE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05CFC17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First line:</w:t>
                  </w:r>
                </w:p>
                <w:p w14:paraId="0E3CFF98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 K</w:t>
                  </w:r>
                </w:p>
                <w:p w14:paraId="5526212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Second line:</w:t>
                  </w:r>
                </w:p>
                <w:p w14:paraId="32D2416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 space-separated uppercase task identifiers</w:t>
                  </w:r>
                </w:p>
                <w:p w14:paraId="47234E9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308B4968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Print minimum execution time.</w:t>
                  </w:r>
                </w:p>
                <w:p w14:paraId="6A8BDDFD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12D0307E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7E115BB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0 ≤ K ≤ 10^4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710B9D78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65A4EC11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8 2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lastRenderedPageBreak/>
                    <w:t xml:space="preserve">A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A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A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B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B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C D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D</w:t>
                  </w:r>
                  <w:proofErr w:type="spellEnd"/>
                </w:p>
                <w:p w14:paraId="0301428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62624CF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8</w:t>
                  </w:r>
                </w:p>
                <w:p w14:paraId="7030BA90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187214A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One valid execution:</w:t>
                  </w:r>
                </w:p>
                <w:p w14:paraId="6B90467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A B C A D B A D</w:t>
                  </w:r>
                </w:p>
                <w:p w14:paraId="18ECAC69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Timeline:</w:t>
                  </w:r>
                </w:p>
                <w:p w14:paraId="4A9EF5C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1 2 3 4 5 6 7 8</w:t>
                  </w:r>
                </w:p>
                <w:p w14:paraId="4F48F2D8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No identical task appears within cooldown distance 2.</w:t>
                  </w:r>
                </w:p>
                <w:p w14:paraId="3C9930D8" w14:textId="77777777" w:rsidR="006950E2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5BF3A948" w14:textId="77777777" w:rsidR="006950E2" w:rsidRPr="004D0A90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7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Employee Hierarchy Analyzer (Easy)</w:t>
                  </w:r>
                </w:p>
                <w:p w14:paraId="2DB20EB1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22EA667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A company stores its employee hierarchy as a binary tree where each node represents an employee ID.</w:t>
                  </w:r>
                </w:p>
                <w:p w14:paraId="156A4FC8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The management wants to determine:</w:t>
                  </w:r>
                </w:p>
                <w:p w14:paraId="2A836FFE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Height of the hierarchy tree </w:t>
                  </w:r>
                </w:p>
                <w:p w14:paraId="0F6C2FEE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Total number of levels </w:t>
                  </w:r>
                </w:p>
                <w:p w14:paraId="447769F8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The height of a tree is the number of edges in the longest path from root to leaf.</w:t>
                  </w:r>
                </w:p>
                <w:p w14:paraId="342924E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2978F17B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Tree basics </w:t>
                  </w:r>
                </w:p>
                <w:p w14:paraId="1FD4CD6F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Tree traversal </w:t>
                  </w:r>
                </w:p>
                <w:p w14:paraId="41D9D552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Height computation </w:t>
                  </w:r>
                </w:p>
                <w:p w14:paraId="5CD974E4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76E4AF3E" w14:textId="1C603FB3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First line:</w:t>
                  </w:r>
                  <w:r w:rsidR="00CD21A7">
                    <w:rPr>
                      <w:sz w:val="24"/>
                      <w:szCs w:val="24"/>
                    </w:rPr>
                    <w:t xml:space="preserve">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</w:p>
                <w:p w14:paraId="7EF5B1CC" w14:textId="2EA4FDD4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Second line:</w:t>
                  </w:r>
                  <w:r w:rsidR="00CD21A7">
                    <w:rPr>
                      <w:sz w:val="24"/>
                      <w:szCs w:val="24"/>
                    </w:rPr>
                    <w:t xml:space="preserve">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 space-separated values in level-order</w:t>
                  </w:r>
                </w:p>
                <w:p w14:paraId="32B2D77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Use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-1</w:t>
                  </w:r>
                  <w:r w:rsidRPr="004D0A90">
                    <w:rPr>
                      <w:sz w:val="24"/>
                      <w:szCs w:val="24"/>
                    </w:rPr>
                    <w:t xml:space="preserve"> for null nodes.</w:t>
                  </w:r>
                </w:p>
                <w:p w14:paraId="11FFFF77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24F843E9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Print:</w:t>
                  </w:r>
                </w:p>
                <w:p w14:paraId="635206A7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Height = X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Levels = Y</w:t>
                  </w:r>
                </w:p>
                <w:p w14:paraId="5CD619AB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1CA3AFA2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4E958CA7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1 ≤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NodeValue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≤ 10^6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AAA7893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8E0489D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A41C25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27C9CED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7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50 30 80 20 40 70 90</w:t>
                  </w:r>
                </w:p>
                <w:p w14:paraId="040FCC6B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6D21E9F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Height = 2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Levels = 3</w:t>
                  </w:r>
                </w:p>
                <w:p w14:paraId="4919219D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642B542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Tree:</w:t>
                  </w:r>
                </w:p>
                <w:p w14:paraId="6D477CD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  50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/    \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30      80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/  \    /  \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20   40  70  90</w:t>
                  </w:r>
                </w:p>
                <w:p w14:paraId="6A8DDBF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Longest path:</w:t>
                  </w:r>
                </w:p>
                <w:p w14:paraId="5F3C56B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50 → 30 → 20</w:t>
                  </w:r>
                </w:p>
                <w:p w14:paraId="28D6947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Height = 2</w:t>
                  </w:r>
                </w:p>
                <w:p w14:paraId="4B0ACD6F" w14:textId="77777777" w:rsidR="006950E2" w:rsidRPr="004D0A90" w:rsidRDefault="006950E2" w:rsidP="006D118C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8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Emergency Route Meeting Point (Medium)</w:t>
                  </w:r>
                </w:p>
                <w:p w14:paraId="7877EF3E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2C22082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A city's emergency response system stores road connectivity as a binary tree.</w:t>
                  </w:r>
                </w:p>
                <w:p w14:paraId="309F5F9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Two ambulances start from different nodes.</w:t>
                  </w:r>
                </w:p>
                <w:p w14:paraId="6D21F545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Find the nearest common control center from which both ambulances can receive instructions.</w:t>
                  </w:r>
                </w:p>
                <w:p w14:paraId="4ACB4FB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This nearest common node is called the Lowest Common Ancestor (LCA).</w:t>
                  </w:r>
                </w:p>
                <w:p w14:paraId="74BE6F8E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48CA8462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Tree traversal </w:t>
                  </w:r>
                </w:p>
                <w:p w14:paraId="1C458FBA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Lowest Common Ancestor </w:t>
                  </w:r>
                </w:p>
                <w:p w14:paraId="33A78A2B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Root-to-node path </w:t>
                  </w:r>
                </w:p>
                <w:p w14:paraId="3D6C64EB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02686849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First line:</w:t>
                  </w:r>
                </w:p>
                <w:p w14:paraId="7A7574FC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</w:p>
                <w:p w14:paraId="0715D7CC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Second line:</w:t>
                  </w:r>
                </w:p>
                <w:p w14:paraId="6C04550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N space-separated values in level-order</w:t>
                  </w:r>
                </w:p>
                <w:p w14:paraId="7D3F801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Third line:</w:t>
                  </w:r>
                </w:p>
                <w:p w14:paraId="08216D7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lastRenderedPageBreak/>
                    <w:t>Node1 Node2</w:t>
                  </w:r>
                </w:p>
                <w:p w14:paraId="5F4E8520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2561183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5720F62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03C4D435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Print:</w:t>
                  </w:r>
                </w:p>
                <w:p w14:paraId="310DB22C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LCA = value</w:t>
                  </w:r>
                </w:p>
                <w:p w14:paraId="75790F4F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404D34EC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6CF418E0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Nodes are unique </w:t>
                  </w:r>
                </w:p>
                <w:p w14:paraId="6B6B2CB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099FD66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9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10 5 15 2 7 12 20 1 4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1 7</w:t>
                  </w:r>
                </w:p>
                <w:p w14:paraId="53F015FD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3C88611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LCA = 5</w:t>
                  </w:r>
                </w:p>
                <w:p w14:paraId="570111C2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5F1322F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Tree:</w:t>
                  </w:r>
                </w:p>
                <w:p w14:paraId="7C31D969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     10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   /    \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 5       15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 / \      / \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 2   7    12 20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 / \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   1   4</w:t>
                  </w:r>
                </w:p>
                <w:p w14:paraId="1F6E965F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Common ancestor nearest to nodes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</w:t>
                  </w:r>
                  <w:r w:rsidRPr="004D0A90">
                    <w:rPr>
                      <w:sz w:val="24"/>
                      <w:szCs w:val="24"/>
                    </w:rPr>
                    <w:t xml:space="preserve"> and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7</w:t>
                  </w:r>
                  <w:r w:rsidRPr="004D0A90">
                    <w:rPr>
                      <w:sz w:val="24"/>
                      <w:szCs w:val="24"/>
                    </w:rPr>
                    <w:t xml:space="preserve"> is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5</w:t>
                  </w:r>
                  <w:r w:rsidRPr="004D0A90">
                    <w:rPr>
                      <w:sz w:val="24"/>
                      <w:szCs w:val="24"/>
                    </w:rPr>
                    <w:t>.</w:t>
                  </w:r>
                </w:p>
                <w:p w14:paraId="708B6C7C" w14:textId="77777777" w:rsidR="006950E2" w:rsidRPr="004D0A90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9</w:t>
                  </w:r>
                  <w:r w:rsidRPr="004D0A90">
                    <w:rPr>
                      <w:b/>
                      <w:bCs/>
                      <w:sz w:val="24"/>
                      <w:szCs w:val="24"/>
                    </w:rPr>
                    <w:t>: Multi-City Delivery Optimization System (Difficult)</w:t>
                  </w:r>
                </w:p>
                <w:p w14:paraId="2FCDD72B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06C46BDC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A logistics company receives sorted shipment records from multiple cities.</w:t>
                  </w:r>
                </w:p>
                <w:p w14:paraId="386A853A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Each city provides its shipment priorities as a sorted list.</w:t>
                  </w:r>
                </w:p>
                <w:p w14:paraId="6985E5A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The company needs to:</w:t>
                  </w:r>
                </w:p>
                <w:p w14:paraId="50C7FA81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Merge all shipment lists efficiently </w:t>
                  </w:r>
                </w:p>
                <w:p w14:paraId="22E2019B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Find the top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K</w:t>
                  </w:r>
                  <w:r w:rsidRPr="004D0A90">
                    <w:rPr>
                      <w:sz w:val="24"/>
                      <w:szCs w:val="24"/>
                    </w:rPr>
                    <w:t xml:space="preserve"> highest-priority shipments after merging </w:t>
                  </w:r>
                </w:p>
                <w:p w14:paraId="53644982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Brute-force merging all lists and sorting again is not allowed for large datasets.</w:t>
                  </w:r>
                </w:p>
                <w:p w14:paraId="4964F4E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4113A18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Heap basics </w:t>
                  </w:r>
                </w:p>
                <w:p w14:paraId="29296615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lastRenderedPageBreak/>
                    <w:t xml:space="preserve">K-way merge using heap </w:t>
                  </w:r>
                </w:p>
                <w:p w14:paraId="343DEE86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Top-K pattern </w:t>
                  </w:r>
                </w:p>
                <w:p w14:paraId="46F45BA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Priority queue concepts </w:t>
                  </w:r>
                </w:p>
                <w:p w14:paraId="276DE340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3DB3DB34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First line:</w:t>
                  </w:r>
                </w:p>
                <w:p w14:paraId="37ED224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M K</w:t>
                  </w:r>
                </w:p>
                <w:p w14:paraId="1F489CBE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where:</w:t>
                  </w:r>
                </w:p>
                <w:p w14:paraId="3FB1D92D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M</w:t>
                  </w:r>
                  <w:r w:rsidRPr="004D0A90">
                    <w:rPr>
                      <w:sz w:val="24"/>
                      <w:szCs w:val="24"/>
                    </w:rPr>
                    <w:t xml:space="preserve"> = number of city shipment lists </w:t>
                  </w:r>
                </w:p>
                <w:p w14:paraId="24E55703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K</w:t>
                  </w:r>
                  <w:r w:rsidRPr="004D0A90">
                    <w:rPr>
                      <w:sz w:val="24"/>
                      <w:szCs w:val="24"/>
                    </w:rPr>
                    <w:t xml:space="preserve"> = required top priorities </w:t>
                  </w:r>
                </w:p>
                <w:p w14:paraId="0D47C265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Next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M</w:t>
                  </w:r>
                  <w:r w:rsidRPr="004D0A90">
                    <w:rPr>
                      <w:sz w:val="24"/>
                      <w:szCs w:val="24"/>
                    </w:rPr>
                    <w:t xml:space="preserve"> lines:</w:t>
                  </w:r>
                </w:p>
                <w:p w14:paraId="14F947EE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size element1 element2 ...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elementSize</w:t>
                  </w:r>
                  <w:proofErr w:type="spellEnd"/>
                </w:p>
                <w:p w14:paraId="3A492185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Each list is sorted in ascending order.</w:t>
                  </w:r>
                </w:p>
                <w:p w14:paraId="2297BDA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3253EE23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Print:</w:t>
                  </w:r>
                </w:p>
                <w:p w14:paraId="58E3843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Merged: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elements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TopK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: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elements</w:t>
                  </w:r>
                </w:p>
                <w:p w14:paraId="2B54011B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50BB3B74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≤ M ≤ 1000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39E4B864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 xml:space="preserve">Total elements ≤ </w:t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10^5</w:t>
                  </w:r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682B9B5" w14:textId="77777777" w:rsidR="006950E2" w:rsidRPr="004D0A90" w:rsidRDefault="006950E2" w:rsidP="007C1D1E">
                  <w:pPr>
                    <w:widowControl/>
                    <w:numPr>
                      <w:ilvl w:val="0"/>
                      <w:numId w:val="2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 xml:space="preserve">1 ≤ K ≤ </w:t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TotalElements</w:t>
                  </w:r>
                  <w:proofErr w:type="spellEnd"/>
                  <w:r w:rsidRPr="004D0A90">
                    <w:rPr>
                      <w:sz w:val="24"/>
                      <w:szCs w:val="24"/>
                    </w:rPr>
                    <w:t xml:space="preserve"> </w:t>
                  </w:r>
                </w:p>
                <w:p w14:paraId="301B2561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1C75BEC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3 5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4 2 6 9 15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3 1 7 20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5 3 8 12 14 18</w:t>
                  </w:r>
                </w:p>
                <w:p w14:paraId="6C2579AA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74B95BA0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Merged: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1 2 3 6 7 8 9 12 14 15 18 20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proofErr w:type="spellStart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TopK</w:t>
                  </w:r>
                  <w:proofErr w:type="spellEnd"/>
                  <w:r w:rsidRPr="004D0A90">
                    <w:rPr>
                      <w:rFonts w:eastAsiaTheme="majorEastAsia"/>
                      <w:sz w:val="24"/>
                      <w:szCs w:val="24"/>
                    </w:rPr>
                    <w:t>:</w:t>
                  </w:r>
                  <w:r w:rsidRPr="004D0A90">
                    <w:rPr>
                      <w:sz w:val="24"/>
                      <w:szCs w:val="24"/>
                    </w:rPr>
                    <w:br/>
                  </w: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20 18 15 14 12</w:t>
                  </w:r>
                </w:p>
                <w:p w14:paraId="05FD067C" w14:textId="77777777" w:rsidR="006950E2" w:rsidRPr="004D0A90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4D0A90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56EE722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Merged list:</w:t>
                  </w:r>
                </w:p>
                <w:p w14:paraId="149F0BDB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lastRenderedPageBreak/>
                    <w:t>1 2 3 6 7 8 9 12 14 15 18 20</w:t>
                  </w:r>
                </w:p>
                <w:p w14:paraId="34968C6D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sz w:val="24"/>
                      <w:szCs w:val="24"/>
                    </w:rPr>
                    <w:t>Largest five elements:</w:t>
                  </w:r>
                </w:p>
                <w:p w14:paraId="0E961076" w14:textId="77777777" w:rsidR="006950E2" w:rsidRPr="004D0A90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4D0A90">
                    <w:rPr>
                      <w:rFonts w:eastAsiaTheme="majorEastAsia"/>
                      <w:sz w:val="24"/>
                      <w:szCs w:val="24"/>
                    </w:rPr>
                    <w:t>20 18 15 14 12</w:t>
                  </w:r>
                </w:p>
                <w:p w14:paraId="2E0230B2" w14:textId="77777777" w:rsidR="006950E2" w:rsidRDefault="006950E2" w:rsidP="006950E2">
                  <w:pPr>
                    <w:rPr>
                      <w:sz w:val="24"/>
                      <w:szCs w:val="24"/>
                    </w:rPr>
                  </w:pPr>
                </w:p>
                <w:p w14:paraId="2512EE7D" w14:textId="77777777" w:rsidR="006950E2" w:rsidRPr="00A54997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Task 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0</w:t>
                  </w:r>
                  <w:r w:rsidRPr="00A54997">
                    <w:rPr>
                      <w:b/>
                      <w:bCs/>
                      <w:sz w:val="24"/>
                      <w:szCs w:val="24"/>
                    </w:rPr>
                    <w:t>: Campus Network Connectivity Checker (Easy)</w:t>
                  </w:r>
                </w:p>
                <w:p w14:paraId="6253F25F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498612DC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A university has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A54997">
                    <w:rPr>
                      <w:sz w:val="24"/>
                      <w:szCs w:val="24"/>
                    </w:rPr>
                    <w:t xml:space="preserve"> computer systems connected through network cables. The connections are represented as an undirected graph.</w:t>
                  </w:r>
                </w:p>
                <w:p w14:paraId="378E4E6D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Determine the number of independent network groups (connected components) in the campus.</w:t>
                  </w:r>
                </w:p>
                <w:p w14:paraId="69637088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26E0EF71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Graph representation </w:t>
                  </w:r>
                </w:p>
                <w:p w14:paraId="1E4E9A52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Breadth First Search (BFS) </w:t>
                  </w:r>
                </w:p>
                <w:p w14:paraId="4882EE37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Depth First Search (DFS) </w:t>
                  </w:r>
                </w:p>
                <w:p w14:paraId="61F9972F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Connected components </w:t>
                  </w:r>
                </w:p>
                <w:p w14:paraId="3F29D2CC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4288A517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First line:</w:t>
                  </w:r>
                </w:p>
                <w:p w14:paraId="0F323A0D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N M</w:t>
                  </w:r>
                </w:p>
                <w:p w14:paraId="14E9BE45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where:</w:t>
                  </w:r>
                </w:p>
                <w:p w14:paraId="663523B9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A54997">
                    <w:rPr>
                      <w:sz w:val="24"/>
                      <w:szCs w:val="24"/>
                    </w:rPr>
                    <w:t xml:space="preserve"> = number of computers </w:t>
                  </w:r>
                </w:p>
                <w:p w14:paraId="1FA85510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M</w:t>
                  </w:r>
                  <w:r w:rsidRPr="00A54997">
                    <w:rPr>
                      <w:sz w:val="24"/>
                      <w:szCs w:val="24"/>
                    </w:rPr>
                    <w:t xml:space="preserve"> = number of connections </w:t>
                  </w:r>
                </w:p>
                <w:p w14:paraId="17D40D06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Next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M</w:t>
                  </w:r>
                  <w:r w:rsidRPr="00A54997">
                    <w:rPr>
                      <w:sz w:val="24"/>
                      <w:szCs w:val="24"/>
                    </w:rPr>
                    <w:t xml:space="preserve"> lines:</w:t>
                  </w:r>
                </w:p>
                <w:p w14:paraId="3D045A39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u v</w:t>
                  </w:r>
                </w:p>
                <w:p w14:paraId="6B061BA4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representing a connection between systems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u</w:t>
                  </w:r>
                  <w:r w:rsidRPr="00A54997">
                    <w:rPr>
                      <w:sz w:val="24"/>
                      <w:szCs w:val="24"/>
                    </w:rPr>
                    <w:t xml:space="preserve"> and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v</w:t>
                  </w:r>
                  <w:r w:rsidRPr="00A54997">
                    <w:rPr>
                      <w:sz w:val="24"/>
                      <w:szCs w:val="24"/>
                    </w:rPr>
                    <w:t>.</w:t>
                  </w:r>
                </w:p>
                <w:p w14:paraId="645F41BC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3569BD83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Print:</w:t>
                  </w:r>
                </w:p>
                <w:p w14:paraId="349819DD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Connected Components = X</w:t>
                  </w:r>
                </w:p>
                <w:p w14:paraId="4A2513DE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0B780AA9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73DB529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0 ≤ M ≤ 2×10^5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355BAF7A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 xml:space="preserve">1 ≤ </w:t>
                  </w:r>
                  <w:proofErr w:type="spellStart"/>
                  <w:r w:rsidRPr="00A54997">
                    <w:rPr>
                      <w:rFonts w:eastAsiaTheme="majorEastAsia"/>
                      <w:sz w:val="24"/>
                      <w:szCs w:val="24"/>
                    </w:rPr>
                    <w:t>u,v</w:t>
                  </w:r>
                  <w:proofErr w:type="spellEnd"/>
                  <w:r w:rsidRPr="00A54997">
                    <w:rPr>
                      <w:rFonts w:eastAsiaTheme="majorEastAsia"/>
                      <w:sz w:val="24"/>
                      <w:szCs w:val="24"/>
                    </w:rPr>
                    <w:t xml:space="preserve"> ≤ N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9679D09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37002136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7 5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1 2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lastRenderedPageBreak/>
                    <w:t>2 3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4 5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6 7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5 6</w:t>
                  </w:r>
                </w:p>
                <w:p w14:paraId="032D36AF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B06DE46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7189EC1C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Connected Components = 2</w:t>
                  </w:r>
                </w:p>
                <w:p w14:paraId="5333CF5A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05A6A02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Group 1:</w:t>
                  </w:r>
                </w:p>
                <w:p w14:paraId="645B3762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1–2–3</w:t>
                  </w:r>
                </w:p>
                <w:p w14:paraId="1A68996C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Group 2:</w:t>
                  </w:r>
                </w:p>
                <w:p w14:paraId="39D29083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4–5–6–7</w:t>
                  </w:r>
                </w:p>
                <w:p w14:paraId="5DFEC7FB" w14:textId="77777777" w:rsidR="006950E2" w:rsidRPr="00A54997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  <w:r w:rsidRPr="00A54997">
                    <w:rPr>
                      <w:b/>
                      <w:bCs/>
                      <w:sz w:val="24"/>
                      <w:szCs w:val="24"/>
                    </w:rPr>
                    <w:t>: Forest Fire Spread Simulator (Medium)</w:t>
                  </w:r>
                </w:p>
                <w:p w14:paraId="124AD296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5B7D7545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A forest monitoring system stores land areas as a grid:</w:t>
                  </w:r>
                </w:p>
                <w:p w14:paraId="7708BB6B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</w:t>
                  </w:r>
                  <w:r w:rsidRPr="00A54997">
                    <w:rPr>
                      <w:sz w:val="24"/>
                      <w:szCs w:val="24"/>
                    </w:rPr>
                    <w:t xml:space="preserve"> → Tree </w:t>
                  </w:r>
                </w:p>
                <w:p w14:paraId="250AF288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0</w:t>
                  </w:r>
                  <w:r w:rsidRPr="00A54997">
                    <w:rPr>
                      <w:sz w:val="24"/>
                      <w:szCs w:val="24"/>
                    </w:rPr>
                    <w:t xml:space="preserve"> → Empty land </w:t>
                  </w:r>
                </w:p>
                <w:p w14:paraId="30070C38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2</w:t>
                  </w:r>
                  <w:r w:rsidRPr="00A54997">
                    <w:rPr>
                      <w:sz w:val="24"/>
                      <w:szCs w:val="24"/>
                    </w:rPr>
                    <w:t xml:space="preserve"> → Fire source </w:t>
                  </w:r>
                </w:p>
                <w:p w14:paraId="196C9EC2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Fire spreads every minute to adjacent cells (up, down, left, right).</w:t>
                  </w:r>
                </w:p>
                <w:p w14:paraId="771326D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Determine the minimum number of minutes required for all reachable trees to burn.</w:t>
                  </w:r>
                </w:p>
                <w:p w14:paraId="34C68A1C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If some trees cannot be reached, print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-1</w:t>
                  </w:r>
                  <w:r w:rsidRPr="00A54997">
                    <w:rPr>
                      <w:sz w:val="24"/>
                      <w:szCs w:val="24"/>
                    </w:rPr>
                    <w:t>.</w:t>
                  </w:r>
                </w:p>
                <w:p w14:paraId="3FAD1309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6DC02951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Grid traversal </w:t>
                  </w:r>
                </w:p>
                <w:p w14:paraId="7FFDFB96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BFS </w:t>
                  </w:r>
                </w:p>
                <w:p w14:paraId="4DA9B0BD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Flood fill </w:t>
                  </w:r>
                </w:p>
                <w:p w14:paraId="01EE1742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Islands pattern </w:t>
                  </w:r>
                </w:p>
                <w:p w14:paraId="25FEF53A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41127908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7CB9F2E8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First line:</w:t>
                  </w:r>
                </w:p>
                <w:p w14:paraId="04A8A7A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R C</w:t>
                  </w:r>
                </w:p>
                <w:p w14:paraId="5535087D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Next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R</w:t>
                  </w:r>
                  <w:r w:rsidRPr="00A54997">
                    <w:rPr>
                      <w:sz w:val="24"/>
                      <w:szCs w:val="24"/>
                    </w:rPr>
                    <w:t xml:space="preserve"> lines:</w:t>
                  </w:r>
                </w:p>
                <w:p w14:paraId="6E93742E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grid values</w:t>
                  </w:r>
                </w:p>
                <w:p w14:paraId="29DD0192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1E92176E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lastRenderedPageBreak/>
                    <w:t>Print:</w:t>
                  </w:r>
                </w:p>
                <w:p w14:paraId="6599A52F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Minutes = X</w:t>
                  </w:r>
                </w:p>
                <w:p w14:paraId="1AEAB638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262EE30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385899C7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≤ R,C ≤ 1000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2740FCC1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A10482D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1DADBADF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4 5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2 1 1 0 1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1 1 0 1 1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0 1 1 1 0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1 0 1 1 1</w:t>
                  </w:r>
                </w:p>
                <w:p w14:paraId="2CE6AC4B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286C8453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Minutes = 7</w:t>
                  </w:r>
                </w:p>
                <w:p w14:paraId="661D3E24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0AE5CAB1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Fire spreads level-by-level using BFS until all reachable trees burn.</w:t>
                  </w:r>
                </w:p>
                <w:p w14:paraId="2C9D9316" w14:textId="77777777" w:rsidR="006950E2" w:rsidRPr="00A54997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12</w:t>
                  </w:r>
                  <w:r w:rsidRPr="00A54997">
                    <w:rPr>
                      <w:b/>
                      <w:bCs/>
                      <w:sz w:val="24"/>
                      <w:szCs w:val="24"/>
                    </w:rPr>
                    <w:t>: Smart Course Planner and Dependency Analyzer (Difficult)</w:t>
                  </w:r>
                </w:p>
                <w:p w14:paraId="342081F8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5E26CBCD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A student plans to complete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A54997">
                    <w:rPr>
                      <w:sz w:val="24"/>
                      <w:szCs w:val="24"/>
                    </w:rPr>
                    <w:t xml:space="preserve"> courses.</w:t>
                  </w:r>
                </w:p>
                <w:p w14:paraId="116566F8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Some courses have prerequisites:</w:t>
                  </w:r>
                </w:p>
                <w:p w14:paraId="7A2BF65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A B</w:t>
                  </w:r>
                </w:p>
                <w:p w14:paraId="0396FF18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means:</w:t>
                  </w:r>
                </w:p>
                <w:p w14:paraId="52C4DCE9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Course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A</w:t>
                  </w:r>
                  <w:r w:rsidRPr="00A54997">
                    <w:rPr>
                      <w:sz w:val="24"/>
                      <w:szCs w:val="24"/>
                    </w:rPr>
                    <w:t xml:space="preserve"> must be completed before course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B</w:t>
                  </w:r>
                  <w:r w:rsidRPr="00A54997">
                    <w:rPr>
                      <w:sz w:val="24"/>
                      <w:szCs w:val="24"/>
                    </w:rPr>
                    <w:t>.</w:t>
                  </w:r>
                </w:p>
                <w:p w14:paraId="655BC264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The system must:</w:t>
                  </w:r>
                </w:p>
                <w:p w14:paraId="0C3D57D0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Determine whether course scheduling is possible </w:t>
                  </w:r>
                </w:p>
                <w:p w14:paraId="285E861A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Detect cycles </w:t>
                  </w:r>
                </w:p>
                <w:p w14:paraId="4D4B6E7C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Print one valid course order if possible </w:t>
                  </w:r>
                </w:p>
                <w:p w14:paraId="61DA591F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Print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IMPOSSIBLE</w:t>
                  </w:r>
                  <w:r w:rsidRPr="00A54997">
                    <w:rPr>
                      <w:sz w:val="24"/>
                      <w:szCs w:val="24"/>
                    </w:rPr>
                    <w:t xml:space="preserve"> if a cycle exists </w:t>
                  </w:r>
                </w:p>
                <w:p w14:paraId="1099DE72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79F76944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Directed graph representation </w:t>
                  </w:r>
                </w:p>
                <w:p w14:paraId="238E5C34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Topological sorting </w:t>
                  </w:r>
                </w:p>
                <w:p w14:paraId="2773EC2B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Cycle detection </w:t>
                  </w:r>
                </w:p>
                <w:p w14:paraId="2537E6B8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BFS/DFS </w:t>
                  </w:r>
                </w:p>
                <w:p w14:paraId="6C9AE40D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HashMap/HashSet patterns </w:t>
                  </w:r>
                </w:p>
                <w:p w14:paraId="0D2BC44E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lastRenderedPageBreak/>
                    <w:t xml:space="preserve">Frequency counting (indegree) </w:t>
                  </w:r>
                </w:p>
                <w:p w14:paraId="6316A84B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77433BC8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First line:</w:t>
                  </w:r>
                </w:p>
                <w:p w14:paraId="69594F21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N M</w:t>
                  </w:r>
                </w:p>
                <w:p w14:paraId="223D9F59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Next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M</w:t>
                  </w:r>
                  <w:r w:rsidRPr="00A54997">
                    <w:rPr>
                      <w:sz w:val="24"/>
                      <w:szCs w:val="24"/>
                    </w:rPr>
                    <w:t xml:space="preserve"> lines:</w:t>
                  </w:r>
                </w:p>
                <w:p w14:paraId="3116E490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u v</w:t>
                  </w:r>
                </w:p>
                <w:p w14:paraId="564B29E0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 xml:space="preserve">where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u</w:t>
                  </w:r>
                  <w:r w:rsidRPr="00A54997">
                    <w:rPr>
                      <w:sz w:val="24"/>
                      <w:szCs w:val="24"/>
                    </w:rPr>
                    <w:t xml:space="preserve"> must be completed before </w:t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v</w:t>
                  </w:r>
                  <w:r w:rsidRPr="00A54997">
                    <w:rPr>
                      <w:sz w:val="24"/>
                      <w:szCs w:val="24"/>
                    </w:rPr>
                    <w:t>.</w:t>
                  </w:r>
                </w:p>
                <w:p w14:paraId="1C924DBE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33BD43EC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If cycle exists:</w:t>
                  </w:r>
                </w:p>
                <w:p w14:paraId="7EE37CA9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IMPOSSIBLE</w:t>
                  </w:r>
                </w:p>
                <w:p w14:paraId="78326DF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Otherwise:</w:t>
                  </w:r>
                </w:p>
                <w:p w14:paraId="41B22980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Course Order: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course1 course2 ...</w:t>
                  </w:r>
                </w:p>
                <w:p w14:paraId="6AEEDBF4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68791247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7BF2AB4" w14:textId="77777777" w:rsidR="006950E2" w:rsidRPr="00A54997" w:rsidRDefault="006950E2" w:rsidP="007C1D1E">
                  <w:pPr>
                    <w:widowControl/>
                    <w:numPr>
                      <w:ilvl w:val="0"/>
                      <w:numId w:val="38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0 ≤ M ≤ 2×10^5</w:t>
                  </w:r>
                  <w:r w:rsidRPr="00A54997">
                    <w:rPr>
                      <w:sz w:val="24"/>
                      <w:szCs w:val="24"/>
                    </w:rPr>
                    <w:t xml:space="preserve"> </w:t>
                  </w:r>
                </w:p>
                <w:p w14:paraId="4BD5E700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680BB9E6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6 6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1 2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1 3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2 4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3 4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4 5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5 6</w:t>
                  </w:r>
                </w:p>
                <w:p w14:paraId="24E790A9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62A570A5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Course Order: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1 2 3 4 5 6</w:t>
                  </w:r>
                </w:p>
                <w:p w14:paraId="7FDF4E31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Input 2</w:t>
                  </w:r>
                </w:p>
                <w:p w14:paraId="34C7AF5A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4 4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1 2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2 3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3 4</w:t>
                  </w:r>
                  <w:r w:rsidRPr="00A54997">
                    <w:rPr>
                      <w:sz w:val="24"/>
                      <w:szCs w:val="24"/>
                    </w:rPr>
                    <w:br/>
                  </w: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4 2</w:t>
                  </w:r>
                </w:p>
                <w:p w14:paraId="6B9EEBC8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t>Sample Output 2</w:t>
                  </w:r>
                </w:p>
                <w:p w14:paraId="4AC83A90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IMPOSSIBLE</w:t>
                  </w:r>
                </w:p>
                <w:p w14:paraId="531AE7B3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E7B7728" w14:textId="77777777" w:rsidR="006950E2" w:rsidRPr="00A54997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A54997">
                    <w:rPr>
                      <w:b/>
                      <w:bCs/>
                      <w:sz w:val="24"/>
                      <w:szCs w:val="24"/>
                    </w:rPr>
                    <w:lastRenderedPageBreak/>
                    <w:t>Explanation</w:t>
                  </w:r>
                </w:p>
                <w:p w14:paraId="6197395B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In the second case:</w:t>
                  </w:r>
                </w:p>
                <w:p w14:paraId="018053C5" w14:textId="77777777" w:rsidR="006950E2" w:rsidRPr="00A54997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rFonts w:eastAsiaTheme="majorEastAsia"/>
                      <w:sz w:val="24"/>
                      <w:szCs w:val="24"/>
                    </w:rPr>
                    <w:t>2 → 3 → 4 → 2</w:t>
                  </w:r>
                </w:p>
                <w:p w14:paraId="331A5BC6" w14:textId="77777777" w:rsidR="006950E2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A54997">
                    <w:rPr>
                      <w:sz w:val="24"/>
                      <w:szCs w:val="24"/>
                    </w:rPr>
                    <w:t>creates a cycle, making scheduling impossible.</w:t>
                  </w:r>
                </w:p>
                <w:p w14:paraId="17AE127B" w14:textId="77777777" w:rsidR="00CD21A7" w:rsidRDefault="00CD21A7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3FF98C3F" w14:textId="77777777" w:rsidR="006950E2" w:rsidRPr="001B5F74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Task 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3</w:t>
                  </w:r>
                  <w:r w:rsidRPr="001B5F74">
                    <w:rPr>
                      <w:b/>
                      <w:bCs/>
                      <w:sz w:val="24"/>
                      <w:szCs w:val="24"/>
                    </w:rPr>
                    <w:t>: Museum Treasure Route Planner (Easy)</w:t>
                  </w:r>
                </w:p>
                <w:p w14:paraId="63861467" w14:textId="77777777" w:rsidR="006950E2" w:rsidRPr="001B5F74" w:rsidRDefault="006950E2" w:rsidP="006D7ACF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29C9AEE7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A museum consists of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1B5F74">
                    <w:rPr>
                      <w:sz w:val="24"/>
                      <w:szCs w:val="24"/>
                    </w:rPr>
                    <w:t xml:space="preserve"> rooms connected in a straight line. Each room contains a certain amount of treasure.</w:t>
                  </w:r>
                </w:p>
                <w:p w14:paraId="39479495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A security rule states that two adjacent rooms cannot be visited consecutively because alarms will be triggered.</w:t>
                  </w:r>
                </w:p>
                <w:p w14:paraId="0A1BE89B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Determine the maximum treasure value that can be collected.</w:t>
                  </w:r>
                </w:p>
                <w:p w14:paraId="6BB738EE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6F0FEC42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3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One-dimensional Dynamic Programming </w:t>
                  </w:r>
                </w:p>
                <w:p w14:paraId="50E78C19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39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House Robber pattern </w:t>
                  </w:r>
                </w:p>
                <w:p w14:paraId="5DF6791E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53914C2A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First line:</w:t>
                  </w:r>
                </w:p>
                <w:p w14:paraId="0823C00D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</w:p>
                <w:p w14:paraId="5E8B6F90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Second line:</w:t>
                  </w:r>
                </w:p>
                <w:p w14:paraId="2643D409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 space-separated integers</w:t>
                  </w:r>
                </w:p>
                <w:p w14:paraId="132A2641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representing treasure values.</w:t>
                  </w:r>
                </w:p>
                <w:p w14:paraId="530A3BF1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4AAA6C75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Print:</w:t>
                  </w:r>
                </w:p>
                <w:p w14:paraId="070FB187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MaximumTreasure</w:t>
                  </w:r>
                  <w:proofErr w:type="spellEnd"/>
                </w:p>
                <w:p w14:paraId="001A468A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0B10BBFB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C08473B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0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0 ≤ treasure ≤ 10^4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4A16963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3F549FB8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6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5 2 8 7 9 3</w:t>
                  </w:r>
                </w:p>
                <w:p w14:paraId="2C802023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4A5DA90B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22</w:t>
                  </w:r>
                </w:p>
                <w:p w14:paraId="062AEC08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37ADAB00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lastRenderedPageBreak/>
                    <w:t>Possible selection:</w:t>
                  </w:r>
                </w:p>
                <w:p w14:paraId="1C85EC67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5 + 8 + 9 = 22</w:t>
                  </w:r>
                </w:p>
                <w:p w14:paraId="58CAF73F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No adjacent rooms are selected.</w:t>
                  </w:r>
                </w:p>
                <w:p w14:paraId="7D7BFED4" w14:textId="77777777" w:rsidR="006950E2" w:rsidRPr="001B5F74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14</w:t>
                  </w:r>
                  <w:r w:rsidRPr="001B5F74">
                    <w:rPr>
                      <w:b/>
                      <w:bCs/>
                      <w:sz w:val="24"/>
                      <w:szCs w:val="24"/>
                    </w:rPr>
                    <w:t>: Event Hall Reservation Manager (Medium)</w:t>
                  </w:r>
                </w:p>
                <w:p w14:paraId="18EC0E25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32E7501F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A convention center receives requests for multiple events.</w:t>
                  </w:r>
                </w:p>
                <w:p w14:paraId="6EF99551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Each event has:</w:t>
                  </w:r>
                </w:p>
                <w:p w14:paraId="77E23F61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Start time </w:t>
                  </w:r>
                </w:p>
                <w:p w14:paraId="3DA66F4A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1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End time </w:t>
                  </w:r>
                </w:p>
                <w:p w14:paraId="350837E2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Only one event can use the hall at any given time.</w:t>
                  </w:r>
                </w:p>
                <w:p w14:paraId="1754B651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Determine the maximum number of events that can be scheduled.</w:t>
                  </w:r>
                </w:p>
                <w:p w14:paraId="27E2F368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Students should design an efficient strategy instead of checking all combinations.</w:t>
                  </w:r>
                </w:p>
                <w:p w14:paraId="48A0962D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53AE1B6E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Greedy interval scheduling </w:t>
                  </w:r>
                </w:p>
                <w:p w14:paraId="595F380E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2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Sorting </w:t>
                  </w:r>
                </w:p>
                <w:p w14:paraId="34F65CE9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2A5C9FB7" w14:textId="491A1D1F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First line:</w:t>
                  </w:r>
                  <w:r w:rsidR="00CD21A7">
                    <w:rPr>
                      <w:sz w:val="24"/>
                      <w:szCs w:val="24"/>
                    </w:rPr>
                    <w:t xml:space="preserve">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</w:p>
                <w:p w14:paraId="3876BDBF" w14:textId="5C06DE65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Next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1B5F74">
                    <w:rPr>
                      <w:sz w:val="24"/>
                      <w:szCs w:val="24"/>
                    </w:rPr>
                    <w:t xml:space="preserve"> lines:</w:t>
                  </w:r>
                  <w:r w:rsidR="00CD21A7">
                    <w:rPr>
                      <w:sz w:val="24"/>
                      <w:szCs w:val="24"/>
                    </w:rPr>
                    <w:t xml:space="preserve">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start end</w:t>
                  </w:r>
                </w:p>
                <w:p w14:paraId="3E5A17F6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7D759363" w14:textId="15A6F769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Print:</w:t>
                  </w:r>
                  <w:r w:rsidR="00CD21A7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MaximumEvents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 xml:space="preserve"> = X</w:t>
                  </w:r>
                </w:p>
                <w:p w14:paraId="22A44AF5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13DC5493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N ≤ 10^5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6A54E64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3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start &lt; end ≤ 10^6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0EBD14A5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06CDA7E8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6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1 3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2 5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4 6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6 7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5 8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8 10</w:t>
                  </w:r>
                </w:p>
                <w:p w14:paraId="1AAF17F8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4A3750C5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MaximumEvents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 xml:space="preserve"> = 4</w:t>
                  </w:r>
                </w:p>
                <w:p w14:paraId="4A37AD98" w14:textId="77777777" w:rsidR="00CD21A7" w:rsidRDefault="00CD21A7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2280F0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lastRenderedPageBreak/>
                    <w:t>Explanation</w:t>
                  </w:r>
                </w:p>
                <w:p w14:paraId="11B95C32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Selected schedule:</w:t>
                  </w:r>
                </w:p>
                <w:p w14:paraId="0F1297F3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(1,3)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(4,6)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(6,7)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(8,10)</w:t>
                  </w:r>
                </w:p>
                <w:p w14:paraId="575BF814" w14:textId="77777777" w:rsidR="006950E2" w:rsidRDefault="006950E2" w:rsidP="006950E2">
                  <w:pPr>
                    <w:spacing w:after="160"/>
                    <w:rPr>
                      <w:rFonts w:eastAsiaTheme="majorEastAsia"/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Total events =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4</w:t>
                  </w:r>
                </w:p>
                <w:p w14:paraId="0016ABD0" w14:textId="77777777" w:rsidR="00357360" w:rsidRDefault="00357360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E48F6F2" w14:textId="77777777" w:rsidR="006950E2" w:rsidRPr="001B5F74" w:rsidRDefault="006950E2" w:rsidP="006D7ACF">
                  <w:pPr>
                    <w:spacing w:after="16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15</w:t>
                  </w:r>
                  <w:r w:rsidRPr="001B5F74">
                    <w:rPr>
                      <w:b/>
                      <w:bCs/>
                      <w:sz w:val="24"/>
                      <w:szCs w:val="24"/>
                    </w:rPr>
                    <w:t>: Expedition Resource Optimization System (Difficult)</w:t>
                  </w:r>
                </w:p>
                <w:p w14:paraId="5036A064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Problem Description</w:t>
                  </w:r>
                </w:p>
                <w:p w14:paraId="5AB40D8B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An expedition team has a backpack with a maximum carrying capacity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W</w:t>
                  </w:r>
                  <w:r w:rsidRPr="001B5F74">
                    <w:rPr>
                      <w:sz w:val="24"/>
                      <w:szCs w:val="24"/>
                    </w:rPr>
                    <w:t>.</w:t>
                  </w:r>
                </w:p>
                <w:p w14:paraId="487878F1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There are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1B5F74">
                    <w:rPr>
                      <w:sz w:val="24"/>
                      <w:szCs w:val="24"/>
                    </w:rPr>
                    <w:t xml:space="preserve"> resource items.</w:t>
                  </w:r>
                </w:p>
                <w:p w14:paraId="50C4A186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Each item contains:</w:t>
                  </w:r>
                </w:p>
                <w:p w14:paraId="227561B5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Weight </w:t>
                  </w:r>
                </w:p>
                <w:p w14:paraId="0C320FEF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4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Survival value </w:t>
                  </w:r>
                </w:p>
                <w:p w14:paraId="7799F99F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The team must maximize total survival value while ensuring the total weight does not exceed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W</w:t>
                  </w:r>
                  <w:r w:rsidRPr="001B5F74">
                    <w:rPr>
                      <w:sz w:val="24"/>
                      <w:szCs w:val="24"/>
                    </w:rPr>
                    <w:t>.</w:t>
                  </w:r>
                </w:p>
                <w:p w14:paraId="690A32A2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Additionally:</w:t>
                  </w:r>
                </w:p>
                <w:p w14:paraId="47456404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Print the maximum value obtained </w:t>
                  </w:r>
                </w:p>
                <w:p w14:paraId="4C1ACE43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5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Print all selected item indices in increasing order </w:t>
                  </w:r>
                </w:p>
                <w:p w14:paraId="3B67ADE4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Students should efficiently determine the optimal set of resources.</w:t>
                  </w:r>
                </w:p>
                <w:p w14:paraId="1386DD98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b/>
                      <w:bCs/>
                      <w:sz w:val="24"/>
                      <w:szCs w:val="24"/>
                    </w:rPr>
                    <w:t>Concepts covered:</w:t>
                  </w:r>
                </w:p>
                <w:p w14:paraId="37EFDAEC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Dynamic Programming </w:t>
                  </w:r>
                </w:p>
                <w:p w14:paraId="07AE6D40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Subset DP (0/1 Knapsack) </w:t>
                  </w:r>
                </w:p>
                <w:p w14:paraId="49A1D7BD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Backtracking for reconstruction </w:t>
                  </w:r>
                </w:p>
                <w:p w14:paraId="60DE3CEF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6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Divide and Conquer thinking </w:t>
                  </w:r>
                </w:p>
                <w:p w14:paraId="48D47D68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Input Format</w:t>
                  </w:r>
                </w:p>
                <w:p w14:paraId="1ADBDDCB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First line:</w:t>
                  </w:r>
                </w:p>
                <w:p w14:paraId="7FD87482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 W</w:t>
                  </w:r>
                </w:p>
                <w:p w14:paraId="2DFA8F2C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 xml:space="preserve">Next </w:t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N</w:t>
                  </w:r>
                  <w:r w:rsidRPr="001B5F74">
                    <w:rPr>
                      <w:sz w:val="24"/>
                      <w:szCs w:val="24"/>
                    </w:rPr>
                    <w:t xml:space="preserve"> lines:</w:t>
                  </w:r>
                </w:p>
                <w:p w14:paraId="00534CDA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weight value</w:t>
                  </w:r>
                </w:p>
                <w:p w14:paraId="16B7EDB6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Output Format</w:t>
                  </w:r>
                </w:p>
                <w:p w14:paraId="29272088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Print:</w:t>
                  </w:r>
                </w:p>
                <w:p w14:paraId="5D17D934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MaximumValue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 xml:space="preserve"> = X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lastRenderedPageBreak/>
                    <w:t>SelectedItems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: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indices</w:t>
                  </w:r>
                </w:p>
                <w:p w14:paraId="76F47D19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  <w:p w14:paraId="1C7026CA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N ≤ 1000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58CCCDB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W ≤ 10^4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59BAD3F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weight ≤ W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05232DC" w14:textId="77777777" w:rsidR="006950E2" w:rsidRPr="001B5F74" w:rsidRDefault="006950E2" w:rsidP="007C1D1E">
                  <w:pPr>
                    <w:widowControl/>
                    <w:numPr>
                      <w:ilvl w:val="0"/>
                      <w:numId w:val="47"/>
                    </w:numPr>
                    <w:autoSpaceDE/>
                    <w:autoSpaceDN/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≤ value ≤ 10^4</w:t>
                  </w:r>
                  <w:r w:rsidRPr="001B5F74">
                    <w:rPr>
                      <w:sz w:val="24"/>
                      <w:szCs w:val="24"/>
                    </w:rPr>
                    <w:t xml:space="preserve"> </w:t>
                  </w:r>
                </w:p>
                <w:p w14:paraId="7C760E1D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Input</w:t>
                  </w:r>
                </w:p>
                <w:p w14:paraId="580879D3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5 10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2 10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3 15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5 20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4 18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2 8</w:t>
                  </w:r>
                </w:p>
                <w:p w14:paraId="58368744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Sample Output</w:t>
                  </w:r>
                </w:p>
                <w:p w14:paraId="3EF01FF5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MaximumValue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 xml:space="preserve"> = 53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proofErr w:type="spellStart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SelectedItems</w:t>
                  </w:r>
                  <w:proofErr w:type="spellEnd"/>
                  <w:r w:rsidRPr="001B5F74">
                    <w:rPr>
                      <w:rFonts w:eastAsiaTheme="majorEastAsia"/>
                      <w:sz w:val="24"/>
                      <w:szCs w:val="24"/>
                    </w:rPr>
                    <w:t>:</w:t>
                  </w:r>
                  <w:r w:rsidRPr="001B5F74">
                    <w:rPr>
                      <w:sz w:val="24"/>
                      <w:szCs w:val="24"/>
                    </w:rPr>
                    <w:br/>
                  </w: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1 2 4 5</w:t>
                  </w:r>
                </w:p>
                <w:p w14:paraId="1D06D532" w14:textId="77777777" w:rsidR="006950E2" w:rsidRPr="001B5F74" w:rsidRDefault="006950E2" w:rsidP="006950E2">
                  <w:pPr>
                    <w:spacing w:after="160"/>
                    <w:rPr>
                      <w:b/>
                      <w:bCs/>
                      <w:sz w:val="24"/>
                      <w:szCs w:val="24"/>
                    </w:rPr>
                  </w:pPr>
                  <w:r w:rsidRPr="001B5F74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2A2D94D0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Selected items: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5"/>
                    <w:gridCol w:w="807"/>
                    <w:gridCol w:w="675"/>
                  </w:tblGrid>
                  <w:tr w:rsidR="006950E2" w:rsidRPr="001B5F74" w14:paraId="2C41684A" w14:textId="77777777" w:rsidTr="00EF162E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B2CB80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35C278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Weight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724EAF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Value</w:t>
                        </w:r>
                      </w:p>
                    </w:tc>
                  </w:tr>
                  <w:tr w:rsidR="006950E2" w:rsidRPr="001B5F74" w14:paraId="01F865B5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44ABB1E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F95EBE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B467A0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10</w:t>
                        </w:r>
                      </w:p>
                    </w:tc>
                  </w:tr>
                  <w:tr w:rsidR="006950E2" w:rsidRPr="001B5F74" w14:paraId="05FA816C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62788B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B73149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EA7E41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15</w:t>
                        </w:r>
                      </w:p>
                    </w:tc>
                  </w:tr>
                  <w:tr w:rsidR="006950E2" w:rsidRPr="001B5F74" w14:paraId="76BA2776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43BECF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FFBFC58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0C7A3D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18</w:t>
                        </w:r>
                      </w:p>
                    </w:tc>
                  </w:tr>
                  <w:tr w:rsidR="006950E2" w:rsidRPr="001B5F74" w14:paraId="70FEE5F6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88C7A3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5F961A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E0E2DC7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c>
                  </w:tr>
                </w:tbl>
                <w:p w14:paraId="7DC8F0D2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Total Weight:</w:t>
                  </w:r>
                </w:p>
                <w:p w14:paraId="20CB9C35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2+3+4+2=11</w:t>
                  </w:r>
                </w:p>
                <w:p w14:paraId="3E3450BB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Exceeds capacity, so one feasible optimal selection is: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5"/>
                    <w:gridCol w:w="807"/>
                    <w:gridCol w:w="675"/>
                  </w:tblGrid>
                  <w:tr w:rsidR="006950E2" w:rsidRPr="001B5F74" w14:paraId="7268543C" w14:textId="77777777" w:rsidTr="00EF162E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09E79A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06FEB3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Weight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65E754" w14:textId="77777777" w:rsidR="006950E2" w:rsidRPr="001B5F74" w:rsidRDefault="006950E2" w:rsidP="006950E2">
                        <w:pPr>
                          <w:spacing w:after="160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b/>
                            <w:bCs/>
                            <w:sz w:val="24"/>
                            <w:szCs w:val="24"/>
                          </w:rPr>
                          <w:t>Value</w:t>
                        </w:r>
                      </w:p>
                    </w:tc>
                  </w:tr>
                  <w:tr w:rsidR="006950E2" w:rsidRPr="001B5F74" w14:paraId="1DBEFED4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747005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8FA2AC9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4838FC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10</w:t>
                        </w:r>
                      </w:p>
                    </w:tc>
                  </w:tr>
                  <w:tr w:rsidR="006950E2" w:rsidRPr="001B5F74" w14:paraId="2A4BCA4B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42D86B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754CB2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D0C41FA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15</w:t>
                        </w:r>
                      </w:p>
                    </w:tc>
                  </w:tr>
                  <w:tr w:rsidR="006950E2" w:rsidRPr="001B5F74" w14:paraId="5E033E81" w14:textId="77777777" w:rsidTr="00EF162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9C7B1C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62BAF2C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EC0832" w14:textId="77777777" w:rsidR="006950E2" w:rsidRPr="001B5F74" w:rsidRDefault="006950E2" w:rsidP="006950E2">
                        <w:pPr>
                          <w:spacing w:after="160"/>
                          <w:rPr>
                            <w:sz w:val="24"/>
                            <w:szCs w:val="24"/>
                          </w:rPr>
                        </w:pPr>
                        <w:r w:rsidRPr="001B5F74">
                          <w:rPr>
                            <w:sz w:val="24"/>
                            <w:szCs w:val="24"/>
                          </w:rPr>
                          <w:t>20</w:t>
                        </w:r>
                      </w:p>
                    </w:tc>
                  </w:tr>
                </w:tbl>
                <w:p w14:paraId="550B8BD1" w14:textId="77777777" w:rsidR="00CD21A7" w:rsidRDefault="00CD21A7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00C9F640" w14:textId="77777777" w:rsidR="00357360" w:rsidRDefault="00357360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5EF8A4C1" w14:textId="77777777" w:rsidR="00357360" w:rsidRDefault="00357360" w:rsidP="006950E2">
                  <w:pPr>
                    <w:spacing w:after="160"/>
                    <w:rPr>
                      <w:sz w:val="24"/>
                      <w:szCs w:val="24"/>
                    </w:rPr>
                  </w:pPr>
                </w:p>
                <w:p w14:paraId="3D81BA9F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Weight:</w:t>
                  </w:r>
                </w:p>
                <w:p w14:paraId="34E144D9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10</w:t>
                  </w:r>
                </w:p>
                <w:p w14:paraId="411AFF91" w14:textId="77777777" w:rsidR="006950E2" w:rsidRPr="001B5F74" w:rsidRDefault="006950E2" w:rsidP="006950E2">
                  <w:pPr>
                    <w:spacing w:after="160"/>
                    <w:rPr>
                      <w:sz w:val="24"/>
                      <w:szCs w:val="24"/>
                    </w:rPr>
                  </w:pPr>
                  <w:r w:rsidRPr="001B5F74">
                    <w:rPr>
                      <w:sz w:val="24"/>
                      <w:szCs w:val="24"/>
                    </w:rPr>
                    <w:t>Value:</w:t>
                  </w:r>
                </w:p>
                <w:p w14:paraId="49F6CBD2" w14:textId="77777777" w:rsidR="00016233" w:rsidRDefault="006950E2" w:rsidP="00CD21A7">
                  <w:pPr>
                    <w:spacing w:after="160"/>
                    <w:rPr>
                      <w:rFonts w:eastAsiaTheme="majorEastAsia"/>
                      <w:sz w:val="24"/>
                      <w:szCs w:val="24"/>
                    </w:rPr>
                  </w:pPr>
                  <w:r w:rsidRPr="001B5F74">
                    <w:rPr>
                      <w:rFonts w:eastAsiaTheme="majorEastAsia"/>
                      <w:sz w:val="24"/>
                      <w:szCs w:val="24"/>
                    </w:rPr>
                    <w:t>45</w:t>
                  </w:r>
                </w:p>
                <w:p w14:paraId="4C38FC46" w14:textId="77777777" w:rsidR="003E71EC" w:rsidRDefault="003E71EC" w:rsidP="00CD21A7">
                  <w:pPr>
                    <w:spacing w:after="160"/>
                    <w:rPr>
                      <w:rFonts w:eastAsiaTheme="majorEastAsia"/>
                      <w:sz w:val="24"/>
                      <w:szCs w:val="24"/>
                    </w:rPr>
                  </w:pPr>
                </w:p>
                <w:p w14:paraId="4132DD93" w14:textId="77777777" w:rsidR="003E71EC" w:rsidRDefault="003E71EC" w:rsidP="00CD21A7">
                  <w:pPr>
                    <w:spacing w:after="160"/>
                    <w:rPr>
                      <w:rFonts w:eastAsiaTheme="majorEastAsia"/>
                      <w:sz w:val="24"/>
                      <w:szCs w:val="24"/>
                    </w:rPr>
                  </w:pPr>
                </w:p>
                <w:p w14:paraId="1BF606F1" w14:textId="77777777" w:rsidR="00CD21A7" w:rsidRDefault="00CD21A7" w:rsidP="00CD21A7">
                  <w:pP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  <w:t>H</w:t>
                  </w:r>
                  <w:r w:rsidRPr="009E2708"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  <w:t>.</w:t>
                  </w:r>
                  <w:r w:rsidRPr="009E2708"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  <w:tab/>
                    <w:t>Learning Resources</w:t>
                  </w:r>
                </w:p>
                <w:p w14:paraId="3C5E30CD" w14:textId="77777777" w:rsidR="00E86725" w:rsidRDefault="00E86725" w:rsidP="00CD21A7">
                  <w:pP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</w:pPr>
                </w:p>
                <w:p w14:paraId="04830264" w14:textId="77777777" w:rsidR="00E86725" w:rsidRDefault="00E86725" w:rsidP="00CD21A7">
                  <w:pP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</w:pPr>
                </w:p>
                <w:p w14:paraId="69789AD6" w14:textId="77777777" w:rsidR="001D7D23" w:rsidRDefault="001D7D23" w:rsidP="00CD21A7">
                  <w:pP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906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061"/>
                  </w:tblGrid>
                  <w:tr w:rsidR="00CD21A7" w14:paraId="4BE41BA7" w14:textId="77777777" w:rsidTr="00EF162E">
                    <w:trPr>
                      <w:trHeight w:val="237"/>
                    </w:trPr>
                    <w:tc>
                      <w:tcPr>
                        <w:tcW w:w="9061" w:type="dxa"/>
                      </w:tcPr>
                      <w:p w14:paraId="48750240" w14:textId="77777777" w:rsidR="00CD21A7" w:rsidRPr="004D634A" w:rsidRDefault="00CD21A7" w:rsidP="00EF162E">
                        <w:pPr>
                          <w:rPr>
                            <w:b/>
                            <w:bCs/>
                            <w:color w:val="FF6600"/>
                            <w:spacing w:val="-2"/>
                            <w:sz w:val="24"/>
                            <w:szCs w:val="24"/>
                          </w:rPr>
                        </w:pPr>
                        <w:proofErr w:type="spellStart"/>
                        <w:r w:rsidRPr="004D634A"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4D634A"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>. Text Books:</w:t>
                        </w:r>
                      </w:p>
                    </w:tc>
                  </w:tr>
                  <w:tr w:rsidR="00CD21A7" w14:paraId="0D94E693" w14:textId="77777777" w:rsidTr="00EF162E">
                    <w:trPr>
                      <w:trHeight w:val="488"/>
                    </w:trPr>
                    <w:tc>
                      <w:tcPr>
                        <w:tcW w:w="9061" w:type="dxa"/>
                      </w:tcPr>
                      <w:p w14:paraId="0905BDAC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 w:rsidRPr="004D634A">
                          <w:rPr>
                            <w:spacing w:val="-2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>Data Structures &amp; Algorithms Made Easy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>Narasimha </w:t>
                        </w:r>
                        <w:proofErr w:type="spellStart"/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>Karumanchi</w:t>
                        </w:r>
                        <w:proofErr w:type="spellEnd"/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proofErr w:type="spellStart"/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>CareerMonk</w:t>
                        </w:r>
                        <w:proofErr w:type="spellEnd"/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C4A2775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   </w:t>
                        </w:r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>Publications, 2023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.</w:t>
                        </w:r>
                      </w:p>
                      <w:p w14:paraId="03D88149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2. </w:t>
                        </w:r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Introduction to Algorithms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 xml:space="preserve">Thomas H. </w:t>
                        </w:r>
                        <w:proofErr w:type="spellStart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Cormen</w:t>
                        </w:r>
                        <w:proofErr w:type="spellEnd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 xml:space="preserve">, Charles E. </w:t>
                        </w:r>
                        <w:proofErr w:type="spellStart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Leiserson</w:t>
                        </w:r>
                        <w:proofErr w:type="spellEnd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 xml:space="preserve">, Ronald L. </w:t>
                        </w:r>
                        <w:proofErr w:type="spellStart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Rivest</w:t>
                        </w:r>
                        <w:proofErr w:type="spellEnd"/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   </w:t>
                        </w:r>
                      </w:p>
                      <w:p w14:paraId="5A4214B5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   </w:t>
                        </w:r>
                        <w:r w:rsidRPr="008E23D7">
                          <w:rPr>
                            <w:spacing w:val="-2"/>
                            <w:sz w:val="24"/>
                            <w:szCs w:val="24"/>
                          </w:rPr>
                          <w:t>Clifford Stein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, MIT Press, Fourth Edition, 2022.</w:t>
                        </w:r>
                      </w:p>
                      <w:p w14:paraId="34214D7B" w14:textId="77777777" w:rsidR="001D7D23" w:rsidRDefault="001D7D23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  <w:p w14:paraId="23E46F77" w14:textId="77777777" w:rsidR="001D7D23" w:rsidRPr="004D634A" w:rsidRDefault="001D7D23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D21A7" w14:paraId="50D6A922" w14:textId="77777777" w:rsidTr="00EF162E">
                    <w:trPr>
                      <w:trHeight w:val="237"/>
                    </w:trPr>
                    <w:tc>
                      <w:tcPr>
                        <w:tcW w:w="9061" w:type="dxa"/>
                      </w:tcPr>
                      <w:p w14:paraId="245E4DAD" w14:textId="77777777" w:rsidR="00CD21A7" w:rsidRPr="004D634A" w:rsidRDefault="00CD21A7" w:rsidP="00EF162E">
                        <w:pPr>
                          <w:rPr>
                            <w:b/>
                            <w:bCs/>
                            <w:color w:val="FF6600"/>
                            <w:spacing w:val="-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D21A7" w14:paraId="257B7CF9" w14:textId="77777777" w:rsidTr="00EF162E">
                    <w:trPr>
                      <w:trHeight w:val="488"/>
                    </w:trPr>
                    <w:tc>
                      <w:tcPr>
                        <w:tcW w:w="9061" w:type="dxa"/>
                      </w:tcPr>
                      <w:p w14:paraId="56235B89" w14:textId="77777777" w:rsidR="00CD21A7" w:rsidRPr="004D634A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proofErr w:type="spellStart"/>
                        <w:r w:rsidRPr="004D634A"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4D634A"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 xml:space="preserve">.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 xml:space="preserve">Reference </w:t>
                        </w:r>
                        <w:r w:rsidRPr="004D634A">
                          <w:rPr>
                            <w:b/>
                            <w:bCs/>
                            <w:color w:val="000000" w:themeColor="text1"/>
                            <w:spacing w:val="-2"/>
                            <w:sz w:val="24"/>
                            <w:szCs w:val="24"/>
                          </w:rPr>
                          <w:t>Books:</w:t>
                        </w:r>
                      </w:p>
                    </w:tc>
                  </w:tr>
                  <w:tr w:rsidR="00CD21A7" w14:paraId="2B94D1F1" w14:textId="77777777" w:rsidTr="00EF162E">
                    <w:trPr>
                      <w:trHeight w:val="225"/>
                    </w:trPr>
                    <w:tc>
                      <w:tcPr>
                        <w:tcW w:w="9061" w:type="dxa"/>
                      </w:tcPr>
                      <w:p w14:paraId="0D762D02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 w:rsidRPr="004D634A">
                          <w:rPr>
                            <w:spacing w:val="-2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Data Structures and algorithm analysis in Java</w:t>
                        </w:r>
                        <w:r w:rsidRPr="00016233"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Mark Allen Weiss, Pearson, Third Edition,2022</w:t>
                        </w:r>
                      </w:p>
                      <w:p w14:paraId="09A96352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2. </w:t>
                        </w:r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>Problem Solving with Algorithms and Data Structures Using Python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 xml:space="preserve">Bradley N. Miller, </w:t>
                        </w:r>
                      </w:p>
                      <w:p w14:paraId="36482DF1" w14:textId="77777777" w:rsidR="00CD21A7" w:rsidRDefault="00CD21A7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   </w:t>
                        </w:r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 xml:space="preserve">David L. </w:t>
                        </w:r>
                        <w:proofErr w:type="spellStart"/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>Ranum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, </w:t>
                        </w:r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>Runestone Academy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, Third</w:t>
                        </w:r>
                        <w:r w:rsidRPr="00FD60BC">
                          <w:rPr>
                            <w:spacing w:val="-2"/>
                            <w:sz w:val="24"/>
                            <w:szCs w:val="24"/>
                          </w:rPr>
                          <w:t xml:space="preserve"> Edition, 2023</w:t>
                        </w:r>
                      </w:p>
                      <w:p w14:paraId="0A175111" w14:textId="77777777" w:rsidR="00A25590" w:rsidRDefault="00A25590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  <w:p w14:paraId="3B8DBCD6" w14:textId="77777777" w:rsidR="00A25590" w:rsidRDefault="00A25590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  <w:p w14:paraId="4254001B" w14:textId="77777777" w:rsidR="00A25590" w:rsidRPr="00FD60BC" w:rsidRDefault="00A25590" w:rsidP="00EF162E">
                        <w:pPr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D21A7" w14:paraId="45CBA0F7" w14:textId="77777777" w:rsidTr="00EF162E">
                    <w:trPr>
                      <w:trHeight w:val="237"/>
                    </w:trPr>
                    <w:tc>
                      <w:tcPr>
                        <w:tcW w:w="9061" w:type="dxa"/>
                      </w:tcPr>
                      <w:p w14:paraId="5C90C77E" w14:textId="77777777" w:rsidR="00CD21A7" w:rsidRDefault="00CD21A7" w:rsidP="00EF162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D634A">
                          <w:rPr>
                            <w:b/>
                            <w:bCs/>
                            <w:sz w:val="24"/>
                            <w:szCs w:val="24"/>
                          </w:rPr>
                          <w:t>iii. Online Resources:</w:t>
                        </w:r>
                      </w:p>
                      <w:p w14:paraId="0746E4FE" w14:textId="77777777" w:rsidR="00193935" w:rsidRPr="004D634A" w:rsidRDefault="00193935" w:rsidP="00EF162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D21A7" w14:paraId="61B92CFE" w14:textId="77777777" w:rsidTr="00EF162E">
                    <w:trPr>
                      <w:trHeight w:val="488"/>
                    </w:trPr>
                    <w:tc>
                      <w:tcPr>
                        <w:tcW w:w="9061" w:type="dxa"/>
                      </w:tcPr>
                      <w:p w14:paraId="2FEB0284" w14:textId="77777777" w:rsidR="00CD21A7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  <w:r w:rsidRPr="004D634A">
                          <w:rPr>
                            <w:sz w:val="24"/>
                            <w:szCs w:val="24"/>
                          </w:rPr>
                          <w:t xml:space="preserve">1. </w:t>
                        </w:r>
                        <w:r w:rsidRPr="00016233">
                          <w:rPr>
                            <w:sz w:val="24"/>
                            <w:szCs w:val="24"/>
                          </w:rPr>
                          <w:t>Competitive Programming - A Complete Guide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, </w:t>
                        </w:r>
                        <w:r w:rsidRPr="004D634A">
                          <w:rPr>
                            <w:sz w:val="24"/>
                            <w:szCs w:val="24"/>
                          </w:rPr>
                          <w:t>[Online]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Last Updated: 22.08.2025</w:t>
                        </w:r>
                        <w:r w:rsidRPr="004D634A">
                          <w:rPr>
                            <w:sz w:val="24"/>
                            <w:szCs w:val="24"/>
                          </w:rPr>
                          <w:t xml:space="preserve">. </w:t>
                        </w:r>
                      </w:p>
                      <w:p w14:paraId="65CC532C" w14:textId="77777777" w:rsidR="00CD21A7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     </w:t>
                        </w:r>
                        <w:r w:rsidRPr="004D634A">
                          <w:rPr>
                            <w:sz w:val="24"/>
                            <w:szCs w:val="24"/>
                          </w:rPr>
                          <w:t xml:space="preserve">Available:  </w:t>
                        </w:r>
                        <w:hyperlink r:id="rId5" w:history="1">
                          <w:r w:rsidRPr="00630F83">
                            <w:rPr>
                              <w:rStyle w:val="Hyperlink"/>
                              <w:sz w:val="24"/>
                              <w:szCs w:val="24"/>
                            </w:rPr>
                            <w:t>https://www.geeksforgeeks.org/dsa/competitive-programming-a-complete-</w:t>
                          </w:r>
                        </w:hyperlink>
                      </w:p>
                      <w:p w14:paraId="6A9FBB4A" w14:textId="77777777" w:rsidR="00CD21A7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     </w:t>
                        </w:r>
                        <w:r w:rsidRPr="001509BB">
                          <w:rPr>
                            <w:sz w:val="24"/>
                            <w:szCs w:val="24"/>
                          </w:rPr>
                          <w:t>guide/</w:t>
                        </w:r>
                      </w:p>
                      <w:p w14:paraId="0CE0ECD6" w14:textId="77777777" w:rsidR="00CD21A7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2. W3schools.com, Explore Java programming language, [</w:t>
                        </w:r>
                        <w:r w:rsidRPr="00024138">
                          <w:rPr>
                            <w:sz w:val="24"/>
                            <w:szCs w:val="24"/>
                          </w:rPr>
                          <w:t>Online] Last Updated: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 </w:t>
                        </w:r>
                      </w:p>
                      <w:p w14:paraId="2BEA9740" w14:textId="77777777" w:rsidR="00CD21A7" w:rsidRPr="004D634A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    </w:t>
                        </w:r>
                        <w:r w:rsidRPr="00024138">
                          <w:rPr>
                            <w:sz w:val="24"/>
                            <w:szCs w:val="24"/>
                          </w:rPr>
                          <w:t>22.08.2025.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024138">
                          <w:rPr>
                            <w:sz w:val="24"/>
                            <w:szCs w:val="24"/>
                          </w:rPr>
                          <w:t>Available: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w3schools.com</w:t>
                        </w:r>
                      </w:p>
                    </w:tc>
                  </w:tr>
                  <w:tr w:rsidR="00CD21A7" w14:paraId="51819D4E" w14:textId="77777777" w:rsidTr="00EF162E">
                    <w:trPr>
                      <w:trHeight w:val="80"/>
                    </w:trPr>
                    <w:tc>
                      <w:tcPr>
                        <w:tcW w:w="9061" w:type="dxa"/>
                      </w:tcPr>
                      <w:p w14:paraId="17FFF5B3" w14:textId="77777777" w:rsidR="00CD21A7" w:rsidRPr="004D634A" w:rsidRDefault="00CD21A7" w:rsidP="00EF162E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47CABE6" w14:textId="77777777" w:rsidR="00CD21A7" w:rsidRPr="009E2708" w:rsidRDefault="00CD21A7" w:rsidP="00CD21A7">
                  <w:pPr>
                    <w:rPr>
                      <w:b/>
                      <w:bCs/>
                      <w:color w:val="FF6600"/>
                      <w:spacing w:val="-2"/>
                      <w:sz w:val="24"/>
                      <w:szCs w:val="24"/>
                    </w:rPr>
                  </w:pPr>
                </w:p>
                <w:p w14:paraId="6DDB8C57" w14:textId="77777777" w:rsidR="00CD21A7" w:rsidRDefault="00CD21A7" w:rsidP="00CD21A7"/>
                <w:p w14:paraId="7DD9404D" w14:textId="726D11C3" w:rsidR="00CD21A7" w:rsidRPr="00A16E93" w:rsidRDefault="00CD21A7" w:rsidP="00CD21A7">
                  <w:pPr>
                    <w:spacing w:after="160"/>
                    <w:rPr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43617B9" w14:textId="77777777" w:rsidR="00016233" w:rsidRPr="00576256" w:rsidRDefault="00016233" w:rsidP="00576256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010082DA" w14:textId="77777777" w:rsidR="00016233" w:rsidRDefault="00016233" w:rsidP="007C1D1E">
      <w:pPr>
        <w:rPr>
          <w:b/>
          <w:bCs/>
          <w:color w:val="FF6600"/>
          <w:spacing w:val="-2"/>
          <w:sz w:val="24"/>
          <w:szCs w:val="24"/>
        </w:rPr>
      </w:pPr>
    </w:p>
    <w:sectPr w:rsidR="00016233" w:rsidSect="00EF088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D2C66"/>
    <w:multiLevelType w:val="multilevel"/>
    <w:tmpl w:val="E7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52A"/>
    <w:multiLevelType w:val="multilevel"/>
    <w:tmpl w:val="971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9E2"/>
    <w:multiLevelType w:val="multilevel"/>
    <w:tmpl w:val="ABF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5426"/>
    <w:multiLevelType w:val="multilevel"/>
    <w:tmpl w:val="165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6305"/>
    <w:multiLevelType w:val="multilevel"/>
    <w:tmpl w:val="209E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B3C7C"/>
    <w:multiLevelType w:val="multilevel"/>
    <w:tmpl w:val="3C5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7B58"/>
    <w:multiLevelType w:val="multilevel"/>
    <w:tmpl w:val="67C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00E2"/>
    <w:multiLevelType w:val="multilevel"/>
    <w:tmpl w:val="3E2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31D8A"/>
    <w:multiLevelType w:val="multilevel"/>
    <w:tmpl w:val="C31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53601"/>
    <w:multiLevelType w:val="multilevel"/>
    <w:tmpl w:val="0E2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53CAC"/>
    <w:multiLevelType w:val="multilevel"/>
    <w:tmpl w:val="9D7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C65DA"/>
    <w:multiLevelType w:val="multilevel"/>
    <w:tmpl w:val="64E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B3838"/>
    <w:multiLevelType w:val="multilevel"/>
    <w:tmpl w:val="FBE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F07E9"/>
    <w:multiLevelType w:val="multilevel"/>
    <w:tmpl w:val="285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F57D5"/>
    <w:multiLevelType w:val="multilevel"/>
    <w:tmpl w:val="BBF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E5815"/>
    <w:multiLevelType w:val="multilevel"/>
    <w:tmpl w:val="D41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C09B2"/>
    <w:multiLevelType w:val="multilevel"/>
    <w:tmpl w:val="3BD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54CE0"/>
    <w:multiLevelType w:val="multilevel"/>
    <w:tmpl w:val="CBD8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B81894"/>
    <w:multiLevelType w:val="multilevel"/>
    <w:tmpl w:val="203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518AA"/>
    <w:multiLevelType w:val="multilevel"/>
    <w:tmpl w:val="E45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651B7"/>
    <w:multiLevelType w:val="multilevel"/>
    <w:tmpl w:val="340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55FD3"/>
    <w:multiLevelType w:val="multilevel"/>
    <w:tmpl w:val="D3A0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F7B54"/>
    <w:multiLevelType w:val="multilevel"/>
    <w:tmpl w:val="3F4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22AA3"/>
    <w:multiLevelType w:val="multilevel"/>
    <w:tmpl w:val="E07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F11A8"/>
    <w:multiLevelType w:val="multilevel"/>
    <w:tmpl w:val="043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90CA2"/>
    <w:multiLevelType w:val="multilevel"/>
    <w:tmpl w:val="C5D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612AD"/>
    <w:multiLevelType w:val="multilevel"/>
    <w:tmpl w:val="3060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A5E29"/>
    <w:multiLevelType w:val="hybridMultilevel"/>
    <w:tmpl w:val="3B3CB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149B8"/>
    <w:multiLevelType w:val="multilevel"/>
    <w:tmpl w:val="A4E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74CFD"/>
    <w:multiLevelType w:val="multilevel"/>
    <w:tmpl w:val="AEA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4579B"/>
    <w:multiLevelType w:val="multilevel"/>
    <w:tmpl w:val="35C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D0373"/>
    <w:multiLevelType w:val="hybridMultilevel"/>
    <w:tmpl w:val="D1F8B2FA"/>
    <w:lvl w:ilvl="0" w:tplc="A7004DFE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D87BC1"/>
    <w:multiLevelType w:val="multilevel"/>
    <w:tmpl w:val="F44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85FD8"/>
    <w:multiLevelType w:val="multilevel"/>
    <w:tmpl w:val="5B4A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630506"/>
    <w:multiLevelType w:val="multilevel"/>
    <w:tmpl w:val="D76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D3FC9"/>
    <w:multiLevelType w:val="multilevel"/>
    <w:tmpl w:val="717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F662E"/>
    <w:multiLevelType w:val="multilevel"/>
    <w:tmpl w:val="8E9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A4F10"/>
    <w:multiLevelType w:val="multilevel"/>
    <w:tmpl w:val="DE0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F091B"/>
    <w:multiLevelType w:val="multilevel"/>
    <w:tmpl w:val="081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66442"/>
    <w:multiLevelType w:val="multilevel"/>
    <w:tmpl w:val="E38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D1100"/>
    <w:multiLevelType w:val="multilevel"/>
    <w:tmpl w:val="9B6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B5931"/>
    <w:multiLevelType w:val="multilevel"/>
    <w:tmpl w:val="013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C73DB"/>
    <w:multiLevelType w:val="multilevel"/>
    <w:tmpl w:val="F4C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15925"/>
    <w:multiLevelType w:val="multilevel"/>
    <w:tmpl w:val="5BD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B4069"/>
    <w:multiLevelType w:val="multilevel"/>
    <w:tmpl w:val="6B0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F68E5"/>
    <w:multiLevelType w:val="multilevel"/>
    <w:tmpl w:val="F25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B7407"/>
    <w:multiLevelType w:val="multilevel"/>
    <w:tmpl w:val="E29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7"/>
  </w:num>
  <w:num w:numId="3">
    <w:abstractNumId w:val="37"/>
  </w:num>
  <w:num w:numId="4">
    <w:abstractNumId w:val="11"/>
  </w:num>
  <w:num w:numId="5">
    <w:abstractNumId w:val="12"/>
  </w:num>
  <w:num w:numId="6">
    <w:abstractNumId w:val="28"/>
  </w:num>
  <w:num w:numId="7">
    <w:abstractNumId w:val="21"/>
  </w:num>
  <w:num w:numId="8">
    <w:abstractNumId w:val="40"/>
  </w:num>
  <w:num w:numId="9">
    <w:abstractNumId w:val="35"/>
  </w:num>
  <w:num w:numId="10">
    <w:abstractNumId w:val="3"/>
  </w:num>
  <w:num w:numId="11">
    <w:abstractNumId w:val="19"/>
  </w:num>
  <w:num w:numId="12">
    <w:abstractNumId w:val="42"/>
  </w:num>
  <w:num w:numId="13">
    <w:abstractNumId w:val="44"/>
  </w:num>
  <w:num w:numId="14">
    <w:abstractNumId w:val="32"/>
  </w:num>
  <w:num w:numId="15">
    <w:abstractNumId w:val="45"/>
  </w:num>
  <w:num w:numId="16">
    <w:abstractNumId w:val="30"/>
  </w:num>
  <w:num w:numId="17">
    <w:abstractNumId w:val="6"/>
  </w:num>
  <w:num w:numId="18">
    <w:abstractNumId w:val="20"/>
  </w:num>
  <w:num w:numId="19">
    <w:abstractNumId w:val="23"/>
  </w:num>
  <w:num w:numId="20">
    <w:abstractNumId w:val="34"/>
  </w:num>
  <w:num w:numId="21">
    <w:abstractNumId w:val="26"/>
  </w:num>
  <w:num w:numId="22">
    <w:abstractNumId w:val="36"/>
  </w:num>
  <w:num w:numId="23">
    <w:abstractNumId w:val="39"/>
  </w:num>
  <w:num w:numId="24">
    <w:abstractNumId w:val="1"/>
  </w:num>
  <w:num w:numId="25">
    <w:abstractNumId w:val="41"/>
  </w:num>
  <w:num w:numId="26">
    <w:abstractNumId w:val="33"/>
  </w:num>
  <w:num w:numId="27">
    <w:abstractNumId w:val="2"/>
  </w:num>
  <w:num w:numId="28">
    <w:abstractNumId w:val="43"/>
  </w:num>
  <w:num w:numId="29">
    <w:abstractNumId w:val="18"/>
  </w:num>
  <w:num w:numId="30">
    <w:abstractNumId w:val="24"/>
  </w:num>
  <w:num w:numId="31">
    <w:abstractNumId w:val="38"/>
  </w:num>
  <w:num w:numId="32">
    <w:abstractNumId w:val="5"/>
  </w:num>
  <w:num w:numId="33">
    <w:abstractNumId w:val="25"/>
  </w:num>
  <w:num w:numId="34">
    <w:abstractNumId w:val="10"/>
  </w:num>
  <w:num w:numId="35">
    <w:abstractNumId w:val="16"/>
  </w:num>
  <w:num w:numId="36">
    <w:abstractNumId w:val="17"/>
  </w:num>
  <w:num w:numId="37">
    <w:abstractNumId w:val="14"/>
  </w:num>
  <w:num w:numId="38">
    <w:abstractNumId w:val="22"/>
  </w:num>
  <w:num w:numId="39">
    <w:abstractNumId w:val="13"/>
  </w:num>
  <w:num w:numId="40">
    <w:abstractNumId w:val="15"/>
  </w:num>
  <w:num w:numId="41">
    <w:abstractNumId w:val="0"/>
  </w:num>
  <w:num w:numId="42">
    <w:abstractNumId w:val="46"/>
  </w:num>
  <w:num w:numId="43">
    <w:abstractNumId w:val="8"/>
  </w:num>
  <w:num w:numId="44">
    <w:abstractNumId w:val="29"/>
  </w:num>
  <w:num w:numId="45">
    <w:abstractNumId w:val="4"/>
  </w:num>
  <w:num w:numId="46">
    <w:abstractNumId w:val="9"/>
  </w:num>
  <w:num w:numId="47">
    <w:abstractNumId w:val="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0886"/>
    <w:rsid w:val="00016233"/>
    <w:rsid w:val="000167C5"/>
    <w:rsid w:val="00024138"/>
    <w:rsid w:val="000659D3"/>
    <w:rsid w:val="000729B0"/>
    <w:rsid w:val="000A0ED8"/>
    <w:rsid w:val="000C7E32"/>
    <w:rsid w:val="000D30C1"/>
    <w:rsid w:val="001509BB"/>
    <w:rsid w:val="00167538"/>
    <w:rsid w:val="00193935"/>
    <w:rsid w:val="001D7D23"/>
    <w:rsid w:val="0022025D"/>
    <w:rsid w:val="002847E8"/>
    <w:rsid w:val="00333C7C"/>
    <w:rsid w:val="003400ED"/>
    <w:rsid w:val="00350A61"/>
    <w:rsid w:val="00357360"/>
    <w:rsid w:val="003E71EC"/>
    <w:rsid w:val="004754FA"/>
    <w:rsid w:val="004C25FC"/>
    <w:rsid w:val="005262DE"/>
    <w:rsid w:val="00576256"/>
    <w:rsid w:val="00625E39"/>
    <w:rsid w:val="006950E2"/>
    <w:rsid w:val="006D118C"/>
    <w:rsid w:val="006D7ACF"/>
    <w:rsid w:val="007C1D1E"/>
    <w:rsid w:val="00814435"/>
    <w:rsid w:val="008458F2"/>
    <w:rsid w:val="008E23D7"/>
    <w:rsid w:val="008F058B"/>
    <w:rsid w:val="00933555"/>
    <w:rsid w:val="0098755B"/>
    <w:rsid w:val="009F394D"/>
    <w:rsid w:val="00A25590"/>
    <w:rsid w:val="00A41C72"/>
    <w:rsid w:val="00A56F5C"/>
    <w:rsid w:val="00A733FB"/>
    <w:rsid w:val="00C44E94"/>
    <w:rsid w:val="00C80A62"/>
    <w:rsid w:val="00CD21A7"/>
    <w:rsid w:val="00DC5995"/>
    <w:rsid w:val="00E86725"/>
    <w:rsid w:val="00EB4B83"/>
    <w:rsid w:val="00EF0886"/>
    <w:rsid w:val="00EF162E"/>
    <w:rsid w:val="00FD60BC"/>
    <w:rsid w:val="00F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1461"/>
  <w15:docId w15:val="{1439779F-B3CF-435F-A1A9-12612874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08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8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EF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8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F0886"/>
    <w:pPr>
      <w:jc w:val="center"/>
    </w:pPr>
  </w:style>
  <w:style w:type="table" w:styleId="TableGrid">
    <w:name w:val="Table Grid"/>
    <w:basedOn w:val="TableNormal"/>
    <w:uiPriority w:val="59"/>
    <w:qFormat/>
    <w:rsid w:val="00EF0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F0886"/>
    <w:pPr>
      <w:ind w:left="115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088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016233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509B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9B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D6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sa/competitive-programming-a-complete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2681</Words>
  <Characters>15286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Prem Kumar</dc:creator>
  <cp:keywords/>
  <dc:description/>
  <cp:lastModifiedBy>Ramya R R</cp:lastModifiedBy>
  <cp:revision>22</cp:revision>
  <dcterms:created xsi:type="dcterms:W3CDTF">2026-05-15T06:20:00Z</dcterms:created>
  <dcterms:modified xsi:type="dcterms:W3CDTF">2026-07-20T05:45:00Z</dcterms:modified>
</cp:coreProperties>
</file>