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AD06F" w14:textId="77777777" w:rsidR="00EB2204" w:rsidRDefault="00EB2204" w:rsidP="00D34A34">
      <w:pPr>
        <w:pStyle w:val="Title"/>
        <w:ind w:left="720" w:firstLine="720"/>
        <w:jc w:val="right"/>
      </w:pPr>
      <w:r>
        <w:t>Advance Software Development</w:t>
      </w:r>
    </w:p>
    <w:p w14:paraId="711AFB4D" w14:textId="5E9B5942" w:rsidR="00340830" w:rsidRDefault="00162D8F" w:rsidP="00162D8F">
      <w:pPr>
        <w:pStyle w:val="Title"/>
      </w:pPr>
      <w:r>
        <w:t xml:space="preserve">Hotel Booking System - </w:t>
      </w:r>
      <w:r w:rsidR="00EB2204">
        <w:t>Project Proposal</w:t>
      </w:r>
    </w:p>
    <w:p w14:paraId="3327B607" w14:textId="77777777" w:rsidR="00EB2204" w:rsidRDefault="00EB2204" w:rsidP="00EB2204">
      <w:pPr>
        <w:pStyle w:val="Title"/>
        <w:jc w:val="right"/>
      </w:pPr>
      <w:r>
        <w:t xml:space="preserve">Professor: </w:t>
      </w:r>
      <w:proofErr w:type="spellStart"/>
      <w:r>
        <w:t>HanHong</w:t>
      </w:r>
      <w:proofErr w:type="spellEnd"/>
      <w:r>
        <w:t xml:space="preserve"> Lu</w:t>
      </w:r>
    </w:p>
    <w:p w14:paraId="157F0A87" w14:textId="77777777" w:rsidR="00EB2204" w:rsidRPr="00EB2204" w:rsidRDefault="00EB2204" w:rsidP="00EB2204">
      <w:pPr>
        <w:pStyle w:val="Title"/>
        <w:jc w:val="right"/>
      </w:pPr>
      <w:r>
        <w:t>April 2017</w:t>
      </w:r>
    </w:p>
    <w:p w14:paraId="45C3AAAB" w14:textId="77777777" w:rsidR="00EB2204" w:rsidRDefault="00EB2204" w:rsidP="00EB2204">
      <w:pPr>
        <w:pStyle w:val="Heading1"/>
      </w:pPr>
    </w:p>
    <w:p w14:paraId="7E7742DA" w14:textId="77777777" w:rsidR="00EB2204" w:rsidRDefault="00EB2204" w:rsidP="00EB2204">
      <w:pPr>
        <w:pStyle w:val="Heading1"/>
      </w:pPr>
      <w:r>
        <w:t xml:space="preserve">Members: </w:t>
      </w:r>
    </w:p>
    <w:p w14:paraId="404C9224" w14:textId="77777777" w:rsidR="00EB2204" w:rsidRDefault="00EB2204" w:rsidP="00EB2204">
      <w:pPr>
        <w:pStyle w:val="ListParagraph"/>
        <w:numPr>
          <w:ilvl w:val="0"/>
          <w:numId w:val="1"/>
        </w:numPr>
      </w:pPr>
      <w:r>
        <w:t>Hieu Ho</w:t>
      </w:r>
    </w:p>
    <w:p w14:paraId="548F4D1D" w14:textId="77777777" w:rsidR="00EB2204" w:rsidRDefault="00EB2204" w:rsidP="00EB2204">
      <w:pPr>
        <w:pStyle w:val="ListParagraph"/>
        <w:numPr>
          <w:ilvl w:val="0"/>
          <w:numId w:val="1"/>
        </w:numPr>
      </w:pPr>
      <w:r>
        <w:t>Hoang Nguyen</w:t>
      </w:r>
    </w:p>
    <w:p w14:paraId="188E29CE" w14:textId="77777777" w:rsidR="00EB2204" w:rsidRDefault="00EB2204" w:rsidP="00EB2204">
      <w:pPr>
        <w:pStyle w:val="ListParagraph"/>
        <w:numPr>
          <w:ilvl w:val="0"/>
          <w:numId w:val="1"/>
        </w:numPr>
      </w:pPr>
      <w:proofErr w:type="spellStart"/>
      <w:r>
        <w:t>Huy</w:t>
      </w:r>
      <w:proofErr w:type="spellEnd"/>
      <w:r>
        <w:t xml:space="preserve"> Le</w:t>
      </w:r>
    </w:p>
    <w:p w14:paraId="20E67644" w14:textId="19EC11C2" w:rsidR="00EB2204" w:rsidRDefault="00EB2204" w:rsidP="00EB2204">
      <w:pPr>
        <w:pStyle w:val="ListParagraph"/>
        <w:numPr>
          <w:ilvl w:val="0"/>
          <w:numId w:val="1"/>
        </w:numPr>
      </w:pPr>
      <w:r>
        <w:t xml:space="preserve">Thanh </w:t>
      </w:r>
      <w:r w:rsidR="00CC6511">
        <w:t>Le</w:t>
      </w:r>
    </w:p>
    <w:p w14:paraId="4453CB8C" w14:textId="77777777" w:rsidR="00EB2204" w:rsidRDefault="00EB2204" w:rsidP="00EB2204"/>
    <w:p w14:paraId="5DB48037" w14:textId="77777777" w:rsidR="00EB2204" w:rsidRDefault="00EB2204" w:rsidP="00EB2204">
      <w:pPr>
        <w:pStyle w:val="Heading1"/>
      </w:pPr>
      <w:r>
        <w:t>Project Features</w:t>
      </w:r>
    </w:p>
    <w:p w14:paraId="70A7AD52" w14:textId="77777777" w:rsidR="00EB2204" w:rsidRDefault="00EB2204" w:rsidP="00EB2204">
      <w:pPr>
        <w:pStyle w:val="Heading2"/>
      </w:pPr>
      <w:r>
        <w:t>Customer Room Screen</w:t>
      </w:r>
    </w:p>
    <w:p w14:paraId="6BB11FD8" w14:textId="77777777" w:rsidR="00EB2204" w:rsidRDefault="00EB2204" w:rsidP="00EB2204">
      <w:r>
        <w:tab/>
        <w:t>- Input Customer information</w:t>
      </w:r>
    </w:p>
    <w:p w14:paraId="051F8175" w14:textId="77777777" w:rsidR="00EB2204" w:rsidRDefault="00EB2204" w:rsidP="00EB2204">
      <w:r>
        <w:tab/>
        <w:t>- Room selection</w:t>
      </w:r>
    </w:p>
    <w:p w14:paraId="24B60CD8" w14:textId="77777777" w:rsidR="00EB2204" w:rsidRDefault="00EB2204" w:rsidP="00EB2204">
      <w:r>
        <w:tab/>
        <w:t xml:space="preserve">- Choose </w:t>
      </w:r>
      <w:proofErr w:type="spellStart"/>
      <w:r>
        <w:t>Checkin</w:t>
      </w:r>
      <w:proofErr w:type="spellEnd"/>
      <w:r>
        <w:t>/out date</w:t>
      </w:r>
    </w:p>
    <w:p w14:paraId="77177BCE" w14:textId="77777777" w:rsidR="00EB2204" w:rsidRDefault="00EB2204" w:rsidP="00EB2204">
      <w:r>
        <w:tab/>
        <w:t xml:space="preserve">- Add room </w:t>
      </w:r>
    </w:p>
    <w:p w14:paraId="5AF576A9" w14:textId="77777777" w:rsidR="00EB2204" w:rsidRDefault="00EB2204" w:rsidP="00EB2204">
      <w:r>
        <w:tab/>
        <w:t>- Book Room</w:t>
      </w:r>
    </w:p>
    <w:p w14:paraId="15D60FBB" w14:textId="77777777" w:rsidR="00EB2204" w:rsidRDefault="00EB2204" w:rsidP="00EB2204">
      <w:r>
        <w:tab/>
        <w:t xml:space="preserve">- Book room and </w:t>
      </w:r>
      <w:proofErr w:type="spellStart"/>
      <w:r>
        <w:t>checkin</w:t>
      </w:r>
      <w:proofErr w:type="spellEnd"/>
    </w:p>
    <w:p w14:paraId="502646B5" w14:textId="77777777" w:rsidR="00EB2204" w:rsidRDefault="00EB2204" w:rsidP="00EB2204"/>
    <w:p w14:paraId="67737C6C" w14:textId="77777777" w:rsidR="00EB2204" w:rsidRDefault="00EB2204" w:rsidP="00EB2204">
      <w:pPr>
        <w:pStyle w:val="Heading2"/>
      </w:pPr>
      <w:r>
        <w:t>Room &amp; Service Screen</w:t>
      </w:r>
    </w:p>
    <w:p w14:paraId="54791FF0" w14:textId="77777777" w:rsidR="00EB2204" w:rsidRDefault="00EB2204" w:rsidP="00EB2204">
      <w:r>
        <w:tab/>
        <w:t>- Chose service used for a room</w:t>
      </w:r>
    </w:p>
    <w:p w14:paraId="45CB18D2" w14:textId="77777777" w:rsidR="00EB2204" w:rsidRDefault="00EB2204" w:rsidP="00EB2204">
      <w:r>
        <w:tab/>
        <w:t>- Update and delete service</w:t>
      </w:r>
    </w:p>
    <w:p w14:paraId="1B8419F1" w14:textId="77777777" w:rsidR="00EB2204" w:rsidRDefault="00EB2204" w:rsidP="00EB2204"/>
    <w:p w14:paraId="35E3EA60" w14:textId="77777777" w:rsidR="00EB2204" w:rsidRDefault="00EB2204" w:rsidP="00EB2204">
      <w:pPr>
        <w:pStyle w:val="Heading2"/>
      </w:pPr>
      <w:proofErr w:type="spellStart"/>
      <w:r>
        <w:t>Checkin</w:t>
      </w:r>
      <w:proofErr w:type="spellEnd"/>
      <w:r>
        <w:t xml:space="preserve"> screen</w:t>
      </w:r>
    </w:p>
    <w:p w14:paraId="03A324B8" w14:textId="77777777" w:rsidR="00EB2204" w:rsidRDefault="00EB2204" w:rsidP="00EB2204">
      <w:r>
        <w:tab/>
        <w:t>- Search customer.</w:t>
      </w:r>
    </w:p>
    <w:p w14:paraId="24C45108" w14:textId="77777777" w:rsidR="00EB2204" w:rsidRDefault="00EB2204" w:rsidP="00EB2204">
      <w:r>
        <w:tab/>
        <w:t xml:space="preserve">- </w:t>
      </w:r>
      <w:proofErr w:type="spellStart"/>
      <w:r>
        <w:t>Checkin</w:t>
      </w:r>
      <w:proofErr w:type="spellEnd"/>
      <w:r>
        <w:t xml:space="preserve"> rooms</w:t>
      </w:r>
    </w:p>
    <w:p w14:paraId="1A655D80" w14:textId="77777777" w:rsidR="00EB2204" w:rsidRDefault="00EB2204" w:rsidP="00EB2204">
      <w:r>
        <w:tab/>
        <w:t>- Cancel booking</w:t>
      </w:r>
    </w:p>
    <w:p w14:paraId="3DC0B6D1" w14:textId="77777777" w:rsidR="00EB2204" w:rsidRDefault="00EB2204" w:rsidP="00EB2204"/>
    <w:p w14:paraId="25323610" w14:textId="77777777" w:rsidR="00EB2204" w:rsidRDefault="00EB2204" w:rsidP="00EB2204">
      <w:pPr>
        <w:pStyle w:val="Heading2"/>
      </w:pPr>
      <w:r>
        <w:t>Checkout screen</w:t>
      </w:r>
    </w:p>
    <w:p w14:paraId="1250B7E4" w14:textId="77777777" w:rsidR="00EB2204" w:rsidRDefault="00EB2204" w:rsidP="00EB2204">
      <w:r>
        <w:tab/>
        <w:t>- Search customer.</w:t>
      </w:r>
    </w:p>
    <w:p w14:paraId="3DAB6285" w14:textId="77777777" w:rsidR="00EB2204" w:rsidRDefault="00EB2204" w:rsidP="00EB2204">
      <w:r>
        <w:tab/>
        <w:t>- Checkout rooms</w:t>
      </w:r>
    </w:p>
    <w:p w14:paraId="72EF6719" w14:textId="77777777" w:rsidR="00EB2204" w:rsidRDefault="00EB2204" w:rsidP="00EB2204">
      <w:r>
        <w:tab/>
        <w:t xml:space="preserve">- Payment * </w:t>
      </w:r>
    </w:p>
    <w:p w14:paraId="655321AA" w14:textId="77777777" w:rsidR="00EB2204" w:rsidRDefault="00EB2204" w:rsidP="00EB2204"/>
    <w:p w14:paraId="413F7310" w14:textId="77777777" w:rsidR="00EB2204" w:rsidRDefault="00EB2204" w:rsidP="00EB2204">
      <w:pPr>
        <w:pStyle w:val="Heading2"/>
      </w:pPr>
      <w:r>
        <w:lastRenderedPageBreak/>
        <w:t>Room information screen</w:t>
      </w:r>
    </w:p>
    <w:p w14:paraId="3A2E13C4" w14:textId="77777777" w:rsidR="00EB2204" w:rsidRDefault="00EB2204" w:rsidP="00EB2204">
      <w:r>
        <w:tab/>
        <w:t>- Add/Update/Delete rooms</w:t>
      </w:r>
    </w:p>
    <w:p w14:paraId="14B90FB6" w14:textId="77777777" w:rsidR="00EB2204" w:rsidRDefault="00EB2204" w:rsidP="00EB2204"/>
    <w:p w14:paraId="1A9C73DD" w14:textId="77777777" w:rsidR="00EB2204" w:rsidRDefault="00EB2204" w:rsidP="00EB2204">
      <w:pPr>
        <w:pStyle w:val="Heading2"/>
      </w:pPr>
      <w:r>
        <w:t>Service information screen</w:t>
      </w:r>
    </w:p>
    <w:p w14:paraId="7F15A858" w14:textId="77777777" w:rsidR="00EB2204" w:rsidRDefault="00EB2204" w:rsidP="00EB2204">
      <w:r>
        <w:tab/>
        <w:t>- Add/Update/Delete services</w:t>
      </w:r>
    </w:p>
    <w:p w14:paraId="7CE8279C" w14:textId="77777777" w:rsidR="00EB2204" w:rsidRDefault="00EB2204" w:rsidP="00EB2204"/>
    <w:p w14:paraId="71447E62" w14:textId="77777777" w:rsidR="00EB2204" w:rsidRDefault="00EB2204" w:rsidP="00EB2204">
      <w:pPr>
        <w:pStyle w:val="Heading2"/>
      </w:pPr>
      <w:r>
        <w:t>Report - Room information</w:t>
      </w:r>
    </w:p>
    <w:p w14:paraId="6BB17966" w14:textId="77777777" w:rsidR="00EB2204" w:rsidRDefault="00EB2204" w:rsidP="00EB2204">
      <w:r>
        <w:tab/>
        <w:t xml:space="preserve">- Report status of rooms </w:t>
      </w:r>
    </w:p>
    <w:p w14:paraId="128B2B61" w14:textId="77777777" w:rsidR="00EB2204" w:rsidRDefault="00EB2204" w:rsidP="00EB2204"/>
    <w:p w14:paraId="000BDC51" w14:textId="77777777" w:rsidR="00EB2204" w:rsidRDefault="00EB2204" w:rsidP="00EB2204">
      <w:pPr>
        <w:pStyle w:val="Heading2"/>
      </w:pPr>
      <w:r>
        <w:t>Report - Booking information</w:t>
      </w:r>
    </w:p>
    <w:p w14:paraId="620FCC1E" w14:textId="77777777" w:rsidR="00EB2204" w:rsidRDefault="00EB2204" w:rsidP="00EB2204">
      <w:r>
        <w:tab/>
        <w:t>- Report status of booking of rooms/customer in the range of dates</w:t>
      </w:r>
    </w:p>
    <w:p w14:paraId="131679B0" w14:textId="77777777" w:rsidR="00EB2204" w:rsidRDefault="00EB2204" w:rsidP="00EB2204"/>
    <w:p w14:paraId="60470D6F" w14:textId="77777777" w:rsidR="00EB2204" w:rsidRDefault="00EB2204" w:rsidP="00EB2204">
      <w:pPr>
        <w:pStyle w:val="Heading2"/>
      </w:pPr>
      <w:r>
        <w:t>Report - Cash flow</w:t>
      </w:r>
    </w:p>
    <w:p w14:paraId="20DB3384" w14:textId="77777777" w:rsidR="00EB2204" w:rsidRDefault="00EB2204" w:rsidP="00EB2204">
      <w:r>
        <w:tab/>
        <w:t>- Report the profit in the range of dates</w:t>
      </w:r>
    </w:p>
    <w:p w14:paraId="145420C7" w14:textId="77777777" w:rsidR="00EB2204" w:rsidRDefault="00EB2204" w:rsidP="00EB2204"/>
    <w:p w14:paraId="7A7A3341" w14:textId="3CB396A8" w:rsidR="00EB2204" w:rsidRDefault="00EB2204" w:rsidP="00EB2204">
      <w:pPr>
        <w:pStyle w:val="Heading2"/>
      </w:pPr>
      <w:r>
        <w:t xml:space="preserve">Admin * </w:t>
      </w:r>
      <w:r w:rsidR="00B974DB">
        <w:t>(Option)</w:t>
      </w:r>
    </w:p>
    <w:p w14:paraId="3D0D30F6" w14:textId="77777777" w:rsidR="00EB2204" w:rsidRDefault="00EB2204" w:rsidP="00EB2204">
      <w:r>
        <w:tab/>
        <w:t>. Add, Delete customer</w:t>
      </w:r>
    </w:p>
    <w:p w14:paraId="3E1C1A05" w14:textId="77777777" w:rsidR="00EB2204" w:rsidRDefault="00EB2204" w:rsidP="00EB2204">
      <w:r>
        <w:tab/>
        <w:t>. Add, Delete room</w:t>
      </w:r>
    </w:p>
    <w:p w14:paraId="571F04B0" w14:textId="77777777" w:rsidR="00EB2204" w:rsidRDefault="00EB2204" w:rsidP="00EB2204">
      <w:r>
        <w:tab/>
        <w:t>. Add, Delete user ()</w:t>
      </w:r>
    </w:p>
    <w:p w14:paraId="5C03A9BB" w14:textId="77777777" w:rsidR="00EB2204" w:rsidRDefault="00EB2204" w:rsidP="00EB2204">
      <w:r>
        <w:tab/>
        <w:t>. Report (csv, Text)</w:t>
      </w:r>
    </w:p>
    <w:p w14:paraId="139343F4" w14:textId="77777777" w:rsidR="00EB2204" w:rsidRDefault="00EB2204" w:rsidP="00EB2204"/>
    <w:p w14:paraId="13A29307" w14:textId="77777777" w:rsidR="00EB2204" w:rsidRDefault="00EB2204" w:rsidP="00EB2204">
      <w:pPr>
        <w:pStyle w:val="Heading1"/>
      </w:pPr>
      <w:r>
        <w:t>Design patterns</w:t>
      </w:r>
    </w:p>
    <w:p w14:paraId="5EEF2D89" w14:textId="22D06930" w:rsidR="00EB2204" w:rsidRDefault="00EB2204" w:rsidP="00EB2204">
      <w:pPr>
        <w:pStyle w:val="ListParagraph"/>
        <w:numPr>
          <w:ilvl w:val="0"/>
          <w:numId w:val="2"/>
        </w:numPr>
      </w:pPr>
      <w:r>
        <w:t>Singleton - Maintain DB connection</w:t>
      </w:r>
      <w:r w:rsidR="00362E28">
        <w:t xml:space="preserve">: </w:t>
      </w:r>
      <w:r w:rsidR="00532A3B" w:rsidRPr="0082140C">
        <w:rPr>
          <w:color w:val="FF0000"/>
        </w:rPr>
        <w:t>Hieu</w:t>
      </w:r>
    </w:p>
    <w:p w14:paraId="18B2D13D" w14:textId="30602916" w:rsidR="00EB2204" w:rsidRDefault="00EB2204" w:rsidP="00EB2204">
      <w:pPr>
        <w:pStyle w:val="ListParagraph"/>
        <w:numPr>
          <w:ilvl w:val="0"/>
          <w:numId w:val="2"/>
        </w:numPr>
      </w:pPr>
      <w:r>
        <w:t>Builder - Build Booking object which gather information from Customer, Room</w:t>
      </w:r>
      <w:r w:rsidR="00532A3B">
        <w:t>: Thanh</w:t>
      </w:r>
    </w:p>
    <w:p w14:paraId="1F11DD4A" w14:textId="6242414F" w:rsidR="00EB2204" w:rsidRDefault="00EB2204" w:rsidP="00EB2204">
      <w:pPr>
        <w:pStyle w:val="ListParagraph"/>
        <w:numPr>
          <w:ilvl w:val="0"/>
          <w:numId w:val="2"/>
        </w:numPr>
      </w:pPr>
      <w:r>
        <w:t>Factory Method - Return DAO class based on table name</w:t>
      </w:r>
      <w:r w:rsidR="00532A3B">
        <w:t xml:space="preserve">: </w:t>
      </w:r>
      <w:proofErr w:type="spellStart"/>
      <w:r w:rsidR="00532A3B" w:rsidRPr="0082140C">
        <w:rPr>
          <w:color w:val="FF0000"/>
        </w:rPr>
        <w:t>Huy</w:t>
      </w:r>
      <w:proofErr w:type="spellEnd"/>
    </w:p>
    <w:p w14:paraId="0B632858" w14:textId="0A3C2A7C" w:rsidR="00EB2204" w:rsidRDefault="00EB2204" w:rsidP="00EB2204">
      <w:pPr>
        <w:pStyle w:val="ListParagraph"/>
        <w:numPr>
          <w:ilvl w:val="0"/>
          <w:numId w:val="2"/>
        </w:numPr>
      </w:pPr>
      <w:r>
        <w:t>Remote/Protection Proxy - Modify/Add/Delete room just can perform with Admin right</w:t>
      </w:r>
      <w:r w:rsidR="00532A3B">
        <w:t xml:space="preserve">: </w:t>
      </w:r>
      <w:r w:rsidR="00532A3B" w:rsidRPr="0082140C">
        <w:rPr>
          <w:color w:val="FF0000"/>
        </w:rPr>
        <w:t>Hoang</w:t>
      </w:r>
    </w:p>
    <w:p w14:paraId="760F5DE1" w14:textId="690C1D9B" w:rsidR="00EB2204" w:rsidRDefault="00EB2204" w:rsidP="00EB2204">
      <w:pPr>
        <w:pStyle w:val="ListParagraph"/>
        <w:numPr>
          <w:ilvl w:val="0"/>
          <w:numId w:val="2"/>
        </w:numPr>
      </w:pPr>
      <w:r>
        <w:t>Prototype - Cloning Booking information (booking for multiple users at same time) / Add new user from Admin</w:t>
      </w:r>
      <w:r w:rsidR="00AB2A5A">
        <w:t xml:space="preserve">: </w:t>
      </w:r>
      <w:r w:rsidR="00AB2A5A" w:rsidRPr="0082140C">
        <w:rPr>
          <w:color w:val="FF0000"/>
        </w:rPr>
        <w:t>Hieu</w:t>
      </w:r>
    </w:p>
    <w:p w14:paraId="46917D7E" w14:textId="3E9709F4" w:rsidR="00EB2204" w:rsidRDefault="00EB2204" w:rsidP="00EB2204">
      <w:pPr>
        <w:pStyle w:val="ListParagraph"/>
        <w:numPr>
          <w:ilvl w:val="0"/>
          <w:numId w:val="2"/>
        </w:numPr>
      </w:pPr>
      <w:r>
        <w:t>Template method - Booking business</w:t>
      </w:r>
      <w:r w:rsidR="00AB2A5A">
        <w:t xml:space="preserve">: </w:t>
      </w:r>
      <w:proofErr w:type="spellStart"/>
      <w:r w:rsidR="00B504E0" w:rsidRPr="0082140C">
        <w:rPr>
          <w:color w:val="FF0000"/>
        </w:rPr>
        <w:t>Huy</w:t>
      </w:r>
      <w:proofErr w:type="spellEnd"/>
    </w:p>
    <w:p w14:paraId="5688353F" w14:textId="4346B28A" w:rsidR="00EB2204" w:rsidRDefault="00EB2204" w:rsidP="00EB2204">
      <w:pPr>
        <w:pStyle w:val="ListParagraph"/>
        <w:numPr>
          <w:ilvl w:val="0"/>
          <w:numId w:val="2"/>
        </w:numPr>
      </w:pPr>
      <w:r>
        <w:t xml:space="preserve">Adapter </w:t>
      </w:r>
      <w:proofErr w:type="gramStart"/>
      <w:r>
        <w:t xml:space="preserve">- </w:t>
      </w:r>
      <w:r w:rsidR="00532A3B">
        <w:t>:</w:t>
      </w:r>
      <w:proofErr w:type="gramEnd"/>
      <w:r w:rsidR="00532A3B">
        <w:t xml:space="preserve"> </w:t>
      </w:r>
      <w:r w:rsidR="00532A3B" w:rsidRPr="0082140C">
        <w:rPr>
          <w:color w:val="FF0000"/>
        </w:rPr>
        <w:t>Hoang</w:t>
      </w:r>
    </w:p>
    <w:p w14:paraId="426F8FFF" w14:textId="0429DE04" w:rsidR="00EB2204" w:rsidRDefault="00EB2204" w:rsidP="00EB2204">
      <w:pPr>
        <w:pStyle w:val="ListParagraph"/>
        <w:numPr>
          <w:ilvl w:val="0"/>
          <w:numId w:val="2"/>
        </w:numPr>
      </w:pPr>
      <w:r>
        <w:t>Observer - When booking amount &gt; 1000$ ==&gt; Notify admin or trigger some action for VIP</w:t>
      </w:r>
      <w:r w:rsidR="000F5FB2">
        <w:t xml:space="preserve">: </w:t>
      </w:r>
      <w:r w:rsidR="000F5FB2" w:rsidRPr="0082140C">
        <w:rPr>
          <w:color w:val="FF0000"/>
        </w:rPr>
        <w:t>Hieu</w:t>
      </w:r>
    </w:p>
    <w:p w14:paraId="4CF408DF" w14:textId="527EC5C0" w:rsidR="00EB2204" w:rsidRDefault="00EB2204" w:rsidP="00EB2204">
      <w:pPr>
        <w:pStyle w:val="ListParagraph"/>
        <w:numPr>
          <w:ilvl w:val="0"/>
          <w:numId w:val="2"/>
        </w:numPr>
      </w:pPr>
      <w:r>
        <w:t>Composite - Employee/User</w:t>
      </w:r>
      <w:bookmarkStart w:id="0" w:name="_GoBack"/>
      <w:bookmarkEnd w:id="0"/>
      <w:r>
        <w:t>/Admin</w:t>
      </w:r>
      <w:r w:rsidR="000F5FB2">
        <w:t xml:space="preserve">: </w:t>
      </w:r>
      <w:r w:rsidR="003E50CB" w:rsidRPr="0082140C">
        <w:rPr>
          <w:color w:val="FF0000"/>
        </w:rPr>
        <w:t>Thanh</w:t>
      </w:r>
    </w:p>
    <w:p w14:paraId="490527AE" w14:textId="41367C10" w:rsidR="00EB2204" w:rsidRDefault="00EB2204" w:rsidP="00EB2204">
      <w:pPr>
        <w:pStyle w:val="ListParagraph"/>
        <w:numPr>
          <w:ilvl w:val="0"/>
          <w:numId w:val="2"/>
        </w:numPr>
      </w:pPr>
      <w:r>
        <w:t>Facade - client interact with Customer, Room, Booking system</w:t>
      </w:r>
      <w:r w:rsidR="00532A3B">
        <w:t xml:space="preserve">: </w:t>
      </w:r>
      <w:r w:rsidR="00532A3B" w:rsidRPr="0082140C">
        <w:rPr>
          <w:color w:val="FF0000"/>
        </w:rPr>
        <w:t>Hoang</w:t>
      </w:r>
    </w:p>
    <w:p w14:paraId="65D021CA" w14:textId="36D4B290" w:rsidR="00EB2204" w:rsidRDefault="00EB2204" w:rsidP="00EB2204">
      <w:pPr>
        <w:pStyle w:val="ListParagraph"/>
        <w:numPr>
          <w:ilvl w:val="0"/>
          <w:numId w:val="2"/>
        </w:numPr>
      </w:pPr>
      <w:r>
        <w:t xml:space="preserve">Iterator </w:t>
      </w:r>
      <w:r w:rsidR="00896053">
        <w:t xml:space="preserve">– </w:t>
      </w:r>
    </w:p>
    <w:p w14:paraId="21CA411D" w14:textId="34550BD5" w:rsidR="00896053" w:rsidRDefault="00896053" w:rsidP="00EB2204">
      <w:pPr>
        <w:pStyle w:val="ListParagraph"/>
        <w:numPr>
          <w:ilvl w:val="0"/>
          <w:numId w:val="2"/>
        </w:numPr>
      </w:pPr>
      <w:r>
        <w:t xml:space="preserve">Strategy: </w:t>
      </w:r>
      <w:r w:rsidRPr="0082140C">
        <w:rPr>
          <w:color w:val="FF0000"/>
        </w:rPr>
        <w:t xml:space="preserve">Thanh </w:t>
      </w:r>
      <w:r>
        <w:t>(</w:t>
      </w:r>
      <w:proofErr w:type="spellStart"/>
      <w:r>
        <w:t>ConsoleTrace</w:t>
      </w:r>
      <w:proofErr w:type="spellEnd"/>
      <w:r>
        <w:t xml:space="preserve">, </w:t>
      </w:r>
      <w:proofErr w:type="spellStart"/>
      <w:r>
        <w:t>FileTrace</w:t>
      </w:r>
      <w:proofErr w:type="spellEnd"/>
      <w:r>
        <w:t>: lab 5.1 day 4)</w:t>
      </w:r>
    </w:p>
    <w:p w14:paraId="18D2FD08" w14:textId="3FBAE3C6" w:rsidR="00896053" w:rsidRPr="00EB2204" w:rsidRDefault="00AB1AC5" w:rsidP="00EB2204">
      <w:pPr>
        <w:pStyle w:val="ListParagraph"/>
        <w:numPr>
          <w:ilvl w:val="0"/>
          <w:numId w:val="2"/>
        </w:numPr>
      </w:pPr>
      <w:r>
        <w:t xml:space="preserve">Visitor: </w:t>
      </w:r>
      <w:proofErr w:type="spellStart"/>
      <w:r w:rsidRPr="0082140C">
        <w:rPr>
          <w:color w:val="FF0000"/>
        </w:rPr>
        <w:t>Huy</w:t>
      </w:r>
      <w:proofErr w:type="spellEnd"/>
    </w:p>
    <w:sectPr w:rsidR="00896053" w:rsidRPr="00EB2204" w:rsidSect="00FD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B0C1C"/>
    <w:multiLevelType w:val="hybridMultilevel"/>
    <w:tmpl w:val="98E2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C6706"/>
    <w:multiLevelType w:val="hybridMultilevel"/>
    <w:tmpl w:val="244A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04"/>
    <w:rsid w:val="000F3267"/>
    <w:rsid w:val="000F5FB2"/>
    <w:rsid w:val="00110E07"/>
    <w:rsid w:val="00162D8F"/>
    <w:rsid w:val="0022329A"/>
    <w:rsid w:val="00362E28"/>
    <w:rsid w:val="003E50CB"/>
    <w:rsid w:val="00532A3B"/>
    <w:rsid w:val="0082140C"/>
    <w:rsid w:val="00896053"/>
    <w:rsid w:val="00AB1AC5"/>
    <w:rsid w:val="00AB2A5A"/>
    <w:rsid w:val="00B504E0"/>
    <w:rsid w:val="00B974DB"/>
    <w:rsid w:val="00BE2348"/>
    <w:rsid w:val="00BE3CAC"/>
    <w:rsid w:val="00CC6511"/>
    <w:rsid w:val="00D34A34"/>
    <w:rsid w:val="00EB2204"/>
    <w:rsid w:val="00F41480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F3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2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2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0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/>
      <vt:lpstr>Members: </vt:lpstr>
      <vt:lpstr>Project Features</vt:lpstr>
      <vt:lpstr>    Customer Room Screen</vt:lpstr>
      <vt:lpstr>    Room &amp; Service Screen</vt:lpstr>
      <vt:lpstr>    Checkin screen</vt:lpstr>
      <vt:lpstr>    Checkout screen</vt:lpstr>
      <vt:lpstr>    Room information screen</vt:lpstr>
      <vt:lpstr>    Service information screen</vt:lpstr>
      <vt:lpstr>    Report - Room information</vt:lpstr>
      <vt:lpstr>    Report - Booking information</vt:lpstr>
      <vt:lpstr>    Report - Cash flow</vt:lpstr>
      <vt:lpstr>    Admin * (Option)</vt:lpstr>
      <vt:lpstr>Design patterns</vt:lpstr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</dc:creator>
  <cp:keywords/>
  <dc:description/>
  <cp:lastModifiedBy>Hieu Ho</cp:lastModifiedBy>
  <cp:revision>3</cp:revision>
  <dcterms:created xsi:type="dcterms:W3CDTF">2017-04-17T16:54:00Z</dcterms:created>
  <dcterms:modified xsi:type="dcterms:W3CDTF">2017-04-17T19:21:00Z</dcterms:modified>
</cp:coreProperties>
</file>