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8E5B8" w14:textId="2DBFA157" w:rsidR="00453959" w:rsidRDefault="00D41FDB">
      <w:pPr>
        <w:spacing w:before="63"/>
        <w:ind w:left="589" w:right="1224"/>
        <w:jc w:val="center"/>
        <w:rPr>
          <w:b/>
          <w:sz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66976" behindDoc="1" locked="0" layoutInCell="1" allowOverlap="1" wp14:anchorId="4E3C3079" wp14:editId="64A1C99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80550"/>
                <wp:effectExtent l="0" t="0" r="0" b="0"/>
                <wp:wrapNone/>
                <wp:docPr id="54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5975" cy="9480550"/>
                          <a:chOff x="480" y="480"/>
                          <a:chExt cx="11285" cy="14930"/>
                        </a:xfrm>
                      </wpg:grpSpPr>
                      <pic:pic xmlns:pic="http://schemas.openxmlformats.org/drawingml/2006/picture">
                        <pic:nvPicPr>
                          <pic:cNvPr id="55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0" y="2589"/>
                            <a:ext cx="1354" cy="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71" y="2601"/>
                            <a:ext cx="1645" cy="1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525"/>
                            <a:ext cx="11285" cy="14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2731" y="11697"/>
                            <a:ext cx="6840" cy="2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731" y="11697"/>
                            <a:ext cx="6840" cy="212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AutoShape 4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2" cy="14854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2"/>
                              <a:gd name="T2" fmla="+- 0 499 480"/>
                              <a:gd name="T3" fmla="*/ 499 h 14854"/>
                              <a:gd name="T4" fmla="+- 0 499 480"/>
                              <a:gd name="T5" fmla="*/ T4 w 11282"/>
                              <a:gd name="T6" fmla="+- 0 499 480"/>
                              <a:gd name="T7" fmla="*/ 499 h 14854"/>
                              <a:gd name="T8" fmla="+- 0 499 480"/>
                              <a:gd name="T9" fmla="*/ T8 w 11282"/>
                              <a:gd name="T10" fmla="+- 0 509 480"/>
                              <a:gd name="T11" fmla="*/ 509 h 14854"/>
                              <a:gd name="T12" fmla="+- 0 11743 480"/>
                              <a:gd name="T13" fmla="*/ T12 w 11282"/>
                              <a:gd name="T14" fmla="+- 0 509 480"/>
                              <a:gd name="T15" fmla="*/ 509 h 14854"/>
                              <a:gd name="T16" fmla="+- 0 11743 480"/>
                              <a:gd name="T17" fmla="*/ T16 w 11282"/>
                              <a:gd name="T18" fmla="+- 0 499 480"/>
                              <a:gd name="T19" fmla="*/ 499 h 14854"/>
                              <a:gd name="T20" fmla="+- 0 11762 480"/>
                              <a:gd name="T21" fmla="*/ T20 w 11282"/>
                              <a:gd name="T22" fmla="+- 0 480 480"/>
                              <a:gd name="T23" fmla="*/ 480 h 14854"/>
                              <a:gd name="T24" fmla="+- 0 480 480"/>
                              <a:gd name="T25" fmla="*/ T24 w 11282"/>
                              <a:gd name="T26" fmla="+- 0 480 480"/>
                              <a:gd name="T27" fmla="*/ 480 h 14854"/>
                              <a:gd name="T28" fmla="+- 0 480 480"/>
                              <a:gd name="T29" fmla="*/ T28 w 11282"/>
                              <a:gd name="T30" fmla="+- 0 490 480"/>
                              <a:gd name="T31" fmla="*/ 490 h 14854"/>
                              <a:gd name="T32" fmla="+- 0 480 480"/>
                              <a:gd name="T33" fmla="*/ T32 w 11282"/>
                              <a:gd name="T34" fmla="+- 0 15334 480"/>
                              <a:gd name="T35" fmla="*/ 15334 h 14854"/>
                              <a:gd name="T36" fmla="+- 0 490 480"/>
                              <a:gd name="T37" fmla="*/ T36 w 11282"/>
                              <a:gd name="T38" fmla="+- 0 15334 480"/>
                              <a:gd name="T39" fmla="*/ 15334 h 14854"/>
                              <a:gd name="T40" fmla="+- 0 490 480"/>
                              <a:gd name="T41" fmla="*/ T40 w 11282"/>
                              <a:gd name="T42" fmla="+- 0 490 480"/>
                              <a:gd name="T43" fmla="*/ 490 h 14854"/>
                              <a:gd name="T44" fmla="+- 0 11753 480"/>
                              <a:gd name="T45" fmla="*/ T44 w 11282"/>
                              <a:gd name="T46" fmla="+- 0 490 480"/>
                              <a:gd name="T47" fmla="*/ 490 h 14854"/>
                              <a:gd name="T48" fmla="+- 0 11753 480"/>
                              <a:gd name="T49" fmla="*/ T48 w 11282"/>
                              <a:gd name="T50" fmla="+- 0 509 480"/>
                              <a:gd name="T51" fmla="*/ 509 h 14854"/>
                              <a:gd name="T52" fmla="+- 0 11762 480"/>
                              <a:gd name="T53" fmla="*/ T52 w 11282"/>
                              <a:gd name="T54" fmla="+- 0 509 480"/>
                              <a:gd name="T55" fmla="*/ 509 h 14854"/>
                              <a:gd name="T56" fmla="+- 0 11762 480"/>
                              <a:gd name="T57" fmla="*/ T56 w 11282"/>
                              <a:gd name="T58" fmla="+- 0 490 480"/>
                              <a:gd name="T59" fmla="*/ 490 h 14854"/>
                              <a:gd name="T60" fmla="+- 0 11762 480"/>
                              <a:gd name="T61" fmla="*/ T60 w 11282"/>
                              <a:gd name="T62" fmla="+- 0 480 480"/>
                              <a:gd name="T63" fmla="*/ 480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282" h="14854">
                                <a:moveTo>
                                  <a:pt x="11263" y="19"/>
                                </a:move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4854"/>
                                </a:lnTo>
                                <a:lnTo>
                                  <a:pt x="10" y="14854"/>
                                </a:lnTo>
                                <a:lnTo>
                                  <a:pt x="10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489" y="508"/>
                            <a:ext cx="10" cy="1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AutoShape 45"/>
                        <wps:cNvSpPr>
                          <a:spLocks/>
                        </wps:cNvSpPr>
                        <wps:spPr bwMode="auto">
                          <a:xfrm>
                            <a:off x="499" y="508"/>
                            <a:ext cx="11263" cy="14825"/>
                          </a:xfrm>
                          <a:custGeom>
                            <a:avLst/>
                            <a:gdLst>
                              <a:gd name="T0" fmla="+- 0 509 499"/>
                              <a:gd name="T1" fmla="*/ T0 w 11263"/>
                              <a:gd name="T2" fmla="+- 0 508 508"/>
                              <a:gd name="T3" fmla="*/ 508 h 14825"/>
                              <a:gd name="T4" fmla="+- 0 499 499"/>
                              <a:gd name="T5" fmla="*/ T4 w 11263"/>
                              <a:gd name="T6" fmla="+- 0 508 508"/>
                              <a:gd name="T7" fmla="*/ 508 h 14825"/>
                              <a:gd name="T8" fmla="+- 0 499 499"/>
                              <a:gd name="T9" fmla="*/ T8 w 11263"/>
                              <a:gd name="T10" fmla="+- 0 15333 508"/>
                              <a:gd name="T11" fmla="*/ 15333 h 14825"/>
                              <a:gd name="T12" fmla="+- 0 509 499"/>
                              <a:gd name="T13" fmla="*/ T12 w 11263"/>
                              <a:gd name="T14" fmla="+- 0 15333 508"/>
                              <a:gd name="T15" fmla="*/ 15333 h 14825"/>
                              <a:gd name="T16" fmla="+- 0 509 499"/>
                              <a:gd name="T17" fmla="*/ T16 w 11263"/>
                              <a:gd name="T18" fmla="+- 0 508 508"/>
                              <a:gd name="T19" fmla="*/ 508 h 14825"/>
                              <a:gd name="T20" fmla="+- 0 11762 499"/>
                              <a:gd name="T21" fmla="*/ T20 w 11263"/>
                              <a:gd name="T22" fmla="+- 0 508 508"/>
                              <a:gd name="T23" fmla="*/ 508 h 14825"/>
                              <a:gd name="T24" fmla="+- 0 11753 499"/>
                              <a:gd name="T25" fmla="*/ T24 w 11263"/>
                              <a:gd name="T26" fmla="+- 0 508 508"/>
                              <a:gd name="T27" fmla="*/ 508 h 14825"/>
                              <a:gd name="T28" fmla="+- 0 11753 499"/>
                              <a:gd name="T29" fmla="*/ T28 w 11263"/>
                              <a:gd name="T30" fmla="+- 0 15333 508"/>
                              <a:gd name="T31" fmla="*/ 15333 h 14825"/>
                              <a:gd name="T32" fmla="+- 0 11762 499"/>
                              <a:gd name="T33" fmla="*/ T32 w 11263"/>
                              <a:gd name="T34" fmla="+- 0 15333 508"/>
                              <a:gd name="T35" fmla="*/ 15333 h 14825"/>
                              <a:gd name="T36" fmla="+- 0 11762 499"/>
                              <a:gd name="T37" fmla="*/ T36 w 11263"/>
                              <a:gd name="T38" fmla="+- 0 508 508"/>
                              <a:gd name="T39" fmla="*/ 508 h 148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263" h="14825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25"/>
                                </a:lnTo>
                                <a:lnTo>
                                  <a:pt x="10" y="14825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1254" y="14825"/>
                                </a:lnTo>
                                <a:lnTo>
                                  <a:pt x="11263" y="14825"/>
                                </a:lnTo>
                                <a:lnTo>
                                  <a:pt x="112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11743" y="508"/>
                            <a:ext cx="10" cy="1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AutoShape 43"/>
                        <wps:cNvSpPr>
                          <a:spLocks/>
                        </wps:cNvSpPr>
                        <wps:spPr bwMode="auto">
                          <a:xfrm>
                            <a:off x="480" y="508"/>
                            <a:ext cx="11263" cy="14854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63"/>
                              <a:gd name="T2" fmla="+- 0 15352 508"/>
                              <a:gd name="T3" fmla="*/ 15352 h 14854"/>
                              <a:gd name="T4" fmla="+- 0 490 480"/>
                              <a:gd name="T5" fmla="*/ T4 w 11263"/>
                              <a:gd name="T6" fmla="+- 0 15352 508"/>
                              <a:gd name="T7" fmla="*/ 15352 h 14854"/>
                              <a:gd name="T8" fmla="+- 0 490 480"/>
                              <a:gd name="T9" fmla="*/ T8 w 11263"/>
                              <a:gd name="T10" fmla="+- 0 15334 508"/>
                              <a:gd name="T11" fmla="*/ 15334 h 14854"/>
                              <a:gd name="T12" fmla="+- 0 480 480"/>
                              <a:gd name="T13" fmla="*/ T12 w 11263"/>
                              <a:gd name="T14" fmla="+- 0 15334 508"/>
                              <a:gd name="T15" fmla="*/ 15334 h 14854"/>
                              <a:gd name="T16" fmla="+- 0 480 480"/>
                              <a:gd name="T17" fmla="*/ T16 w 11263"/>
                              <a:gd name="T18" fmla="+- 0 15352 508"/>
                              <a:gd name="T19" fmla="*/ 15352 h 14854"/>
                              <a:gd name="T20" fmla="+- 0 480 480"/>
                              <a:gd name="T21" fmla="*/ T20 w 11263"/>
                              <a:gd name="T22" fmla="+- 0 15362 508"/>
                              <a:gd name="T23" fmla="*/ 15362 h 14854"/>
                              <a:gd name="T24" fmla="+- 0 509 480"/>
                              <a:gd name="T25" fmla="*/ T24 w 11263"/>
                              <a:gd name="T26" fmla="+- 0 15362 508"/>
                              <a:gd name="T27" fmla="*/ 15362 h 14854"/>
                              <a:gd name="T28" fmla="+- 0 509 480"/>
                              <a:gd name="T29" fmla="*/ T28 w 11263"/>
                              <a:gd name="T30" fmla="+- 0 15352 508"/>
                              <a:gd name="T31" fmla="*/ 15352 h 14854"/>
                              <a:gd name="T32" fmla="+- 0 11743 480"/>
                              <a:gd name="T33" fmla="*/ T32 w 11263"/>
                              <a:gd name="T34" fmla="+- 0 508 508"/>
                              <a:gd name="T35" fmla="*/ 508 h 14854"/>
                              <a:gd name="T36" fmla="+- 0 11734 480"/>
                              <a:gd name="T37" fmla="*/ T36 w 11263"/>
                              <a:gd name="T38" fmla="+- 0 508 508"/>
                              <a:gd name="T39" fmla="*/ 508 h 14854"/>
                              <a:gd name="T40" fmla="+- 0 11734 480"/>
                              <a:gd name="T41" fmla="*/ T40 w 11263"/>
                              <a:gd name="T42" fmla="+- 0 15333 508"/>
                              <a:gd name="T43" fmla="*/ 15333 h 14854"/>
                              <a:gd name="T44" fmla="+- 0 11743 480"/>
                              <a:gd name="T45" fmla="*/ T44 w 11263"/>
                              <a:gd name="T46" fmla="+- 0 15333 508"/>
                              <a:gd name="T47" fmla="*/ 15333 h 14854"/>
                              <a:gd name="T48" fmla="+- 0 11743 480"/>
                              <a:gd name="T49" fmla="*/ T48 w 11263"/>
                              <a:gd name="T50" fmla="+- 0 508 508"/>
                              <a:gd name="T51" fmla="*/ 508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1263" h="14854">
                                <a:moveTo>
                                  <a:pt x="29" y="14844"/>
                                </a:moveTo>
                                <a:lnTo>
                                  <a:pt x="10" y="14844"/>
                                </a:lnTo>
                                <a:lnTo>
                                  <a:pt x="10" y="14826"/>
                                </a:lnTo>
                                <a:lnTo>
                                  <a:pt x="0" y="14826"/>
                                </a:lnTo>
                                <a:lnTo>
                                  <a:pt x="0" y="14844"/>
                                </a:lnTo>
                                <a:lnTo>
                                  <a:pt x="0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14844"/>
                                </a:lnTo>
                                <a:close/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1254" y="14825"/>
                                </a:lnTo>
                                <a:lnTo>
                                  <a:pt x="11263" y="14825"/>
                                </a:lnTo>
                                <a:lnTo>
                                  <a:pt x="112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42"/>
                        <wps:cNvSpPr>
                          <a:spLocks/>
                        </wps:cNvSpPr>
                        <wps:spPr bwMode="auto">
                          <a:xfrm>
                            <a:off x="489" y="15333"/>
                            <a:ext cx="19" cy="19"/>
                          </a:xfrm>
                          <a:custGeom>
                            <a:avLst/>
                            <a:gdLst>
                              <a:gd name="T0" fmla="+- 0 498 489"/>
                              <a:gd name="T1" fmla="*/ T0 w 19"/>
                              <a:gd name="T2" fmla="+- 0 15333 15333"/>
                              <a:gd name="T3" fmla="*/ 15333 h 19"/>
                              <a:gd name="T4" fmla="+- 0 489 489"/>
                              <a:gd name="T5" fmla="*/ T4 w 19"/>
                              <a:gd name="T6" fmla="+- 0 15333 15333"/>
                              <a:gd name="T7" fmla="*/ 15333 h 19"/>
                              <a:gd name="T8" fmla="+- 0 489 489"/>
                              <a:gd name="T9" fmla="*/ T8 w 19"/>
                              <a:gd name="T10" fmla="+- 0 15352 15333"/>
                              <a:gd name="T11" fmla="*/ 15352 h 19"/>
                              <a:gd name="T12" fmla="+- 0 508 489"/>
                              <a:gd name="T13" fmla="*/ T12 w 19"/>
                              <a:gd name="T14" fmla="+- 0 15352 15333"/>
                              <a:gd name="T15" fmla="*/ 15352 h 19"/>
                              <a:gd name="T16" fmla="+- 0 508 489"/>
                              <a:gd name="T17" fmla="*/ T16 w 19"/>
                              <a:gd name="T18" fmla="+- 0 15342 15333"/>
                              <a:gd name="T19" fmla="*/ 15342 h 19"/>
                              <a:gd name="T20" fmla="+- 0 498 489"/>
                              <a:gd name="T21" fmla="*/ T20 w 19"/>
                              <a:gd name="T22" fmla="+- 0 15342 15333"/>
                              <a:gd name="T23" fmla="*/ 15342 h 19"/>
                              <a:gd name="T24" fmla="+- 0 498 489"/>
                              <a:gd name="T25" fmla="*/ T24 w 19"/>
                              <a:gd name="T26" fmla="+- 0 15333 15333"/>
                              <a:gd name="T27" fmla="*/ 15333 h 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9" h="19">
                                <a:moveTo>
                                  <a:pt x="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lnTo>
                                  <a:pt x="9" y="9"/>
                                </a:lnTo>
                                <a:lnTo>
                                  <a:pt x="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AutoShape 41"/>
                        <wps:cNvSpPr>
                          <a:spLocks/>
                        </wps:cNvSpPr>
                        <wps:spPr bwMode="auto">
                          <a:xfrm>
                            <a:off x="499" y="15333"/>
                            <a:ext cx="11235" cy="28"/>
                          </a:xfrm>
                          <a:custGeom>
                            <a:avLst/>
                            <a:gdLst>
                              <a:gd name="T0" fmla="+- 0 509 499"/>
                              <a:gd name="T1" fmla="*/ T0 w 11235"/>
                              <a:gd name="T2" fmla="+- 0 15333 15333"/>
                              <a:gd name="T3" fmla="*/ 15333 h 28"/>
                              <a:gd name="T4" fmla="+- 0 499 499"/>
                              <a:gd name="T5" fmla="*/ T4 w 11235"/>
                              <a:gd name="T6" fmla="+- 0 15333 15333"/>
                              <a:gd name="T7" fmla="*/ 15333 h 28"/>
                              <a:gd name="T8" fmla="+- 0 499 499"/>
                              <a:gd name="T9" fmla="*/ T8 w 11235"/>
                              <a:gd name="T10" fmla="+- 0 15342 15333"/>
                              <a:gd name="T11" fmla="*/ 15342 h 28"/>
                              <a:gd name="T12" fmla="+- 0 509 499"/>
                              <a:gd name="T13" fmla="*/ T12 w 11235"/>
                              <a:gd name="T14" fmla="+- 0 15342 15333"/>
                              <a:gd name="T15" fmla="*/ 15342 h 28"/>
                              <a:gd name="T16" fmla="+- 0 509 499"/>
                              <a:gd name="T17" fmla="*/ T16 w 11235"/>
                              <a:gd name="T18" fmla="+- 0 15333 15333"/>
                              <a:gd name="T19" fmla="*/ 15333 h 28"/>
                              <a:gd name="T20" fmla="+- 0 11734 499"/>
                              <a:gd name="T21" fmla="*/ T20 w 11235"/>
                              <a:gd name="T22" fmla="+- 0 15352 15333"/>
                              <a:gd name="T23" fmla="*/ 15352 h 28"/>
                              <a:gd name="T24" fmla="+- 0 509 499"/>
                              <a:gd name="T25" fmla="*/ T24 w 11235"/>
                              <a:gd name="T26" fmla="+- 0 15352 15333"/>
                              <a:gd name="T27" fmla="*/ 15352 h 28"/>
                              <a:gd name="T28" fmla="+- 0 509 499"/>
                              <a:gd name="T29" fmla="*/ T28 w 11235"/>
                              <a:gd name="T30" fmla="+- 0 15361 15333"/>
                              <a:gd name="T31" fmla="*/ 15361 h 28"/>
                              <a:gd name="T32" fmla="+- 0 11734 499"/>
                              <a:gd name="T33" fmla="*/ T32 w 11235"/>
                              <a:gd name="T34" fmla="+- 0 15361 15333"/>
                              <a:gd name="T35" fmla="*/ 15361 h 28"/>
                              <a:gd name="T36" fmla="+- 0 11734 499"/>
                              <a:gd name="T37" fmla="*/ T36 w 11235"/>
                              <a:gd name="T38" fmla="+- 0 15352 15333"/>
                              <a:gd name="T39" fmla="*/ 15352 h 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235" h="2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0" y="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11235" y="19"/>
                                </a:moveTo>
                                <a:lnTo>
                                  <a:pt x="10" y="19"/>
                                </a:lnTo>
                                <a:lnTo>
                                  <a:pt x="10" y="28"/>
                                </a:lnTo>
                                <a:lnTo>
                                  <a:pt x="11235" y="28"/>
                                </a:lnTo>
                                <a:lnTo>
                                  <a:pt x="11235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508" y="15343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AutoShape 39"/>
                        <wps:cNvSpPr>
                          <a:spLocks/>
                        </wps:cNvSpPr>
                        <wps:spPr bwMode="auto">
                          <a:xfrm>
                            <a:off x="508" y="15333"/>
                            <a:ext cx="11253" cy="29"/>
                          </a:xfrm>
                          <a:custGeom>
                            <a:avLst/>
                            <a:gdLst>
                              <a:gd name="T0" fmla="+- 0 11733 508"/>
                              <a:gd name="T1" fmla="*/ T0 w 11253"/>
                              <a:gd name="T2" fmla="+- 0 15333 15333"/>
                              <a:gd name="T3" fmla="*/ 15333 h 29"/>
                              <a:gd name="T4" fmla="+- 0 508 508"/>
                              <a:gd name="T5" fmla="*/ T4 w 11253"/>
                              <a:gd name="T6" fmla="+- 0 15333 15333"/>
                              <a:gd name="T7" fmla="*/ 15333 h 29"/>
                              <a:gd name="T8" fmla="+- 0 508 508"/>
                              <a:gd name="T9" fmla="*/ T8 w 11253"/>
                              <a:gd name="T10" fmla="+- 0 15342 15333"/>
                              <a:gd name="T11" fmla="*/ 15342 h 29"/>
                              <a:gd name="T12" fmla="+- 0 11733 508"/>
                              <a:gd name="T13" fmla="*/ T12 w 11253"/>
                              <a:gd name="T14" fmla="+- 0 15342 15333"/>
                              <a:gd name="T15" fmla="*/ 15342 h 29"/>
                              <a:gd name="T16" fmla="+- 0 11733 508"/>
                              <a:gd name="T17" fmla="*/ T16 w 11253"/>
                              <a:gd name="T18" fmla="+- 0 15333 15333"/>
                              <a:gd name="T19" fmla="*/ 15333 h 29"/>
                              <a:gd name="T20" fmla="+- 0 11761 508"/>
                              <a:gd name="T21" fmla="*/ T20 w 11253"/>
                              <a:gd name="T22" fmla="+- 0 15334 15333"/>
                              <a:gd name="T23" fmla="*/ 15334 h 29"/>
                              <a:gd name="T24" fmla="+- 0 11752 508"/>
                              <a:gd name="T25" fmla="*/ T24 w 11253"/>
                              <a:gd name="T26" fmla="+- 0 15334 15333"/>
                              <a:gd name="T27" fmla="*/ 15334 h 29"/>
                              <a:gd name="T28" fmla="+- 0 11752 508"/>
                              <a:gd name="T29" fmla="*/ T28 w 11253"/>
                              <a:gd name="T30" fmla="+- 0 15352 15333"/>
                              <a:gd name="T31" fmla="*/ 15352 h 29"/>
                              <a:gd name="T32" fmla="+- 0 11733 508"/>
                              <a:gd name="T33" fmla="*/ T32 w 11253"/>
                              <a:gd name="T34" fmla="+- 0 15352 15333"/>
                              <a:gd name="T35" fmla="*/ 15352 h 29"/>
                              <a:gd name="T36" fmla="+- 0 11733 508"/>
                              <a:gd name="T37" fmla="*/ T36 w 11253"/>
                              <a:gd name="T38" fmla="+- 0 15362 15333"/>
                              <a:gd name="T39" fmla="*/ 15362 h 29"/>
                              <a:gd name="T40" fmla="+- 0 11761 508"/>
                              <a:gd name="T41" fmla="*/ T40 w 11253"/>
                              <a:gd name="T42" fmla="+- 0 15362 15333"/>
                              <a:gd name="T43" fmla="*/ 15362 h 29"/>
                              <a:gd name="T44" fmla="+- 0 11761 508"/>
                              <a:gd name="T45" fmla="*/ T44 w 11253"/>
                              <a:gd name="T46" fmla="+- 0 15352 15333"/>
                              <a:gd name="T47" fmla="*/ 15352 h 29"/>
                              <a:gd name="T48" fmla="+- 0 11761 508"/>
                              <a:gd name="T49" fmla="*/ T48 w 11253"/>
                              <a:gd name="T50" fmla="+- 0 15334 15333"/>
                              <a:gd name="T51" fmla="*/ 1533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1253" h="29">
                                <a:moveTo>
                                  <a:pt x="11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1225" y="9"/>
                                </a:lnTo>
                                <a:lnTo>
                                  <a:pt x="11225" y="0"/>
                                </a:lnTo>
                                <a:close/>
                                <a:moveTo>
                                  <a:pt x="11253" y="1"/>
                                </a:moveTo>
                                <a:lnTo>
                                  <a:pt x="11244" y="1"/>
                                </a:lnTo>
                                <a:lnTo>
                                  <a:pt x="11244" y="19"/>
                                </a:lnTo>
                                <a:lnTo>
                                  <a:pt x="11225" y="19"/>
                                </a:lnTo>
                                <a:lnTo>
                                  <a:pt x="11225" y="29"/>
                                </a:lnTo>
                                <a:lnTo>
                                  <a:pt x="11253" y="29"/>
                                </a:lnTo>
                                <a:lnTo>
                                  <a:pt x="11253" y="19"/>
                                </a:lnTo>
                                <a:lnTo>
                                  <a:pt x="11253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38"/>
                        <wps:cNvSpPr>
                          <a:spLocks/>
                        </wps:cNvSpPr>
                        <wps:spPr bwMode="auto">
                          <a:xfrm>
                            <a:off x="11733" y="15333"/>
                            <a:ext cx="19" cy="19"/>
                          </a:xfrm>
                          <a:custGeom>
                            <a:avLst/>
                            <a:gdLst>
                              <a:gd name="T0" fmla="+- 0 11752 11733"/>
                              <a:gd name="T1" fmla="*/ T0 w 19"/>
                              <a:gd name="T2" fmla="+- 0 15333 15333"/>
                              <a:gd name="T3" fmla="*/ 15333 h 19"/>
                              <a:gd name="T4" fmla="+- 0 11742 11733"/>
                              <a:gd name="T5" fmla="*/ T4 w 19"/>
                              <a:gd name="T6" fmla="+- 0 15333 15333"/>
                              <a:gd name="T7" fmla="*/ 15333 h 19"/>
                              <a:gd name="T8" fmla="+- 0 11742 11733"/>
                              <a:gd name="T9" fmla="*/ T8 w 19"/>
                              <a:gd name="T10" fmla="+- 0 15342 15333"/>
                              <a:gd name="T11" fmla="*/ 15342 h 19"/>
                              <a:gd name="T12" fmla="+- 0 11733 11733"/>
                              <a:gd name="T13" fmla="*/ T12 w 19"/>
                              <a:gd name="T14" fmla="+- 0 15342 15333"/>
                              <a:gd name="T15" fmla="*/ 15342 h 19"/>
                              <a:gd name="T16" fmla="+- 0 11733 11733"/>
                              <a:gd name="T17" fmla="*/ T16 w 19"/>
                              <a:gd name="T18" fmla="+- 0 15352 15333"/>
                              <a:gd name="T19" fmla="*/ 15352 h 19"/>
                              <a:gd name="T20" fmla="+- 0 11752 11733"/>
                              <a:gd name="T21" fmla="*/ T20 w 19"/>
                              <a:gd name="T22" fmla="+- 0 15352 15333"/>
                              <a:gd name="T23" fmla="*/ 15352 h 19"/>
                              <a:gd name="T24" fmla="+- 0 11752 11733"/>
                              <a:gd name="T25" fmla="*/ T24 w 19"/>
                              <a:gd name="T26" fmla="+- 0 15342 15333"/>
                              <a:gd name="T27" fmla="*/ 15342 h 19"/>
                              <a:gd name="T28" fmla="+- 0 11752 11733"/>
                              <a:gd name="T29" fmla="*/ T28 w 19"/>
                              <a:gd name="T30" fmla="+- 0 15333 15333"/>
                              <a:gd name="T31" fmla="*/ 15333 h 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9" h="19">
                                <a:moveTo>
                                  <a:pt x="19" y="0"/>
                                </a:moveTo>
                                <a:lnTo>
                                  <a:pt x="9" y="0"/>
                                </a:lnTo>
                                <a:lnTo>
                                  <a:pt x="9" y="9"/>
                                </a:lnTo>
                                <a:lnTo>
                                  <a:pt x="0" y="9"/>
                                </a:lnTo>
                                <a:lnTo>
                                  <a:pt x="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1733" y="15333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2108F9" id="Group 36" o:spid="_x0000_s1026" style="position:absolute;margin-left:24pt;margin-top:24pt;width:564.25pt;height:746.5pt;z-index:-16149504;mso-position-horizontal-relative:page;mso-position-vertical-relative:page" coordorigin="480,480" coordsize="11285,1493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5jm6YUQAADodQAADgAAAGRycy9lMm9Eb2MueG1s7F1t&#10;b9tGEv5+wP0HQh/vkNikKFky4hRF0hQFenfBVfcDaIm2hEqijqTjpL/+ntnlUvsyQ9G27EtSFWj0&#10;wtHy2X1md+eZHclvfvi8WUef8rJaFdurQfz6fBDl23mxWG1vrwb/mX14NRlEVZ1tF9m62OZXgy95&#10;Nfjh7V//8uZ+d5knxbJYL/IyQiPb6vJ+dzVY1vXu8uysmi/zTVa9Lnb5FhdvinKT1XhZ3p4tyuwe&#10;rW/WZ8n5+fjsvigXu7KY51WFd9/ri4O3qv2bm3xe/+vmpsrraH01ALZa/Vuqf6/p37O3b7LL2zLb&#10;LVfzBkb2CBSbbLXFTdum3md1Ft2Vq6CpzWpeFlVxU7+eF5uz4uZmNc9VH9Cb+Nzrzc9lcbdTfbm9&#10;vL/dtcOEofXG6dHNzv/56WMZrRZXg1E6iLbZBhyp20bDMQ3O/e72EjY/l7vfdh9L3UM8/bWY/17h&#10;8pl/nV7fauPo+v4fxQLtZXd1oQbn8025oSbQ7eiz4uBLy0H+uY7mePMiHo+mF6NBNMe1aTo5H40a&#10;luZLUEmfw5uDCFfpUfE3X/7UfDqOk0nz2TidDtX1s+xS31iBbcC9fbNbzS/xfzOoeBYM6mHnw6fq&#10;uzIfNI1serWxycrf73avwP8uq1fXq/Wq/qJ8GWNEoLafPq7mNNb0wuIH/dL84DLdNRol1H1jpT+T&#10;UZ8UO9G2eLfMtrf5j9UO0wCTE583b5Vlcb/Ms0VFbxOPbivqpYPjer3afVit10QfPW96jJnkeSIz&#10;aNrL3xfzu02+rfW0LfM1Ol9sq+VqVw2i8jLfXOfwwvKXBXDOsWTU8JxdudrWmuOqnP8b3VB8V3WZ&#10;1/MlYbkBpuZ98NxeUB3YY6beVfDfgy4ZDxPtW8loMtU3No4ZD2mGkFfGY8+xMOhlVf+cF5uInqAX&#10;QKo8Pvv0a0WYgc2YEOptQWOp+rLeOm/AkN5R+Alx8xQd+AY9dhx4rHI219e+A49V8xDe9yIuOh1e&#10;YIbADZPxuRrO7LJ10XFqFr/xcKjmtVn79v53clF7Ub0IXFTtGd+diypveCkXNRv0KBl5a6i9PU+w&#10;U+ul0cQFZol8Vhe93yHSrMwGhlfBFvagYOq3ZbbLsdZTs9ZmjbBXb9a0OWEXXudRqjaUxs5EU5UO&#10;pTp2ZucD9KLXRpZcDPUqEcfj6YXLwniSYpOjnSyJ1dLVRkgPXiWqYr1amLigKm+v363L6FOGYPuD&#10;+q8h2DETdjzTNT2U18XiC/brssBuCrBQGHiyLMo/BtE9ovWrQfXfu4wir/UvWzA4jVPqU61epKML&#10;2sVL+8q1fSXbztHU1aAeRPrpu1pLgjsEHLdL3ClWu/e2+BGh681K7eCET6PCnkwv4EQa6/N705Tx&#10;pgmNLeGA130n3uSERdE9aEjiaaKocDyop6PRcvI+q5baIVULeiJsVjVE53q1uRpMzuk//TYFxD9t&#10;Fyosq7PVWj83EdnJP6Gv+dVujNmmVzuaL8omStWiw/snrfrOFTO2B+Nzs7O00q8NfbCzJE14nk4Q&#10;qbs7y/xOx+cUa5uYHGJ9geic3rpdNPhn6MnNZo0UwN9fRedRHF+kw6i92d4Ma6s2+9tZNDuP7mFJ&#10;91eus7cCIKuxdDrlmhoaIzRFJssoNh2wgUF7HG4L0d8eVirBQlh+uCkERm1THbCwzx1uC8tX29Zs&#10;IsGK3bEfnbPDFdtDTzbCeGFns5HJTNrjP4sTEZ1LgITOZqALncuBjM6mYRaPRXS9eIhtIjpIpd3T&#10;YhXoxgnnuonNxSyR54HLBeYT25rNBNkIzCYuE1JrNhOzRJwMicuE1JrNQxc2jwehpzYPs0ScEUgz&#10;2DykU3bcKNBrpxfZCOM27MUCdOO+tdlQnA9Dl4V4NBymHKtDmwdtJeHzmBB6azMxG4ozYugyIeOz&#10;uejERwGmNSsENlKbjVkqzonUY4PvbWqz0cFt6rERX4zYfYvyA62vzFJxVqS9uMAev2+tC53HhYjO&#10;5mKWivMCGWGbCWEtHtlMdKzFSKParYmr3cjmYjYSZwalCS0/kdDZTHShc5mQ0dlczEbivBi5XAhe&#10;PLKZ6GCWIj+rryK6sc3FbCzOirHLhbAaj20mvNUY4Xob1mVLnX3NLueft02oh2cQfThBOVe6YldU&#10;dKQwAz7o4ZlJmsGK4kLBGNSRsYpwcb9uY4wkGSNu0SFpt3WMrilzkxs5YA7WlbnKLRzEQhs2mSf9&#10;+on0jTbv19Ok6So2pD5dpZ2GwGCH6GXedHXYr6u0DlPrWEH7tE4LozLv11XkcpQ51pg+rdPSQa2P&#10;+nV11HQVs7BP6zS5qHVMC8tcO0Pj9XQg4R+BloMIR6DX9BnkfbKaJot5qsS3llRLyHAlSOjapviU&#10;zwplVdO8geyhyYi7I7bUN9+brLeOqR6y1s5cNY873aC2givp1sxV89hYtbftbRjcd74uqlz1fY+4&#10;bZ20JDplzg/3Fi4OrH6WlblmHnVr2gbipqtDjZERfuDONGIeG2gPNey+Lei7aOjra3h4wJux6214&#10;YGi0subG2TCI0SL3RVLB8mNyf0v0y/kjlQAyvXfMTolKuTRBSARhJQrS3k0dwYskKlOc2pKrjM5V&#10;etQ6GsPEUWe36UQfSsA/Hnns4PhIz1TkyZUe7EpYgYOcoto+ncwhjrTsYhTLyfrnFKeSz+hdRnIb&#10;e3l5QE5R6QHcUm09+1whZs5emDXxsd7Q7SygGx7Dy6PW0/dNYUVvmyITpbfNUdzezJUpKjsZwrJV&#10;yqyRiyEsV6MIsGyB0gHL1yfIAoawwFjbRZNRDGF5GUVS90NuwJycorYSxszLKkpc2gy0OUUGn0uB&#10;jM9moRufzwQ7erFNRZtVZPC5XAi8OlnFDmL5rGLILZ9VDNElvSYDpM7eVbrQeVzoHAWDzuaizSsy&#10;6Hwm2Kma2Ex0oXOZgM6m/A6DzpkYJrMYovMyi6LnObnFTs/zsotNJiBEyOcXGYQeH9LcDfKLQ2m9&#10;Q0Fj4wnmbIey2gxCm5M2w8ggdDkRZgfkquh/iEFOuQopyfL95SpIkrR5qEcqcrhhpBU5NnRWkWuF&#10;aATNEZSrFTEbMWoefVHahtbGwDw6hgabuWh0XFd6wXxG6g9UIuVdD6rxvR2SGofgtlmGh9gapH7v&#10;wP5JpX4V5TQ0hwKVqioGeGlx9OIsbI50sHPSqbpq65uuzRpj1Ql0qkrE8s5EWUDnSn+d2nztAYGG&#10;Fo9W7Qu5dKNTj1X7IpxbPUanInDEcVmLey9BgbqVcdpIOBt2g0Hp0Mpqra9WFaHZQWAnNDcKFKDZ&#10;QeCD9GrKDVugV1PpzN/Tq8J5Gh06tTw8TK/y+GyNhMFDZYDAa+zG5BI+m4z+elXk1lGsneR6mlXA&#10;90jFijtDgTDTwtGs2koYP68WRpiziHMsfhMxjePVwsj4bD668bmzQ8LnTI+HqFZhWbEXKeCDlTB+&#10;oWrl6/0eqVolTWjzQTYSOnd2IGwQamxsPp5Jseptxc5FevUwIjq+IibU015FDHjjs3VOTYy2EsYv&#10;rIrh2eWrYhiEHh8iQpuPboTu/FCBIVdFRefN+xXaVMaECIPKGDbr5FXGOP53ykmQqoZO56pEvr+c&#10;hNjV/0f9xHETJFixuAQJzqVJeUHSY3nQZ/JiUqE9bW9Njao3j05ig9IE6rQTHTEG5lEbtg32tTtw&#10;47a9Nuo39zOP+r77Tvc2DO58StPQN3zJpeQT4FMxQfPDDUf4Dt0YUZJW1h/KPKefgIgQImDGOvL5&#10;GAfATdGA2qk9aY3FQulqU49kagYeefibTifY3nsc/gYm7mGXDioswKKmRgyF6ChozhPUE/quRWBk&#10;h6laUAcmXETEwmJDoqA5NxwCJA6WEwupIuGgnfDkFxqAxeVraa0Vwgbd8aegnRkwTkiHTbljD1Qi&#10;NpsAbcdx6YloCZvNQCOiQ2wuAbhnKo2bzYK247D5Apr3f05AB9i8894ObL5+Rh9YbC4RwtzkxHOI&#10;rfc8cE580Qdrfp5C7+cOvZ8eYMLr6fhtyoaWuGgdQElRpXtAZ+I08+jEicrPxGCS0lgUyfay6jbS&#10;LfWxeZ7jrdO3xY8YN2EtCk4kVJ360QMnFE8oD6RlzAuc4oQqMyh2StRxBbz4ibGTVGxlZ0aawjn9&#10;lQI7WeVu33rdVf9q2N3hk+6B3Zy/c7BlVvbubc4jQmS9dw57/zYbR4jM3cCFqj7Qts8mNV+zCpGF&#10;QZQYDHgJV7Xhhti80wiJUPY0goHnkoAhEeHZTGi7ZcTAc6mQ4Nk8tIcRDDyXCc2Y+td3OVrHWzq0&#10;HQfPC6WafGtYv8QFU2o2ehWnYTwlxaF+PKVi5HD8uMMIBp5NRltAF45feBghwrMZwfhJ8FxCBHop&#10;U9KS0X43N4QXVtCNY15h+DV0sOPoDY8iKNkfjh9/FMEADKaHCNBmBOMnAXSnh+h/Q5uO9jSCAejy&#10;oYlT7u9PEKeGziX4FDM/d8wsZoibnOLsJb/u9/QAXscliOGxfnHpYdr0jhrEdwfVze16GUmhN1s3&#10;h/nmiANJjTQADokIPSp6zZcFiR5cO+YzssY8Nvny1jC4r8ky4yancrmvo1wO63lQLqd8kdcTRy+X&#10;Q0LLyAz9bV7ra11xQvkZlaI108PIjAf+mpyc1D+J0yOKU1Dpi1P9jW7emR5fLmd5DSNO6RvZSpya&#10;ldd4zSMT+xQN8d8tssPJRp7i5n4sbqz0VxNUWpAPhYwhfi1KGVAsqfogy1NKCNNoePe0oz4jT0Nk&#10;XtAnI7OjPhmZG/MJyJwQvJGnIbKnytNg1Dx5KlPKClQGYBCBP0yghgA9MkSfs7loJSoD0GVDs8a6&#10;HS9RA4ChRIWWYFyPl6ghwFCiQhOxAH2JqkoOw4nhSVRQDLHIAXQmR9JUzDEAPUYwPSSANifUBaqJ&#10;ZAB6lIgAnTliSuZCgKFMlVS0L1O1ig4oZmQqu+7xMpUBGEwSEaDNCUZQAuhRIk0SXqYyAD1GVNEm&#10;64O+TEVxJ0dxWDfHTxK+bi4EGNbN4cYsQL9yTgLoUYKff2NnMV82xwD0GJEPPJ0flJIpTj1KRIDO&#10;JDFVcyFAr2qOxk6YxU7lnLYzFJ8yEX+qTISYFvlWC+cwLehoE1sSmxbRQuslMyPtHdUe1JV0IAlo&#10;ITO5BpNKYPMj1F18xvx+k5geiRMUwtmWpnXz2GY0jF1fuEHqI2ix6ZeOEroGoOlMb8PDt/aGx0Az&#10;Q3rKznwtvw0+xh7nVcnhpy8h9Y6tp5UcMnmYQFEDxTHr5HRgrm/pyVb7qFH/9HIQoz7psFfPDVlN&#10;AxTJOAorDyvqAFoQCiFrwMZqvlzgy/iCQEiC5kRCfWvmRLlqcwD0sOPqq1g9zQ7cI+vmRHyeUpDw&#10;eWQopcDjs9noXzsnKRlfTSslE/pdqKapQc7xOD0duF4opiV8vpiW8AU6QcRnE9Kc+Yb4PDrk83y/&#10;hk7gF6cVzVGu+cEPEZ8zPbSaDvCFUlqau76UPtX4qcFE0ND9a6bkxojJXvTnSTWop/xMJnxHLgmk&#10;qW6FplKY6VqZaMs86hBT25iRNNfMo7bRx3R9bPRyIweV+m79rLrv5w2BAXycUPJ0NnO8s5kLeI9/&#10;0IcsmRhLHv2gT+9tSmzROYMOr9pfOQC65z3n+5N8eUf9GUz8OVH1e6nNnz6lv1dqv1Y/UrH/A61v&#10;/wcAAP//AwBQSwMECgAAAAAAAAAhAGKW/96yTwAAsk8AABUAAABkcnMvbWVkaWEvaW1hZ2UxLmpw&#10;ZWf/2P/gABBKRklGAAEBAQBgAGAAAP/bAEMAAwICAwICAwMDAwQDAwQFCAUFBAQFCgcHBggMCgwM&#10;CwoLCw0OEhANDhEOCwsQFhARExQVFRUMDxcYFhQYEhQVFP/bAEMBAwQEBQQFCQUFCRQNCw0UFBQU&#10;FBQUFBQUFBQUFBQUFBQUFBQUFBQUFBQUFBQUFBQUFBQUFBQUFBQUFBQUFBQUFP/AABEIAPoAz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Q0ZFHagDMeZURGdPlVfmd6+ctUuZ/2h9cu4l1C50H4f6M7y/2nbv5U17dL/wAtVdvuRRf3&#10;/wDK6fxC8Q3nxd8ZS+AvC91Lbabatu8Ratb/AMKf8+sTf3n/AIq+VP2yP2hrG2gf4ReApFs9F07/&#10;AEXVru0b5Jdv/Lqn+yn8X95v/H+zDYapiKnJE6Yyjh480vil8P8AdPojxb8XfiH8B/Aeqz6nobfE&#10;L7PZu+j6tp8u1Lp/+WX2r+7/ALyfe/2mej9mb9tfwn+0HbxaLqDf8If8QoFT7VoOoPs81/79uzf6&#10;1f8AZ+8v/j1fEXwB/bM8WfBm3h0i52+J/CTfJ/ZN3L89un/TJ/4P9z5lr3DVbb9mz9pxLe5sdTi+&#10;HviVf3sSajttXVv9n5tv/fqVWroxWAxOH+GPNEKdSnV+P3Zf+Sn6K5H92opK+X/h7pvxy+GOlpYy&#10;3Vt8UdCX/j2mu7z7PqCp/B+9ZPmX/f3N/tV3f/C2viC/yp8JtQ3f9NdRgRK4eWxEsNL7MoyPYo5l&#10;S33HbXD+PPiX4e+G+l/a9Xu9ksvyQWifNLO391F/ytcPczfGLxarxrFoXgDTHT5pZZXv72L/ANAi&#10;rwr4hfHL4W/s8fa57PUG+J3xKb/l4u7r7R9nb/af7sX/AFyT5v7396rp0KuIlyxjzFRpU6XvVZf9&#10;uxPbdB/aB1iwv0Tx/wCHJfCWlXjb9O1F381FVvuRXH9yX/P+1Xo1n8Y/BOq+Nf8AhDrTxRpdz4l+&#10;zfav7JhnV5vK/v1+dPw0/b28T2fiHUoPiRZweM/CmrS7p7HyEV7JP+mSfdZf9h/++69Iv/2ZPhP+&#10;0BdQ+LvhF4qi0fxBEy3UUVvP5Vxav/wH97F/wNWWuitgq+H+KJtGNOrL+U/QbFJ/wGvnLwBrfxw8&#10;B6JFpviXw9B4/uIFVV1u0v4rWWVP+mqOqbm/4AtdL/wtf4jTbVj+E1/5v/TxqtrEi/8AA65OU5/q&#10;0v7p7BbP+5+eLZXFePPit4e+G9ujand/6XL/AKjT7b97dzt/cSKvJ/GfiXxpJa+b4z8a6B8LtEdt&#10;3lWk6y3sq/3PNl+VW/3K+f8AxD+1v8J/hQlx/wAIHplz488VsvzeIdW37Gb/AGnlXzf+AIir/tVt&#10;Tw1erLlhE1jSjS96rL/t2J9EXnhXxd8cpf8AifSSeDPC7L5tjpNpL/p07f8APW4f+DY3z7P9z+Ja&#10;4T4l/tf/APDMngbU7Px5Y3eseK9LdLex+yLsi1dG3eVK7f8ALL7nz/7X96vhrW/2ifiH4h+Jtl48&#10;u/EE/wDwkFhLus9nyW9un/PJIv7v97+9/HX3h53g79vP4ETfuraz8R2q+VPbzfM9nPs+7/1yl/v/&#10;APsyV0YvBVMPGMpe8aRqRlL2VWPLH7P906j9jr9rfSP2qvADTxJBpXirTcJrGiI2fK/uSxf3on/+&#10;xr6d/hr8AHufHn7Dfx6tdZ01ZbO+sJXTypfkivLf+O3l/vLs2f8Ajj/3K/Z/9n742eGf2ivhzpPj&#10;Pw5P+6uF2XVlK372zn/jif8Az8y7GryzmrU5Upcp7JRSZpaDEKKKKACkPSlooAyxtMKL5VeO/GD4&#10;ganqGrW/gLwc3/FRaiu68vk+5ptr/HK3+06/drY+LvxLfwZb2mj6LbLqvivV28rTtP8A/arf9Mkr&#10;53+M3xRs/wBj/wAB3VnBcxa98UvEu+4llf5trN8n2iX/AKZJ91Ff7zb/APbrajTlVlyROmnGNKPt&#10;Z/8AbsTn/wBp/wCOumfs5eBk+FPw+udniK6i36nqKN+9tUb7/wA6/wDLd/8Ax1f+AV+aWpeKrabU&#10;ZdIigludq/vbiKfZ5Df98fPV74neKtXSC4vrqWebVdU33DX0vzu/z/O+/wDvffrj/hBbLeX/AIqW&#10;WJZnXQLp03r/ABfJ89e9UxNPCUfZUvi+1I5veqy5p/FI9isPEnw+/saXSoNcgs5X3bZbtvnif+//&#10;AHafoPgnUL/S/PbUNNvJd3yvYtviZP8Afr5Xtoc3sUTr/wAtdjJXrfx10FPh78TtT0bw/c3dnY2S&#10;p5WyV9/+qR/vf8Drmp5pXj7vMEqUZHsXg/xD4/8ADH2hfDmq6/4e8pv3qWN1La7n/wCAv81dhbft&#10;hfGIaXdxQfEPWfs9r+6ndtnmxbf77sm5a+fdW+IXi74deHPDrS309zcazY/b1fUP3u1fNdE/8dSt&#10;Cw+K9zpujW+o6zoazX+qRNcNLZRbPNiX5d712Rx8ZfxKUZGPs+Q7+8+Ivjb4qRPFfeLNZ8SRbm+S&#10;+1OW4T5U3v8Aef8AuVizaJLZrbtO3+viSVdn91qr+GLbT08If2hBP/Y9peytdL9ol2eVuTbs3/3a&#10;9dufDFtf+DdH1Wzuba/t3gSJbi3bej7f8vRUxsuXlpe7/hNqVOPP7xw+m+HrO/8AD1pu/wBb+9/f&#10;J9//AFr1nzeFdQ02dJbOXe6vvV4m2OldhZ232PTrSL/Zb/0N6lr4mOe4nD4mUZS5o83wyP6EwnC+&#10;BzDA05VY8suWPvRGaD8dfi/4YlT+z/G3iiFE+7DNeSyxf98PvWn638ePjB4tf/TvGviZ1f5NkN5L&#10;bxf98LsWiiu//WGHxeyjzHN/xD+hz/FLlOK/4RvVdVnee8lbzZW3tLcS73atWz8GWcPzTs0z/wDf&#10;CV0FFebi8/r1fdhLlj/dPoMFwjl+H96ceaX94z7nRLO5s/s3lKiL910/hqx8Ivij4j/Z1+Idp4g0&#10;ht6L8l1aO37q8t/40b/PyNVis/WNKXWLLym+SVPuvW2V51L2vsq8uaMviPL4h4XoYjDe1oQ5ZR+H&#10;+8fdHxx+FfhH9t74KW/izwmsU2oeR+6+VUl3L9+3f+7Kn8P/AMQ9fnh8Afjr4s/Yf+LLW95E02i3&#10;E62+taT/AA3Vvv8A9an/AE1T/wCx/vV6f+zZ+0JrH7OvjndOst54avHWLVtMR/4f+esX/TVP/Hvu&#10;19Ifto/staD8dfh9/wALG8CvBcy3Fr9qaW3T5J0/56r/AOzL/wAC+8le3isN9Xlzx96MvhPw2rSn&#10;zewxHuyj8J9pfDz4gaN8TvCemeIPD99Ff6PqkH2i1uIX+8n/ALKy/dZf4Wrua/E39hX9sW+/ZX8b&#10;S+BfGrTp4F1G623Syr/yC5/u/aE/2W+Xf/31X7OWGp22sWdvd2c8dzaTxrLFNC25JVb7jK1cB5so&#10;yhLlkbNFIOlLQQVJvu/drifiX8QtM+GnhyXV7xfOlb91a2kX+tupf4Ikrtpvu/er53+LVnc+Fvi/&#10;onjrxAv9seDIIvssWxfk0adtn+kOv8Sv/f8A4P8A0Ky6EYyqcsjjvGfj+2+AXhTUPib46aPUfH+t&#10;/utO0lG/1CfwW8X91E+/K/8A7Nsr8w/i18S/EPjDVNY8Wa5dNf63fy72mdPkX/YT+6qL91P9ivs3&#10;/god8KPEL69ZfEiDUJtY8L3UUVl5W7emnP8Awbf+mT/e3/3v+AV8qaPptr4h0vyGggeJf9bDNXu0&#10;4ww+G5qXvSl8Uv5S6kuav/7aYvxp8Mahr2k+DLyzgWbboVv5qJ9+vNPgnYNZ+JvFds6sh/sC62p/&#10;3xX1bqug2OvRWkVjc/6JpcCafKm196tsRkT/AL5euNf4XQaPrmoa9Fc/6RcWbWTpt+/u2/P/AOO1&#10;85GpzfEd8ocx8teJ9H+za9a3KrsiuJU3f7L16l+1FZt/wubxBPtZP9V99fv/ALqKvSPEnwrtvEkT&#10;20H7mZv9Ukv8L/wf+P16h8VPD1j4h1nULHU7aK5idVT51+58ifcer9oc3sj5X/aBsWm8FfC25T7k&#10;Hhi33/8AApZaPGlhLH4D8GzLF+6Tw3Lvf+7u2Mle+/EH4DrqvgbwfaSXjJcWuhJao7L+6lXe7/8A&#10;Afv1i6r8Fr7xD4D0rSILmNLuz0xbKX+47bP7/wDvVfNEPZSPB/iLoMs3hzw5c+Vsh/sey8r/AH/K&#10;TfX1F8K9Vi8SfCPw/Zr5SfY4Et22fwMvyf8A2f8AwOvIvHPhi8tvBuhWdzA0N7YaZa+bC6/xLFsd&#10;K0/2ftebRPENxoM7futSgW6g/wB7Zu/9A/8AQK7KEiVT989A1WFbZ7eJfuJF/wCzvWTeXEdvZ3F3&#10;I2yKCJpWf/ZWtjXP+PpP93/2d6xdVs/t+l3dt/z1iZFr86xfL9ZlzfzH9TZX7T+yo+y+LliY9n4m&#10;luVlu7bSLubSvNZILtF2vKq/x+V96t3w3eaV4kvHj/tmKwhis7i63/ZXuHZ4niXytm9Nu/zfv/7F&#10;Z+g+JrO0TTLzUNFtNbsrq1lsmhvl3RQXDfLv2fx/xqv91nT+LbXOtrH2+TVv+EMgn81YGspdV1Bk&#10;eKBdys6o+zdK3yJt3/d+b+9W0acZ/Z5T5HF57iaM/qtKUpSlH4jrfAdy3jO60y2lnjs5Xlf+0X8r&#10;d9lii+a4fbv/ALqfL/tOn9+sqx8YWd+l+/m74oL6W1tv3WyWdV27P3W5vm+asKL/AISKz8NRRaV4&#10;xvnl1bbFPDNotrEjKy79jypcPLt+X+5Vr4feI9H+FD68/iDw9Lc6rOvmraP5TWN1/t7tnmtF/ei3&#10;7W+Tf/drb6tS+GX/AJKeZLPczpS9ry+7y8vvGg3iPaqSXen3NnpSqzfa9u5/uPs/dL/ffYv/AAOt&#10;iwuftlhaXnlND9ogSXyn/g3JXL2Oq3l54Q1DV7xI0u9bupZba0hXYkXm/c2J/t/errbO2+x2sUH/&#10;ADyVUrkrRjRj7sT7nKcRWxcuacvijzcv8pma9oK6rFuT5LhPuv8A369l/Y2/aln+DmvJ4Q8VTt/w&#10;hV/Ps3zf8w6dv4/+uTfxf99f393mVcVryS634jis7G1a5u2ZLeJIl3vLK38H/slfe5Fi6mKjKlVj&#10;zR5f/AT8/wCN8tw1CEa9L3ZSl/4EfRv/AAUF/Y5VIv8AhPPBNrvtJfnnt7f7i7v7n+y/8P8A3z/G&#10;lV/+Ca37aLeFbq0+E/j25ZNNaT7PoGp3bbPssv8Az6y/7P8Ad/ut8v8AElfWXgyzX9nL9l+0sfiX&#10;qq6r5FqyS2lwyPsRvuWS/wB7b/8AF/wrX40/GLxHpXirx9qep+HLNLDT3l+XY/8ArW3/AH/8/wBz&#10;dWNSMaVSUYy5j8pn+9oRq1fdl8P+I/pKor4Z/wCCZf7UXiP47+Ab3w14qs7681XwqkUX/CQuu+G8&#10;ib7iO/8Az3XZ/wACX5q+5qk80KxtY0e017S7vT9QiW5sbqJop4pfuOrVs0UAfMOg+HrW2n8QfBbx&#10;Yv8AaWiXVm8ulTXH/LeyZ/8AVf70T7P++K/NTx54Y1D4J/FLW/D14zP/AGbPsWbbs8+Bvmil/wCB&#10;rsav1Y/aN0G5/wCEasfGOix79Y8JT/2lFsX55YP+XiL/AIGlfLv/AAUU8DWfjDwV4P8Aitoq74ni&#10;SyupUX70Eqebbu/+4+5f+2terl1SPNKhL4ZG1T3oxqw+L7R5J4Vs1v8ARtYgg/ggS9X/AG9v/wBi&#10;71lalpq6rpd3bfxyxMi1q/sr68uqv/ZEsH2l54ntVRP9lN6f+Ob1qa/03+ytSu7Nvv28rRNv/wBl&#10;68rF4aWHryjL7J305e1jzFTWNK+2XGn6nAuxNUsYtQf/AGGZPnT/AL7R6ivNEl/smKeKJndZfKl/&#10;4F86f+z16rr3h6LUvg34f8S2MSolreS6fdRRL9xm+bf/AMD+f/vupfhLDZ6xpfjDQ7mLfLPpLXVn&#10;/f8ANgdJfk/74/8AHKxL+ycV4e0q58SeF9QW5nk36XElxAj/APPvvRH2f99p/wB8Vt+GPDC3Phfx&#10;BPE2+7sPs9xs/wCmG90f/wAeeKrvw6uYLbxbp8F42yyvd+nz/wCxFKnlO/8AwDfv/wCAVu/DRF8P&#10;fEj+wdZ/c2961xot8n93zf3X/jj7P++KYSPEvH/h7+0rKWfbv/gX/Yb+CvmTxJc3Og+I9MvrGLY9&#10;gyOqIn3Nv/stfeFn4PZ/Ft74Q1D9zcXDS6bv/uT/APLL/wAion/Aa+V/jZ4V/sq6ivIoPJ2N5Uqb&#10;f8/7dddL4iYHQ3l5FqUGn3kDb4ri1SVf+Bb65nXvEP2aK4ttPgkv9TWJtsVuu/Y/8G+ovCn2tPBe&#10;npB5c0sSt5SXG7Y22V/lbb823+Gq/h6/TTdEuFkaOHUrdpbi8hX5Nvzu/wD3zt2/PXxOJj+/lL+8&#10;fv8AgcXVhl8aXNyxlH4jnfEPjPw/FrmuweHtBvfKv/KisbfU7yV/sF5913dG+/vb513/AHW/3K61&#10;7OLwl4N+yWK/LBB5USf89ZW+X/x9no+Lml+F9P8AD9xFbeILbX/FTPbvPLpK/wCj2cUTu2yJ2+eV&#10;vm+/tVf9mrviTR9S0Hxla+FdZ2zy2tumrpfRL/o+o2ez/RbiJv7r71b/AGWR1rsqR9rT5ofZ+I+N&#10;wWLoYevVjOXNKXuxkc0LP+x9OiuY1jeKzlglldP41VERm/753N/wCrvxC0qO/wDDM1ztV5bD/Son&#10;/wBhfvp/wNa2LnwrFoNvomoNcxXNp4oW9T7Ju/1HlPsTen+2m/ZXP/8AE11XRpfDWnwNeanbsmnz&#10;yv8AciiZ0iidv99ZU/77rGnTqSlFno/XcNDDS9rL3Zc0f+3jh7jWJ9W1jStN8J6DMlxpvyOkV/PL&#10;Fv3ffbc+1V/75r1iw16C8uPs0qy2d7/z73C7Hb/c/vV5lZ+LfD/gnUtai0a+a8ia+2paOu7z0+7v&#10;R1+63/AP++a73xBeRI9vBHBBf6r5v7i3lZvk/wBvcvzLs+9/wCtMT+9nGHL7ocPYn2UZVaVXml9q&#10;Joa9qv8AZVg7L/rW+SKvpX/gnX8B4/EOvXvxP1mNX0/RpWt9MR/uPdbPnl/4Ajf99P8A7FfIup22&#10;oaxrmlaLap9s1LbFap5S/wCvnbYny/77V+j/AMctY0/9lL9kOHw/Zsv2i3sfsG5G2PKzJuuJf+Bt&#10;v/77SvtaVKOCwkeT4pf+knxWf5pVzPGeyfuxj7p8Nf8ABRr9qKX4neOb3w1oc7Jolh+6XY331/8A&#10;s/vf7uz/AG6+Zfgj8H/EPx++KGieDNBbZd37b57t1/dWVuv+tlf/AGUX/wCJritb1ufX9Uu7u5+e&#10;WeV5Wf8AvM1fsj/wS2/Z8tvhx8FE8a6jaKniXxj/AKQruvzxWC/6pP8Agf8Arf8Agaf3a80+PxdS&#10;Mpf3Y+7E+mPgb8GfDn7P3w90rwj4Ytmh0+yXdLKy/vbqf+OV/wDbf/4hf4a9ZooqzgCkNLRQBz2r&#10;WEGpWF7ZyR+dFcRNFKj/AMSt8r18u6xoL+Kv2NfHvhW5Vprrw59tsl3/ADu7Wsvmp/47sWvrVJN3&#10;m/7NfLOoakuifCj9pCSD5IorzVtv/XVrVN//AI81a0JSjWp8v8xtT/hyj/28fn7+zr4kn8MeMkvr&#10;b/W2csV6v/bJ/wD7OvqD9pbw9BYfEFNcsf8AkGeIbWLUoHT+833/AP4v/gdfI/wc/wCQ9dt/06/+&#10;zpX23qtg3j/9mLTLz/Xan4UuvKb+/wDZW/8A20/79V62cR/ey/7dNMJ8MZGT8Af+Kq0Hxh4Dn/5i&#10;1n9qsd//AD9Rfc/z/sVyXw31KfwZ400fWmVtkE/71P8AZ+46f9876b8MdYn8MeOtK1WJtiWc6Ssn&#10;96L+NP8AvnfXdfG/wwvhj4iah5C/6Ff/AOmwOn3Nsv8A9lvr56PwnXL4jl/iX4Y/4Qzx1qenxf8A&#10;Hosvm2rp/HE3zJ/47Wx8VLZ7y/0fxZA2xNbsYrpnT/n6X91cf+PJu/4HW342sG8Z/C/wp4jX/j70&#10;3dot4/8Asr88T/8AfH/odWtBsF8YfCDWNDX99qHh9m1Kz/vvA3/Hwn/s1MOYyvi07alceGvHVn8j&#10;63Zo87p/DeQfLL/6ArV51+1L4Ji1i/lvrWJUtfEFnFqtt/cR5fvp/wAAl3V6r4MsP+Ew+Dvijw4n&#10;z6ho0qa1Z/7v3ZU/75pn/CPf8J98GXgdfO1DwnK7fJ/FZz/f/wC+GTfWsTGn8fKfEvhWFofDllEy&#10;7HTzdyf9tXqbWPD2n69B5V9bLMm3Zv8A467f4i2FjYeIPK0+D7NE8Cuyf9NW++//AAN97/8AA643&#10;WJpYdLu2gVprjym8pIV3u7/wV8TieaVeXL/Mf03l8aH9mR9rHmjyxPIpvh9pWj3up65aagljaWG6&#10;WLzm81p9vybU/vebL8q/7O9v4K1f+ES8deJ9L0e+vtTtoZdNtYrfTorj5prOBWllSL7v3f3r/J/u&#10;f3K7i20LT5YtNknto5rjTvkV5V+eKVfv7/8Aa37vv0Ta3c6k72eh+U7/AHJb6b/VRf8AxTV6UcTK&#10;cuSJ8JVyKhSjPESl7svejGJw9wbnVLG00p7W2XxBZyxW/wBn3xeaqQI+y4b/AEfa0Deb83735q0B&#10;/wAJr4P0nxBK95Bfw3/z3SIzb4n8p4vNiTb95IpZdv8A11euw8W/Ciz8PeGtP1x9XgfWJ1S4iu7G&#10;Xzb6J2/56p93b/sVn6Vr0sNvFH4gii026b/VXaf8ek/+438Lf7L1tUrSh8MTx8FluGxfNQnKX80Z&#10;fZj/AIjzrwj4X0zxFYaXqc8EflBksJUtIlidZ0/1TM/8W7f8z/3mSvWtN0ez0pHW2gVN/wB5/vu3&#10;/A6q6rpEP/CP6hp+m6fveWKWeKK0g+d5dm5GRF/i+Td/wCruj3jX+k2Vy3354El/76SsY1JVasZH&#10;3eXYChgqU6UIx5uXm5jrP2RfDcXi39qfwfBcpvit76XUG/2XgieVP/H1Su5/4K9ePGS/0Tw1EzeU&#10;sCO6f7zuz/8AoEVYX7DN59h/ax8OxfLsuFv4vn/695X/APZK4r/grIk4+ObStu8plTb/AHP+Pe3/&#10;APs6+5x/xUo/Z5Yn4XipSniasvtR5j5J+CHw7n+LvxZ8G+CoGdG1vU4LJ3/uIz/O/wDwBNzV/SVp&#10;GjW3h7SLLTLCJYbWygS3gRf4UVdq1+Gv/BKbS4NS/bH8LyTxq/2Oxv7iLf8A3/s7p/7PX7xV5R4I&#10;tFFFABRRSUAc54h1u28MaDqer3zbLSzge4l/3VSvir4063L4G/Yx1C6vJVTW/Hl88rb/AOP7U7yv&#10;/wCQkr37493MvjPWvD/w0sWbdr0v2rU3T/llYRfM/wD322xK+Gf2/PipH4z+K9r4J0hlfR/CsX2X&#10;ZF9xrptvm/8AfHyJ/vI9elgKHNiYz+zH3jol+6p/3pf+knkvwZsG8rU7xlbY7LEr/wDof/slfZf7&#10;K+sQXl/qvhW++ey1mze3ZP8Aa2P/AOy76qeG/g/oupfsv+H10HbNfWFq169wi/PLcf8AL2j/APAk&#10;df8Atklcv8MbafQfFuiT20v+kfbIH/8AH65sfi/rGJlKJ3UKX7jlNu8+F0+leN5dKg3I6MyK7/cr&#10;1j4weAL65+F/h++uV36hoi/Zbp0/ig+5v/8AHE/77evYLnwfpmsajFrXkM7Sqkuzf8jNXRJbK8Dx&#10;Sqs0UqbHR1+Rq5uWJyyU5Hy78B0ttei13wdfN/omqWvmxP8A3JV/uf8AoX/AKo+CU1P4XfE2L7dZ&#10;y+VbyvaXny/JLE3+d1ep2fhuxufH2py6LbRWH2KdIlht1SL96qV1HxF8GaVeRXuvXLTpLBB9yFl2&#10;Nt+5RyhaRw/gz4Yt4M+MNv8A2a3naJqUUssUv3ka1ZP9V/6B/wCOV0/hb4SyeA/H8v8AZtq1z4dv&#10;IPKn85k+RW/gb+981ek+DLZLbwxoq7V3pZxfN/wBK26vlMZSlzH5XftK+GYPCHxc1XSLOVprSKKJ&#10;ot/30Vl3bP8Ax6vJby2W8tZoJd2yVdnyNsevcv2xf+S+a3/1wg/9FJXiVfB4v+PL/Ef1Zw/GNXLK&#10;UZ/yxOdh8IabEvlq13c26tu8mW5Zk3Vu+T5Nq8UC+T8uxUh+TbUtFYxqVVLmPUq4LBzpSpz93m93&#10;3TmvHPiFvElrZaRbQXNzqEESxf6REnybd+/51f7tbcemxvpaWNzFHcxeUkTJKu9Gq1RXTXxc6vKe&#10;PlmR0Mv5ve5ub/0k53/hCtN2eVFLd2du/wDy7xTyrF/3zurbtIoIbO3jjXZFBEsUS/3VWp6KmhUl&#10;z+8e68Fhre7yxG/B/wAWr8Mf2hPCmuTy+TaWurRee7/wW8vyS/8AjjvXuv8AwVo+Gkl/Z6V4ugjZ&#10;12eVK6L/AHX/APiZf/HK+ZPG1n8kV4v8HyNX314Jubf9rr9kCTR7tVvPEuk2v2K4hdvnaeJPkf8A&#10;7axfxf3nev0ypL6xhqVWH2fdkfzVm+E+pZlUjL4Zcx+cv/BNnxtF4G/bF8CS3LbLfVJZ9Ib/AHp4&#10;nWL/AMi7K/fXy8d6/mg8Q2GofDH4gu1rI1tqGk3iXFtcfxqyvvif/wBBr+hT9nn4u2Pxy+DHhLxx&#10;aMv/ABNLNGnhV93lXC/JKn/AXV68uJ8fWpypSlE9UooooMRiVC7Kkbu33KiMxR9teX/tFeIbrQfh&#10;bqEGnsv9q6s6aVZp/flnfb/6DvqyqcZTlGP8x45efE5fB/hL4i/Gu5iWb7R/oGhI/wDFEr+VF/33&#10;K+5v+B1+aWjwy+J9eu7zUJZbx5We4nldm3yuz/xvX2R/wUI1iDwP4B+HXw10xtlvaxfbZ1T5N/lJ&#10;5UW5P9t3lavlXwlYfZtLSVvvz/PXqVq/1LAyq/al7p9vw9lscyxseePuxPWvA/xu8XfDvw/Dofh/&#10;UILDTImZ0he2WX733/nbe1VdN+MfiXR79L6zntobhPuv9lSuJo+2W2mtFeXyyPZW8qSzpD99olf5&#10;0T/gFfmtOrXq1Yw5viP3TF5TgcFhpVfZR92PN8J7Av7WHxPSJYl1+NERdi/6DB/8TR/w1t8VE/5m&#10;GP8A8BoP/iKq+Ifh1Y6lFFqGiss2n3sC3VncRfclib5krzfVdHudHuPIuYmR/wCH/brsxMcTh/tc&#10;0T5jK5ZLjY35Yxl/LKJ6VZ/tMfEOwubu5ttXjS6upfNlf7HF8zf98UXn7U/xKvLOW2udeje3lXYy&#10;fZoF/wDZa8nork9pif5pH1P9lZP/ACxPXbD9rD4m2Fhb2dt4hjS3giSKJPscDbVX/gFXv+Gv/it/&#10;0Msf/gNB/wDE14pRXL9br/zSOqXD2VcvP7KP/gJ9h/D3wHpXx78NReMfHEDarrt1K0UtxFK9ujLF&#10;8ifLFsX7ldH/AMMu/Dv/AKBE/wD4GS//ABdQ/srf8kd0/wD6+bj/ANDr16vsMNhqdahGc4n89Z1n&#10;OJwOJq0KFWUYxlyxjH4Ynk//AAy78O/+gRP/AOBkv/xdH/DLvw7/AOgRP/4GS/8AxdesUV0/VKH8&#10;p43+sOYf8/Zf+BHk/wDwy78O/wDoET/+Bkv/AMXR/wAMu/Dv/oET/wDgZL/8XXrFFH1Sh/KX/rFj&#10;v+fsv/Ajyf8A4Zd+Hf8A0CJ//AyX/wCLo/4Zd+Hf/QIn/wDAyX/4uvQvEPiSx8MWf2m+l2bvkiRP&#10;vs3+xXiusftIX03i3QtM0y2tobe91O3tJXf53dWlRH2f8A315tSrhsPVjSlGPNI9Knjs1xFKVeNW&#10;XLH+8aHjD9kjwPrHhfU7PTLGez1CWBvstx9qlfbL/B9//br50/Yc+Klz8KPjrF4a1NmttM8Rt/ZV&#10;1DM23yrpX/dP/vb/AJP+2tffdfnT+174Mn+G/wAcX1rT2a2i1TbqtrLF8jxT7/n/AOBb03f8Dr7X&#10;BRpyoSpfZkfH4nG18RV9rUlKUv7xz/8AwU3+CH/CC/E7+3LNdmm6p/pHyL8nzb//AEBt/wDwF0r0&#10;j/gkB8blh1TxB8KdTnxFebta0fe3/LVU23ES/wDANjf8AevoP9rrw5bftD/siaV4vggX7c1jBeqn&#10;3tnmom9P+AS7P++K/JD4P+P774LfFzwv4z0/d5uh6jFdMiNt82LftlT/AHXXen/A6+flGUJ8h314&#10;+1pQq/ze7I/pRHC/hS1g6JrFj4h0TT9asZVubK/giurWZP44mTcj/wDfLVvUHAUf4K8Z+MezVfin&#10;8LdFlb/R59Vl1Lb/ALdrFvT/AMeevZv4K8a+Is0j/tCfDCJl/dJBqLq/95/KT5Ks2w3xf9un58/8&#10;FAvEja9+07rdt/BpNra2Cf8Afrzf/Q5XrgIYfJt4ol/hTZWr+1vM1z+0t8QGb/oJ7P8AvlEWsyts&#10;/wDcwlKP90/Y+AYx55SCq+pQ/adOu4v78TJVimO6orszbET71fn2Ely1YyP13NoxlhqsZfajI7H9&#10;jz4u2dtrafDnxHKv2K9l/wCJFdzfIkUrfN9nf/Zdnd1/2vl/jr7Ph0nw4qarpl9o1hf+fE1usssC&#10;SvE+zb8u/wC63z1+St5Zy2eqXHm7tjy/unf+5vr7t/Za+MbfGCWy8Ha9qcdt4rt1Z7W7uG/5CMS/&#10;3/8Apqn/AI997+/X1lSPvcx/L1V8lWXIeW+NvDdj4G1eWzubnzvm+V0X/wBn/vf8ArhPEM19eXVo&#10;2lRr9kZvKZEX99E/8Ev+0tfXfxs+Etslmm5JZruVnSe3li/e/wC+m19qr/c+89fN9/4Yn8K+asvz&#10;v/E/+z/cr6nCSwNXDSjV92R8+q+a1sdGFKcv7vvGI8MsLbZ1VJV+9splPd2mfc1Mr8pxMqft5Spf&#10;DzH9e5bTqfUaUasuaUYx5v8AEfcH7K3/ACR3T/8Ar5uP/Q69eryH9lb/AJI7p/8A183H/odevV9t&#10;hP8Adon8s8Rf79V/xSCiiius+YCuc8Z+MLbwl4e1XV7ltmmadFvvLuGWLfBu+5sRvvM/+Ueti5uf&#10;38VnB++vbj7sKN8+z+/XP/G/w3p/h/4fanqXxB0jT/E/gzRtOvLq60y7VLjzXWLfE8SeUjebu3p9&#10;/wD2vkrKrL3fdNaUf5j5X8W/F2+8SeU2r7bPU54FdkT/AFUUTJvRIn/u/wC3/FR+zf4Vl+IvxQi1&#10;6Vf+JFoLb4N//LWf+D/4v/gFeS/s9/BbXvi1rNl4aRZ4bdN+oaxN5+/7LEz7/s6O38f8H/AN1fd/&#10;w38H6foMu7RlWHw1a2v2XSkaBIpZV3/vbiXb8r79ibH/ALqf7b18nRyznxMqs5cx9nXzSNLDRw0Y&#10;8vunfV8n/wDBQXw99p8JeFNcX/lzvJbJv+2qbv8A2lX1hXg/7bFgt58AtTnb79neWtwv/f3b/wCz&#10;1+iZXL2UowPiZF39lW8bx5+xBrejL88unLf6eu/+/s89P/RqV+NvxFtl03xvrdtF/qorqVF/3d9f&#10;sZ/wTffzvgL4ytX3bV1iX/x61ir8hfjekUfxG1tYm3p59edjY8uJkexQlz4aX92R+3//AATc8dt4&#10;8/Y/8BSysz3GlxS6VK7/APTCV0T/AMheVX1JXwD/AMEcNe+3/su61p/y77DxJcf98NFbt/8AF19/&#10;VynAVNny14v8VN+m/GT4Vai/yWj3l5ayt/ty2/yL/wB9JXs9zN5aV5L+0lbS/wDCvP7agVnu/Dmo&#10;2utRIn8XlP8AOv8A3wz1qi6EuSUf73un5o/tr6TLof7UXjVGj2LPPb3UXy/fVreJv/Q99c7XuX/B&#10;SLwtE/jDwl44sf32n63pn2R7hPuM8Tb0/wC+0l/8crwDRLn7ZpdvL/Ht2PWmdRliMDGrH7Pun65w&#10;HXhRxNTCy+KXvF2sLxVqX9m2sW5pUiZvm8pd7vW7Viws9IvL+3XXLaW509G3tCk/lb/+B7H+Wvz3&#10;BSjSrxlI/Ws/jKrg5RpfynP/AA9tvC+seJtMs9eS+m0RIn+0vbsiSq/8D/c/76/iqbxbo9toPivz&#10;fD32mwt7WVJbWZJdkyuv3HR//Hv9n++33q7VPCWkaPoyeLLWW20q3l1j91ojyrLKsUruv9/5lRHR&#10;N+z+CpfGHgyxttDt7zbPC8TfYv3TL/vpv/31R69iri+apzSkfg1PBc8Y04x96R9DfAH492PxRsE0&#10;HxZKsPjVV2Wt3N/qtR/2/wDZl/2P4v4P9mp8Y/hFePay3MFtLNF99ni+fY1fKmlQz6JeQ3lnctDd&#10;wSrLE+37rrX0z8KP2t7yzlSx8cJ9s+b91rMUXz/7ksS/+hp/9nXRTrwmVLKMdh6vtY0pR5T50ubZ&#10;rOd4m++lQ19AftIa94K8VWcWp+H9IittVlbfPqFjc/6PKv8Au/3q+f6+fxcfZVeWB+45HjZ4rA80&#10;48so+7I+4P2Vv+SO6f8A9fNx/wCh169XkP7K3/JHdP8A+vm4/wDQ69er7bCf7tE/mriL/fqv+KRi&#10;a94qttBurSxW2vtV1W63Na6ZpkHm3EqL99/7qr9z53dV+dPn+eqL/wDCwdSeJf7B0TwZFcN5UU3i&#10;fVkluN/+xb2u9W/8CFrN+KPh7QZoLfWr7VdQ8Marbt5VrrmiS+VqCf8ATJPkfzV/i8p0Zfk+5/FX&#10;P+BtS8e+P5dP0HxHrWkalrthfO+nasmi+VqC2uxN8twm94Fb/rl5qtvRfkb5q6ZSPm6cYyPdfh14&#10;DvPCcFxrXifWINb1D5niuLfTvssUUX9xE3u3/fbtXzp+2Zres+P/AA1pXhzQ7Web/hI9WTTbG3h+&#10;TzfK/f3H+zt/dbG/veb/ALFe4eOfEl5428VReBdKvlttifa9RuIZVWVLdX27ET+8/wB3f91fnb+B&#10;K5L46i8m+EaeI9M0q+8N6x8Pr6LV4k2/dgVGiu/K2/eX7LLcN/vKtc0o88eU6Iy5JcxyXwz8Dad4&#10;c8OJ4K0eNXtIGSXxDfXcDxXst18++3/2f4Nz/wBz5fmr1v7i7Vqjo9nbWGnW8Vs/nRbd/nO295d3&#10;8bv/ABM9Xq6YxjCPLE5KlSVWXNIK8E/bbv8A7H8B72Dd/wAft9BF/wCP7/8A2Sve6+Kf2/8Axz9p&#10;1fw54Qgf/j1ifUrr/eb5Iv8AxxH/AO+69jAU5SlGZjI9V/Yef/hFf2SfHeuTqyI19eXCf7araxL/&#10;AOh7q/Iv4qP9p+IGvMvzot5Ki/8AAX21+v8A4wm/4UD/AME/tH0+d2ttQvLNfNR1+ffO73Uqf987&#10;0r8W7ndNNLOzfOztXk4upzYmUj24L2WGjH+aR+y//BHDRGsP2XNY1D+O/wDEk/8A3wsVuv8A8VX3&#10;3Xy5/wAE4PA3/CB/sdfD+CWJkutUil1WVH/6byu6f+QtlfUdc5xhWNrGjwa3pN9p94nnWt7A1vKn&#10;+wy7WrZooA+IPF3w1ufi5+z3rvw1lRX8ZeC7zyrNJfvStF/qtv8AsSwNsr89vD2pNo9/LY3itD82&#10;xkddjxNX6yfF3T5/AHjS0+JGmRNc2W1LLXbRF+doP4Lhf9pK+Sv21/2dVmZ/jB4JVb/QtUVbjVYb&#10;T50idv8Al6T/AGX/AI/9r5v4/l9vDSp16EsNV+GXw/4j6HA42WX4mniqX/bx4FXZ20Nmnw31uWz0&#10;We5vZ/s9vLfXG1kii/j8pP4fmR1Z3/hdP9uvJPDfiRdqW143+7K9e6/Dv4g6V4b8G67pGopc3P2+&#10;JliidVeFPuf8C+8v/j9fDYvLamCre9/4EfsuLzSObYSEqHN/ejH4jzXSkvL/AMNf2VpmofZr2WV/&#10;Nl8/5JbX5P8ARf8Av789fQHiTRNM1jS0giltvu7IoZrx3SL/AG9n3d3364fwr458L2eqI0ttqFta&#10;IqPL9oii+d/49m3/ANnr0PR/jf4TS1ia58yGX+JEgd9tebXqRlI8XDZdiaXvwpyPnS5RYbq4gVlf&#10;yJWi3p/HtfZTKveIXtrnxRrt9aSzzWl5fS3UX2hvnVWf5EqjXBLl5vcP1/BUJVcNH2/xco/e2zbv&#10;bZ/cplFFYnZGlCFL3D7g/ZW/5I7p/wD183H/AKHXr1eQ/srf8kd0/wD6+bj/ANDr26wtvOlRd2yJ&#10;F82WX+CJf/iq+5oVI0sNGUj+Ss9pyq5hVj/ekcp4z8G32q6dFqjaHZeJNKskbzdMuNqXErfL/qnf&#10;5F/4H96vJ9V/Z+vNNtbjWvAWr3PhLxRLFK8Xmtv+zu2/Z919vyb9nlfdbZX0brGqrNbxRxr5Nqq/&#10;uIv9n+/WYnhv/hJ7W70+Weezt5YG824tJds0S/30b+FqunU56fNI8P2fJLlifOcfwgXXdEXWviNo&#10;tnea7p0q2mleJNEkaw1iW6+f7l1Ay/8AfOzamx93y139nZ/FnQfBeoaGviXTfG1ve2dxaxf8JPF5&#10;V9Z7t6o73ESeVdbFdN6PFFv2P89dXZ+Hr6w1l/7QubHUrez3RadcW9q8Uu1tn+t+f5m+T7/92tuu&#10;qhHlpmNSrzS+EzPDGiR+GPDWlaLBLJNFptnFarNN991iTbvf/a+StOiqmq6rZ6JptxqGoXMdnZWs&#10;Tyy3EzbEVK6IUpTl7hyEOva9p/hjRrvVdVuYrPT7OLzZ7ib7ipXwL8LvDGoftaftStczwSPoj3n2&#10;/UXf7kVhE/yRf8DTZF/wOmfHb47a5+0T4ttfCPhO0u30RrlYrOyiX97fy/wO/wD7KtfWfhvR/D37&#10;DH7PF1eahc203i2/i+0Xkzt/rbjZ8iJ/0yi/+L/v17UZfUqEoy+KX/kpVGnLEVYxifOn/BVX43wP&#10;f6Z4K0+RXhtU/eov9/5Wf/x3yl/4E9fnx8Kvh/qHxU+InhfwhprP9t1nUIrKL/Y3P8z/APAF+arv&#10;xd8f33xO8fahr19K1z9qZvL877+3/wCKf73/AAOvuj/gkr+zfLqviK/+MGr2mzT9LV7DRdyf624Z&#10;dksq/wC4jOn+8/8AsV858cj2K9SPu0o/DH4T9UvDeiWfhXw5pWh2KeTZadaxWUCf3Yok2J/46lb1&#10;FFBwDKCKzr28gsLWW5up47eKJN7zSvsVV/2mrxLxt+2v8IPA0txa3XiyDUruJtjRaTE9x/4+vy/+&#10;PUo0qtWXLCPMB7XeWsV5E8EsazRSrtZH+bctfPmpaVqH7POpXbQWc+vfDLUmbz7JIvNl0l2+/wDL&#10;/HA//jv/AKFyl/8A8FL/AIT23+qsfElz/uWcS/8AoUtYr/8ABT3wI6/8irr+3/b8j/4uvSp5fiek&#10;JF0sTGlzR+KP2onlnxr/AGJ7bxbZS+OPg3c22paVdfvZdBil/wC+/s7/APtJ/u/+OV8kfb9X8H6j&#10;Lpmq2dzbXFu3lS2l3E8UsTf3Njfdr6l1v9sPwPYatNrPgLSPEnhLVZW3zww+Q2n3X+/b79u5/wC/&#10;8tdVpv7Rvwi/aD02LTfix4ahttT2eUusWisjxf8AA1/ep/u/Mte37Cv7HlxVLmie3gcZXw9T2uFl&#10;738p8m2fifT7z/lr5L/3Ja1a998Q/sG6N4zs5tQ+FPjy01WLfu+w6myvt/2PNi+7/wACSvCvG37O&#10;Hxd+FbSy6l4V1T7JF/y/aYv2q32/33aLftX/AH9teDXyPDYj36UuX+7I/RcHxrXw8uXFUv8AwEr0&#10;Vxtt4wvIflniWb/xx61bPxhYzf63dbP/ALdfOYvIq9L4Y83+E/RMv4swOI+1yy/vG7RUUNzFcxeb&#10;FKrp/fSpa+VqUKtGXLM+qp46lWhzQPuD9lb/AJI7p/8A183H/odewI7IjqrNsf7yf368f/ZW/wCS&#10;O6f/ANfNx/6HXr1fc4Slz0I/4T+TeIZ8uOq/4pFr7T507zzr502390n3E/4H/s1oXNythZ/Y7aXz&#10;k+9Pcf8APeX+5/u//s15v4z+LXg74eo7eIfEdlpsq/8ALu8u+4/79L83/jleBeMP2/8Aw5YNLF4c&#10;0G91h0+7cXcqW8X/ALO3/oNd8crrylGUY+7/AOSngUq3uyifVdZ+t69pnhvTZb7V9QttNsovvXF3&#10;KsSf99tXwPrf7Y3xU8f3kWmeHIINKll+RbfRrN7i4l/763/+OVd8PfshfHX4zXi6nr1jd2EUvztq&#10;Hia6ZH/79fPL/wCO17ccFGl71WUYnH7z+E9r+KP7b3hDwxZyweFf+Kn1j7ivtdLRP99/vN/wD/vu&#10;vmm2/wCFu/tb+Kv7Ptlu9Yh81XaGH91pln/tv/Cv/oX+/Xuth+y18EvgtF9p+JHjFvEmqwfO2jWj&#10;+Um/+46J+9/77dayviF+3ZF4b8Pv4f8AhT4e0/wxpqLsgRIlT/0FNi/+Pf79d1OUYw5cLS5pfzHp&#10;UMFUlHml7sf5pHqHg7wJ8Of2G/Cs2veI9Sttb8cSwP8APt2ui/3LdW/1UX96V/vf+O1+cv7Uv7Te&#10;ufHrxbcS3NzKmmr/AKi3R9qbP4EVP7v/AKF96sr4kaz4/wDidq0t94g8QR37ytueJ5Zdn/Av/s6z&#10;Ph18MtDm8UWq+ONZu7Dw4jbrr+w4Flu3/wBlfN2Kn++9eVicBi6suacZG3tKGEjKFL7XxSNP9lT9&#10;kvxB+1F47t9N0xWsPDtmyy6xre3elrF/cX+9K/8AAn/xLV+7nw58AaH8KPCWleFfDOnrYaLpcC28&#10;ESf+hP8A3mb7zPXy18Ef2vf2dvhR4VsvCPhiDVPC2iWv8dzp2/czfflldGdmb+89fTvgz46+BPiR&#10;b+b4a8VaXqX92JJ9sv8A36fa1eRVwlWHxRlE5OaJ6TRSUtYiPxZ+N37R/jj49eILqC5vp7bw/wCa&#10;32PR7RtkSr/B5qf8tW/2nrzJ/CWqom7yN/8AuMtXfAf/ACE5f+uH/s6V3Fe9mmcSyrE+yoUo8sT9&#10;l4X4Mw2ZYH2uKlLmlKXwnk9zZz2b7Z4mhf8A21qKvbbPwtea9ZzSWenf2raRNtnit2WWWL/baL7y&#10;r/tba4/UvBNnc7/I3Wcv/jlXgONcNi5+yxEeWUf5TkzTgSVHmlhasZcv2ftHBUVp6loN5pX+ti3x&#10;f89U+5WZX6DhsXhsdHmpS5on5fi8Di8sqe9Hll/eOl8N/ELxH4Suop9K1e5s7iL7rxSsjr/wP71f&#10;Qvw3/wCCgPjrwr5UGs+RrVou1G+1xfPt/wB9djf997q+VaKxxOCwk/enEVLEV5y5Ze9/dP0Nj+Pv&#10;wB+On7rx74NtLDUJV+e+eDe//gRFsnqprH7BPwy+JVvcah8MvG09huZnW3eVb+3T/Y/glX/gbtX5&#10;+11Hhj4i+I/B97FdaZqs9ncRfdeKVkdf+B14M8rlH36FX/t06vaR+1GUZf8Akp6L8V/2WPif8EfN&#10;1C+09r/RE/5jOkt5tun+8n3l/wCBrXBaP4tWZ0ivNqP/AM9f4K+qPg5/wUL1PTWi0zxxZrrGn7dj&#10;XG1UuNv/AKC3/A/++6l+NP7MPhD4waDd+OvgpPA90v72+8LQ/L/36T/lk3+x9xv4f9rxK+BjVXss&#10;VS5ZfZke3gs7x2X+9GXNE6D4UfGbwv8ACL4C6ffa9fKkrz3H2Wxh+e4uPn/gT/2f7teAfEX9qj4g&#10;/GDVP7F8PLc6PZXUu2DTtG3Pd3H+w7r8zf8AANtcT8NPg54v+Lvi1PD2i2Mnm2vyXlxd7kisF3/8&#10;tf7v+596vr2w8VfCT9i3SXsdI2+KvGu3yrzU/l+Rv403/wDLJf8AYTd/t12U6FDBU40qXvSPAxbq&#10;ZhUlV5eXmlzHkXw3/wCCffxG8ctFqHiW5tvCVlL87vff6Ret/wBsl/8AZ3WvXU/Zp/Zx+DK7vG3i&#10;G78T6nEvzWks77N3/XKD5l/4G1fO/wASP21fH/j5Hg/tWXTdP/542/7pNn/oTf8AA3avDb/VbvUn&#10;3XNzJN/vtXTSwmJxH8WXLEPYUaXxS5pf3T7n1L9uD4e/C6zm034aeCbLSk/56pAsW5/9pIvvf8De&#10;vCviL+2Z8SvHiywNrUum2j7/APR7H/R02/8AAfvf8Ddq8Cor28HluD5ve96X94J1JUo3jS5S7qWs&#10;X2qy7ry5km/32qlRT0Rnbaq73evVlGlhI+77sTn9pXxUvZR96UhlFdXoPgDU9YuooFgkeWVv3Vvb&#10;xb5W/wCAV614V+A7fb7S2naCG7aVfPh89ZbuKD+OV1+6uxf4PvV8Nm3GeBwnu83NL+6fTYLhWriI&#10;81X3Y/3viPB7PRL68/1VtJs/vv8AJU1/4Yvra1dp7XfFt+b+OvZ/HOj23hvxVqGn20FzbW9q32dE&#10;u5Vd32/x/Kn8f3v+B1gTf8e8v+7XydDi6WOrxhGMeWR+mx4Dw39n/WuaXNynj9t8efiX8Aryxu/A&#10;vjjWdHt2Z92mfaWuLT/vxLvi/wDHa/QX9kX/AIKcaf8AF+7h8J+ObSHw34peNmt9W06F5rK82rub&#10;dCDvjfavbcv+592vzD+MX/IOtP8Arq3/AKDXlPzbiy7v95WruxtOPtPdPw6vS9jV5D638B/8hOX/&#10;AK4f+zpXcVF+zZ4VtvFvj+W2vvntLeze4aH/AJ6/OibP/H6+rbz4Y+F7yDym0a2TZ914vkf/AMdr&#10;zOKMNKriZS/un9CcG57QwmBjQlHm96R5Z4S1XSk8O2FpbLLpWq6jOllPqcKuzxOsvmxfL97c/wAq&#10;7t38D/3K2LjSo/iD4ivbOW0WbStEttt5rcXyXfmxRfNK7f8ALXcyN8rrTdb+CVzbN9r8P6hIksEq&#10;yrbTN/Ev3H3f/F1xmiDxn4buLq009p7Oa/nit5/3qI8svzsnzt/uP/v/AD1+OVMPXw8pSpS5ZfzS&#10;PXqwpVZTxFKp7394pax8PZW0S31LTbldSsrqVkWKVUiu/lbb/qv4/vp9zd9+uR8TfBa5ttGfU7OS&#10;2e7iiilutJin3XECNs2bk/4Ev3Pu769a1vUo9U8aS31406aV4fVfN/glaVX/AIFX7ssstWV1BPiF&#10;Be67c2i2czrcWstxp67oYPNR9v2qJfm2/Ov71P7nz162U5/jstlGVOXu/aPEzLBRzChGOKjzR/m/&#10;lPkWaGW2leKVWR1/gevZbPwBqGleD9K1P7D52n3tqtx9oiXenzf36PHPgC5tHii1W2+Wdd1tqFu+&#10;+Kdf7yv/ABLXvPwm8T6beeFdJ0VJV/tCwtkt5Yn+V32fxL/er9MrcTRzXAx9lLllzHl5TkCyrEyq&#10;xhGcZR+I+Y7/AMK6feL/AKryX/vxVyupeEr6w+ZV+0xf30r7E8c/CbSr+CW8tFWwu1Vm/c/6pv8A&#10;fWvn2uPBZ/icvnec+aP8sj6mpwzgs6pSlTjyy/unkVd38K/jB4h+EviG01PRdQktvKf5kRvkdP7n&#10;+0v+xWhqXh6x1L5pYtkv99PkeufufAcv/Ltcq/8A11WvuKPE2BzCly1fd/xH5rjeCMbgqvu+9E+l&#10;/jB+2RJqvhlLbwrp8Hh7UNZT7RqdxYqiPdT/AHfvr823/f8Am/h/3vkW8v59SuHnuZWmlb+N6208&#10;DXzv80sCf8CrVsPA1tD81zK03+wnyJV084yrCU+aMuaRyU+Fcwxc40ox5YnGW1nPeS+VBE0z/wCx&#10;XUab4G/ivpf+2MNdXbW0VnF5UESwp/sV1vgrwsnjLxB9hefyYoovNldPv7f9j/vqvk8y4qr4iXss&#10;PHlj/wCTH6flfA2Gy2l9axXvSiclpugwJKkFjZ75W+RERd7tWF8WvBl54Pv9M+3QLbS3kHm+Sn30&#10;+f8Ajr7S8O+FdI8H6ez2kUVttT97cSt87/7z14v8S/Dk/wAafFFpLpkDXNlpNq6XMs37q0X59+9p&#10;f7tcmAzuWCr+1q1fd5fePHzrCUMdS9nSpRjGMj5s0fQbzW5dsC/Ju+/Xtfh74Y2fhV7WTxB9rtru&#10;6i82KxiRXu5/9j/ph/wOu1+GVhpVxb3ujaRZ/wDFRJavLa6hMqPbwSq/3IkX7n+zK/8AFVjxbPDq&#10;tmmkSavHf+KtJ+ZbtGZN21/mt/Nb70sTfMr183nHFmKzOpKlS92P/tp52U5LSwtfl5OaX8xsaHJq&#10;vh6CZLXTG0G7TbcW2maf5TXE/wA/353+eXb833Nq7qwtd1K8+G/jm41dbZdmqQSv99fNgl+7KkT7&#10;HVWRt3/AXrzfWNa1DXtRl1DUJfOunVfNlSJV37U2/wANdB4Y8B+I/GkEUUHmJp6Nv33Dv5W7/YSv&#10;jKeAqVZc8ve5vsn6Ospjh/3tWceWXxGZ4s1WPWr+LUImkmldfKlW4iXeqqiLF8y/e+X7zbVrAm/4&#10;95f92vorRPgVoOmpu1DzNVl/222p/wB8LVvxb8K/D1/4Zvvs1tBYXcUDvFNEuzY+z+OvsMrwHsqs&#10;Ix+yZ4zNsNh8DPD0ublPzN+Lv/INsP8Arq//AKDXlNeq/GD/AJBth/11f/0GvK/4RX6HiPiP5dxk&#10;+fETkfX/AIM8Yav8K/Fv9oW0Wy9td9vdWkq7N3/TKvrPwB+0V4V8beVbXU/9iam//Lvdt8jP/sP9&#10;2vbf2j/2G9D+Mc934g8PSR+G/Fsu55d6/wCiXrf7e37rP/fT/gaPX52fEj4ReLPg/rL6Z4o0WfTX&#10;/wCWVxs3xTp/fSVfvLX0lSeDzWPv+7IWX5tics92PvRPvj+DcteGeJP2ltI0TUb7QfEvgy5meJtk&#10;9pceVKjf3HT/AOLrwjwB8dfFXgDZBBefb9MT/lxvvnT/AIA/3lruvHnjDwn8eNEini/4kPjCyX91&#10;Fdt8l0v/ADy837v+5v214v8Aq1D2nsqtLmjL7Ufsn2EuIfrFDnpy5ZR+zL7RheJPiXpXirxNe3Nn&#10;Ld20V7L5rQ3ESRIn9xPlfb8ld18MdRsZHbQdYu7uw0+6la6+12M/lbNsTb/N+T5ldf8APz180OjQ&#10;yvFKrI6NsZH/AIa2tE8VT6bsin/fW/8A4+leVm3AsYUOfC/+An0+T8WUsXH6rj/dj9mUfsn00nid&#10;vFjXX/EysrTQvN+wWOj6hA8tuyxKn3n/AOWTbXX97/ef71ZXxH8G6f4K+yy2uoNputNEs8+n72uP&#10;I3b9uy4X/c3fP/f+81cFouvWz29lIixvZQXi3EsT/wAX3N6/8DVEqxrWr3fiDU7q/vvnup5Wlb/Y&#10;/wBj/gFfk0stxOCr8vwxj8UT9Sy/BRnVhVjV/df3ftF+fxx4lurFraXUp3tWXY2/bvZf9771YFNf&#10;5Edv9muc03xtbXOxbxfs0v8Af/gr3qGW4nMKcqtKPNyn1GKzHA5TUjTlKMeb4TvfDLaf9vS21C0j&#10;u/PdVillvGt4YP8AgcTL/wCPV6vP4T8M6Z4f1m7vPDWnvcWccUsEVvq08v3mVfn/AHvy/I25a8m8&#10;JeJ4NK1aG8Xy7+0lia3ukZd26Bvv7f7jf7ddPq3xBinfX7RYIntb6xtYrWW3iliSJYtrJ8kvzfw7&#10;a+Sx+CxkK3L70Y/aPjsyqSx2JjLD83L/AHZG/qdloC6f4buNN8KLeX+q2z3HlPqM6fMrN8u9pf8A&#10;Z3VYbw1o+neA9Z1rVPCcFpdWbQJBFFqMsqPuba+/bK23b/tVwGq+JpL3TdDitPMt7rTIHiWWJvv/&#10;AL3cjL/33TLPxY1n4d8S6VcrJNLrDQS/aN33Wil3f+P7mrKlgsTOMeSUviF9Sr0YxnKcvi/m+yc7&#10;V3R9avfD18t7p9y1tKv8S1i3+t2emp+/nXf/AHE+/Wfo/iT+2NSliii2RLFv+f79fb08rx3sJVXS&#10;92P2j69Z7geaOFlVjKUvd5T1XRPGb63fiXxLPd6r5Gx7bT7f91FPLv8A4tv8P/AfmrstVuV+G/iX&#10;+2Uub90v4Iri20/yliRf4ZYrhV+X7u5V+T+OvFa2P+En1rytv9r3zp/ce6lT/wBnr5bEYSrXq80J&#10;c0fhlE8rHZLCUvbUvh+1Ev8AiORdI8QPqegzyw2V5H5sEtvLseJW/wCWTbfusjfLtrmNU1RBJcah&#10;qF2zyzs0sssrbnlasXW/E8Glb4l/fXH9z+5/v1wl/qU+pXHmzy73/wDQK/R8i4Qq4uMZ1Ycsf/Sj&#10;4XNuJ8Dk9Llpe9KPu/4T2Dwl8UfBOgulzqelalrF2n3YXWJIl/8AH/mr6K+FHj5viFZ3F5a6HPpu&#10;mxfJFcXEq/vX/wBla+MPA3hiz8Q6v/xNdQj0rRLf57y7lb+H+4n95nr2jxJ+0/Z6DpcWh+AtKW2s&#10;bWLyoru7X7if7EX/ALO//fFfc4rhyhR/dUqXvfzfyn5tT4or4iUqtWr7v8p9Ia94n0rwrYPeavqE&#10;Fhbp/HM2zfXzf8Wv2ol1iwu9F8KwSpb3CvFLqE3yOyfx7U/9nrwfxD4n1XxVfvfavfT39w/8czfc&#10;/wDia4TXvH+n6Jugtv8AT7pf4Eb5F/33rpwmV4bLI+1qy5pHz2YcQ18X+6pR5YmF8XdpsNNXd83m&#10;vXlmMVra5rl3r149zcy73b+H+Ff92vtn9jD/AIJ/658WZbXxP8QNHk07wMkT/Zra+uHs5dUd0+Xy&#10;jg7ET72/ndt2/wC74mNrRr1ZSgfMxjI/bMDFcf4t8DaH4/0a40rxBpttqthcfeiuU3/8CX+63+0t&#10;djRXlRlyFH5rftFf8E6NT0R7jWfhkzarp/35dBuG/wBIi/65P/Ev+xXxRqulX2iX9xY31tPZ3sW9&#10;Jbe4idJVZfvo6N91q/fwLnvXjXxs/Zs8FfHWwdfEGlKmoKuyLVrRViu4v+B/xL/sPX0+X57Vw/uV&#10;feic06X8p+Ltc5Z+LNIvLxrR52tpVl8r/SPlRv8AgVfavxU/4J0/Ebwle3U/hNofGelKryxbJFgu&#10;0/2NrN8zf7r1+bfjLw/rXhXxLqGmeIdKu9E1WCVvPsb6Jopomb+8rV7WLz2MYxlSlzBCnKHxHvVh&#10;qU+my+bbS7P/AGautsPHMEybbyJoX/vp86V7n/wT7/Za8OfH79nbWrzxLbS210mvyxaZq1pI6TRK&#10;tvFvTa3ysm7+D/fqj8Zv2CviJ8MftFzo0C+MNFXcyXGnq32iJf8Aat//AIj5a8Sr9RzP+LHlkfaZ&#10;TxLjst/hVfd/ll8J5ReeKtPS1dop/Ofb8qIteeVLc209nO8E8TW0qNsdHXY6PUVfT5JleFwUZRpS&#10;5ub+Y48/4ox2dVaUqsYx5f5R8NzLbNuilaF/9hq0ofFWpw/8vO//AH1rKor2amV4TEfFSjL/ABRO&#10;CjnuOofDVlH/AAyNv/hM9T3f61f++Ko3OvajeLtluZdn9xPlqlRWdPJsDSlzRpRj/wBumuJ4izKr&#10;HllVlKP+IK2PCuqwaVqTtP8AJE67N/8AdrHoq8XhKUsNKhL4ZHJgs3r4fE0sVH4onpE3irTIU3fa&#10;d/8AsItc1qvjOe83xWy/Zov7/wDHXH6lqtppUXmXdzHbL/Bvb79cLrvxT+9FpUOzP/LxKv8A6Ctf&#10;AUsry/LJe1XvS/vH2uZ8Z5hjafsoy5Y/3TutV1Wz02LzL65WFf8Ab/jqp4e8Q22vJcNaLInlNtbz&#10;lryrTdN1zx/r1rp+n2d3resXjeVBb28TSyyt/cRFr7Y+GP8AwTZ+NNt4T/te70zTba7v5U26NcXi&#10;pdxRbd29v4V/u7N9etQzuPtIwl7sT8+qznWjzTPFKytV17T9Eg828n2P/DEn32/4BXuH7WP7LXij&#10;9mD4ZeHfEt9qUF5e6tqLWVzFaRb4rP8Adb0Tc/3mfY38H8H8VfGXhjwl4j+J3iO30rQdKv8AxDrd&#10;43yW9pE0s0rV0Y3PaXw0veOWNP8AmLviT4hX3iHfBE32Oy/55I3zP/vtXcfBH9mPx5+0Vrn9m+Ct&#10;BmvkVv8ASdTl+Sxtf+usv3f++fm/2a+4v2af+CRe9LTxD8a7zZ9yVfCemS/P/uXFwn/oEX/fdfpL&#10;4S8B6D8PfDVroPhrSLTRNKs12wWNjEsSL/8AZf7VfD18TVqy5pS5jsjHlPlf9mH/AIJp/D74EJb6&#10;54oij8d+M1+f7XfRbrK1f/plE33v99//AB2vtjFLRXGAUUUUAFFFFACV5f8AFT9nv4efGm1WDxx4&#10;O03xIIv9VNcRbLhP92VdjL/31XqNFAHHeAvh74e+HXhqx8P+GtIs9H0Wy/1FpaRbET/a/wBpv9qu&#10;wxmlooA8j+J37PXw++MEEsXiPw1bXN233dQiTyrtf+2q/N/31Xxb8Wv+CYPibTftF58PPEdprdv/&#10;AA6Trf8Ao9x/uLcJ8rf8DRa/Sapa6cNjsRQ+CREqUT8IfH/wZ+KnwraX/hJ/hr4ks4lba13Y2v22&#10;0/31lid1ry2b4haNbSPHctPDKv8Ayymgav6Lz0rj/FPw28I+K5f+J34W0XWP+whp0M//AKGpr6Kl&#10;nmKI9hE/AD/hYPhzbu+3N/ueQ3/xNVbn4m6DCvytczf7kf8A8VX3f+0/8IfAmgXV7/Zfgrw7pv8A&#10;16aVBF/y1/2UFfBXi3SLG2uF8myt4v3v8ESr/B7Cuqpm+JtuHsolK5+LUCf8eens/wDtyy7Kx5vi&#10;F4h1iVILP9y8v3YrKL56+zv2VPhr4R8QLb/2p4V0TUv3/wDy96dDL/c/vKa/WXwn8NfCPhR/+JJ4&#10;V0TR/l/5h+nQwf8AoCivCr5tiqvxSHGlE/Af4dfse/Gn4zXSy6B8PddmhuG/5CGpxfZbf/v7LtVq&#10;+yfg1/wRu1G6eK++Kni6Ozi+V30bw587/wC41w6bV/4AjV+sNBryK1ectzU8h+Dn7Nnw7+AOkvY+&#10;B/Ctlo7umyW+2+bd3H+/K3zN/u/dr2GiikBw3xC+GnhX4qeHbjQfFmgWniHR7j5mt7uLeu7++v8A&#10;Erf7S1n/AA1+B3gP4J6W9l4F8Iab4bil/wBa9pF++l/35W+d/wDgTV6TRQAUUUUAFFFFAH//2VBL&#10;AwQKAAAAAAAAACEAlqwiOV18AABdfAAAFAAAAGRycy9tZWRpYS9pbWFnZTIucG5niVBORw0KGgoA&#10;AAANSUhEUgAAAIoAAACJCAYAAADzE6DKAAAABmJLR0QA/wD/AP+gvaeTAAAACXBIWXMAAA7EAAAO&#10;xAGVKw4bAAAgAElEQVR4nOR9d3hVxfb2u0/vKSSBkABJ6L0L0ktCrxekKRdEQEUURBCQCwJSBJWu&#10;KCIoKAIKUhWkSg+RLtJCS0J6Tk4vu8z6/jjufRNsqFju71vPM0/Oydlnz+yZd9as9a41czgiwv91&#10;4TjO0qT+I26v14vbd+/i4w2foLCwADfSr0GrVUOr1SI9PR2FhYXQ6/XgOA4ajQZ+vx8NGjRAIBCA&#10;0WiEXq9HZGQkypYti5cnToJRpUOY1Qaj3oDDZ05Yicjzdz/rnyXc/0WgVIyNm5aZm72TiC7GxcZN&#10;KxNRplzfPv3GAsDtu3dR7HSgVauWSEisCINBh7CwMERGRiIqKgoWiwVutxs8z4Mxhrt378Lr9UKr&#10;1SI/Px/p6enIy8tDVkYmalWrDi00IeDMmtY/GAxu0Wg03aomVG53Jf3ay3J7OI5TE5H09/XIH5f/&#10;U0CpXaX6wsvp117mOK5ZZHh404QKCbUBYMpLU5+pWqsGypQpg/hK5eHz8tDqNGCQoNdrIYoiBEGA&#10;IAjQarXQ6/VQqVQAAJ7nodVqAQCMMajVarhcLtisNkiBIK5fuYpbt25h4+Yt+y9evnT10pVLuwC4&#10;AVxt3qDJ66fOf/vs/zpIgP8DQImLKTdJEAR/fnHRinBr+Kh/9egz+LX/zGxvsloQXrYMIAHQAeBC&#10;17tdflitRhCAAB+EVquGIAjQaDRQq9UKQARBAABotVowxgBA+czn88FkNEEI+ABG0BqNAFSgQBAe&#10;lxeF+UU4cOAgzp85i7c/WcXVqVbrrTBrWPiJs6eeJSL+r+2hhyOav7sBv1U4jjMSkX/Gi1PPLlu9&#10;cqXT4/y4XfPWC8ktLs+4egvWmAgAgOjjAQYwMKigQsAbhMGsB0cMQV6EXq+BwaDHd99dgsVigcFg&#10;gM/nQzAYRGJiIogIubm58Pl80OlCy5PFYoFWqwURARygNRoAUUDQ74HeaAZn0MKqscFis2JktacB&#10;NeDP99CQPgOxe/dXaFS3EQ/gWY7jYoko5+/tyd8oRPQ/UQCoAcQAaFihXPlpAJLTDp8ixjMSnEFi&#10;PCMWZMQERoJHICYw8tq95HX4aM/OvbTq7ffp3eXv0eMDnqBmTVvQuTPnaebMmQSALBYL6fV6AkBW&#10;q5XefPNNOnDgANlsNgJAWq2WdDodDRw4kG7cuEGMMTp4cD99/MmHxBhPTkchMSlIjIkkBvzEAjwF&#10;XD5iAiNPvktp29TxL5/V6XT9rCbrCJ1O10+tVnf7u/v1gfv/727Ag5QwS9goIsLS2Qtox4bNlHU1&#10;nVx5hcRERj6Pn4qLHMQkRg67k5jE6PrVG/Ts02PI7w3Q3NfmEQcVhdsiSAsNmbRG6timA5399hyt&#10;X7+etFotzZ49m3bu3En79++nHTt2UH5+Pm3bto0sFgu98cYb9Omnn1L37t0JACUnJ5PD4aCUlI4U&#10;EWmlwuJcGv7k4zTmuVFU7CgIgUUIEhMlEvwBYiILASUghv7yjG5eukHvLXqHKpaPnwGgXp/O3b/4&#10;u/v4fxooACpFRUaNAxDzzZdfU3FWLjFBJCb+MHMZo0BQIIkxysi8RxJjxBijVatWk1arp69276G3&#10;l79DZqOFRj01mjJvZVDW7UwKuP3EJEZvL19BAGjjxo2UlpZGp0+fptTUVBIEgZYsWUIA6NKlS8QY&#10;o7y8POrcuTMBII/HQ1armWrUqkoF9hyCGqQzquiDtauIMZ7s9kLq168v3bl1m0ReIJEXiEmMnEV2&#10;Ev1CCDwio+vnLtHnH35MRIQGNesuB1Dv7+7z/zmgdGmbsglA1U9XrSfmE0nyB4nxPHmddmKMJ7/f&#10;S7n5eSQwRtaISDJYrLT/8Dfk9QWooNBOAEdjx75Ap09/SzZLGHVo15E2bthE4194kSIs4bTh409p&#10;44ZPCQDpdDoCQABIrVbT8ePHac6cOcqyBIDKlClDAGjatGnk8XhIreZo8tSJtO/wXoIKBA40YfKL&#10;5A96aNNnGwgAvfPOCmJMJMZEcjmLiTGRhCBPTGIU9PpIdPuIebzEeJFeeWECAWi4avE7d/7uvv9H&#10;AwUh3yQJQKzVZBoWGR4+1pPjCKlrkZEU5ENqXQqQz++i8RPGUWLVKpRdWEiPtGpFlshIUun09OaS&#10;pVRkd1DDRk2oatXqdPTocapUIYEATik9OnenNxa8SceOHSMA1Lt3b3r77bdp4cKF9Pbbb1NxcTH1&#10;6tWL1Go1jRkzhnr37k0A6NlnnyXGGB0/fpxUGo6+3LOT+jzWi2xlrFS3UR0y2gx0N/sO9ejVlaAC&#10;Xbh0nq6nX6NFS96iQUMG0uDBA2nz55vI4/GQ3W4nJorEBJGKs3OICYyyb9wlAE0ibLZnALQHEPN3&#10;j8s/DiivTZpxYUiXAfTKmEl0fPdhYp4f1vSgRC57MTGJ0ckTx36YoTyteGc5qXRa2rTlc1q8fBkB&#10;oPDICNLqdTR8xJP0zrsrSa1W07lz5yg6OpoaNWpEO3fuJKczZMe4HE5as2YNAaC3336bGGPkcrnI&#10;brdTXl4ederUiSwWCzkcDnK5XGS1WqlixYrkdrvpgw8+IAC0es371KFzeypfKY4mvfIycToVHT11&#10;jMKiwqldSntyBzzUvU8PAgeKio2m2LhyBA40Y+Z0kphITBKJCSENIwV5Crr9xERGuz/bSXOnvkay&#10;bfZPKH9/AwBdtw6dPweQvOXDzSHPxSMSE0KaxG13UVrqaTLqDaTTaQgAbd+5jbJz75FGp6Uu3brS&#10;vZxsAkAvvjSBJr48iQBQrTq1yWAw0Nq1a6lFixZktVrp1KlTtGrVKpo44SXq0K49vfzyy2QwGCg2&#10;Npaio6MJANlsNqpSpQrFxsZSgwYNyO12E2OM3n//fYqJiaEVK1ZQ//79yWg00uo1H1DFypWoS4/u&#10;dDPjFgGgOg3rEgCaMPklmrNgLkENOnDkIBU4Cikr7x6NGjOaoAK9/8Eq4oMhW0kSRMq5l01MChnn&#10;zkIX5d8roOpVq78FIKlvtz47/vZx+ptBEqtWq7sNf2woBey+kAYRQlqEiaHX77+3igBQw4YNafDg&#10;wdSiRQvq1q0buVwuGj9+PAGgc+fOUWxsLDVs2JAcDgetWbOGEhMTCQA1a9aMBg8erNggOp2OwsPD&#10;qXLlytSvXz/q3r071a9fn6pXr04pKSk0dOhQev755+mdd96hN998kyRJIr/fTzdv3qQOHTrQI488&#10;Qlqtltq2bUvz5s0jAPT+6jXk8rjp0RatKCwinAxGMy1bsZwSkhIpplxZ8gYDVFBsp6zcHCpyOghc&#10;CNQOh4MEQSLGGAV5kSTGSGKMBDFklPs8QTr09WEC0L5yUuX5/18CpYwt4plWj7T4cNmbi8ieX0Ae&#10;R2hJYCIje14RMYnRdxcvkUGnp+TkZGVpKCoqolmzZtGQIUPoxLHjZLNY6emnRiqA2rb1C2ISo23b&#10;tlGdOnUoIiKCNm3aRE888QRNnDiRFi1aRKmpqZSTk0N+f8hzEgSB2A8ek1x4niev16u8FwSBMjMz&#10;6e7du/Thhx/S6tWraevWbdShQzIVFDpIYoxemvgycSoNtWzVhrZt30kAR3PmzSWHx009+/ahcvFx&#10;9Pqbb9CkqVPozIWLITD8YHwLjNHtzCwKMkZeQaCgFAJNSMsEKTo6ehKAmKSKCXMAWP6/AEqbBo+u&#10;MhvMT2xe+4niFchl4esLaOBjA4gxRrt27SKz2UwLFrxBhYV2Wr16DcXFVSBARWpOQ4vfeJPGjB5F&#10;aoAOfr2XtBxozsxXKeBxE2MiXbv6PR07+o1yb+mHkleQSxITied58vv9CmCcTqcCDqfTSYwxZenx&#10;+/0kiiKJYuh7jDEK+EXyeX/wYgISfb33IHHQUvt2KeR2eymmbCy175BM/gBPmzZ/Tk2aP0rgVJTc&#10;pSsJjJHHHSAmMeIFRm8sXkYDnxhGjw0dRpt37qB8t4t4xsgviCRKjJgo0WefbKLXpvyHOrRsvQGA&#10;8a8cs7+cwuc4LgnAp98fOnewWrOaABj8/iCMRiMAQKvXYNNnmxFTriwmTZoElUqFgwcPYty4cdDr&#10;9ShTpgy2b9+O7l27YceOHWjbtjUA4ODBg5g1axYaNW0CjUaDgN+PqtWqISEhQQn2+fw+EBEiIiLg&#10;crtQmF+E27dvQ5IkBINBZGZmIhgMQqfTwW63IzExEVWqVEFRUREqV66MmjVrgjGGQCAAs9kCr9eL&#10;iAgreJ5Bp1MhObkd8vJzYLWEgSBh1KhRmDvnNXTs2BHTpk1D+zZtcfnyZdSsVh1+rx9qLtT9a9as&#10;xfTp0xDw+ACOYdfuHRg9ejTemDcfRASP1w2r2YJ+A/rhm6hI3L57a3BceuxFAK//ZeNG9NcFBTmO&#10;qxQVGdXnxvnLS8Jio+Hze2E0G3DnTgZ0Oh3i4uLAGEPnzp1x8eJFbNy4EZ988gnWr1+PgwcPomXL&#10;lrDb7Th8+DD69++PV6fPwEsvvYSlS5di4sSJ0BsMECURJDGoNGqo1WoEAgFkZ2fj9u3byMjIwJ07&#10;d3D16lXcuXMHgUAAbdq0gdvtBsdxaNeuHXQ6HUwmE4qLi3H9+nXk5+fD6/XC6XSiqKgIYWFhqFmz&#10;JmJiYtCwYWMkJSUhKSkJPp8P4eE25Vm9Xi/MZjNee+01fPDBB8jIyAAAxFesgBPHjiM+Ph4+XwBf&#10;fvklRo0ahTbtWuP9VR9Ao1VhzJgx2LxxE3Z9uRvJycnQqjXgOA5CkIdKpcKJEycwePCg/7hd3hyX&#10;17XmLxm7vwooHMdZUtp2+GDt2jUDyifEQxRFaDQ6bNy4EUOGDEGNGjXQr18/NG7cGL169UK5cuVg&#10;s9nw4YcfYtiwYbh9+zaGDh2KO3fu4OjRoxgxYgTefPNNhIeHg4jgdrths9kgSRJ8Ph+uXbuGPXv2&#10;wOVywW63Q5IkxMfHo0mTJmjUqBEqVKigtC3UFg3y8/Nx6tQpBINB9O3bF2q1GkSkRI39fj/8fj+u&#10;X7+OU6dO4cKFC9Dr9RBFEVFRUWjQoAEGDRoEv98Po9GIQCAArVaLK1eu4OzZsyguLkaVKlXQvXt3&#10;5OTkICIiAnXr1oXT6cTRo0cRGxsLq9WKoqIixMTEYPXq1RgxYsSP2gkA352/gM5du0z1uN05Lq/3&#10;oz99AP+qNS6pYsIcd36ID3E47OTxuCg1NZVSU1OpSpUqBID0ej2Fh4dTs2bNaMCAAQSAXnjhBbpw&#10;4QKNGDGC1Go1Va1alT799FPyer2KrSDbEIwxmj9/PnXs2JHGjRtHixcvpq+++ooyMjKUz+UiSZJC&#10;fImiSEVFRZSdnU3btm2jXbt2UU5ODjHGlGu8Xi/5fD4KBoMkiiL5/X7y+XwUCATo2LFjtGPHDho7&#10;diy1b9+eJkyYQNnZ2eTz+UIeTTBYyigu2WabzUb9+/dXPrPb7ZSdnU3Jycm0fft2stvtdO7cOSoo&#10;KPjB+PWRKIrEJEZXvz1PBoNhsNVkGvY/b8wCqJpUMWFOKDAWMvyKigupRatHqXr16lRUVESbN28m&#10;ANS8eXMaMGAAhYWFEQDiOC7Em2zfTowxKiwsVDrZ4/Eor9PT02nYsGFUs2ZNWrx4MWVkZJDP56Pi&#10;4mJyu90kSZJybTAYJJ/P9yNPRwadDKji4uLQgJQAVsnrSw6+PICMMbp58ya9//771K5dO+rWrRtt&#10;27ZNMZADgYACCEEQqLi4mGJjY6l27dqljGTGGDkcDjpw4ABVqFCBAJDJZKJRo0Yp7ZAEkQJFTgrk&#10;2SkmImqCQWsY8D8LFACxFcqVnxYs9BILiOR1eygr+x41ataY1AYNffLpBvJ6veT1eqlPnz4EgD7+&#10;+GOF4GrVqhUlJCTQlClTKBgMksPhIMYYZWdnE2OMvv32Wxo3bhy1atWKvvnmG1q9ejU1btyYpk6d&#10;SgcOHKB79+6VGtj8/PxSLq/P5yNJkqioqEjxfjwejzLoJYEig8Xn85HL5SKPx0N3795V7nPy5En6&#10;+OOPqW3bttSqVStijNGVK1foySefpF69etEXX3yhXCtrB8YYDR48mIxGI/Xv35/27NlDMTExtHTp&#10;Utq+fTuFhYVR1apV6fHHH6dBgwaRVqtVtA8TJRJ9AWI8o9wbWWQymYbpdLp+/3NAAVA1KjJqnCfL&#10;rrCs165do1bt2pI5wkqfbtlEEmM0c+ZM6t+/P/n9furQoQNVqlSJbt26pQzSrVu3yOv1ksfjUbTA&#10;2bNnaezYsTR8+HDauHFjKd6jb9++9Nprr9Fzzz1HY8aMoSlTptBnn32mgEwGjSAIigvMGAvFXkoA&#10;orCwsBRQHA6HAiC5fPfddzRp0iR64YUXaNCgQTRv3jzq2bMnFRYWKtpDfoYJEybQgAEDaPv27SSK&#10;ItntdkUrjhkzhgCQwWCg6OhoGjduHDVv3pzq1KlDDodDefbp06cr0W4mhTgWR76dGM/o+7RLpFar&#10;e8aVjZ3yPwOUuLJxUwxaw+D86/dIcIRyMvJy8mnIE48TONC0Oa8Sz0Qa9fRoMhgMNH78eGKM0f79&#10;+0mv11OHDh0oEAhQUVGR0tlyx0+ZMoUeffRR2rBhw4+Wj2AwSIFAgHr37k1+v5/Onz9Pu3fvphdf&#10;fJFat25NzzzzDJ07d05R/zzPk8PhoJEjR1Lt2rWpfv361LBhQ2rXrh1Vq1aNkpOT6dSpU8r93W43&#10;5ebm0sqVK6lp06bUt29f+vjjj+ncuXPE8zxNmTKFPvzwQ4WH4XmesrKylOdYvHgxNWjQgEaOHKnY&#10;QDIYMzIyaN++fXT58mU6efIkcRxHixYtIpfLRTzPk9vtpkOHDlGZMmWoS5cuPzC3P4QAAqHEqIsn&#10;zpPZYH6ielLVh87iPnSQRIdHjg2zhI06c+CUEvn1eULr/rcXzlDN+rWpXGI8te3SkQDQ1KlTlY4a&#10;PXo0dejQgWbMmKHMYnmQLl26RC1btqSlS5fS9OnTqUWLFjRq1Cg6dOgQ5ebmKnaFIAj06aef0osv&#10;vliKOGOM0datW6lr167UsWNHmjVrFmVmZhJjjCpUqEAOh4MuX75MWVlZlJ6eTk6nk3r27Elffvkl&#10;5eTk0IYNG6h3797Utm1bevPNNxV7SbZVtmzZQtOmTStl7xQUFJDb7aZp06ZRy5Yt6cknn6Tc3Fw6&#10;cuQIde7cmVavXk0ul4ucTqcyEdxuNx05coQMBkMpkPp8Pho7diwBoHXr1pHb7aYVK94hUWQkCoz8&#10;Xp6YwOjbw6epbHTZSfWq1VvyjwUKgKQubVM2Hd1+gJiXEfP+ELNhjIqdDuKZQEdTj5OtbCSBA417&#10;cTzxPE/nz5+nevXqUXh4OB08eFAxVuVBmDdvHqWkpCg2gWyjHD58mHr06EEpKSn02muv0aZNmxQD&#10;dt68eYoR7HK5FPvC6XSS2+2mGTNm0OzZs4kxRnFxceT1ehXvxuv1kiiKNGLECNqyZQtt3bqVpkyZ&#10;Qt99910pG8ftdpPX66U7d+7Q008/TV6vl4LBIJ09e5befPNN6t+/P3Xp0oVWrlxZSvPJZeLEiTRp&#10;0iQ6fvx4Ke3y/fffU1JSEj399NN069Ytun37Nu3YsYOioqKofv365HK5qG/fvgSoaN36T0hijLze&#10;kHbxFHlp5Rtv0yvjp54FUOOfCpR6S15dQCzIiHf6SAqI9OSw4XT2/DnimUSeoJcCjKejqcfJEmmj&#10;1m3b0HvvvUdVqlQho9GogESmza9evUojR46kt95660feRnFxsWKAZmdn0xdffEHPP/88Pf744/Tq&#10;q6/Sxx9/TIMGDVK0xv1FDvYxxigiIqLUZ/KyMGTIENqxYwdJkqS0STaAS870iRMn0ooVK2jGjBnU&#10;r18/GjduHM2cOZMKCgqoqKhIof4dDofy3by8PBJFkXbv3k3//ve/6euvv1Y8NcYYffTRRwSAIiMj&#10;qWbNmgSAmjZtSseOHaPk5GQCQHPmzieBlQgkSv/NG35x1DhSq9U9/3FAad6gySo10FkGidvuoieH&#10;jSCDyUhrPlxLAhOV4hO8dPz0CSWiGxMTQ2lpaYrNwfM8Xbp0iZ588km6evXqj1xYl8v1o/dyB1+/&#10;fp3ee+89mjVrFiUmJlK7du2U6/Lz85W/MuBEUaS4uDgqKCigvLy8Ukve888/T59//jkFg0Fyu93k&#10;8/kUwMizf/r06WQ2m+m5556j9957j86ePfsjo1fWkA6HQ/mebMi63W7KzMykiRMn0rx585TrvV4v&#10;HTp0iEaOHElt2rShNWvW0NatW6lNmzakUqlo3cfryR/gqaDYpYAlKyuUquC2u8hX6CGD1jB4YM/+&#10;u/8xQHlvwbKbACLd2UUkugPkLHTQ55s/Cxmu0/9DAhOJZwIVuewkMZHcXgdJjKdt27ZRkyZN6Ntv&#10;vyXGQhyG3W6nDRs20MiRI+nevXvk9XpJEASFICsJGkmSfmTQyjNWNgBTU1Pp4sWLlJGRQQUFBZSR&#10;kUH37t0jl8tFubm5lJ0dymUJBAKUnp5OHo+HMjMz6fbt29SlSxdavHgx5eXlkcPhoJycHLp79y75&#10;fD7Kzc2lwsJC2r59O926datUG0RRVMi4+/mRklqxpFeVn59PCxYsoEmTJilLrMvlomAwSDzP08GD&#10;B6lChQpkNpvp1KlTIS0lMRIYI6fXVypnWI7CH9t3mAA0/McABYDl6J79xARGvM9P355OI6g40hsN&#10;VKVmVTp66hgJTCSJ8SRKAWKMJ8Z4ys/PV9SybHhu2rSJJk+erERr5Y70+/0UDAZ/xLCWdEN5nle+&#10;I3Miw4YNowoVKlBsbCwlJiaS1WqlMmXKUHR0NBmNRtJoNFSrVi3SaDQUHh5OFStWpKioKEpISKDa&#10;tWtThQoVKDo6mqKjo6ly5coUFRVFFouFzGYzRUdHU40aNahu3bqUm5v7I3f6l9pZElSSJCnf/eij&#10;j2jo0KHKksnzPGVkZFBSUhLp9Xo6ceIE2e32EPfjE5RlZ+KkycSpVVRQUECiKFJhfgExkVGzxs0+&#10;qF215lsAwv7IGP+hWA/HcZGN6taf6/S6HdcvX5nCqVXIvHcPVWpUQ8WEBEyeMglTpkyBz+fD3Nmv&#10;4fmxY8ARkJubi7j4eJTcfyaKIvbu3Ytjx45hzpw5AKAE9eRNVxqNBqIoguM4qNVqSNJ/d2qq1epS&#10;9+J5HiaTCS1atMCQIUMQGxsLn8+HuLg45OXlQa/Xw2w2w+FwwOfzISoqChqNBk6nU9k6yvM8IiIi&#10;lIixRqOBz+cDYwzR0dHwer0gIsyYMQOXL18G8N/dhADgdrthtVohSRK8Xi8sFgtUKhUYY1CpVAgG&#10;g9BqtVCpVKHdhyYTAGD//v3Yv38/Xn75ZZhMJhgMBpw4cQK9evVC79698cYbbyAyMhIg4ODBI1i2&#10;fAl27NiOTl06YcuWLTAbDaEGkAqufDsmvzQF721Y3ZyIUn/vWP+hNAMislepXNlx5MCBKZxODUkS&#10;YQ4zY9yEcRg0eDDq1amHxo0bY+jQx/HSixORmXEHi95ahLi4eIAAl9MJW3gYeJ7H8uXLwfM8Xn75&#10;ZWXQg8EgDIbQQ/M8r2z95DgOwWAQer1euY7neSVVAQAMBgMKCgpQvnx53Lx5E36/H+XLl8eFCxfg&#10;8/mQkJCAzMxMWK1W8DyPq1evwmKxAABMJhMKCwvh9Xrh9XoRDAaVEw3CwsLg9XqRm5sLxhgsFgsE&#10;QVBmnkqlCs1AjoPZbAYQArHN9t/Isgwmuf0+nw9qtVoJ+rVu3RoGgwGvvPIK3n33XWRlZaFevXpY&#10;uXIlBg4cCEEQ8NFH6zB92qvYvmMHbqRfw6JFizF8xDCYjAa4vR6YjSaoOBW0Bj2mvvIKVm9YHf5H&#10;xlr165f8vHTt2OVzAlA2thx4PogNn36KuLg4VKtWDfXr1AMHoF6dejj37Tl07ZaCVe+txoDHHkNh&#10;XgEAFQwGA/x+PzZs2ABJkjBhwgRERESUqoOIIIoidDodVCoVBEEoBRKe56HX62E0GuH3+xEMBqHR&#10;aBAMBhEdHY2srCwYDAZYLBY4nU7YbDZERkaiuLgYBoMBkiQpGkqn04HjOLjdbhARypYtC41GA7PZ&#10;jLi4OKjVani9XgBAeHg4DAYDIiIiYLfboVar4XQ6wfN8ySUZACBJElwul3Lf+8VkMikTAAB0Oh1a&#10;tWqFMWPG4IknnkB8fDwsFgsee+wxzJw5E+np6Rg69N+Y//p8BAMBnDhxAuPHv4AwWxh8fh8sZgtE&#10;UQSTJKg1GkRGRSKmbGzD2ZNnXfi9Y/27gcJxXNKeg3vfSL9+Y4rT7YVOb0S5cuXRsH4jPDv6WTRp&#10;3ASXv7sMSZQAxmH3rq8wfvwE1K3XAOGRUQBUYCCkpqbi2LFjoXySHwZflpJnlQBQBrPkdTqdTnkt&#10;n2EivyYimEwm5T4qlQputxs+nw9+vx8+n0853kKtVsPtdisgZIyBMYaCggJIkoSMjAxotVoldyU/&#10;Px/BYBBqtVoZYI7jlHoEQVA0h6xRrFarcu39olarFU0qX1OnTh307t0bs2fPBgAEAgHMmDEDQ4cO&#10;xebNG9GgYX1cvX4FjRo1AGMMjuJimI0WcFDh4sXv4Av4wWk4WKJtuHT+4vy5S+bN5jiu8+8a799j&#10;o8TFlJuUV5B3MfVk2p66jepBrVYrO/4ZY9ixYwcGDhwIg8GA8ePHY+rUqYpaB6BknF26dAmTJk3C&#10;nj17IIqi0sFyjocMkN8rPM/j8ccfR926dVG3bl1wHAeXywWNRgOTyQS1Wg273Q6LxQKbzQa73Y6I&#10;iAgUFRUBCAHVZrMhLy9PsZFsNhtcLhcSExORmZkJt9uNV199Fenp6aVA+zDE7/fDYDBg1apVICI8&#10;/fTTKCgoQJkyZdC2bVuYTCbs2LFDAaXZbEZBQQFmzZqFXbt2oUOHDlizZg2cTifMZjOWL1+OpUuX&#10;zs3IyJhLRP7f1Jjf4eHowixho157aUYo2McYpaWl0SeffEKbNm2id955hz744AMlgAWA6tSpQ7t2&#10;7VL4j0AgQA6Hg4YOHaq8lylxv9+vXPdHiyRJ9Nhjj1FkZCSZTCZSq9UUFhZG9erVo6ioKIqOjk+p&#10;KfUAACAASURBVKa4uDgym80Kn8NxHFWuXJliY2PJaDSSVqulmJgYioiIIKvVSmazmWJiYkiv15Ne&#10;r6eEhASqUKEC3blz50ce2sN4BjkEMWnSJPrggw8UT+ngwYNkNBqpSZMmxFgoBeOjjz6i1q1bl9rh&#10;KG+ql13ubt26UXh4+Ng/3T02G8xPTH9mMhVnFJLfFeITEhISCABpNBpSqVRkNBpJr9eTyWQivV5P&#10;arWaDh8+rBBJPp+POnfuTKdPny7VqbLb+FNZ8b+3yNFXuYNlbmL06NG0a9cu8vv95HQ6leSmYDBI&#10;c+fOpTfeeIPcbrfSlvPnz9Nzzz1HWVlZCpC9Xi9JkqS4wjzPPzSQ398PXq+XnnrqKUpLS1MIvRUr&#10;VpBer6dFixZRp06dlIk5fPhwys7OpqSkJKpXr57CORUWFtLx48cpIiJiQuWkyvMBqP8UoACoBKDh&#10;ov+8TiwQInVEUaSlS5cq+2g6duyoxEfWr19Pe/bsobNnz5Lb7aZAIECBQICmT59Oa9euVWb9TzGZ&#10;D6Pcz7nIbWCMUUpKCjHGSkWo5ZwVxkKZcq+//rpyH57nafTo0fTpp58SY0yJ6pas6/78lYdVZDY4&#10;IyODevbsSYFAQHm2xYsXEwCqUaMGDR06lOLi4qhOnTrk9/vp9ddfJwC0atWqUu2sWbPm8j9VowCw&#10;vDVtPu3//EtiAUZXLn1Hzz77LDkcDjp58iQNHz6cNBoNde7cmY4cOUKMlc7zEASBTpw4QYMHDyae&#10;50uRUPKska97GOCRWdr7ya8LFy5Qw4YNSRTFUmyvXKfMBn/yySc0Z84cBQCzZ8+m5cuXKzPd6XQq&#10;35f/ynXeD9I/+hxy36xZs4ZmzJhBLpeLfD4fXb9+nXQ6HXXs2JEYY7RhwwbS6/X07rvvUjAYpGrV&#10;qlFKSkqpGNmCBQtuAmjypwElpXWHDWOGjFJ29L0yZSoBoDNnzigqd+XKlYpNMGLEiFLZXFlZWdS1&#10;a1cqLCxUckdKRmPlmSrHbf5ouR9ssmZYtGgRLV26tNRgytfeu3dPGez8/HyaOXMmrVu3jhhjtH37&#10;dpowYYKSZ3t/fYIglAKeJEm/WH7Ls8j9VFRURNOnT6edO3cq7Z41axZxHEe7d+8mxhh17dqVwsPD&#10;qaioiK5evUqZmZnk9/tLaU+LxfKb9jX/JqBERUaN2/rRZmICI0d+IQGg7t27E2OMOnToQFWqVFEA&#10;0aRJE+rbt68yowVBoAULFtC6detKUdZyB8vLkt/vf2g2yv33ksE8dOhQOnPmTCmb6P4EaHnAeZ6n&#10;GTNm0Nq1a4nneXrkkUcoPz+fPB6PAuiSdkkwGKRgMEh2u/2hAEWOOpf835UrV2jQoEHKwN++fZsS&#10;EhKoTZs2FAgE6Ntvv6V3332XCgsL6datW3T16tVS/c3zPFWvWvWtNo+0+vChA6X4ZgEBiGUCI5/D&#10;RZNenEDx5ePoiy++oCtXrpDZbKaUlBQSRZH69OlD5cqVI8ZCyTsej4du3bpFPXr0UGbFw1LLD6pV&#10;iouLFSDWrVtXAYbP5yOe5xVA3T+A8vI4ZMgQOnbsGI0ZM4YyMjIeSttKglgGpqw57k8Kd7vdSpvz&#10;8vJo9erVtGTJEgWsO3fuJAB0+PBhCgaDtHDhQjIajYqB26NHj1La2+vwEIAkNdD5Qcb/gYmK8KQo&#10;7ujeQz5IIq5ev4KVq1YiKrosGjVqhMmTJ8Pn82HJkiW4desWLl++jOrVq4MxBpvNBq1Wi5kzZ2La&#10;tGkIBAKhnXouVyla+88SOQRgMpmg1Wpx5swZNGrUSDkSVBRF5Ro5NrNgwQIcO3YMgiDAbDbj2rVr&#10;+P7777F//37YbDacPHkSFoulFDf0e4UxBpPJBLPZDIvFgnnz5kGtVsNkMpUi53Q6nXKUaXR0NDp1&#10;6oTBgwdj5MiRYIwhJSUFb7zxBgwGA4YMGYK9e/eidevW6NmzJwRBwPz589GhQwd8/fXXygmY4eHh&#10;3aIjo+MA7P21dj4QUGpWqb7w6s3raySP3yhIPColVUJsXDkU251o2rQp8vPz0b9/f9SoUQPz589H&#10;VlYW1q1bB47joNVqsXXrVuj1ejRr1kyhuEsGz/5MYYyB53mF9fzqq6/QsmVLJdBnsVhw8+ZNVK5c&#10;WRn4ZcuWYdu2bfD5fKhQoQKICIwxuN1uGAwG2O12aLXan2VZH1T8fj/i4+Nx584diKKIGTNmICcn&#10;BzVr1vzRtVqtFoIggOd56HQ6xMfHY8aMGRg5ciQ2bNgAIsJLL72Ey5cvY8uWLRg+fDgWLlyIqKgo&#10;AKEJMXv2bOzfvx/JyckwWqy4ffnm8vDykQ/0EA80WncyMs4tmfvWFZEYVFoVioqLkJqaijVr1qB8&#10;+fJQqVT48ssvMWjQIHz88ceoU6cOmjVrBo7jYLfbsXbtWsycOROCIECn08Hn8z2U2fhrIkkS/H4/&#10;JEkCYwxEhLNnz6JJkyZgjEGj0YCIULlyZQCAw+HA+fPnYTQaUbt2bbRt2xZerxeCIMDlcqFcuXLg&#10;OE7Z0RceHv6HSlJSEsxmMzp06IDOnUPMejAYBAC4XC4AUBhvIKQVVSoVRFGEJElITk5GIBDAxYsX&#10;odfrIQgCNm/eDI7jMGHCBJhMJsydOxeCIKBfv34AgH379imTNKxsBDQaTc9KcRVm/Fpf/qpG4Tiu&#10;NhF9ejH17AatSY8PP/wAI595Go8+2gxjn30BGzduxIEDB7Bv3z589tlnAIALFy4oyP/qq6+QlJSE&#10;2NhYOBwOhIeHw2w2Q5KkUqkBf4bIcRg5fJ+dnQ21Wo1q1aqVCg8IgoDPP/8cqampUKlUyMnJgclk&#10;wrBhw3Do0CElIiyHFnieh9/vR1hY2B9qn0ajwe3bt+HxeKDX62EwGGCz2ZR+kjXvD9SEEvcKBALw&#10;+/2IiIjAtGnT8Morr2DXrl1gjKF69eogIty8eRNXr17F9OnTUalSJUiSBI/Hg2bNmoWi2j9Ebr7Y&#10;8NmOXgP/VV8+v/dn2/pLD8JxnNpqsjYrGx3dOefOPYAIXr8XTASOH03F8aOPAwT069cPLVu2RK1a&#10;tVCrVi1UrVoVKpUKRUVFOHbsGJ588kkEAgGEh4eXvPcf6uQHFbmTiQjnz59HfHw8DAaDYo/s27cP&#10;CxYsQK1atdCiRQv06dMHq1atAhBKB+jUqRO6d+8OlUqFQCAAjuNgNBqVfJI/IkajESNGjADHcfD5&#10;fAp4dTodGGOQJElZ4kpGzA0Gg2JX1a5dG3FxcUhLS0PTpk3Rvn17REVFYcWKFVi4cCFiY2OxevVq&#10;9O7dG4MGDcKAAQNCcTR1qK66deviP+OmXNjx1Y6lAMb/XFt/ESgUOsN9TeN6DVdyeg14IYAxY55D&#10;rfq10bt3b/A+CXVr18Phw4exZcsW1KxZE+3bt4fBYIDH48HJkydhs9lQv359ZcAYYwgGg6VyR/4s&#10;EUVR0QIqlQrnz59HlSpVwBhDYWEhevTogfr162P9+vWIjY2Fx+OBwWBAfHy8Yof4fD6IooiMjAxY&#10;rVY4HA5YrVb4/f4/HLSMiopSjlKXg5QOhwNJSUlKjssvCWMMBoMBXbp0wYYNG9C4cWPExsZi/vz5&#10;GDVqFP71r38hJycHUVFRaNmyJbp164bCwkJcuHABnZJToNPrUalKIngxiIvXv5/6S3X9oo3CcVzt&#10;SnEVZrRr27YJOECn18Pn86FdyzbIzsxGnVq1ce7cObz//vs4ePAgunfvjvr160OSJFgsFnzzzTdo&#10;3LixolblHycwGo1/eDY+iKjVaiXPQ6VSKWeeaDQaJeJavXp1WCwW+Hw+Ze2+ffs2IiMjFZC5XC6Y&#10;zWZYrVZERESA4zjYbDZoNJo/VNRqNTwejxJ1zs7Ohs1mA2NMyXwDQktjyWU6EAgoxjUANGnSBGq1&#10;GleuXAEA/Pvf/8bXX38NIsKECRPw9ttvY+vWrejUqRMqVaqE3r17Y/dXX0IQAhAEHtWqVcGgPv2/&#10;4Diu2c/15S8ChYguu3we+8uTpzQBx+HixYs4dOgQDh/8BieOHMe8efNQt25d/Otf/8LJkyexcOFC&#10;WCwW5Rcozpw5g759+8r3KjVD7s89+TOE4zjF4ykoKEBeXh5q1aoFIkK1atVw6NAh5OXlYfLkyUhN&#10;/W+WoJxQJR9fodFolDWe53lIkgRJkqBSqX6xyPkpcrmvb6FShZK35H6JiopCMBhU0iVljaXVaktp&#10;L4PBAJVKhbCwMDDGEB4eDovFghMnTijX63Q6DB48GBs2bEBKSgoWLlyIsmXLomfPniAiXL9+FcQx&#10;aI0a1KpTEyfPpKYCuP1zffmLQGlar/FKn9udFVO+LG7euolevXph6BPD0DG5C7p27YkuXbrhwoVQ&#10;0tSsWbOwbt06BINBSJKEw4cPo3379tBqtUoWmVarVc4c+SuEMaas93l5edBoNAgPDw8dSvODap8y&#10;ZQpeeuklrF27FuPGjYMkSYiIiIDf/9vSNX6LPKznl41qq9WKrl274tSpU+B5Hh6PB0ePHsXKlStR&#10;tmxZvPTSS4iLi4PBYMDmzZtRv359bN68GT6fDwAhNj4OvkDAQ0T5P1fXLwKldYtWDUcPH/WF1+OD&#10;PxhATl4unE43zCYdCMCYZ57Fpk2b8NVXX2Hbtm0YMmQI9Ho91Go1Xn/9dUWbiKKo3PP+pOg/U0rO&#10;4osXLyIxMRFWqxVACER+vx8mkwnR0dFYt24dunTpghdeeAEFBQWh5OV/uOh0OiUvt2bNmkhPT8fd&#10;u3dhsVjQvHlzMMZQo0YNzJkzB9WqVcPZs2eh1+vRt29fXLt2DXn5+QgEA6hUpTIKCgqOPDNs9JGf&#10;q+sXgfL22nffGDp8GDQ6LWrXqo38/HxMnToZiYmJqFghFu+99x4GDhyIjz76CO3btwcAJaUQCKXy&#10;AVBYUAA/qYb/LJG9BZVKhSNHjqBdu3bgOA6SJClHcAGAzWaDIAjo1asXli1bBr/fj0Ag8Kv3f4Bo&#10;+58qsiEsCAJsNhv69u2LgwcPAgA6duyI6tWrY9++fRAEAZ07d4bP58OpU6fQvHlz8DyPjIwMGPQG&#10;CIEA3po979Tlq5dv/VxdvwgUnudP1KpVCwDw7yeHY8mSJUhOTsaqVaswf/58TJw4EZMnT8bGjRtx&#10;5MgR5Xf41q5di6FDhwKAspbLrwGUSp38M4UxpnTmuXPn8Oijj0KlUpXSaB6PR/FwvF4vfD4fateu&#10;rbif/2SRn02eeEOGDMFnn32mTNRHH30UwWAQN27cwLBhw1ClShV4PB4kJydj0aJFqF+/PjxeD7QG&#10;A1q2bIljp08s/bm6fta/M+qMgwGkGoxGBCQR58+fxycfrQMAWMx6JFashMZNH4U/GMDo0aPRrl07&#10;5UTFTZs24bPPPgtlgv+QuMx+SFYG8KcTbbL4/X7odDrcunULZrNZ0Ww6nU7hJSwWC3ieB8/zCs9z&#10;48aNB7r/r2nGP1urmEwmhdjMzc1FdHQ0iouLUVRUBKvVii5dumDFihXYunUr/vOf/2D//v2K1zZ2&#10;7FgQGDgQGC/gkTatAcDTuFbD5We+P/f8/XX9LFAa1a2f/FjfARtEYjCZDEhNTYXbWYysjEzs++pL&#10;zJ07F5euXIdarUbnzp3hdrsRGRmJvLw8lC9fXsmCl0EhJ0uLoljqJ9n+TFGpVNDpdNi5cyd69+4N&#10;AMrmK7l+eSsIAIURlZekf7rIMSggtH1ErVajR48e+Oabb5CQkIBu3brhwIEDaNasGVwuF8qXL694&#10;T4xJ8AW8MJtM8Ph9sFn0eKr/49ejy5X79qfq+tnRuvD9d4eiy8ZAb9RBYAStToegKOD06dNYvnw5&#10;1Go1YqKi0bx5czz//POIjIyEw+FAWloaatSogYiICMXLAf67BP1VhiwQYj4ZY9i7d2+IIOR5eL1e&#10;haeQd//xfOhn/sLDw0sZ3v904XleWSLlPUrt27fHZ599pjC77du3B8/zCu+jhANUKphNZgSFIGxh&#10;YYAkoXr16tj21c5DP1XXz2oUb8C7rfEjTSGIDKe+PY3t27/AsqWLoZIIyW3boGbNmhj0+DA0aNRQ&#10;sU3Cw8Nx+PBhNGjQAERUSjXLTOxfwcjKInMVmZmZysHEstcjbxkB/rs3qCTdL4vf71e0IACFCAsE&#10;Ar+6hHIc95PLj9wvcnBPfl9yb8+DSMmdhjKzW7t2bcXekgOvwWAQ6enpyrbXmzdvIigE8N13F9Gy&#10;VQs8NWwk9FoTqlWrhqs3r3/1U3X9EgctxVWIh1qtwvPPP49LZ88gpnxZEC+idu3aGDJkCOo1bAS3&#10;16Ps1AOAwsJCVKxY8S/zbH5J3G43UlNT0bhxYwAhAMgAkUESCAQgSRLMZvOP2iwvkfKAy1FoOYL7&#10;oMtnSbCUfF1S4wJQmGsAyv6mBxF5OZEDl+Hh4cjMzEStWrVw5coVPPHEEygoKEBOTo6i0Tk1QAz4&#10;9kwaxjw9FqIvgFtZd24AuPpTdfzkk9auUnMhgHhLmAlOjwevzp6FJq1aID87D5IkYfHSFWjarAUi&#10;IyMxatQopYMzMzMBADVq1HigB/yzxWazYd++fYp9Im9LDQaDigtrMBhgNpshiiLsdnspdQ5AAYgo&#10;iqWKHLD7LUWj0ZR6L99fXiYkSVKA9CBxJNk+ka+VY2ixsbH4/vvvIQgCYmJiIAgCEhISMH58KObX&#10;qVMn2O12lK8YC5cn9OPvGq0W4ye+XJV+5tdTf7I1FpPJOurxkdfBAWZriLzZuHEjDBo1BF8A59NO&#10;48iRI9ixey/u3r2r7P8VBAHR0dGK0fpHg2YPQ86cOYORI0cq70uq92AwWOpHsWWPQJIkOJ1OGAyG&#10;UltMSy4/er3+V7kWeQL91JImv5eLvP9ZBtCDLEFyCkLJ+2o0GsTGxiI9PR2CIKBMmTI4dOgQypQp&#10;A1EUsWzZMjidThiNRlSvXh2H9h0O9QUfhE7SQqXXx86fNHvPlIXT65eq66cacOb7CzsjIiIQDDIE&#10;BB5z581DlYoVUaNGDaSlpaF3v37o3/dfiImJQfPmzWG1WhEIBJCZmYlAIACr1fqPAElBQQF0Oh3K&#10;li0LAEqcRn6t1+uh0+mUQQkEAsrgh4WFKfEeea9yIBCAIAjKzH/Q4F9JbXL//+X6VSpVqX3MDyqC&#10;ICgGuE6nA1Foc31eXh6MRiMkSYJer0cwGMS+ffvAGMONGzfgdDpDNltEiNktKioCp9fi6ceeyt64&#10;/fMfGbQ/CRRJkm58d+PyNk6twu7du7Fy8WI0a9sGlStXxtNPP41/de+Bdh1TcPHiRTRo0ABAyOq+&#10;e/cuPB5PKSb275RTp06hTp06SoIRx3GKupZzUFUqlQJqSZJgMBiUYy9kIJX8lXV5QOVQxG8tJZcZ&#10;oPR5KnIwEMADx5pKGsyyhilXrpyS2SfvX960aRO6d++OsLAwqNVqdOjQAadPn0alSpUAAOUrVABU&#10;oXtk52el31/PT057IrrRtlVbv1YLOJ1O6Gw2LF++HHmZmejZpQf27v0aM6ZNxeix4xBRJhIejwcW&#10;iwUajQZJSUngeR6iKP7tfMSRI0dQtWpV5b18HIZWq1VyT5xOJ65du4bPP/8ce/fuRdOmTZGRkYGo&#10;qChYLBaFRAwGg0o65YM+3/1Lz/2vi4qK4HA4FAO5ZHjjQZlrObFJJt7UajViYmIUkFitVqxfvx7D&#10;hw9HkyZNsGvXLuzcuROjRo1Cu87t8Prr80EAgl4vDAYzKleuDLfX96Pg4E8CheM43auvzKzn8wQh&#10;BnnwLifq1ayLrzMyoFIBXx84iJat2wCcCgSCxRI6j+P27duoVq0aAoHAX5Jh/2ui0WjQsGFDAEBx&#10;cTEYY8jIyEBOTg5u376NY8eO4fLly6hatSpGjBiBiRMnomzZsjhw4AAA4OrVqygsLER4eDgcDofC&#10;NMv5LL+2vJZcRn4KLImJiUq+S1hYmBJhB/BAIQTZvtJoNKXyWmw2m+LhOZ1OFBYWIiwsDMuWLYPF&#10;YsHQoUPx2MD+MFnMIDAEggEYzWYwrwhbeBgCQuDij/rypxpARPzsabPASSJuX7sGs9mC+a/NRnp6&#10;OhgDjqeeRlBiSEpKQkJCAoCQa1dYWIjExMSHxrrKs6REu0oZlfLnTqdTsSmIQmeiXLt2DW63G5mZ&#10;mTh16hQCgQByc3ORn5+vHNn11ltvITY2Vkk7kHNXioqKEAgEMHToUJw8eRK5ubnK2SYySSdPDoPB&#10;AJfLBVEUERsbi8LCQuUkJln7yIlHJQ8D4nkeTqcTU6ZMUUIHcoqGDIJfM2hLbjmR6+M4DpGRkeA4&#10;Dnl5eahZsyYqV64Mp9OJlJQU1KtXD8nJyWjdthXadmgLFTgY9AYwUYLKoJGX6R+tez87JSqWjw3T&#10;63SwFxZBDPCYN2cu6IcJ8uait+BwOFA2OgarVq1C165dlWQa+WQimQ7/I6LT6VBUVKS4sLJnYLfb&#10;S6UBhIWFIRAIwGAwKLPY4/EosZAXX3wRCQkJ+PDDD9G8eXOFjZWNR4fDobjIABAfHw+1Wo2+ffui&#10;a9euyiCXFDkXRJIkpS2yYSkzwvdPmJIeCsdx8PzgmpZse0REBDwez0NxBlQqFRwOB9q2bYvt27dj&#10;+/bt2LJlC9LS0rBkmQHNWjRDq1YtMXTIv5FYMQnwM6zesHYzAMf99/rZ1jRt3DRWrddi5cqVmP/6&#10;XGTdu4ecvHzcvn0bXq8XaWlpEHmhlA3g8/lgMBgUI/CPiuzelTTsZK8KCAFJZk2LiorQsGGIJfZ6&#10;vcqgb926FR6PB3v27MErr7yCxMRETJgwAfHx8TAajTAYDAqgZc0is7GCIMBkMkGSJOWkJZ1Op3gr&#10;ssqXNZvD4VDYUL/fD7PZrBivcga9bFDLW1f0en3IDtTpYLFYUFRUpNh7f1TkA390Oh169uwJAFiz&#10;Zg3GjBkDj8+NdevWY/+eA8jOzMHK5SvB6ULAJiLn/ff6ORvFknsjQw2JkJWVBaNJjyZNmsDhcqNh&#10;w4bgeR69e/fGqnffU2aiHMcpmev5R0XeGScHGGWNwhiD3W6HSqVCeHi4cnyWzWbDa6+9ppzbtnv3&#10;boXh7NKlC/r06YMLFy7g1VdfhdFoRNu2bdG4cWM0bdoUwH8JOblOGWxqtVpJiZTPibNarRBFsZQt&#10;ZrPZFHpf3pIiG8BEpNxPjqTLzGtYWBgEQQBjTKHjH0bkWc67AULLU40aNaDVanH9+nWcv3gOtggr&#10;EhIqoXHjxiFNLACJlRJif+pevwxbIjz//PM4dPgArt+4geEjnoLH40HqqVRMenkS1q9fj8ceewyx&#10;sbHKeixT+ffbF79HzGazYn+UFJVKVWrpOXfuHNasWQO3242PPvoIGRkZSExMxOHDhyGKIrKzs9Gr&#10;Vy+ULVsWVapUwZYtW1BUVIT169fj/fffx7JlyzBgwAB07doVHo8H2dnZePzxx2EymRRAyM9WUtP4&#10;/X7lEEF5C4esVeUftJQ1j/xenkw6nU6xdzweDyIiIvDNN98oz1TSFvu9Ii9toihi27Zt2LZtG4DQ&#10;8aRNHmmMgUMGIiUlGXVr1gOIg8flgslk/slB+zlj1nP51DkpJjFeHWL0JMTExAAA7t27h2JHMcLD&#10;w0udcijPEpmwehiqUxRFhIWFKaArOROdTie+/PJLrFq1CuXKlYPRaET//v2h0+nQo0cPZGVloU2b&#10;Nrh+/ToOHjyIVatWYdCgQRg/fjzUajUiIiIwatQoWK1WnDhxAgcOHMCcOXPQrVs3bN26FUajEdev&#10;X0d0dDQAwG63lzoSNBgMwmQyKbEZxhjS0tKQk5ODAQMGQBAEWCyWUnk4sgss/0+tVitn3RoMBjzy&#10;yCNKXOphaOXKlSvD5/PhyJEjGD16NBwOBwYNGoRhw4ahYeMGiIyKBAdAYhJUjGCJtMHhcPh+6l4/&#10;O5ppZ9JyajWsFx8bGwtGofW7WrVqyMvLg81mQ3x8PDiOQ3Z2tqI2bTabkl31MB5UDgPY7XZER0fj&#10;1KlTiImJgVqtxjvvvIPTp0+jR48eCnmWmJiIu3fvIi8vD9HR0fD5fEqe7ODBg/HFF18gJSUFq1ev&#10;xr179/D999/jmWeeQb169VCjRg3MmDEDq1atwrJlyxAdHY3p06cr20eBkA0mx2lkIqsk71G+fHns&#10;3bsXgwYN+k0TpeTmLnnbiOzJ/BHJy8tDYmIiypUrB6/Xi7Jly6JChQro3LkzRCagoLAAUVFloFFp&#10;wSQGqACP1+3/qV2DP/s0WdnZTmhU8Q6HA1qNCufOncPdu3dRVFSEXbt24e7du5AkSXHjZKNSzu14&#10;GGIwGOBwOFCuXDkcPXoUTzzxBLp374709HRUrFgRzz33HPLy8nDx4kV4vV5s3rwZRIS6devi8OHD&#10;0Gq1CA8Ph9FoRFpaGh577DGkpaWhffv2qFSpEmJjY1FUVIQpU6bAarXC4/HgqaeewujRo3Hj/zX3&#10;3eFRVdvb7znTZzIJk0klCZCE0DsIIRCkKhgxKB1BEAWxxoZiF3sJ94IiJUhHhKtguSIgSlFaEIjU&#10;hF5Cep1ez1nfH5O9mYR+5bu/u3j2M5Nhyjn77LP2Ku9616lTyMrKgkKhQHR0NLRaLffAWrdujbi4&#10;OJSWlqKoqAh5eXlo0aIFevfujbNnz2LevHnYsWMH9Ho9EhMTERsbC6vVitOnT8NqtSI2NhaJiYmI&#10;jo5GUVERTp06hbFjx+LQoUMQRRF9+/bleOO/I6zO++zZs5BlGcnJybjjjjsC10gkREVEASD4JT98&#10;Hh90IuH+jMx7vv33ungA9WB+1zJmdYP7310AoK3TGWgqnZ6eDpVGC7fTheHDhwd6C9cZsKyoS61W&#10;88BWMLrtWuJ2uzkHLJNgHAsrQ92zZw/ef/99PP300/jtt9/QrVs3tGnTBn/88QfOnTuHmJgYTJky&#10;Bf379wcQuCtZNcC5c+eQm5uLn376CTk5ORg9ejSnLG3evDkOHz6M+fPn4/HHH+dF4B6PB+Hh4fji&#10;iy9w7tw59OrVCzk5Obh06RJsNhv69euHbt26obS0FF9//TVkWYbZbMaQIUMwYcIE/PrrLQPt9AAA&#10;IABJREFUr6ipqYHL5ULr1q2RmZkJQRDw2Wef4cyZM0hISMDo0aNhNpuxd+9eREdHo3fv3jh27Bg6&#10;duyIdu3a1cPLXEuCIQ/Mo2LtfI1GI4xGI/R6PfLz86FWq/Hyyy9jwIABcDqdEBSALkQHq9WCRkYT&#10;9AYDXDU2FBcXQ61QtLqphUJErl490uwA8MADD+DEyXwMGDgQMY3jYDabYbPZAlV0Xh/GjRsHINAQ&#10;2mw2cyRbMNXEtaQhdQRL6bOcilarxdatWzF37lz07NkTW7duRdeuXdG6dWvs2bMHTqcTr732GtLS&#10;0gCAF3vr9XruIsfFxWHIkCEYNWoU1q9fj08++QRTpkxBRkYG1q1bh86dO2PXrl1wOBx4+eWX4fP5&#10;kJubC4PBgKNHj0KpVGL16tVo1aoVHn30Ueh0OlRWVmL+/PkICQlBt27d8NRTTwEAduzYgd27d6ND&#10;hw548MEHkZCQAI1Gg2XLlkGWZXTo0AEvv/wyamtrceLECbjdbnTt2hVt2rTBvHnz0KdPH8THx/O5&#10;uZEEEyEzYV6Xy+XiHtk999yDN954AyNGjEDz5s2h0WggKgXIggyzORyvzXgdfdP7QRdmDNCESJK9&#10;4W9dS6N0GzF0WCQAnD17FufOncPs2bPRb8BAjBkzBsOGDYPZbIZWreFeiVKphEajQXFxcT237HrS&#10;cCEF4zGYfPfddwgNDcWJEydgMBjQrl07rFmzBhEREViyZAmICG63G0QEnU7Hv5NlTpVKJc/VjBgx&#10;Ah07duQENJ07d8bx48c5w4Lb7UZeXh7OnDmDQYMGIS4uDqtXr0ZFRQVOnjyJ0NBQrkkuXLjAA4Lp&#10;6ekQBAEOhwM2mw2nT5+GwWBAfHw88vPzUVRUBKfTCYfDgbKyMp7NtlgsCA8Px0svvYQvvviiXtg+&#10;2G65lrCEILMHmTa2WCxwuVyIjIxEdXU12rVrh19++QUff/wxqqurUVpaCrVWhYtFFxESYggkd9t1&#10;QqNQEzxuH2JMUZ0B1MsgX3WhqNXqpnGRsfdABoYMGYI/du5AcUkJTpw4genTp6OqohImczgyh96H&#10;p59+Gh06dIDb7UZCQgJ27dp1y25dMEg4GPgMAJ9//jkmTpyI3bt3IysrC8eOHYPP58O8efO41mqY&#10;F2FNDsLCwlBUVISIiAhoNBpIkoSUlBQsXLgQjz/+OLKyslBQUAAiwlNPPcXtmtTUVLz66quIi4uD&#10;Wq3Ghx9+CADYs2cPCgsLkZKSgkmTJuGnn36C0+nEZ599hqysLB7UGjZsGABg6dKlyMvLg0qlwv33&#10;34/evXsDuAyv3LNnDyoqKrB48WIAAXQgI75hMIgbSTCVut/vh0qlQkVFBf8Og8GATz/9FNnZ2Rg6&#10;dCj69OmDrl27olF4GJJSklBRUY52rdpDIBGQgDez3+rYu2tqVsPfuepC6d/zzlHV1dVwORxo1749&#10;lixZgojISJw6cxb5+fk4deoU3n//faxcuRKVlZX45ptvYDAYYDab4Xa7653w9cTv99cLaTfEY7Da&#10;39DQUAwfPhxxcXHYsGEDFi9eDKVSySfI7XZzd5WBilhSrHHjxldAGVu3bo3x48fjhx9+4Ej1pUuX&#10;4sMPP0RGRgYuXLiAgQMHomfPnvj9998xcuRIhISEQBAEvPvuuxAEAd9++y2++OILJCcn45577gEQ&#10;aC+zYMECrFmzBmazGVOnTkXjxo2xYcMGHD9+HO3atYNWq8WKFSuQkJCAvn37IiUlhXPFRERE8OO8&#10;2RhUQw4VANwzZTeQyWRCREQEVq1axd+vD9HBK3nRtGkTbN2yDVHhUVAp1CCiw0qlct1NLRRRISpc&#10;Lhd0RgOcDgciIiNhtVoRFxeHvXv34ocffkBtdQ2GDBmCV155hYevY2JieIMAh8PBYw7XO8ngiGtw&#10;Wp4ZyCdOnMDBgwcxceJE5OTkYOjQoYiIiKhXVBbMFxLMdc+kqqoKZrOZx2D8fj8mTpyIX3/9FYIg&#10;oLKyEkePHsULL7yAmpoamEwmdOrUCQaDAe3btwcRoaqqCnFxcfB4PMjPz0dSUhJefPFFWK1WDB48&#10;GH/99Rdqa2sxYcIEXLhwAU2aNIHL5UJsbCwGDx6MsrIyHDp0iAOp+vTpw41n4HKAkhmkN4uXZRo4&#10;uNCurKwMcXFxAAJ229SpU5GZmQmHw4Fhw4bhxIkTmDx5Mqpqq1BeXsYrJSWHHzqzAX6//+ebWig/&#10;b908iYhGeO1ukiQJIMKBAwcwbvwElJWUIiIqEj/9vAH3DB4SsKAFASEhITxsXVxczLPK1xNWPtAw&#10;5uJ0OuF0OjmMLzw8HB6PB4IgoFevXjxtwABFfr+fo+KZAcf2+NraWq7pWGMmg8EArVaLtm3bYs+e&#10;PejVqxe2bNmCmTNnorKyEqWlpTxYBgCZmZk4duwYzGYzcnNzUVBQgOTkZJw+fRo2mw1Tp05FWVkZ&#10;YmJi0KNHD7Ro0QL//Oc/sWzZMlRUVKBJkyYwGo0IDw+Hz+fD4MGDubdXWVmJ8PBwnrcKLqm4GWHb&#10;PCtBYemNlJQUvqUzeMTbb7+N/Px86HQ6lJeXY/mq5aitrUGIIQQepwfLVy678PhzTyYR0RWlpdeM&#10;zAqCEL7/j73oktYdY0aPxr++/QZNmjXF3Hlf4PFpj8PjDfCbsFC2Wq1GkyZNIEkSampqEBMTc0NM&#10;xdXqkFnxuM1mw8aNG7kbe/HiRbRp0wbdunVDRUUFIiMjYbFYOINiw+AUs0lYwk+r1XKWR0mS4PV6&#10;kZGRgXfeeQedO3eGQqHA1q1bodfr0b59e9TU1OD8+fMoKyvDzp074XQ6UVxcjPLycp5a6NAh0LiK&#10;sUyysIAgCDh58iSUSiX69evHE4AsFRDcrIpt0Wxhs4q/mxV2k7FFzdxjs9nMNfO0adPw3XffQRAE&#10;jB07FqGhoVi4cCE6dumIF59/EXaHHSHaUITojU21Km03ADe3UADAoDXcc+xwPjp06oL27TujY+cu&#10;GDFqOPbs2YNR40ZB8vrQKNSExx57DD169OAHazAYcPLkSXTu3JkH44I1RnCijYWzGUaDnVhERASS&#10;kpJwxx13YP/+/ejatSsuXbrEF0NkZOQV4Kir3YUN9+5gDcY0CksNOJ1OzJw5E/n5+RgyZAhMJhOU&#10;SiXMZjOaNWuG5s2bo2nTpoiKirpiUTIMCas6ZKj3P/74A82aNeOwA7ao2TYTbIewrSYmJuZal+QK&#10;CebBUygUfA63bduG119/HaIo4t1338WaNWvw/PPPY9CgQejfvz9EUcTZ8+fwysuvYvCQoejQui3I&#10;Q7h0sQh90/oMFwTheyKqFzm9JsItJSml7cGDf2HC1ImYMvkRRMRG4s4778SBvP2AImBAwkdYtmwZ&#10;fv/9d14A3rlzZ+5JNIwFBAeRmJp1OBxQKpVXFIYZjUY88cQT+OCDD6DX61FeXs4hDUyj/N0Mq8lk&#10;QlFREed1GzFiBBYvXoxXXnkFkZGRiI2NvSpNqNvt5h5FMN8LC9sLgoCYmBicP38+eE65trld2XUW&#10;CVer1TzZePToUcTFxXEbbeLEibj77rsRHR2NyMhIeDweGAwGLF++HH3698O2bdvQoXVbiCoBr7z/&#10;SrsPX31/7cbtm68Ir1/1iInIO/Sue/vN/nK24KxxICo2Em+//TZ27dqJESNG4OLFi/B5fDh37hw6&#10;d+6Mjz/+GBaLBYIgoH///jhw4MBV0eTB5ZqsVkapVNbbolwuF0d/ORwOPgGyLNfDvtwuUSgUOH78&#10;OCIjIzmGNTExEU2bNuXGZUNhMASmSYJdexaRbtmyJQoLC3lKI/h7bmeRPtvS2Fa7ZcsWpKWlcQPX&#10;brdj2rRp6NmzJ5KSkmA2m7FkyRJER0Xjg/fex4QHx0MgwGX3AED1jPdfvWru4Jpbz6z5/0gVBKFV&#10;VWEl9DBg1qfZ6NixE5YvWw6bywaHy4G4hHg8+uijePLJJ6HX62G32xETE4Pa2lpcvHiR2wdsi2BY&#10;EoZkZ2ULwGVPh0EKEhISeAbW6XTCbrfzO/dW9vDrCQu9s0WenJyMqKgoXgPj9Xq5HcWQ98EofMZD&#10;1xAPK4oip5ioqKiAwWCoX/d7m6oo2dbjcDgQFhYGlUqFn376icdlioqK0LdvX7Ro0QKjRo2CJEmo&#10;qKjAlClTYLFZkfXsc3UHDezdvQemEFMmgAVX+63r6sCoiKh7Nv28ESDUS/bJsgyDLuD6MvRZ8F3C&#10;vAhWGM3uvGA1zgDKTBh6zOfz4eTJkzh58iQWL16M/fv3Q6lUIiYmBkePHq1XFvl3RRRFFBUVISkp&#10;CdXV1XjnnXdw7NgxeDweFBcXQ6/XcxQcO3ZmsLLPs2Nnwv4vPDwcEREROHnyJNc4t5sGg825wWCA&#10;zWZDZWUlbDYbkpKSAABvv/02AGDVqlVYuXIlf3z66afx4vMv4PSZ0/D7vLBaHMgcdf/UkQ+MGHfN&#10;ubregbz4xAtTnnjhqakA8OCDD+Ls2bNYsCgHgiCg4GQBFi5ciI8//hgTJkzgXT+VSiUmTZqEzZsD&#10;9OoMSsg4WoMnVaVScW6S4NdatGiBjRs3YtGiRejbty8qKyuhVqtRVlaG2NhYfrf/XSkpKUGTJk14&#10;eH3ZsmXIz8+HRqNBkyZN6pV7slJShiVh7mhD9z74/Lp06YKDBw8CqI+XvZ0LhlHG63Q6rFu3DqNH&#10;j+bff/DgQSiVSnTp0gUejwcOhwONGjXCxIkTAQAnCwqgVqkRGmqALPu8C5fn9LnW71x3oUyf+VJr&#10;i91SAAIWzpuPRo0a4cnHpiEpKQntW7fD008+hZYtW+Ktt95CVFQUlEolZFlGYmIizpw5g4sXLwIA&#10;1xQNNQGbvGC4XoCALlAfm5KSgjvvvBPFxcVITk5GdXU1X3C3Axi1b98+AOCcsQMHDuQcry6Xixue&#10;bJtkpRHBntz1kGhpaWn466+/rij9vJ3UH8ygVSqV2LJlC0aPHg2LJQB5TUxMRGhoKM6ePQtJkmA0&#10;GqHVanHgwAEAQFxsY9isVjgtTqjVauP1fueG5nfjmMZ9yi4WQ6VS4ezZs3jm+eeQ3qcPxowfi1Fj&#10;RuPRRx/FI488guXLl8Pn88HpdEKtVuOJJ57A5s2b+UEHk/wFU0o19IL0ej2cTieHEd57770oKSmB&#10;0WjExYsXeXTzdkhubi7MZjNKS0vx5JNP8mNVqVS87vhGxMCyLHMtwkDURASPx4MWLVqgsLCQvxaM&#10;Brxd4vf7YTAYeDKW8ezb7XZ89dVXHHS+Zs0a/Pjjj8jOzsa0adOQkZGBdu3aIdQYit9++w3pPdIG&#10;CIJwbc72axHV1Z1U0qD0/qsH97/7W58j0CvGI/np6Mnj5PC5qFlSoI+gKIokiiLNnTuXPB4P+Xw+&#10;OnLkCHXu3Jk3O2J9b1gzpZvpv1dcXEyyLFPfvn3prbfeokmTJtEbb7zBO3f5/X6SJIm8Xi85nc56&#10;reeC+/0FdwKz2+1ks9mosLCQunfvTrNmzSKTyUT33XcfffPNN/U+73a7yWKx8J5+bLDfvd6xs/9/&#10;6aWXaNmyZfzYblf3UjZYz59Zs2ZRdnY2/x2Hw8G7mbLOpQBIq9VSWloaXbp0iXweL8mSTCsWLCMA&#10;SddbCzciJD77y++/jZMlv6RQq+Dz+HHw4EGMHj0aI0aMQM+ePRETE4N9+/ahe/fuePPNN3Hp0iUo&#10;FAo0adIEvXv3xq5du+B2u7kWuJUtg9XQvvnmm9izZw/69euH7du3o6CgADU1NfVqdbVabT1Nw5oL&#10;sG2EaQYigsFgwIcffohOnTqhtLQUw4cPx7Rp07Bjxw60aNECr732GtdcRqMRBoOhXjE423YcDgdq&#10;a2u5veTxeLhWYvz2aWlpyM3N5c22b2ddtt1uh0KhQGVlJY4dO4bU1FQeQGRg7169emHdunWorq7G&#10;6tWrsWfPHuzcuRNGQwgknw+S24NTJ08CwBUYlHpyvVVUZz8M16q0ozy1DpL9MmXP/idBBfrrxFHa&#10;un0baTQa2rRpE+3YsYMA0Pz583kP402bNlFWVtYVvf1uthUc0xz79u2jFi1a0Kuvvkqffvoppaam&#10;UmVl5RUt1NxuN1mtVt48suH3sbtt/vz5NHLkSFq/fj01b96c+vTpQydOnOBaaM6cOTRp0iTq0aMH&#10;vfrqq7Rnzx6qra3lbWGvdldfq0eixWKh7t278+e3Ogc30iY2m41yc3Pp6aefJr/fTz6fj2bPnk1N&#10;mzalbdu28Q5hpaWlJMsyPfLII7R69Wrye30kSzIVnjxDALolxDR+7T/WKAAACZLb5/7jzJkzgBDg&#10;iUddIXRERASmTZuGRo0a8VJSRvoHAF27dkVZWRkqKir+I240jUaDTZs24dlnn8WTTz6JH374AWFh&#10;YejTpw+mTZuGmpoaVFdXc9uHFVEFA5hKS0sD7ehra6FWq7F+/XqsX78emZmZyM7OxuDBgzFixAg8&#10;+uij3NZ45JFHsGTJEmzevBmtW7fG7NmzMX78eMycORNbtmxBSUkJiAjl5YFabla0zkDeLL7i9/th&#10;NBoRERGBS5cuwWg0cmbp2xF0Yyj+devWYdCgQdzw1mg0KC8vR79+/dChQwd89NFHqK2txcmTJ7Fi&#10;xQqsXbsWokIBUABjA6DgYknR+9f9sRtplDpbpe2rWdNJlmSal7OQIILW/fwDSUGre9SoUQSANm7c&#10;WO/umTdvHn366afcJgm2HW40qqur6ciRIzRhwgR699136dlnn6Xu3bvT6tWr6Z133qG77rqLFi1a&#10;xFvmsqaRTqeTdyQN1ibTp0+n1NRUWrVqFY0YMYLuvvtuWrRoEaWnp9PJkyfrtdOtqqqqd9efP3+e&#10;li1bRlOmTKHhw4fTgw8+SFu2bKmnJVh7XHYcZWVlJMsyzZ49mz755BOSJKle0+2/O5xOJ5WXl9Ow&#10;YcPI6XTyvoRWq5WOHDlCX375JTVr1owEQaCQkBCKj4+n6Ohoys3NJVmSSfb46IG7M2jk0OEbbrgG&#10;bmKRKEqOnKVmkXEkSzL5ZJm69OpOihAN3Tcsk9LS0igpKYkA0NSpU6mkpKSeUVlWVkb33nsvN0zZ&#10;dnKzXTq9Xi8VFxdTeno6vffee5SVlUUpKSk0f/58+vDDD+m+++6jwYMHU05ODm+d6/F4yO/38w7p&#10;WVlZ1KlTJ5o2bRqtWLGCBg0aROnp6ZSTk0O9e/emvXv3kiRJvFtqsGr3+/1XNKe8cOEC7dixg6ZN&#10;m0adOnWiyZMnU25ubj2jN7h7+549eygzM/OK87odW8+YMWN4G1tmqAe/x2q10qZNmyg1NZX0ej11&#10;69aN3G43ed0eOnM0n9g1/tsLhX1RmxZtZn85fxHVWi3014mj1DntDtLotGQymSglJYUWLlzItQaz&#10;7NliYH2G3W43+Xy+m76j2B1utVrJarVSZmYmDRw4kBYsWEA9evSgKVOm0MKFCyknJ4fuv/9+iouL&#10;o+bNm1OPHj2oc+fOlJKSQq1bt6apU6dSTk4Ovfjii5Samko5OTm0YsUKatu2Lf3888/kcDjI4XDw&#10;SfZ4PGS32+u1qWXH09BrKS8vp507d9KoUaOoefPm9Oabb9KRI0fI4XCQ3W4nj8dDxcXFNGrUKH6T&#10;XK05+H8y8vPzqX///vU0OBs1NTX1jv+LL74gALR27drAa5JMj4ybQG+89PKhm1kDws1GCUMNoZNt&#10;TlueJMsHWeA9d9dOKEUFevbsyXM4jMWAlU+yjlndu3fH5s2bEaD8ujFwmAnLjjocDuTn56OmpgZ3&#10;3nknbDYbMjIyIEkSGjdujK5duyIhIYGXbrKoqdvtxqFDh1BWVgaz2YzHH38cPXv2RHl5OaqqqtCq&#10;VStum7BjDkbHMWI/drxyXTNLQRCg0Wh4IRgDcu/atQszZsxAbW0thg0bhqysLJjNZjz11FMYP348&#10;2rVrxwvK/q6MHDmSN0SorKxEZGRkPRYFBiUFgLvvvhtbt26Fx+NBYWEhtEoVYhPi2yXGNR119tL5&#10;t270Wze9UABgQJ8Bqx+cOHnsmIfGwWK3waBUQK/T1ENZBYezg/ESBw4cwNy5c7F06VIAqNfOVq4L&#10;WvHVG5SKD35fTU0NQkNDoVAokJubi1mzZuH555/HkSNHcPDgQezdu5cblYwhqWnTpujWrRvuuusu&#10;9OzZkxeaC4JQL2sdzPQIXGZYZMKOiz0PDt07HA6cOHECu3fvRn5+Ps9NGY1GPPzwwxBFEfPnz4fX&#10;68WMGTPqfef1xOPxcMAVq9sBAjCH77//HufOncMzzzwDg8HAFyy7SRoyhm/evBkhISHo3r07VCoV&#10;np3yJNwW568Lv1k26Gau/S3Fwbf+sXVC5049xmoVgGAwQiD/dTOhCoUCNTU1MBgM6Nq1K3Q6HVav&#10;Xo1x48ZxXC2jkQDA8aLBeFgW/vb5fDCZTAACi8dmsyEhIQHdunVDy5YtERsbi02bNmHatGmwWCyI&#10;jY3FypUrMXHiRIwaNYoXdsl17dWCeVTkunLY4BiPTqerh/tllBjsgnm9XuTm5mL79u3YtWsX1Go1&#10;0tPTMWnSJCQlJXFOF3bzmM1mnDlzBsDlyOzNcOkz2jP2N4vP/Pvf/+aLBAA/LrawAPDiMEEQuFdk&#10;tVrrykQi8Pbidz9YiGU3de1vNWES5nc6senHLRgydBAgXibJAy5nM9kJeb1emEwm+Hw+VFVV4eWX&#10;X8abb76JoUOH8olkwpovsqAZo39gkxQcTNNqtdi9ezfat28PpVIJk8mEZs2awel0ciig0+lEVVUV&#10;TzoyBD5T++wCsO/3+Xw8MMi2GXZ8jB+luLgYR44cwc6dO3Ho0CHEx8ejX79+WLp0KRo3bgwgoF0a&#10;aitZltG3b1/s3LkTRUVFiIuLqxf6v5YEa7RgdohVq1YhNTWVIwuDNSFQH9nHFg7jlTEYDFiyZAnm&#10;fjn/BQAHr3sAQXKrC8Uy+8vZwo9ffUeQAAiBwVRx8BbEWIpYgZjZbEZYWBjS09Mxc+ZMZGdnw2az&#10;wWAwBMoHGhDn6XQ6fjHZJNntdkiShLCwMGzYsAHbtgVqlGw2G3Q6HR544AGcPXsWdrsdhYWFGDJk&#10;CFq1anVV7G5ISAgnwVGpVDAajRwgxZB4R44cQX5+Po4cOYLi4mK43W7ExsbinnvuQXZ2dj1gk1wH&#10;Pwhe/GzrJSI0bdoUJSUlsNlsnIjvZorQrVYrQkJC+BZ8+PBh7NmzB8uXL+fvudZ2D1y+IVQqFd+G&#10;amtrUVlTuYuuQphzLbmlhUJEkiAICgDG0jvO26KS4gGFyPGaDYXRVjDtoFQqMXnyZEyYMAG7d+9G&#10;WloaT39rNBpeSiHXEeqx5+xOYoG0mpoaXlfrdruh1+uRnJyM+fPnc7ZHlslmeFw5iLiGaTwWoGNi&#10;s9lQUFCALVu24Pfff0ezZs2gVqvRsmVLPPjgg1cwcgdDO71eLz9Wpk3ZYmcpgKSkJJ7wvJlFwpod&#10;OBwOREREwOv14q233sL333/Pu72yzDZw5SIBwKsJGE3qjh07kJeXBwDHbva680m71WEKCZ320NDh&#10;VHKhkMcKLBYLT5Y5HA4el5AkiYe/XS4Xdy9HjhxJVVVV14wrsLA/c7GDQ+MLFiyg119/nSRJ4i5n&#10;TU0N/24W6AoO8TO3PNgNZq73r7/+Sk8++ST17t2bRo4cSTk5OfTXX39RWVlZPVfe6/VyV5qdY/D/&#10;sWAf+wyLa7Df3rhxI2VlZfHPsdevNYLnRJIkysrKoi1btvC58Hq9/Jy9Xi9/v8fj4fMhSRKVlJTw&#10;GNbAgQNp4cKFhJuInQSPm9YogiDEElFJHXfGgkmZI+efPn0aGqMBarUaVquVo+5Z5R7DlzDeU5Yw&#10;A4BRo0bhrbfewogRI9C7d2+4XC5UVVXxar/a2lpeB6NUKlFWVoaQkBBIkoSDBw+if//+cLvdfB8P&#10;CwvjthKDHTZMQCoUCjidThw/fhyXLl3Cpk2bcOHCBcTFxeHhhx/G559/DgC8Bij4TmX0nOz3gjtj&#10;BMM6iS6XxwZvp7Iso0WLFsjOzkZFRQVsNhs3zq8lrJapUaNGWLx4MUwmE5o0aYJz584hIiICOp2O&#10;Y1GcTid0Oh0MBgOqqqoABLYdpkkqKiqQnZ2NYcOGYdasWQAQAoBfEEEQmBGooAbcKIIgpAh39Ryw&#10;8pc9v803hZg6NI6NSTl19swf0Y1jO0uSJMmyXxJFUVFbW3tBKSp1zRKati0uKzr93KRHZ9vdLmzY&#10;vhU903sjJCQE5eXl0Gg0UKlUHEtit9u5ygzeKysqKhAdHY3Tp0/zk2MqnO31dQcIvV6Pmpoa6PV6&#10;eDwerj7vuusujqnVarUYM2YMWrVqxfGjwGVtWVBQgD/++APHjx9HdXU1NBoNoqKiMHbsWLRo0QIa&#10;jQZer5fTRTAwUDBB39WkoRHPFhCr3jt48CCWL1+OsLAwnDp1CkajkRecyTeBSZHraEgLCwtRUVGB&#10;Vq1acQ+NYYhZ/TUjH2acMmazGR6Ph3eMdzqdOH36dACDEhqKlStXviIIgsLr9dpNjUwxLqfL/tCI&#10;8e8tXbv0JSJBkmVZ8nl9TovdUtCzU+oEAUA/AJeI6NTWH7dSYssUlNaUA0oFdDotlCoRFWXlSIiN&#10;gctmh0Gths/tgU/yQ9+oEaS/gRNm9TWiKHLYACvQqq6uvuE+7nA4cOnSJVgsFuzcuRMPPPAAunTp&#10;gvDwcBw5cgRz587llYzx8fHo3LkzOnTowBkhbxcanpEIBcdWNm7ciPXr16N79+5ITEzk3VANBgPX&#10;tqwgjdGEMDuHEQ4y7azT6ThLQfAc3UiCAd3sppHroJ1EAiAL0Gt0AW/R54dIgEalhuTx48PsD35d&#10;/u1XI6LCIyaVVVXM4V9weMdfHgCtZs+aRy6vTF5ZJrcsk83vI6ffTz5mP0h+8tvsJPv9gcTS3wxD&#10;B4fKJUmioqKierbJ9YbX6+Wp9TNnztC4ceNo1KhR1KFDB54DOXToUL1QdnDe5kY2wo0GC+n7/f56&#10;QKxt27ZRRkYG1dTUXPU8mH0jSRJVVlbWO76GgK6GsIWbzZExW8VisfC8U7At5XLmJKUmAAAb2UlE&#10;QVR5yGFzk+yXyVZpJ9knk2Tzk+yQae57c0itVg+vW2Qp9WyU9n06agCocxbOnXMs/2jW/SNHYOCg&#10;vhBkglKpQK2lFqawMMiSH06/B6GiNqA+/wZOuLS0FI0bN+ZIfkEQEBsby5/fCJog17WdDwsLQ2Ji&#10;IpRKJbp164YVK1ZwWqpgO4ExRrO79e9qlIZFa7Isw+FwoLS0FGazmYPHmTfCWtWwO9vpdHJIBhHx&#10;MDxwmTqVMVoFByWDf+96olQqedyI/Sa3vQhweTyADBhC9YAMHMg9gJ53p2VoVdpwjVITVve5U0AD&#10;95iIvIIgZDscDsuy5YuOPfP0C2s/yf4AFosD4WGN4PNJkPwStDoDamutfztnwYJUwRPucrlgtVoR&#10;HR19w4o6xrIoiiJOnz6NzZs3w+v18rrfRo0a8fYpLAjGXGRWf/x3xefzQavV8i1OEATOicLc2+C8&#10;FiMLZLYDY79mWxMR8V7NDFMcHFBjF/xmOtIze4l9huFVJEmC1+2DCgrAB5RcLMXKZcvxj5x/vqDR&#10;aCLtDvvyht91hddDRJcAvKVRaob1TU2tVoji3Zv+vfnP/oP6Q6VQQF13UVVqNXALeaJrSXl5OUwm&#10;E6eU0mq1iI6Oxr59+3DhwoXrfpbRZP3555+w2Wy44447IIoiunfvzglmmHEcnD9ibVBuRMtxM2Kz&#10;2XgdNYsVVVRUQBRFjB49Gq1atULbtm05DSpbsKzTh9FoRHV1NZRKJbp3746EhAQAlyPRrAKQnUOw&#10;bXKjG6mhxnS5XNzY1+m0gB/44avv8NDTkx6xOW2nAFiI6IqGCcBNJAVDdCHjVVpVI6WgVJcXl8+q&#10;dVigDzFApVZCug0dPRk9aHh4OKxWK2bMmIH9+/ejUaNGaNKkyXU/y7hRWrdujcGDB+PTTz/Fww8/&#10;jJSUlHrVhETESXuCt5xbSYheTYK3geDg4Pz583Hq1Ck89thj2L59O/Ly8rgnyO7oYP57l8vFMbWF&#10;hYUYOHAgPvroI76oWBacFaCxjPyNtmbmugefqyAEusuXXSpHi7YpI8L0IbF90/rf9a8N39x3ve+6&#10;YRzF7rKvAgClUjlUH6oft/XXbatTe/eALN8e0mFZlhEeHo7y8nI89dRT6NixI5555hmeTb6emEwm&#10;XLx4kXsbZ8+eRV5eHtLS0lBWVoaIiAg+sQ1BzcHJx/9U2MVmez+ztdh2YzAY0KNHD/Tq1Yu7+U6n&#10;E6GhoQgNDeW8LoxhSRRFVFRU4NChQ3juuecwY8YMNGvWjC+MhnKj+Xc6nXxhsjyaLMv47bffcP/9&#10;949u27xt37xAM+y5NzrXm77Sfr//3/ExjWek3dmzi1albXX65NnVMXHRIEGGQAAJuOVHFhTz+Xz4&#10;+eefQUScp43xkV1PqqurERYWxlvAtGrVCjExMZAkCdHR0dwgDIYHsP09uM7oPxWWQ2INEpg7a7fb&#10;YbFYeHJSlmXY7XbeeUMQBJSUlARozr0ehBlD4ZP88NjdiI1rDFmWkX+iAOfOnUOjcBMahYZBIhki&#10;BJAA+L2BwKbQ4D6iBqEKtm3pdQGDft/uPfj3Dz/i0zn/HBEdGd027yod068lt3RLXSot/oiI8lo1&#10;b5WW1LLZiPTevZdDJoiCAIWogAgEHhUK+DyBNmwKQbzmYzA/fExMDAoLC3mCj/HFs8nV6XT8vSwv&#10;JNdRqldVVSEqKopThgbfRUxds0L0YJwGWzQsFR/MNQIE8C9sUQX3CGJGIROtVsshE8ybYfAJWZYR&#10;FxdXTyOwczKGhcIYFgar3QaPzweIAopLS5GYnIRzFy7g1JnTMIaGBRxLQQQEATIApTrgtYmCAiLq&#10;HgUFFIICoqiAUDckiaAUVXBa7Pjk7fdx731Dn3VZHblerzevsKjwnVu59v+R7s07nve0x+NZV3ip&#10;8OyjkyejsqICtroOWXzybqIRNrvgWq0W8fHxOHz4MFatWoWLFy9ywj7WIctms3E7g71uMBhgt9sR&#10;FxfH+/NYrVbeMZ1lm1mQqrKyEsBlkkHmujK3NZgbl5Hvsc9YrVauAZmGYuWvoihy45M1SVCpVNwV&#10;Li0tRW1tLScJZsapx+PBxYsXoVSrUVpaCokCRH+fzZ2LX375Bcz5vdYjWFlXkBAAORBLg0qtRFFR&#10;EcIiTfd/t+HHJZXV1d/PWvB5KtGV1Fs3kr9lZFwqvvTzmHHjZvYbMAD79u2Dss4NtNT1rblRnMLn&#10;8/FMakhICJo1awYiwgcffAC1Wo3Y2FiO2AoLC6vn6lmtVphMJpSVlXFvY//+/aioqMCZM2c4UInl&#10;O1i2ODQ0FJWVlSAink6Iiori72FlsczQlOoaN7FCeSLi2i3YLmHQSFEUsXv3bgAB0j2m+dii8ng8&#10;8Hg8iImJgdVug9ls5lFpSZJQVlaG4cOH44XnnoMIQABBQFDsJAhph+CtRrhy6ykvr0RqWk8kJSWl&#10;7z2w75H//ErfIhTyig8LQr/p06dvbdemLSZMfAgelxsanRYgwOF0wKDTX99WqTvhmpoa2Gw2PPTQ&#10;Q9iwYQMMBgOsViuKiorgdrs5DIFdRMam6HK5EBYWxifa5XLBZDJxEBTjS2Pt3EJDQ3kwLHjR6XQ6&#10;3rLWZDJxLjWlUomoqCiUlJTwhcZarTBqMAZhYJ02mGHLWsgyj4WF3Rm+tqamBpHRgY4lLPnXrFkz&#10;xMcFmKtff+N1NGnSJNCAvN5CCRjnAgGCHLQyhMuahF1Ru82Ob9esxZtvvv5Ks/gmKXv373tEEAQF&#10;Ed2ycXbLGkUQBHVqp+5z9/61b0bz5OZDRo4ehS6dOoMAaHRauL0eqBRK6A2GwDZRdy4NH4HLKDaT&#10;yYQzZ87w5OD8+QHmhMaNG3NbIiUlhRuoDYvUGWqMbUkMWC1JEg4fPozKykrcddddAC5jSL799ltk&#10;ZGRwfvvevXvD6/XCZgvc5c2bN0dJSQnKysowYMCAKxKD7Psbeh5sS/vxxx/xwAMP1NOqW7ZsQVxc&#10;HFJSUgJ0FUJg21IqlLA7LreHk+T6wUBqoFWI6v99NW0CAKHGEDzy6CPo1qXrh5mZ970lCEKHmS+9&#10;thJAxyvffQO5FUwCgIElxy5Q+4RWlLdzP8mSTJIcGBcvFZIky+R0u8jhcpLd6SC/LF13uN1uXhRV&#10;WFhI/fr1o0WLFpHZbCaNRsMLq0NCQig7O7te3oNhMV599VW64447OLbE7/fz3Inf76eBAweSVqsl&#10;l8vFP3/kyBECQNOmTaM+ffpQ//79yWazcewM++ygQYMoMjKy3m+WlpbyXJHb7Sav10vl5eVUW1tL&#10;brebKioq6OeffyaVSkUbNmyg8vJykmWZdu7cSUajke6+++7LWJu6+XJ7PXwe2Xj3/fdo/sIF5JP8&#10;fL4kWSav3xd4ze8n2S+T7JdJkmTyS4H8nCdouCSJfLJMTqebLp65QDs2/UYAehj1xsm3ikG6oUap&#10;wyl0A5DbOqXlkOmvv4RDZ46jbgOF1WGHTqdDbOM4SCCo1AE7xe6w43rkFCIuRx8NBgMuXryI0NBQ&#10;qFQqVFVV4YsvvkBSUhJqa2tht9tx7733QqfT4ciRIxwOGRUVhZ9++gmHDx/G2bNnkZSUhFOnTuHU&#10;qVNo3749b1qgUChQUFAAu92OXr168dRBfHw8zGYz1Go1DAYDCgoKoNFoOO61srISFosFR48ehSAI&#10;SExM5A2uDh8+DFEUYTQaeZPpwsJCnD59GqdOneI2DqMnY0BpxkB19OhRhIaG4tSpUxgwYAD8fj9y&#10;c3ORlJSE2NhYnD55ChHh5sAWw69FYNsGUeCPG1872B1OhBn0iG+WgPimCbCUVu0NizGnZg7O+G7D&#10;r5sXXY18+KpyE1qk1Wfv/4Oy3/2IluUsIVmSyVprIafTSZIsk8vnJZ8sU63dRj45UElocdjJI/nJ&#10;K0vXHH5Z4kgxu91O586dozFjxtC8efMIAP32228cieb3+8ntdtNnn31GAEitVlNGRga9//77BIB0&#10;Oh2lpaXR2rVrSa/XEwBKTk6mbdu20bBhw0ihUBAAUqlUNGvWLMrPzydRFGn69Ok0ePBguvfee2n3&#10;7t2UnJxMAKhVq1b0ww8/UEZGBoWGhhIAEgSB3nrrLSovL+fFVACob9++dP78eSooKKCxY8eSKIoU&#10;EhJCGo2Gvv76a47AO3jwIEVFRVF6ejq9++67pFQqKTw8nADQlClTqKKigvr3708qlYrcbje9+uqr&#10;NH/+fI4abIiKYxpFkq6tUdx118PucJEsyeS2ucjn8JDskWnFF0vIqDdOBqAwaA3jb7QOrusev/fa&#10;e0cBhJRZqjHp8akYOWEMqu010IUaQErAJ0tQCAJIlqDXakGyBJIl6DQaCESALF9zMCNSpVJx7Cvb&#10;80VRRFZWFrp27Yr09HR07NgRO3bswCuvvILMzEwsWLAAGzZswL59+5CWlgZZljFq1Cg89NBDePTR&#10;R7Fx40acOXMG33//PT/RRx55BOPGjcMLL7zAedVqampQVVWFo0eP4s0330RlZSXWrl2L06dP4/XX&#10;X0dERATsdjueeeYZZGZmYubMmTh06BCefPJJpKenY/Xq1Thw4ADGjBmDFStWYM2aNfjHP/6Bpk2b&#10;8p4/zMhmMSMgECj0+/3IyMjAs88+i0WLFmHXrl0YOnQoRo8eXS9exGJFLDjI7DAAkIggy5cHJALJ&#10;lwdkAkkEjVoNWQowWymUSgCE8ZMn4WxeweL57/7T73A7CgRBuC7l5jUXitkcmfXGB288+8fve/58&#10;56N3EBbeCD6SYQgJgR8Et8cDRV22VMStP4oQOKMREFCT5eXlPEDGiOt27dqFY8eOIT4+HkqlEtu3&#10;b8enn36K6dOnIycnB3q9HlqtFmPHjsVTTz2F06dPY9KkSQgNDYXT6eSeyNy5c5GZmQkgYFSq1WqE&#10;h4dzpkqj0Qifz4e3334bvXr1wtq1a2G1WiHLMmbPno2BAwfCZDJhxYoVAIALFy5gzpw5sNlssFgs&#10;WLp0Kdq0aYNnnnkGjz32GK/aY1SjrCiNoQAB4Omnn+YdN06cOIFJkyZhyZIlMBqNvPoAQL0GEcGB&#10;QZatFgQBYt1QoP4Qg96D4CEC5phIPDY9C6dyj/0JwHX/4Pu+u9Z6uMJGadOizSyv5PWGhIRIBfmn&#10;tpgjw+D2+VFVU42Yuv3Z7rRCq9FAIQStM+HWH1lGFAgEuBo3bszjI7/88ku9dmlOpxPvvfce1qxZ&#10;g+PHj+Ozzz7jTZwYCmzOnDlISEhAu3btsHv37np0pAz+yDque71elJeXIywsDA6HA0888QSKi4tR&#10;WlqKffv24eWXX4YoipzE12QywWaz4fDhwzAajSgrK0OzZs2QkJCA4uIAdVnXrl3hcDgQHx9frxUK&#10;Q66xvBOLvRh0eqiVgUXjsNkRFho4Vq/bg+JLRTCbwgM3FfOsCIGb7XrxqYamCwW93jASolMCLj+S&#10;O7aGXO0uVEUa7ktpmvxeXEzj+O25f0wKfiu/0q2bt/wEAC4VXTq28POcGfnHCl5Tq1VwOALVdbFR&#10;UVAAUADQqbRQyCL8Xh9krw+y79Yf/V4fdzFZQySWMKupqcGKFSuwZMkSfPLJJ/j444+xZcsWzJgx&#10;A/fccw/+9a9/wePxIC8vD2FhYfB4PPjXv/4Fv9+PJ554AtnZ2TyQR0QIDw/H5s2b8c0338DtdqN9&#10;+/YAgOjoaNhsNpSVleHdd99FYmIicnJyYDAYcOHCBR5rYUzVOp0OI0eO5DGfuXPn8l5Ad955J/bu&#10;3ctpT4HLlKgMzsC2DLZQOKBJpUZiYiK+W78er7/2GtQaDcxmMw9IkiyDZBnuOmyNLEnwejyQvdKV&#10;w9NgBP+f7/IgnxRYPMqAdoFSAZ/D9+NHr7/32rHTBXmCIHRL79Zr8eUFFzBYOwNIf/ulNw55Kh0k&#10;O2WSfQHXy2l3kcPmJL9X4q/dliHJ9aCUpaWlNGjQIPrqq6+4oSgIAmk0GtJqtZSZmUkjR44khULB&#10;jcDt27fTiBEjSK/Xk9FopEaNGlFCQgKp1WoCQAMHDqT4+HgCQJGRkQSAhg4dSgUFBQSAHnroIerU&#10;qRN17tyZZs+eTQAoMTGR/9/AgQMJAMmyTN9//z0BoJ9//pkGDx7Mv1Ov19OyZcvol19+ofDwcDKb&#10;zQSAlEolffXVVxy+uGPHDtJqtZSRkUFTp06lkJAQOnLoMH391WoCQB+89z4NGjCQ9FodWWst9Pyz&#10;z9GqFStJ8vn5XHndHvK6PZfn7m9eg8riUnJVWwLX1SuT7JFJdsskO2X6ftG/SKvSju3ZKTUnELcB&#10;ooiofGDHVEpKToHGoEdlTTV0Bj0cLjs0el1gv6vLVlZVVMLjciHMZAIJ8lUDPTcjsgCEhpvg9ftQ&#10;W1uLoqIidO3aFdOnT8e6det4rkSn06G2tha9evXCgAEDsGTJEhQUFCArKwvR0dFwOp344osvkJCQ&#10;gOTkZLz22msYOnQoevbsiePHjyM5ORmHDx9GSUkJYmNjMX78eISGhmLOnDm47777cPjwYTRq1Aip&#10;qanYtWsX1q5di2HDhiEtLQ2HDh3C+fPn8fDDD+PYsWNYunQpsrOzAQAff/wxTpw4gYyMDAwfPhwA&#10;8Pvvv2PlypUYMmQILly4gDFjxnBopyzLWLhwIVJSUhAaGoq//voLU6dMRU11NZYuXYqRI0fi2LFj&#10;KCgowLPPPYd/zJqFd955B3fddRcvXmOU7yEhAf41gUSIVwmss8h3w/kG6u8+KmUgbSF5Awg6j8sL&#10;l8OJmMhoKEUF8o+ewI7juxqrFepuAoCkB4fe/7lCoVQUlZZW+GS/VF5VUd44pnF8eVVlebdOXToU&#10;Fl0qvVhUeKFZXNOmiXEJMSXlZdVun9cLEf8x6FRUiIq/jh3Zf//99w/r2LFjj127dmHs2LEYMmRI&#10;PYyow+GAVqvlWVuNRsP7DwOXKcWDI6RyXVkogy9s2bIFKpUKw4cPx4ABA1BZWYnCwkLMnTsX5eXl&#10;mDFjBnr16sXtlq+//ho7d+7E2LFjMXr0aAiCwAvWN2zYgC+//BJz586t112MAYJYjyCFQsHLJNxu&#10;N69RCmZLkP0SNCoVampqYK6z/9wOB1QqFT788EPMnvv5s/363DmkvKqyOjoiIry6usbi8nq80RER&#10;4T5Jkvxur1eW5OuG40WFqACCEolBi0WjVatdDofLZrfb27RolfhnXt7hFknNk6Iiohvt2rPzT7PJ&#10;bG4cHRd58NCBvOB4ibpB/ER9I9/6dgwAOgC6O7p2XfzZ7M/JaXeR3y+TT/KT1W6jGkttXbTSTzab&#10;hazWWpIkH1ktNSTLfvK4nXVbmJ/cThdZaqtJlmRy2K30ztszCQB1bN+BWrdqQWmpPWnvnl1UcDyf&#10;GoUZqXXLVtQiJZk6d+xEmzf9TGdPn6Geqd0JAHXp3JGSE5No3bf/CtBsyn46WXCCRgy/nyZPepiW&#10;LV1MTruDfF43ST4/uV0O8nt95HTY+PE47Q6SZT//22Gzk9vlIFmSA++T/ST5veRy1r3ulwKsVg4X&#10;LZ6/kACE181RSPB83ca5Dwt6rrje93Njlhr0Z2n49/8vISIXEbmKikrOhusbQavVwOvxA4IIjV4P&#10;vdEIqe6fzqCFIUQHARJCQnQAyVCplIDkB/w+qNUqGI0h8LucqK2swLIvF2H86BH4ddNGzPtsDv7a&#10;/ycO7svF8888jS4d2uPbNV9j1bKlEGUJS3IW4uC+XOT9uQ/7d+/GmlUr0TqlOebMyobf7QJIxrzP&#10;5iB3105cPHsGEY3CoBYFiLIEQQDUahVEWYJWqwFIBiQ/tBo1IEt86LQaqFVKQJag1ahBkGDz2CEo&#10;Bag1KtgdVvjcbijUGnjsbgDw1s2RPXi+buPcW4KeS9f7/r+PZbxN4na7LSpBBRCg1Srh8Pih1igh&#10;g1i2oE6usikrAJAICAEFq9SpERkZic/nzoFer4cxNNCxyxxhgslkwsG8/ejWrRviExrDaDLh2PEj&#10;SGmRjF27/4BarUa79m2g1utx9+BBePb56RAVwI/r12PFymWw2Jxo164dysvLIWqU8LlckOqKxYkI&#10;gl/gzxVqBgeQr3wUAJfPA71OBwEiCIFUhiCIgIxA19D/IfmfWSgqlUoXXIOjVCrrcDmBfwAhoBmJ&#10;QwC9Pg/UmgBAyuP1cKNPFEUodXr0HXQXdDodTp48iYVLliI1vQ9ad+iIxBYtoTWGQqHVAYIIY7gZ&#10;Lr8EhVYHUqrg8ktQCyIqai3Q6LWoqLVg5LgHMWfOHJSVlWHjxo1IbtUaPr8Eld4AFa7OJHD9uhsZ&#10;GhUr46hrdC2KkN1eiKTCPxbM/gjA7SPN/5vyP7NsfT6fy2AMAXkBh8MLlYi6AJMI1A2BRAgUyKkT&#10;BAhKFSTU+dJKEQqVEiQG7k635INWp8Pa9d/ipRkvw+F14/0PP0DLdm1w8VIhauxWaPU62D0uCAoR&#10;bsmH6toaqPRa2J0OSADsTgecPg+mPDYVXVO740DeQWze+iuat0jBm+/OxL79f8Lp8/Dfc3s9kAD4&#10;ZQke2Q8SAEnEVR8JIuS6xp5Ouw0CRIAA2ScDSgXMpoio27nN/F35n9EoAFBcXAxBBbhtLqi1aggK&#10;1O004lVXtFIhQoIYwJEqNDz46JMl1Fps2PXHTnz3/Y+IjI7Fh59mIzEpBT7ZD4hKhBjDUFFVA4fL&#10;iejYOPj8Mlq2bovqFSuhMxhRVlmJqhoL2rbrgI2bt0BUKrD3jz1Qh+jRJ70v1ny7DhIJgQsOEQQR&#10;EgFKiJBBkEmGLAQWrVx3XMGPEGSoFIEWb3qtASDAa3VCpVAHnnt9/xUb8Wblf2ahuL1uG/O2zeYw&#10;SBSwCS9LALrFADtEgTtXhgRJCky/RqOFAMBud6K2ugZLliyD1VqL8+cv4tKlSygqKsFjj03B22+/&#10;g1mzPsVDD01CTEwUZBl46cXpkGWgxx3dMXHiw1AoBBw4kIepUx/Fqwfy4HK7oNPq8NDEh7B9++9Y&#10;OH8BunXrDk2du6tSKKFUBKZTFBVQQAFJDpwEQbziUSQBEEQoRATsKxmQfDLUejUgAx63y/lfm/yb&#10;kP/zrUcQBJ0gCOrxmWMn7s/dB7/dD0ulHQoREOVA8CgwhMDkkgiQCJFE+N1+wE8Q/IDsleB1eCF5&#10;/VCSAkZdCMqLytAyuQXatWwLQQI0ohqn8k9i6OB7kdqtBy6cPo+8Pw9i3Mix6NqxC/r2uhP3Ds7A&#10;yWMncLrgFO7ufxdeen46ZC8BfoLX6UNy0yT4XT60SEqBXqWC2+GCw+KE5PHDZXPD7XDB7/LD6/JA&#10;IQtQkHjVR1EWYamsgaPKAvgI5PBAFxoKyICtuALK6yZ0/vvytzCzt1OSmiTNVKqU6lEZo2e8+NJ0&#10;6AxaqHWqy0v5Kohzbr4Al/V60PSWFZVDoRAhSTKUSgVUKjVCw42AnyXrfFCplNDoNCCJIKgEQALs&#10;NgcUChE6ow5uuxtagxYQAK/TB7VeBYfFCUOoHn5PwDVWaOq467wEkXk6flyZoAsWdqxMa/oDf5/J&#10;y5cyJwz/x4nzp7bfNKjovyH/jaDazQ6j3jj5qclP7gKQ/n99LP+NgasENRUKxT2NI6On/18fW8Px&#10;/wDoojMOQH4RRAAAAABJRU5ErkJgglBLAwQKAAAAAAAAACEAwVnn7xZNAAAWTQAAFAAAAGRycy9t&#10;ZWRpYS9pbWFnZTMucG5niVBORw0KGgoAAAANSUhEUgAABfgAAAgTCAYAAAD/6iJvAAAABmJLR0QA&#10;/wD/AP+gvaeTAAAACXBIWXMAAA7EAAAOxAGVKw4bAAAgAElEQVR4nOzcsWptSRZEwcph/v+Xc4yh&#10;i2cd3rWqEyKsK6ES215KlLbnnHOS/P/Dh7b55/Pf/Lw33njjjTfeeOONN95444033njjjTfeePP3&#10;b/7t93njjTfv3/z5vf/8zS8BAAAAAAD+Xf77y18PAQAAAACAd/5s+jnn3C/+nPYDAAAAAAD/Ln8G&#10;fv+iBwAAAAAABgn8AAAAAAAwSOAHAAAAAIBBAj8AAAAAAAwS+AEAAAAAYJDADwAAAAAAgwR+AAAA&#10;AAAYlLavbwAAAAAAAH5kwQ8AAAAAAINyzrkT/rZ5eAsAAAAAAPAhyW36FvwAAAAAADBI4AcAAAAA&#10;gEECPwAAAAAADBL4AQAAAABgkMAPAAAAAACDBH4AAAAAABgk8AMAAAAAwCCBHwAAAAAABgn8AAAA&#10;AAAwSOAHAAAAAIBBAj8AAAAAAAxK29c3AAAAAAAAP7LgBwAAAACAQTnn3Al/2zy8BQAAAAAA+JDk&#10;Nn0LfgAAAAAAGCTwAwAAAADAIIEfAAAAAAAGCfwAAAAAADBI4AcAAAAAgEECPwAAAAAADBL4AQAA&#10;AABgkMAPAAAAAACDBH4AAAAAABgk8AMAAAAAwKC0fX0DAAAAAADwIwt+AAAAAAAYlHPOnfC3zcNb&#10;AAAAAACAD0lu07fgBwAAAACAQQI/AAAAAAAMEvgBAAAAAGCQwA8AAAAAAIMEfgAAAAAAGCTwAwAA&#10;AADAIIEfAAAAAAAGCfwAAAAAADBI4AcAAAAAgEECPwAAAAAADBL4AQAAAABgUNq+vgEAAAAAAPiR&#10;BT8AAAAAAAzKOedO+Nvm4S0AAAAAAMCHJLfpW/ADAAAAAMAggR8AAAAAAAYJ/AAAAAAAMEjgBwAA&#10;AACAQQI/AAAAAAAMEvgBAAAAAGCQwA8AAAAAAIMEfgAAAAAAGCTwAwAAAADAIIEfAAAAAAAGpe3r&#10;GwAAAAAAgB9Z8AMAAAAAwKCcc+6Ev20e3gIAAAAAAHxIcpu+BT8AAAAAAAwS+AEAAAAAYJDADwAA&#10;AAAAgwR+AAAAAAAYJPADAAAAAMAggR8AAAAAAAYJ/AAAAAAAMEjgBwAAAACAQQI/AAAAAAAMEvgB&#10;AAAAAGBQ2r6+AQAAAAAA+JEFPwAAAAAADMo550742+bhLQAAAAAAwIckt+lb8AMAAAAAwCCBHwAA&#10;AAAABgn8AAAAAAAwSOAHAAAAAIBBAj8AAAAAAAwS+AEAAAAAYJDADwAAAAAAgwR+AAAAAAAYJPAD&#10;AAAAAMAggR8AAAAAAAYJ/AAAAAAAMChtX98AAAAAAAD8yIIfAAAAAAAG5ZxzJ/xt8/AWAAAAAADg&#10;Q5Lb9C34AQAAAABgkMAPAAAAAACDBH4AAAAAABgk8AMAAAAAwCCBHwAAAAAABgn8AAAAAAAwSOAH&#10;AAAAAIBBAj8AAAAAAAwS+AEAAAAAYJDADwAAAAAAg9L29Q0AAAAAAMCPLPgBAAAAAGBQzjl3wt82&#10;D28BAAAAAAA+JLlN34IfAAAAAAAGCfwAAAAAADBI4AcAAAAAgEECPwAAAAAADBL4AQAAAABgkMAP&#10;AAAAAACDBH4AAAAAABgk8AMAAAAAwCCBHwAAAAAABgn8AAAAAAAwKG1f3wAAAAAAAPzIgh8AAAAA&#10;AAblnHMn/G3z8BYAAAAAAOBDktv0LfgBAAAAAGCQwA8AAAAAAIMEfgAAAAAAGCTwAwAAAADAIIEf&#10;AAAAAAAGCfwAAAAAADBI4AcAAAAAgEECPwAAAAAADBL4AQAAAABgkMAPAAAAAACDBH4AAAAAABiU&#10;tq9vAAAAAAAAfmTBDwAAAAAAg3LOuRP+tnl4CwAAAAAA8CHJbfoW/AAAAAAAMEjgBwAAAACAQQI/&#10;AAAAAAAMEvgBAAAAAGCQwA8AAAAAAIMEfgAAAAAAGCTwAwAAAADAIIEfAAAAAAAGCfwAAAAAADBI&#10;4AcAAAAAgEFp+/oGAAAAAADgRxb8AAAAAAAwKOecO+Fvm4e3AAAAAAAAH5Lcpm/BDwAAAAAAgwR+&#10;AAAAAAAYJPADAAAAAMAggR8AAAAAAAYJ/AAAAAAAMEjgBwAAAACAQQI/AAAAAAAMEvgBAAAAAGCQ&#10;wA8AAAAAAIMEfgAAAAAAGJS2r28AAAAAAAB+ZMEPAAAAAACDcs65E/62eXgLAAAAAADwIclt+hb8&#10;AAAAAAAwSOAHAAAAAIBBAj8AAAAAAAwS+AEAAAAAYJDADwAAAAAAgwR+AAAAAAAYJPADAAAAAMAg&#10;gR8AAAAAAAYJ/AAAAAAAMEjgBwAAAACAQQI/AAAAAAAMStvXNwAAAAAAAD+y4AcAAAAAgEE559wJ&#10;f9s8vAUAAAAAAPiQ5DZ9C34AAAAAABgk8AMAAAAAwCCBHwAAAAAABgn8AAAAAAAwSOAHAAAAAIBB&#10;Aj8AAAAAAAwS+AEAAAAAYJDADwAAAAAAgwR+AAAAAAAYJPADAAAAAMCgtH19AwAAAAAA8CMLfgAA&#10;AAAAGJRzzp3wt83DWwAAAAAAgA9JbtO34AcAAAAAgEECPwAAAAAADBL4AQAAAABgkMAPAAAAAACD&#10;BH4AAAAAABgk8AMAAAAAwCCBHwAAAAAABgn8AAAAAAAwSOAHAAAAAIBBAj8AAAAAAAxK29c3AAAA&#10;AAAAP7LgBwAAAACAQTnn3Al/2zy8BQAAAAAA+JDkNn0LfgAAAAAAGCTwAwAAAADAIIEfAAAAAAAG&#10;CfwAAAAAADBI4AcAAAAAgEECPwAAAAAADBL4AQAAAABgkMAPAAAAAACDBH4AAAAAABgk8AMAAAAA&#10;wCCBHwAAAAAABqXt6xsAAAAAAIAfWfADAAAAAMCgnHPuhL9tHt4CAAAAAAB8SHKbvgU/AAAAAAAM&#10;EvgBAAAAAGCQwA8AAAAAAIMEfgAAAAAAGCTwAwAAAADAIIEfAAAAAAAGCfwAAAAAADBI4AcAAAAA&#10;gEECPwAAAAAADBL4AQAAAABgUNq+vgEAAAAAAPiRBT8AAAAAAAzKOedO+Nvm4S0AAAAAAMCHJLfp&#10;W/ADAAAAAMAggR8AAAAAAAYJ/AAAAAAAMEjgBwAAAACAQQI/AAAAAAAMEvgBAAAAAGCQwA8AAAAA&#10;AIMEfgAAAAAAGCTwAwAAAADAIIEfAAAAAAAGpe3rGwAAAAAAgB9Z8AMAAAAAwKCcc+6Ev20e3gIA&#10;AAAAAHxIcpu+BT8AAAAAAAwS+AEAAAAAYJDADwAAAAAAgwR+AAAAAAAYJPADAAAAAMAggR8AAAAA&#10;AAYJ/AAAAAAAMEjgBwAAAACAQQI/AAAAAAAMEvgBAAAAAGCQwA8AAAAAAIPS9vUNAAAAAADAjyz4&#10;AQAAAABgUM45d8LfNg9vAQAAAAAAPiS5Td+CHwAAAAAABgn8AAAAAAAwSOAHAAAAAIBBAj8AAAAA&#10;AAwS+AEAAAAAYJDADwAAAAAAgwR+AAAAAAAYJPADAAAAAMAggR8AAAAAAAYJ/AAAAAAAMChtX98A&#10;AAAAAAD8yIIfAAAAAAAG5ZxzJ/xt8/AWAAAAAADgQ5Lb9C34AQAAAABgkMAPAAAAAACDBH4AAAAA&#10;ABgk8AMAAAAAwCCBHwAAAAAABgn8AAAAAAAwSOAHAAAAAIBBAj8AAAAAAAwS+AEAAAAAYJDADwAA&#10;AAAAg9L29Q0AAAAAAMCPLPgBAAAAAGBQzjl3wt82D28BAAAAAAA+JLlN34IfAAAAAAAGCfwAAAAA&#10;ADBI4AcAAAAAgEECPwAAAAAADBL4AQAAAABgkMAPAAAAAACDBH4AAAAAABgk8AMAAAAAwCCBHwAA&#10;AAAABgn8AAAAAAAwSOAHAAAAAIBBafv6BgAAAAAA4EcW/AAAAAAAMCjnnDvhb5uHtwAAAAAAAB+S&#10;3KZvwQ8AAAAAAIMEfgAAAAAAGCTwAwAAAADAIIEfAAAAAAAGCfwAAAAAADBI4AcAAAAAgEECPwAA&#10;AAAADBL4AQAAAABgkMAPAAAAAACDBH4AAAAAABiUtq9vAAAAAAAAfmTBDwAAAAAAg3LOuRP+tnl4&#10;CwAAAAAA8CHJbfoW/AAAAAAAMEjgBwAAAACAQQI/AAAAAAAMEvgBAAAAAGCQwA8AAAAAAIMEfgAA&#10;AAAAGCTwAwAAAADAIIEfAAAAAAAGCfwAAAAAADBI4AcAAAAAgEFp+/oGAAAAAADgRxb8AAAAAAAw&#10;KOecO+Fvm4e3AAAAAAAAH5Lcpm/BDwAAAAAAgwR+AAAAAAAYJPADAAAAAMAggR8AAAAAAAYJ/AAA&#10;AAAAMEjgBwAAAACAQQI/AAAAAAAMEvgBAAAAAGCQwA8AAAAAAIMEfgAAAAAAGCTwAwAAAADAoLR9&#10;fQMAAAAAAPAjC34AAAAAABiUc86d8LfNw1sAAAAAAIAPSW7Tt+AHAAAAAIBBAj8AAAAAAAwS+AEA&#10;AAAAYJDADwAAAAAAgwR+AAAAAAAYJPADAAAAAMAggR8AAAAAAAYJ/AAAAAAAMEjgBwAAAACAQQI/&#10;AAAAAAAMStvXNwAAAAAAAD+y4AcAAAAAgEE559wJf9s8vAUAAAAAAPiQ5DZ9C34AAAAAABgk8AMA&#10;AAAAwCCBHwAAAAAABgn8AAAAAAAwSOAHAAAAAIBBAj8AAAAAAAwS+AEAAAAAYJDADwAAAAAAgwR+&#10;AAAAAAAYJPADAAAAAMCgtH19AwAAAAAA8CMLfgAAAAAAGJRzzp3wt83DWwAAAAAAgA9JbtO34AcA&#10;AAAAgEECPwAAAAAADBL4AQAAAABgkMAPAAAAAACDBH4AAAAAABgk8AMAAAAAwCCBHwAAAAAABgn8&#10;AAAAAAAwSOAHAAAAAIBBAj8AAAAAAAwS+AEAAAAAYFDavr4BAAAAAAD4kQU/AAAAAAAMyjnnTvjb&#10;5uEtAAAAAADAhyS36VvwAwAAAADAIIEfAAAAAAAGCfwAAAAAADBI4AcAAAAAgEECPwAAAAAADBL4&#10;AQAAAABgkMAPAAAAAACDBH4AAAAAABgk8AMAAAAAwCCBHwAAAAAABqXt6xsAAAAAAIAfWfADAAAA&#10;AMCgnHPuhL9tHt4CAAAAAAB8SHKbvgU/AAAAAAAMEvgBAAAAAGCQwA8AAAAAAIMEfgAAAAAAGCTw&#10;AwAAAADAIIEfAAAAAAAGCfwAAAAAADBI4AcAAAAAgEECPwAAAAAADBL4AQAAAABgUNq+vgEAAAAA&#10;APiRBT8AAAAAAAzKOedO+Nvm4S0AAAAAAMCHJLfpW/ADAAAAAMAggR8AAAAAAAYJ/AAAAAAAMEjg&#10;BwAAAACAQQI/AAAAAAAMEvgBAAAAAGCQwA8AAAAAAIMEfgAAAAAAGCTwAwAAAADAIIEfAAAAAAAG&#10;CfwAAAAAADAobV/fAAAAAAAA/MiCHwAAAAAABuWccyf8bfPwFgAAAAAA4EOS2/Qt+AEAAAAAYJDA&#10;DwAAAAAAgwR+AAAAAAAYJPADAAAAAMAggR8AAAAAAAYJ/AAAAAAAMEjgBwAAAACAQQI/AAAAAAAM&#10;EvgBAAAAAGCQwA8AAAAAAIPS9vUNAAAAAADAjyz4AQAAAABgUM45d8LfNg9vAQAAAAAAPiS5Td+C&#10;HwAAAAAABgn8AAAAAAAwSOAHAAAAAIBBAj8AAAAAAAwS+AEAAAAAYJDADwAAAAAAgwR+AAAAAAAY&#10;JPADAAAAAMAggR8AAAAAAAYJ/AAAAAAAMChtX98AAAAAAAD8yIIfAAAAAAAG5ZxzJ/xt8/AWAAAA&#10;AADgQ5Lb9C34AQAAAABgkMAPAAAAAACDBH4AAAAAABgk8AMAAAAAwCCBHwAAAAAABgn8AAAAAAAw&#10;SOAHAAAAAIBBAj8AAAAAAAwS+AEAAAAAYJDADwAAAAAAgwR+AAAAAAAYlLavbwAAAAAAAH5kwQ8A&#10;AAAAAINyzrkT/rZ5eAsAAAAAAPAhyW36FvwAAAAAADBI4AcAAAAAgEECPwAAAAAADBL4AQAAAABg&#10;kMAPAAAAAACDBH4AAAAAABgk8AMAAAAAwCCBHwAAAAAABgn8AAAAAAAwSOAHAAAAAIBBafv6BgAA&#10;AAAA4EcW/AAAAAAAMCjnnDvhb5uHtwAAAAAAAB+S3KZvwQ8AAAAAAIMEfgAAAAAAGCTwAwAAAADA&#10;IIEfAAAAAAAGCfwAAAAAADBI4AcAAAAAgEECPwAAAAAADBL4AQAAAABgkMAPAAAAAACDBH4AAAAA&#10;ABiUtq9vAAAAAAAAfmTBDwAAAAAAg3LOuRP+tnl4CwAAAAAA8CHJbfoW/AAAAAAAMEjgBwAAAACA&#10;QQI/AAAAAAAMEvgBAAAAAGCQwA8AAAAAAIMEfgAAAAAAGCTwAwAAAADAIIEfAAAAAAAGCfwAAAAA&#10;ADBI4AcAAAAAgEECPwAAAAAADErb1zcAAAAAAAA/suAHAAAAAIBBOefcCX/bPLwFAAAAAAD4kOQ2&#10;fQt+AAAAAAAYJPADAAAAAMAggR8AAAAAAAYJ/AAAAAAAMEjgBwAAAACAQQI/AAAAAAAMEvgBAAAA&#10;AGCQwA8AAAAAAIMEfgAAAAAAGCTwAwAAAADAoLR9fQMAAAAAAPAjC34AAAAAABiUc86d8LfNw1sA&#10;AAAAAIAPSW7Tt+AHAAAAAIBBAj8AAAAAAAwS+AEAAAAAYJDADwAAAAAAgwR+AAAAAAAYJPADAAAA&#10;AMAggR8AAAAAAAYJ/AAAAAAAMEjgBwAAAACAQQI/AAAAAAAMStvXNwAAAAAAAD+y4AcAAAAAgEE5&#10;59wJf9s8vAUAAAAAAPiQ5DZ9C34AAAAAABgk8AMAAAAAwCCBHwAAAAAABgn8AAAAAAAwSOAHAAAA&#10;AIBBAj8AAAAAAAwS+AEAAAAAYJDADwAAAAAAgwR+AAAAAAAYJPADAAAAAMAggR8AAAAAAAal7esb&#10;AAAAAACAH1nwAwAAAADAoJxz7oS/bR7eAgAAAAAAfEhym74FPwAAAAAADBL4AQAAAABgkMAPAAAA&#10;AACDBH4AAAAAABgk8AMAAAAAwCCBHwAAAAAABgn8AAAAAAAwSOAHAAAAAIBBAj8AAAAAAAwS+AEA&#10;AAAAYFDavr4BAAAAAAD4kQU/AAAAAAAMyjnnTvjb5uEtAAAAAADAhyS36VvwAwAAAADAIIEfAAAA&#10;AAAGCfwAAAAAADBI4AcAAAAAgEECPwAAAAAADBL4AQAAAABgkMAPAAAAAACDBH4AAAAAABgk8AMA&#10;AAAAwCCBHwAAAAAABqXt6xsAAAAAAIAfWfADAAAAAMCgnHPuhL9tHt4CAAAAAAB8SHKbvgU/AAAA&#10;AAAMEvgBAAAAAGCQwA8AAAAAAIMEfgAAAAAAGCTwAwAAAADAIIEfAAAAAAAGCfwAAAAAADBI4AcA&#10;AAAAgEECPwAAAAAADBL4AQAAAABgkMAPAAAAAACD0vb1DQAAAAAAwI8s+AEAAAAAYFDOOXfC3zYP&#10;bwEAAAAAAD4kuU3fgh8AAAAAAAYJ/AAAAAAAMEjgBwAAAACAQQI/AAAAAAAMEvgBAAAAAGCQwA8A&#10;AAAAAIMEfgAAAAAAGCTwAwAAAADAIIEfAAAAAAAGCfwAAAAAADAobV/fAAAAAAAA/MiCHwAAAAAA&#10;BuWccyf8bfPwFgAAAAAA4EOS2/Qt+AEAAAAAYJDADwAAAAAAgwR+AAAAAAAYJPADAAAAAMAggR8A&#10;AAAAAAYJ/AAAAAAAMEjgBwAAAACAQQI/AAAAAAAMEvgBAAAAAGCQwA8AAAAAAIPS9vUNAAAAAADA&#10;jyz4AQAAAABgUM45d8LfNg9vAQAAAAAAPiS5Td+CHwAAAAAABgn8AAAAAAAwSOAHAAAAAIBBAj8A&#10;AAAAAAwS+AEAAAAAYJDADwAAAAAAgwR+AAAAAAAYJPADAAAAAMAggR8AAAAAAAYJ/AAAAAAAMEjg&#10;BwAAAACAQWn7+gYAAAAAAOBHFvwAAAAAADAo55w74W+bh7cAAAAAAAAfktymb8EPAAAAAACDBH4A&#10;AAAAABgk8AMAAAAAwCCBHwAAAAAABgn8AAAAAAAwSOAHAAAAAIBBAj8AAAAAAAwS+AEAAAAAYJDA&#10;DwAAAAAAgwR+AAAAAAAYlLavbwAAAAAAAH5kwQ8AAAAAAINyzrkT/rZ5eAsAAAAAAPAhyW36FvwA&#10;AAAAADBI4AcAAAAAgEECPwAAAAAADBL4AQAAAABgkMAPAAAAAACDBH4AAAAAABgk8AMAAAAAwCCB&#10;HwAAAAAABgn8AAAAAAAwSOAHAAAAAIBBafv6BgAAAAAA4EcW/AAAAAAAMCjnnDvhb5uHtwAAAAAA&#10;AB+S3KZvwQ8AAAAAAIMEfgAAAAAAGCTwA/yPXTs2gSAGYCBo9V+0PnN48JERzFSgeBEAAAAADBL4&#10;AQAAAABgkMAPAAAAAACDBH4AAAAAABgk8AMAAAAAwCCBHwAAAAAABgn8AAAAAAAwSOAHAAAAAIBB&#10;Aj8AAAAAAAxK29cbAAAAAACAP3nwAwAAAADAoJxz7oW/bR5uAQAAAAAAPiS5Td+DHwAAAAAABgn8&#10;AAAAAAAwSOAHAAAAAIBBAj8AAAAAAAwS+AEAAAAAYJDADwAAAAAAgwR+AAAAAAAYJPADAAAAAMAg&#10;gR8AAAAAAAYJ/AAAAAAAMChtX28AAAAAAAD+5MEPAAAAAACDcs65F/62ebgFAAAAAAD4kOQ2fQ9+&#10;AAAAAAAYJPADAAAAAMAggR8AAAAAAAYJ/AAAAAAAMEjgBwAAAACAQQI/AAAAAAAMEvgBAAAAAGCQ&#10;wA8AAAAAAIMEfgAAAAAAGCTwAwAAAADAoLR9vQEAAAAAAPiTBz8AAAAAAAzKOede+Nvm4RYAAAAA&#10;AOBDktv0PfgBAAAAAGCQwA8AAAAAAIMEfgAAAAAAGCTwAwAAAADAIIEfAAAAAAAGCfwAAAAAADBI&#10;4AcAAAAAgEECPwAAAAAADBL4AQAAAABgkMAPAAAAAACDBH4AAAAAABiUtq83AAAAAAAAf/LgBwAA&#10;AACAQTnn3At/2zzcAgAAAAAAfEhym74HPwAAAAAADBL4AQAAAABgkMAPAAAAAACDBH4AAAAAABgk&#10;8AMAAAAAwCCBHwAAAAAABgn8AAAAAAAwSOAHAAAAAIBBAj8AAAAAAAwS+AEAAAAAYFDavt4AAAAA&#10;AAD8yYMfAAAAAAAG5ZxzL/xt83ALAAAAAADwIclt+h78AAAAAAAwSOAHAAAAAIBBAj8AAAAAAAwS&#10;+AEAAAAAYJDADwAAAAAAgwR+AAAAAAAYJPADAAAAAMAggR8AAAAAAAYJ/AAAAAAAMEjgBwAAAACA&#10;QWn7egMAAAAAAPAnD34AAAAAABiUc8698LfNwy0AAAAAAMCHJLfpe/ADAAAAAMAggR8AAAAAAAYJ&#10;/AAAAAAAMEjgBwAAAACAQQI/AAAAAAAMEvgBAAAAAGCQwA8AAAAAAIMEfgAAAAAAGCTwAwAAAADA&#10;IIEfAAAAAAAGCfwAAAAAADAobV9vAAAAAAAA/uTBDwAAAAAAg3LOuRf+tnm4BQAAAAAA+JDkNn0P&#10;fgAAAAAAGCTwAwAAAADAIIEfAAAAAAAGCfwAAAAAADBI4AcAAAAAgEECPwAAAAAADBL4AQAAAABg&#10;kMAPAAAAAACDBH4AAAAAABgk8AMAAAAAwKC0fb0BAAAAAAD4kwc/AAAAAAAMyjnnXvjb5uEWAAAA&#10;AADgQ5Lb9D34AQAAAABgkMAPAAAAAACDBH4AAAAAABgk8AMAAAAAwCCBHwAAAAAABgn8AAAAAAAw&#10;SOAHAAAAAIBBAj8AAAAAAAwS+AEAAAAAYJDADwAAAAAAg9L29QYAAAAAAOBPHvwAAAAAADAo55x7&#10;4W+bh1sAAAAAAIAPSW7T9+AHAAAAAIBBAj8AAAAAAAwS+AEAAAAAYJDADwAAAAAAgwR+AAAAAAAY&#10;JPADAAAAAMAggR8AAAAAAAYJ/AAAAAAAMEjgBwAAAACAQQI/AAAAAAAMEvgBAAAAAGBQ2r7eAAAA&#10;AAAA/MmDHwAAAAAABuWccy/8bfNwCwAAAAAA8CHJbfoe/AAAAAAAMEjgBwAAAACAQQI/AAAAAAAM&#10;EvgBAAAAAGCQwA8AAAAAAIMEfgAAAAAAGCTwAwAAAADAIIEfAAAAAAAGCfwAAAAAADBI4AcAAAAA&#10;gEFp+3oDAAAAAADwJw9+AAAAAAAYlHPOvfC3zcMtAAAAAADAhyS36XvwAwAAAADAIIEfAAAAAAAG&#10;CfwAAAAAADBI4AcAAAAAgEECPwAAAAAADBL4AQAAAABgkMAPAAAAAACDBH4AAAAAABgk8AMAAAAA&#10;wCCBHwAAAAAABqXt6w0AAAAAAMCfPPgBAAAAAGBQzjn3wt82D7cAAAAAAAAfktym78EPAAAAAACD&#10;BH4AAAAAABgk8AMAAAAAwCCBHwAAAAAABgn8AAAAAAAwSOAHAAAAAIBBAj8AAAAAAAwS+AEAAAAA&#10;YJDADwAAAAAAgwR+AAAAAAAYJPADAAAAAMCgtH29AQAAAAAA+JMHPwAAAAAADMo551742+bhFgAA&#10;AAAA4EOS2/Q9+AEAAAAAYJDADwAAAAAAgwR+AAAAAAAYJPADAAAAAMAggR8AAAAAAAYJ/AAAAAAA&#10;MEjgBwAAAACAQQI/AAAAAAAMEvgBAAAAAGCQwA8AAAAAAIPS9vUGAAAAAADgTx78AAAAAAAwKOec&#10;e+Fvm4dbAAAAAACAD0lu0/fgBwAAAACAQQI/AAAAAAAMEvgBAAAAAGCQwA8AAAAAAIMEfgAAAAAA&#10;GCTwAwAAAADAIIEfAAAAAAAGCfwAAAAAADBI4AcAAAAAgEECPwAAAAAADErb1xsAAAAAAIA/efAD&#10;AAAAAMCgnHPuhb9tHm4BAAAAAAA+JLlN34MfAAAAAAAGCfwAAAAAADBI4AcAAAAAgEECPwAAAAAA&#10;DBL4AQAAAABgkMAPAAAAAACDBH4AAAAAABgk8AMAAAAAwCCBHwAAAAAABgn8AAAAAAAwSOAHAAAA&#10;AIBBaft6AwAAAAAA8CcPfgAAAAAAGJRzzr3wt83DLQAAAAAAwIckt+l78AMAAAAAwCCBHwAAAAAA&#10;Bgn8AAAAAAAwSOAHAAAAAIBBAj8AANzJgSMAACAASURBVAAAAAwS+AEAAAAAYJDADwAAAAAAgwR+&#10;AAAAAAAYJPADAAAAAMAggR8AAAAAAAal7esNAAAAAADAnzz4AQAAAABgUM4598LfNg+3AAAAAAAA&#10;H5Lcpu/BDwAAAAAAgwR+AAAAAAAYJPADAAAAAMAggR8AAAAAAAYJ/AAAAAAAMEjgBwAAAACAQQI/&#10;AAAAAAAMEvgBAAAAAGCQwA8AAAAAAIMEfgAAAAAAGJS2rzcAAAAAAAB/8uAHAAAAAIBBOefcC3/b&#10;PNwCAAAAAAB8SHKbvgc/AAAAAAAMEvgBAAAAAGCQwA8AAAAAAIMEfgAAAAAAGCTwAwAAAADAIIEf&#10;AAAAAAAGCfwAAAAAADBI4AcAAAAAgEECPwAAAAAADBL4AQAAAABgkMAPAAAAAACD0vb1BgAAAAAA&#10;4E8e/AAAAAAAMCjnnHvhb5uHWwAAAAAAgA9JbtP34AcAAAAAgEECPwAAAAAADBL4AQAAAABgkMAP&#10;AAAAAACDBH4AAAAAABgk8AMAAAAAwCCBHwAAAAAABgn8AAAAAAAwSOAHAAAAAIBBAj8AAAAAAAxK&#10;29cbAAAAAACAP3nwAwAAAADAoJxz7oW/bR5uAQAAAAAAPiS5Td+DHwAAAAAABgn8AAAAAAAwSOAH&#10;AAAAAIBBAj8AAAAAAAwS+AEAAAAAYJDADwAAAAAAgwR+AAAAAAAYJPADAAAAAMAggR8AAAAAAAYJ&#10;/AAAAAAAMChtX28AAAAAAAD+5MEPAAAAAACDcs65F/62ebgFAAAAAAD4kOQ2fQ9+AAAAAAAYJPAD&#10;AAAAAMAggR8AAAAAAAYJ/AAAAAAAMEjgBwAAAACAQQI/AAAAAAAMEvgBAAAAAGCQwA8AAAAAAIME&#10;fgAAAAAAGCTwAwAAAADAIIEfAAAAAAAGpe3rDQAAAAAAwJ88+AEAAAAAYFDOOffC3zYPtwAAAAAA&#10;AB+S3KbvwQ8AAAAAAIMEfgAAAAAAGCTwAwAAAADAIIEfAAAAAAAGCfwAAAAAADBI4AcAAAAAgEEC&#10;PwAAAAAADBL4AQAAAABgkMAPAAAAAACDBH4AAAAAABiUtq83AAAAAAAAf/LgBwAAAACAQTnn3At/&#10;2zzcAgAAAAAAfEhym74HPwAAAAAADBL4AQAAAABgkMAPAAAAAACDBH4AAAAAABgk8AMAAAAAwCCB&#10;HwAAAAAABgn8AAAAAAAwSOAHAAAAAIBBAj8AAAAAAAwS+AEAAAAAYFDavt4AAAAAAAD8yYMfAAAA&#10;AAAG5ZxzL/xt83ALAAAAAADwIclt+h78AAAAAAAwSOAHAAAAAIBBAj8AAAAAAAwS+AEAAAAAYJDA&#10;DwAAAAAAgwR+AAAAAAAYJPADAAAAAMAggR8AAAAAAAYJ/AAAAAAAMEjgBwAAAACAQQI/AAAAAAAM&#10;StvXGwAAAAAAgD958AMAAAAAwKCcc+6Fv20ebgEAAAAAAD4kuU3fgx8AAAAAAAYJ/AAAAAAAMEjg&#10;BwAAAACAQQI/AAAAAAAMEvgBAAAAAGCQwA8AAAAAAIMEfgAAAAAAGCTwAwAAAADAIIEfAAAAAAAG&#10;CfwAAAAAADAobV9vAAAAAAAA/uTBDwAAAAAAg3LOuRf+tnm4BQAAAAAA+JDkNn0PfgAAAAAAGCTw&#10;AwAAAADAIIEfAAAAAAAGCfwAAAAAADBI4AcAAAAAgEECPwAAAAAADBL4AQAAAABgkMAPAAAAAACD&#10;BH4AAAAAABgk8AMAAAAAwKC0fb0BAAAAAAD4kwc/AAAAAAAMyjnnXvjb5uEWAAAAAADgQ5Lb9D34&#10;AQAAAABgkMAPAAAAAACDBH4AAAAAABgk8AMAAAAAwCCBHwAAAAAABgn8AAAAAAAwSOAHAAAAAIBB&#10;Aj8AAAAAAAwS+AEAAAAAYJDADwAAAAAAgwR+AAAAAAAYlLavNwAAAAAAAH/y4AcAAAAAgEE559wL&#10;f9s83AIAAAAAAHxIcpu+Bz8AAAAAAAwS+AEAAAAAYJDADwAAAAAAgwR+AAAAAAAYJPADAAAAAMAg&#10;gR8AAAAAAAYJ/AAAAAAAMEjgBwAAAACAQQI/AAAAAAAMEvgBAAAAAGBQ2r7eAAAAAAAA/MmDHwAA&#10;AAAABuWccy/8bfNwCwAAAAAA8CHJbfoe/AAAAAAAMEjgBwAAAACAQQI/AAAAAAAMEvgBAAAAAGCQ&#10;wA8AAAAAAIMEfgAAAAAAGCTwAwAAAADAIIEfAAAAAAAGCfwAAAAAADBI4AcAAAAAgEFp+3oDAAAA&#10;AADwJw9+AAAAAAAYlHPOvfC3zcMtAAAAAADAhyS36XvwAwAAAADAIIEfAAAAAAAGCfwAAAAAADBI&#10;4AcAAAAAgEECPwAAAAAADBL4AQAAAABgkMAPAAAAAACDBH4AAAAAABgk8AMAAAAAwCCBHwAAAAAA&#10;Bgn8AAAAAAAwKG1fbwAAAAAAAP7kwQ8AAAAAAINyzrkX/rZ5uAUAAAAAAPiQ5DZ9D34AAAAAABgk&#10;8AMAAAAAwCCBHwAAAAAABgn8AAAAAAAwSOAHAAAAAIBBAj8AAAAAAAwS+AEAAAAAYJDADwAAAAAA&#10;gwR+AAAAAAAYJPADAAAAAMCgtH29AQAAAAAA+JMHPwAAAAAADMo551742+bhFgAAAAAA4EOS2/Q9&#10;+AEAAAAAYJDADwAAAAAAgwR+AAAAAAAYJPADAAAAAMAggR8AAAAAAAYJ/AAAAAAAMEjgBwAAAACA&#10;QQI/AAAAAAAMEvgBAAAAAGCQwA8AAAAAAIPS9vUGAAAAAADgTx78AAAAAAAwKOece+Fvm4dbAAAA&#10;AACAD0lu0/fgBwAAAACAQQI/AAAAAAAMEvgBAAAAAGCQwA8AAAAAAIMEfgAAAAAAGCTwAwAAAADA&#10;IIEfAAAAAAAGCfwAAAAAADBI4AcAAAAAgEECPwAAAAAADBL4AQAAAABgUNq+3gAAAAAAAPzJgx8A&#10;AAAAAAblnHMv/G3zcAsAAAAAAPAhyW36HvwAAAAAADBI4AcAAAAAgEECPwAAAAAADBL4AQAAAABg&#10;kMAPAAAAAACDBH4AAAAAABgk8AMAAAAAwCCBHwAAAAAABgn8AAAAAAAwSOAHAAAAAIBBaft6AwAA&#10;AAAA8CcPfgAAAAAAGJRzzr3wt83DLQAAAAAAwIckt+l78AMAAAAAwCCBHwAAAAAABgn8AAAAAAAw&#10;SOAHAAAAAIBBAj8AAAAAAAwS+AEAAAAAYJDADwAAAAAAgwR+AAAAAAAYJPADAAAAAMAggR8AAAAA&#10;AAal7esNAAAAAADAnzz4AQAAAABgUM4598LfNg+3AAAAAAAAH5Lcpu/BDwAAAAAAgwR+AAAAAAAY&#10;JPADAAAAAMAggR8AAAAAAAYJ/AAAAAAAMEjgBwAAAACAQQI/AAAAAAAMEvgBAAAAAGCQwA8AAAAA&#10;AIMEfgAAAAAAGCTwAwAAAADAoLR9vQEAAAAAAPiTBz8AAAAAAAzKOede+Nvm4RYAAAAAAOBDktv0&#10;PfgBAAAAAGCQwA8AAAAAAIMEfgAAAAAAGCTwAwAAAADAIIEfAAAAAAAGCfwAAAAAADBI4AcAAAAA&#10;gEECPwAAAAAADBL4AQAAAABgkMAPAAAAAACD0vb1BgAAAAAA4E8e/AAAAAAAMCjnnHvhb5uHWwAA&#10;AAAAgA9JbtP34AcAAAAAgEECPwAAAAAADBL4AQAAAABgkMAPAAAAAACDBH4AAAAAABgk8AMAAAAA&#10;wCCBHwAAAAAABgn8AAAAAAAwSOAHAAAAAIBBAj8AAAAAAAxK29cbAAAAAACAP3nwAwAAAADAoJxz&#10;7oW/bR5uAQAAAAAAPiS5Td+DHwAAAAAABgn8AAAAAAAwSOAHAAAAAIBBAj8AAAAAAAwS+AEAAAAA&#10;YJDADwAAAAAAgwR+AAAAAAAYJPADAAAAAMAggR8AAAAAAAYJ/AAAAAAAMEjgBwAAAACAQWn7egMA&#10;AAAAAPAnD34AAAAAABiUc8698LfNwy0AAAAAAMCHJLfpe/ADAAAAAMAggR8AAAAAAAYJ/AAAAAAA&#10;MEjgBwAAAACAQQI/AAAAAAAMEvgBAAAAAGCQwA8AAAAAAIMEfgAAAAAAGCTwAwAAAADAIIEfAAAA&#10;AAAGpe3rDQAAAAAAwJ88+AEAAAAAYFDOOffC3zYPtwAAAAAAAB+S3KbvwQ8AAAAAAIMEfgAAAAAA&#10;GCTwAwAAAADAIIEfAAAAAAAGCfwAAAAAADBI4AcAAAAAgEECPwAAAAAADBL4AQAAAABgkMAPAAAA&#10;AACDBH4AAAAAABiUtq83AAAAAAAAf/LgBwAAAACAQTnn3At/2zzcAgAAAAAAfEhym74HPwAAAAAA&#10;DBL4AQAAAABgkMAPAAAAAACDBH4AAAAAABgk8AMAAAAAwCCBHwAAAAAABgn8AAAAAAAwSOAHAAAA&#10;AIBBAj8AAAAAAAwS+AEAAAAAYJDADwAAAAAAg9L29QYAAAAAAOBPHvwAAAAAADAo55x74W+bh1sA&#10;AAAAAIAPSW7T9+AHAAAAAIBBAj8AAAAAAAwS+AEAAAAAYJDADwAAAAAAgwR+AAAAAAAYJPADAAAA&#10;AMAggR8AAAAAAAYJ/AAAAAAAMEjgBwAAAACAQQI/AAAAAAAMStvXGwAAAAAAgD958AMAAAAAwKCc&#10;c+6Fv20ebgEAAAAAAD4kuU3fgx8AAAAAAAYJ/AAAAAAAMEjgBwAAAACAQQI/AAAAAAAMEvgBAAAA&#10;AGCQwA8AAAAAAIMEfgAAAAAAGCTwAwAAAADAIIEfAAAAAAAGCfwAAAAAADAobV9vAAAAAAAA/uTB&#10;DwAAAAAAg3LOuRf+tnm4BQAAAAAA+JDkNn0PfgAAAAAAGCTwAwAAAADAIIEfAAAAAAAGCfwAAAAA&#10;ADBI4AcAAAAAgEECPwAAAAAADBL4AQAAAABgkMAPAAAAAACDBH4AAAAAABgk8AMAAAAAwCCBHwAA&#10;AAAABqXt6w0AAAAAAMCfPPgBAAAAAGBQzjn3wt82D7cAAAAAAAAfktym78EPAAAAAACDBH4AAAAA&#10;ABgk8AMAAAAAwCCBHwAAAAAABgn8AAAAAAAwSOAHAAAAAIBBAj8AAAAAAAwS+AEAAAAAYJDADwAA&#10;AAAAgwR+AAAAAAAYlLavNwAAAAAAAH/y4AcAAAAAgEE559wLf9s83AIAAAAAAHxIcpu+Bz8AAAAA&#10;AAwS+AEAAAAAYJDADwAAAAAAgwR+AAAAAAAYJPADAAAAAMAggR8AAAAAAAYJ/AAAAAAAMEjgBwAA&#10;AACAQQI/AAAAAAAMEvgBAAAAAGBQ2r7eAAAAAAAA/MmDHwAAAAAABuWccy/8bfNwCwAAAAAA8CHJ&#10;bfoe/AAAAAAAMEjgBwAAAACAQQI/AAAAAAAMEvgBAAAAAGCQwA8AAAAAAIMEfgAAAAAAGCTwAwAA&#10;AAA/du3YBIIYgIGg1X/R+szhwUdGMFOB4kXAIIEfAAAAAAAGCfwAAAAAADBI4AcAAAAAgEECPwAA&#10;AAAADErb1xsAAAAAAIA/efADAAAAAMCgnHPuhb9tHm4BAAAAAAA+JLlN34MfAAAAAAAGCfwAAAAA&#10;ADBI4AcAAAAAgEECPwAAAAAADBL4AQAAAABgkMAPAAAAAACDBH4AAAAAABgk8AMAAAAAwCCBHwAA&#10;AAAABgn8AAAAAAAwKG1fbwAAAAAAAP7kwQ8AAAAAAINyzrkX/rZ5uAUAAAAAAPiQ5DZ9D34AAAAA&#10;ABgk8AMAAAAAwCCBHwAAAAAABgn8AAAAAAAwSOAHAAAAAIBBAj8AAAAAAAwS+AEAAAAAYJDADwAA&#10;AAAAgwR+AAAAAAAYJPADAAAAAMCgtH29AQAAAAAA+JMHPwAAAAAADMo551742+bhFgAAAAAA4EOS&#10;2/Q9+AEAAAAAYJDADwAAAAAAgwR+AAAAAAAYJPADAAAAAMAggR8AAAAAAAYJ/AAAAAAAMEjgBwAA&#10;AACAQQI/AAAAAAAMEvgBAAAAAGCQwA8AAAAAAIMEfgAAAAAAGJS2rzcAAAAAAAB/8uAHAAAAAIBB&#10;OefcC3/bPNwCAAAAAAB8SHKbvgc/AAAAAAAMEvgBAAAAAGCQwA8AAAAAAIMEfgAAAAAAGCTwAwAA&#10;AADAIIEfAAAAAAAGCfwAAAAAADBI4AcAAAAAgEECPwAAAAAADBL4AQAAAABgUNq+3gAAAAAAAPzJ&#10;gx8AAAAAAAblnHMv/G3zcAsAAAAAAPAhyW36HvwAAAAAADBI4AcAAAAAgEECPwAAAAAADBL4AQAA&#10;AABgkMAPAAAAAACDBH4AAAAAABgk8AMAAAAAwCCBHwAAAAAABgn8AAAAAAAwSOAHAAAAAIBBaft6&#10;AwAAAAAA8CcPfgAAAAAAGJRzzr3wt83DLQAAAAAAwIckt+l78AMAAAAAwCCBHwAAAAAABgn8AAAA&#10;AAAwSOAHAAAAAIBBAj8AAAAAAAwS+AEAAAAAYJDADwAAAAAAgwR+AAAAAAAYJPADAAAAAMAggR8A&#10;AAAAAAYJ/AAAAAAAMChtX28AAAAAAAD+5MEPAAAAAACDcs65F/62ebgFAAAAAAD4kOQ2fQ9+AAAA&#10;AAAYJPADAAAAAMAggR8AAAAAAAYJ/AAAAAAAMEjgBwAAAACAQQI/AAAAAAAMEvgBAAAAAGCQwA8A&#10;AAAAAIMEfgAAAAAAGCTwAwAAAADAoLR9vQEAAAAAAPiTBz8AAAAAAAzKOede+Nvm4RYAAAAAAOBD&#10;ktv0PfgBAAAAAGCQwA8AAAAAAIMEfgAAAAAAGCTwAwAAAADAIIEfAAAAAAAGCfwAAAAAADBI4AcA&#10;AAAAgEECPwAAAAAADBL4AQAAAABgkMAPAAAAAACD0vb1BgAAAAAA4E8e/AAAAAAAMCjnnHvhb5uH&#10;WwAAAAAAgA9JbtP34AcAAAAAgEECPwAAAAAADBL4AQAAAABgkMAPAAAAAACDBH4AAAAAABgk8AMA&#10;AAAAwCCBHwAAAAAABgn8AAAAAAAwSOAHAAAAAIBBAj8AAAAAAAwS+AEAAAAAYFDavt4AAAAAAAD8&#10;yYMfAAAAAAAG5ZxzL/xt83ALAAAAAADwIclt+h78AAAAAAAwSOAHAAAAAIBBAj8AAAAAAAwS+AEA&#10;AAAAYJDADwAAAAAAgwR+AAAAAAAYJPADAAAAAMAggR8AAAAAAAYJ/AAAAAAAMEjgBwAAAACAQWn7&#10;egMAAAAAAPAnD34AAAAAABiUc8698LfNwy0AAAAAAMCHJLfpe/ADAAAAAMAggR8AAAAAAAYJ/AAA&#10;AAAAMEjgBwAAAACAQQI/AAAAAAAMEvgBAAAAAGCQwA8AAAAAAIMEfgAAAAAAGCTwAwAAAADAIIEf&#10;AAAAAAAGpe3rDQAAAAAAwJ88+AEAAAAAYFDOOffC3zYPtwAAAAAAAB+S3KbvwQ8AAAAAAIMEfgAA&#10;AAAAGCTwAwAAAADAIIEfAAAAAAAGCfwAAAAAADBI4AcAAAAAgEECPwAAAAAADBL4AQAAAABgkMAP&#10;AAAAAACDBH4AAAAAABgk8AMAAAAAwKC0fb0BAAAAAAD4kwc/AAAAAAAMyjnnXvjb5uEWAAAAAADg&#10;Q5Lb9D34AQAAAABgkMAPAAAAAACDBH4AAAAAABgk8AMAAAAAwCCBHwAAAAAABgn8AAAAAAAwSOAH&#10;AAAAAIBBAj8AAAAAAAwS+AEAAAAAYJDADwAAAAAAg9L29QYAAAAAAOBPHvwAAAAAADAo55x74W+b&#10;h1sAAAAAAIAPSW7T9+AHAAAAAIBBAj8AAAAAAAwS+AEAAAAAYJDADwAAAAAAgwR+AAAAAAAYJPAD&#10;AAAAAMAggR8AAAAAAAYJ/AAAAAAAMEjgBwAAAACAQQI/AAAAAAAMStvXGwAAAAAAgD958AMAAAAA&#10;wKCcc+6Fv20ebgEAAAAAAD4kuU3fgx8AAAAAAAYJ/AAAAAAAMEjgBwAAAACAQQI/AAAAAAAMEvgB&#10;AAAAAGCQwA8AAAAAAIMEfgAAAAAAGCTwAwAAAADAIIEfAAAAAAAGCfwAAAAAADBI4AcAAAAAgEFp&#10;+3oDAAAAAADwJw9+AAAAAAAYlHPOvfC3zcMtAAAAAADAhyS36XvwAwAAAADAIIEfAAAAAAAGCfwA&#10;AAAAADBI4AcAAAAAgEECPwAAAAAADBL4AQAAAABgkMAPAAAAAACDBH4AAAAAABgk8AMAAAAAwCCB&#10;HwAAAAAABqXt6w0AAAAAAMCfPPgBAAAAAGBQzjn3wt82D7cAAAAAAAAfktym78EPAAAAAACDBH4A&#10;AAAAABgk8AMAAAAAwCCBHwAAAAAABgn8AAAAAAAwSOAHAAAAAIBBAj8AAAAAAAwS+AEAAAAAYJDA&#10;DwAAAAAAgwR+AAAAAAAYlLavNwAAAAAAAH/y4AcAAAAAgEE559wLf9s83AIAAAAAAHxIcpu+Bz8A&#10;AAAAAAwS+AEAAAAAYJDADwAAAAAAgwR+AAAAAAAYJPADAAAAAMAggR8AAAAAAAYJ/AAAAAAAMEjg&#10;BwAAAACAQQI/AAAAAAAMEvgBAAAAAGCQwA8AAAAAAIPS9vUGAAAAAADgTx78AAAAAAAwKOece+Fv&#10;m4dbAAAAAACAD0lu0/fgBwAAAACAQQI/AAAAAAAMEvgBAAAAAGCQwA8AAAAAAIMEfgAAAAAAGCTw&#10;AwAAAADAIIEfAAAAAAAGCfwAAAAAADBI4AcAAAAAgEECPwAAAAAADErb1xsAAAAAAIA/efADAAAA&#10;AMCgnHPuhb9tHm4BAAAAAAA+JLlN34MfAAAAAAAGCfwAAAAAADBI4AcAAAAAgEECPwAAAAAADBL4&#10;AQAAAABgkMAPAAAAAACDBH4AAAAAABgk8AMAAAAAwCCBHwAAAAAABgn8AAAAAAAwKG1fbwAAAAAA&#10;AP7kwQ8AAAAAAINyzrkX/rZ5uAUAAAAAAPiQ5DZ9D34AAAAAABgk8AMAAAAAwCCBHwAAAAAABgn8&#10;AAAAAAAwSOAHAAAAAIBBAj8AAAAAAAwS+AEAAAAAYJDADwAAAAAAgwR+AAAAAAAYJPADAAAAAMAg&#10;gR8AAAAAAAal7esNAAAAAADAnzz4AQAAAABgUM4598LfNg+3AAAAAAAAH5Lcpu/BDwAAAAAAgwR+&#10;AAAAAAAYJPADAAAAAMAggR8AAAAAAAYJ/AAAAAAAMEjgBwAAAACAQQI/AAAAAAAMEvgBAAAAAGCQ&#10;wA8AAAAAAIMEfgAAAAAAGJS2rzcAAAAAAAB/8uAHAAAAAIBBOefcC3/bPNwCAAAAAAB8SHKbvgc/&#10;AAAAAAAMEvgBAAAAAGCQwA8AAAAAAIMEfgAAAAAAGCTwAwAAAADAIIEfAAAAAAAGCfwAAAAAADBI&#10;4AcAAAAAgEECPwAAAAAADBL4AQAAAABgUNq+3gAAAAAAAPzJgx8AAAAAAAblnHMv/G3zcAsAAAAA&#10;APAhyW36HvwAAAAAADBI4AcAAAAAgEECPwAAAAAADBL4AQAAAABgkMAPAAAAAACDBH4AAAAAABgk&#10;8AMAAAAAwCCBHwAAAAAABgn8AAAAAAAwSOAHAAAAAIBBAj8AAAAAAAxK29cbAAAAAACAP3nwAwAA&#10;AADAoJxz7oW/bR5uAQAAAAAAPiS5Td+DHwAAAAAABgn8AAAAAAAwSOAHAAAAAIBBAj8AAAAAAAwS&#10;+AEAAAAAYJDADwAAAAAAgwR+AAAAAAAYJPADAAAAAMAggR8AAAAAAAYJ/AAAAAAAMChtX28AAAAA&#10;AAD+5MEPAAAAAACDcs65F/62ebgFAAAAAAD4kOQ2fQ9+AAAAAAAYJPADAAAAAMAggR8AAAAAAAYJ&#10;/AAAAAAAMEjgBwAAAACAQQI/AAAAAAAMEvgBAAAAAGCQwA8AAAAAAIMEfgAAAAAAGCTwAwAAAADA&#10;oLR9vQEAAAAAAPiTBz8AAAAAAAzKOede+Nvm4RYAAAAAAOBDktv0PfgBAAAAAGCQwA8AAAAAAIME&#10;fgAAAAAAGCTwAwAAAADAIIEfAAAAAAAGCfwAAAAAADBI4AcAAAAAgEECPwAAAAAADBL4AQAAAABg&#10;kMAPAAAAAACDBH4AAAAAABiUtq83AAAAAAAAf/LgBwAAAACAQTnn3At/2zzcAgAAAAAAfEhym74H&#10;PwAAAAAADBL4AQAAAABgkMAPAAAAAACDBH4AAAAAABgk8AMAAAAAwCCBHwAAAAAABgn8AAAAAAAw&#10;SOAHAAAAAIBBAj8AAAAAAAwS+AEAAAAAYFDavt4AAAAAAAD8yYMfAAAAAAAG5ZxzL/xt83ALAAAA&#10;AADwIclt+h78AAAAAAAwSOAHAAAAAIBBAj8AAAAAAAwS+AEAAAAAYJDADwAAAAAAgwR+AAAAAAAY&#10;JPADAAAAAMAggR8AAAAAAAYJ/AAAAAAAMEjgBwAAAACAQWn7egMAAAAAAPAnD34AAAAAABiUc869&#10;8LfNwy0AAAAAAMCHJLfpe/ADAAAAAMAggR8AAAAAAAYJ/AAAAAAAMEjgBwAAAACAQQI/AAAAAAAM&#10;EvgBAAAAAGCQwA8AAAAAAIMEfgAAAAAAGCTwAwAAAADAIIEfAAAAAAAGCfwAAAAAADAobV9vAAAA&#10;AAAA/uTBDwAAAAAAg3LOuRf+tnm4BQAAAAAA+JDkNn0PfgAAAAAAGCTwAwAAAADAIIEfAAAAAAAG&#10;CfwAAAAAADBI4AcAAAAAgEECPwAAAAAADBL4AQAAAABgkMAPAAAAAACDBH4AAAAAABgk8AMAAAAA&#10;wKC0fb0BAAAAAAD4kwc/AAAAAAAMyjnnXvjb5uEWAAAAAADgQ5Lb9D34AQAAAABgkMAPAAAAAACD&#10;BH4AAAAAABgk8AMAAAAAwCCBHwAAAAAABgn8AAAAAAAwSOAHAAAAAIBBAj8AAAAAAAwS+AEAAAAA&#10;YJDADwAAAAAAg9L29QYAAAAAAOBPHvwAAAAAADAo55x74W+bh1sAAAAAAIAPSW7T9+AHAAAAAIBB&#10;Aj8AAAAAAAwS+AEAAAAAYJDADwAAAAAAgwR+AAAAAAAYJPADAAAAAMAggR8AAAAAAAYJ/AAAAAAA&#10;MEjgBwAAAACAQQI/AAAAAAAMYDttzQAADJ5JREFUEvgBAAAAAGBQ2r7eAAAAAAAA/MmDHwAAAAAA&#10;BuWccy/8bfNwCwAAAAAA8CHJbfoe/AAAAAAAMEjgBwAAAACAQQI/AAAAAAAMEvgBAAAAAGCQwA8A&#10;AAAAAIMEfgAAAAAAGCTwAwAAAADAIIEfAAAAAAAGCfwAAAAAADBI4AcAAAAAgEFp+3oDAAAAAADw&#10;Jw9+AAAAAAAYlHPOvfC3zcMtAAAAAADAhyS36XvwAwAAAADAIIEfAAAAAAAGCfwAAAAAADBI4AcA&#10;AAAAgEECPwAAAAAADBL4AQAAAABgkMAPAAAAAACDBH4AAAAAABgk8AMAAAAAwCCBHwAAAAAABqXt&#10;6w0AAAAAAMCfPPgBAAAAAGBQzjn3wt82D7cAAAAAAAAfktym78EPAAAAAACDBH4AAAAAABgk8AMA&#10;AAAAwCCBHwAAAAAABgn8AAAAAAAwSOAHAAAAAIBBAj8AAAAAAAwS+AEAAAAAYJDADwAAAAAAgwR+&#10;AAAAAAAYJPADAAAAAMCgtH29AQAAAAAA+JMHPwAAAAAADMo551742+bhFgAAAAAA4EOS2/Q9+AEA&#10;AAAAYJDADwAAAAAAgwR+AAAAAAAYJPADAAAAAMAggR8AAAAAAAYJ/AAAAAAAMEjgBwAAAACAQQI/&#10;AAAAAAAMEvgBAAAAAGCQwA8AAAAAAIPS9vUGAAAAAADgTx78AAAAAAAwKOece+Fvm4dbAAAAAACA&#10;D0lu0/fgBwAAAACAQQI/AAAAAAAMEvgBAAAAAGCQwA8AAAAAAIMEfgAAAAAAGCTwAwAAAADAIIEf&#10;AAAAAAAGCfwAAAAAADBI4AcAAAAAgEECPwAAAAAADErb1xsAAAAAAIA/efADAAAAAMCgnHPuhb9t&#10;Hm4BAAAAAAA+JLlN34MfAAAAAAAGCfwAAAAAADBI4AcAAAAAgEECPwAAAAAADBL4AQAAAABgkMAP&#10;AAAAAACDBH4AAAAAABgk8AMAAAAAwCCBHwAAAAAABgn8AAAAAAAwSOAHAAAAAIBBaft6AwAAAAAA&#10;8CcPfgAAAAAAGJRzzr3wt83DLQAAAAAAwIckt+l78AMAAAAAwCCBHwAAAAAABgn8AAAAAAAwSOAH&#10;AAAAAIBBAj8AAAAAAAwS+AEAAAAAYJDADwAAAAAAgwR+AAAAAAAYJPADAAAAAMAggR8AAAAAAAal&#10;7esNAAAAAADAnzz4AQAAAABgUM4598LfNg+3AAAAAAAAH5Lcpu/BDwAAAAAAgwR+AAAAAAAYJPAD&#10;AAAAAMAggR8AAAAAAAYJ/AAAAAAAMEjgBwAAAACAQQI/AAAAAAAMEvgBAAAAAGCQwA8AAAAAAIME&#10;fgAAAAAAGJS2rzcAAAAAAAB/8uAHAAAAAIBBOefcC3/bPNwCAAAAAAB8SHKbvgc/AAAAAAAMEvgB&#10;AAAAAGCQwA8AAAAAAIMEfgAAAAAAGCTwAwAAAADAIIEfAAAAAAAGCfwAAAAAADBI4AcAAAAAgEEC&#10;PwAAAAAADBL4AQAAAABgkMAPAAAAAACD0vb1BgAAAAAA4E8e/AAAAAAAMCjnnHvhb5uHWwAAAAAA&#10;gA9JbtP34AcAAAAAgEECPwAAAAAADBL4AQAAAABgkMAPAAAAAACDBH4AAAAAABgk8AMAAAAAwCCB&#10;HwAAAAAABgn8AAAAAAAwSOAHAAAAAIBBAj8AAAAAAAxK29cbAAAAAACAP3nwAwAAAADAoJxz7oW/&#10;bR5uAQAAAAAAPiS5Td+DHwAAAAAABgn8AAAAAAAwSOAHAAAAAIBBAj8AAAAAAAwS+AEAAAAAYJDA&#10;DwAAAAAAgwR+AAAAAAAYJPADAAAAAMAggR8AAAAAAAYJ/AAAAAAAMChtX28AAAAAAAD+5MEPAAAA&#10;AACDcs65F/62ebgFAAAAAAD4kOQ2fQ9+AAAAAAAYJPADAAAAAMAggR8AAAAAAAYJ/AAAAAAAMEjg&#10;BwAAAACAQQI/AAAAAAAMEvgBAAAAAGCQwA8AAAAAAIMEfgAAAAAAGCTwAwAAAADAIIEfAAAAAAAG&#10;pe3rDQAAAAAAwJ88+AEAAAAAYFDOOffC3zYPtwAAAAAAAB+S3KbvwQ8AAAAAAIMEfgAAAAAAGCTw&#10;AwAAAADAIIEfAAAAAAAGCfwAAAAAADBI4AcAAAAAgEECPwAAAAAADBL4AQAAAABgkMAPAAAAAACD&#10;BH4AAAAAABiUtq83AAAAAAAAf/LgBwAAAACAQTnn3At/2zzcAgAAAAAAfEhym74HPwAAAAAADBL4&#10;AQAAAABgkMAPAAAAAACDBH4AAAAAABgk8AMAAAAAwCCBHwAAAAAABgn8AAAAAAAwSOAHAAAAAIBB&#10;Aj8AAAAAAAwS+AEAAAAAYJDADwAAAAAAg9L29QYAAAAAAOBPHvwAAAAAADAo55x74W+bh1sAAAAA&#10;AIAPSW7T9+AHAAAAAIBBAj8AAAAAAAwS+AEAAAAAYJDADwAAAAAAgwR+AAAAAAAYJPADAAAAAMAg&#10;gR8AAAAAAAYJ/AAAAAAAMEjgBwAAAACAQQI/AAAAAAAMStvXGwDg194do7B2REEUnAbvf8vtyMOP&#10;ZL9o3FAVCaELEx8aBAAAAMBHFvwAAAAAADAo55w74W+bh28BAAAAAAB+SHKbvgU/AAAAAAAMEvgB&#10;AAAAAGCQwA8AAAAAAIMEfgAAAAAAGCTwAwAAAADAIIEfAAAAAAAGCfwAAAAAADBI4AcAAAAAgEEC&#10;PwAAAAAADBL4AQAAAABgUNq+fgMAAAAAAPCRBT8AAAAAAAzKOedO+Nvm4VsAAAAAAIAfktymb8EP&#10;AAAAAACDBH4AAAAAABgk8AMAAAAAwCCBHwAAAAAABgn8AAAAAAAwSOAHAAAAAIBBAj8AAAAAAAwS&#10;+AEAAAAAYJDADwAAAAAAgwR+AAAAAAAYJPADAAAAAMCgtH39BgAAAAAA4CMLfgAAAAAAGJRzzp3w&#10;t83DtwAAAAAAAD8kuU3fgh8AAAAAAAYJ/AAAAAAAMEjgBwAAAACAQQI/AAAAAAAMEvgBAAAAAGCQ&#10;wA8AAAAAAIMEfgAAAAAAGCTwAwAAAADAIIEfAAAAAAAGCfwAAAAAADAobV+/AQAAAAAA+MiCHwAA&#10;AAAABuWccyf8bfPwLQAAAAAAwA9JbtO34AcAAAAAgEECPwAAAAAADBL4AQAAAABgkMAPAAAAAACD&#10;BH4AAAAAABgk8AMAAAAAwCCBHwAAAAAABgn8AAAAAAAwSOAHAAAAAIBBAj8AAAAAAAxK29dvAAAA&#10;AAAAPrLgBwAAAACAQTnn3Al/2zx8CwAAAAAA8EOS2/Qt+AEAAAAAYJDADwAAAAAAgwR+AAAAAAAY&#10;JPADAAAAAMAggR8AAAAAAAYJ/AAAAAAAMEjgBwAAAACAQQI/AAAAAAAMEvgBAAAAAGCQwA8AAAAA&#10;AIMEfgAAAAAAGJS2r98AAAAAAAB8ZMEPAAAAAACDcs65E/62efgWAAAAAADghyS36VvwAwAAAADA&#10;IIEfAAAAAAAGCfwAAAAAADBI4AcAAAAAgEECPwAAAAAADBL4AQAAAABgkMAPAAAAAACDBH4AAAAA&#10;ABgk8AMAAAAAwCCBHwAAAAAABqXt6zcAAAAAAAAfWfADAAAAAMCgnHPuhL9tHr4FAAAAAAD4Iclt&#10;+hb8AAAAAAAwSOAHAAAAAIBBAj8AAAAAAAwS+AEAAAAAYJDADwAAAAAAgwR+AAAAAAAYJPADAAAA&#10;AMAggR8AAAAAAAYJ/AAAAAAAMEjgBwAAAACAQWn7+g0AAAAAAMBHFvwAAAAAADAo55w74W+bh28B&#10;AAAAAAB+SHKbvgU/AAAAAAAMEvgBAAAAAGCQwA8AAAAAAIMEfgAAAAAAGCTwAwAAAADAIIEfAAAA&#10;AAAGCfwAAAAAADBI4AcAAAAAgEECPwAAAAAADBL4AQAAAABgkMAPAAAAAACD0vb1GwAAAAAAgI8s&#10;+AEAAAAAYFDOOXfC3zYP3wIAAAAAAPyQ5DZ9C34AAAAAABgk8AMAAAAAwCCBHwAAAAAABgn8AAAA&#10;AAAwSOAHAAAAAIBBAj8AAAAAAAwS+AEAAAAAYJDADwAAAAAAgwR+AAAAAAAYJPADAAAAAMCgtH39&#10;BgAAAAAA4CMLfgAAAAAAGJRzzp3wt83DtwAAAAAAAD8kuU3fgh8AAAAAAAYJ/AAAAAAAMMif7AIA&#10;AAAAwCALfgAAAAAAGCTwAwAAAADAIIEfAAAAAAAGCfwAAAAAADBI4AcAAAAAgEECPwAAAAAADPrr&#10;nw9J+m8/bpsvv3fjxo0bN27cuHHjxo0bN27cuHHjxs1/v/m/v8+NGzfvb/78zoIfAAAAAAAGCfwA&#10;AAAAADDobz39mgFkn6sQAAAAAElFTkSuQmCCUEsDBBQABgAIAAAAIQCXD56n4AAAAAsBAAAPAAAA&#10;ZHJzL2Rvd25yZXYueG1sTI9Ba8JAEIXvhf6HZQq91U1aYyVmIyJtT1JQC8XbmB2TYHY2ZNck/vuu&#10;UGhPM8N7vPlethxNI3rqXG1ZQTyJQBAXVtdcKvjavz/NQTiPrLGxTAqu5GCZ399lmGo78Jb6nS9F&#10;CGGXooLK+zaV0hUVGXQT2xIH7WQ7gz6cXSl1h0MIN418jqKZNFhz+FBhS+uKivPuYhR8DDisXuK3&#10;fnM+ra+HffL5vYlJqceHcbUA4Wn0f2a44Qd0yAPT0V5YO9EomM5DFf87b3r8OktAHMOWTOMIZJ7J&#10;/x3yHwAAAP//AwBQSwMEFAAGAAgAAAAhAKDG0pXQAAAAKgIAABkAAABkcnMvX3JlbHMvZTJvRG9j&#10;LnhtbC5yZWxzvJHBasMwDIbvg76D0b1xkkIpo04vZdDr6B5A2IrjNpaN7Y317We2ywqlvfUoCX3/&#10;h7TdfftZfFHKLrCCrmlBEOtgHFsFH8e35QZELsgG58Ck4EIZdsPiZftOM5a6lCcXs6gUzgqmUuKr&#10;lFlP5DE3IRLXyRiSx1LLZGVEfUZLsm/btUz/GTBcMcXBKEgHswJxvMSa/JgdxtFp2gf96YnLjQjp&#10;fM2uQEyWigJPxuFfc9VEtiBvO/TPcejvOXTPceiaU6TfQ8irDw8/AAAA//8DAFBLAQItABQABgAI&#10;AAAAIQDQ4HPPFAEAAEcCAAATAAAAAAAAAAAAAAAAAAAAAABbQ29udGVudF9UeXBlc10ueG1sUEsB&#10;Ai0AFAAGAAgAAAAhADj9If/WAAAAlAEAAAsAAAAAAAAAAAAAAAAARQEAAF9yZWxzLy5yZWxzUEsB&#10;Ai0AFAAGAAgAAAAhALuY5umFEAAA6HUAAA4AAAAAAAAAAAAAAAAARAIAAGRycy9lMm9Eb2MueG1s&#10;UEsBAi0ACgAAAAAAAAAhAGKW/96yTwAAsk8AABUAAAAAAAAAAAAAAAAA9RIAAGRycy9tZWRpYS9p&#10;bWFnZTEuanBlZ1BLAQItAAoAAAAAAAAAIQCWrCI5XXwAAF18AAAUAAAAAAAAAAAAAAAAANpiAABk&#10;cnMvbWVkaWEvaW1hZ2UyLnBuZ1BLAQItAAoAAAAAAAAAIQDBWefvFk0AABZNAAAUAAAAAAAAAAAA&#10;AAAAAGnfAABkcnMvbWVkaWEvaW1hZ2UzLnBuZ1BLAQItABQABgAIAAAAIQCXD56n4AAAAAsBAAAP&#10;AAAAAAAAAAAAAAAAALEsAQBkcnMvZG93bnJldi54bWxQSwECLQAUAAYACAAAACEAoMbSldAAAAAq&#10;AgAAGQAAAAAAAAAAAAAAAAC+LQEAZHJzL19yZWxzL2Uyb0RvYy54bWwucmVsc1BLBQYAAAAACAAI&#10;AAECAADFL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" o:spid="_x0000_s1027" type="#_x0000_t75" style="position:absolute;left:1320;top:2589;width:1354;height:1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SO+xQAAANsAAAAPAAAAZHJzL2Rvd25yZXYueG1sRI9Ba8JA&#10;FITvhf6H5RV6azZKE0rMKmoJ5FAKtYrXR/aZRLNvQ3Y16b/vFgoeh5n5hslXk+nEjQbXWlYwi2IQ&#10;xJXVLdcK9t/FyxsI55E1dpZJwQ85WC0fH3LMtB35i247X4sAYZehgsb7PpPSVQ0ZdJHtiYN3soNB&#10;H+RQSz3gGOCmk/M4TqXBlsNCgz1tG6ouu6tRUBafs+Jd4nl7PSavH4cijatNqtTz07RegPA0+Xv4&#10;v11qBUkCf1/CD5DLXwAAAP//AwBQSwECLQAUAAYACAAAACEA2+H2y+4AAACFAQAAEwAAAAAAAAAA&#10;AAAAAAAAAAAAW0NvbnRlbnRfVHlwZXNdLnhtbFBLAQItABQABgAIAAAAIQBa9CxbvwAAABUBAAAL&#10;AAAAAAAAAAAAAAAAAB8BAABfcmVscy8ucmVsc1BLAQItABQABgAIAAAAIQAyoSO+xQAAANsAAAAP&#10;AAAAAAAAAAAAAAAAAAcCAABkcnMvZG93bnJldi54bWxQSwUGAAAAAAMAAwC3AAAA+QIAAAAA&#10;">
                  <v:imagedata r:id="rId11" o:title=""/>
                </v:shape>
                <v:shape id="Picture 51" o:spid="_x0000_s1028" type="#_x0000_t75" style="position:absolute;left:9371;top:2601;width:1645;height:1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XzGxAAAANsAAAAPAAAAZHJzL2Rvd25yZXYueG1sRI9Ba8JA&#10;FITvBf/D8gQvUjdaDBJdRQQl9NbYS27P7DMJZt+G7GqSf98tFHocZuYbZncYTCNe1LnasoLlIgJB&#10;XFhdc6ng+3p+34BwHlljY5kUjOTgsJ+87TDRtucvemW+FAHCLkEFlfdtIqUrKjLoFrYlDt7ddgZ9&#10;kF0pdYd9gJtGrqIolgZrDgsVtnSqqHhkT6Pgo++z8yXX6XXIxs38tn5+5u1cqdl0OG5BeBr8f/iv&#10;nWoF6xh+v4QfIPc/AAAA//8DAFBLAQItABQABgAIAAAAIQDb4fbL7gAAAIUBAAATAAAAAAAAAAAA&#10;AAAAAAAAAABbQ29udGVudF9UeXBlc10ueG1sUEsBAi0AFAAGAAgAAAAhAFr0LFu/AAAAFQEAAAsA&#10;AAAAAAAAAAAAAAAAHwEAAF9yZWxzLy5yZWxzUEsBAi0AFAAGAAgAAAAhADVpfMbEAAAA2wAAAA8A&#10;AAAAAAAAAAAAAAAABwIAAGRycy9kb3ducmV2LnhtbFBLBQYAAAAAAwADALcAAAD4AgAAAAA=&#10;">
                  <v:imagedata r:id="rId12" o:title=""/>
                </v:shape>
                <v:shape id="Picture 50" o:spid="_x0000_s1029" type="#_x0000_t75" style="position:absolute;left:480;top:525;width:11285;height:14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Ck1wwAAANsAAAAPAAAAZHJzL2Rvd25yZXYueG1sRI/RagIx&#10;FETfhf5DuAVfpCYVasvWKIsg6EtB3Q+4bG43225uliS66983BcHHYWbOMKvN6DpxpRBbzxpe5woE&#10;ce1Ny42G6rx7+QARE7LBzjNpuFGEzfppssLC+IGPdD2lRmQIxwI12JT6QspYW3IY574nzt63Dw5T&#10;lqGRJuCQ4a6TC6WW0mHLecFiT1tL9e/p4jR8bcPtYPZ2tit/6lIdqmoxJKX19HksP0EkGtMjfG/v&#10;jYa3d/j/kn+AXP8BAAD//wMAUEsBAi0AFAAGAAgAAAAhANvh9svuAAAAhQEAABMAAAAAAAAAAAAA&#10;AAAAAAAAAFtDb250ZW50X1R5cGVzXS54bWxQSwECLQAUAAYACAAAACEAWvQsW78AAAAVAQAACwAA&#10;AAAAAAAAAAAAAAAfAQAAX3JlbHMvLnJlbHNQSwECLQAUAAYACAAAACEA0RwpNcMAAADbAAAADwAA&#10;AAAAAAAAAAAAAAAHAgAAZHJzL2Rvd25yZXYueG1sUEsFBgAAAAADAAMAtwAAAPcCAAAAAA==&#10;">
                  <v:imagedata r:id="rId13" o:title=""/>
                </v:shape>
                <v:rect id="Rectangle 49" o:spid="_x0000_s1030" style="position:absolute;left:2731;top:11697;width:684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C7gwQAAANsAAAAPAAAAZHJzL2Rvd25yZXYueG1sRE/LasJA&#10;FN0X/IfhFtw1M30YNDpKKQiC7UIjuL1krkkwcydmxiT+fWdR6PJw3qvNaBvRU+drxxpeEwWCuHCm&#10;5lLDKd++zEH4gGywcUwaHuRhs548rTAzbuAD9cdQihjCPkMNVQhtJqUvKrLoE9cSR+7iOoshwq6U&#10;psMhhttGvimVSos1x4YKW/qqqLge71YDph/m9nN5/8739xQX5ai2s7PSevo8fi5BBBrDv/jPvTMa&#10;ZnFs/BJ/gFz/AgAA//8DAFBLAQItABQABgAIAAAAIQDb4fbL7gAAAIUBAAATAAAAAAAAAAAAAAAA&#10;AAAAAABbQ29udGVudF9UeXBlc10ueG1sUEsBAi0AFAAGAAgAAAAhAFr0LFu/AAAAFQEAAAsAAAAA&#10;AAAAAAAAAAAAHwEAAF9yZWxzLy5yZWxzUEsBAi0AFAAGAAgAAAAhANH0LuDBAAAA2wAAAA8AAAAA&#10;AAAAAAAAAAAABwIAAGRycy9kb3ducmV2LnhtbFBLBQYAAAAAAwADALcAAAD1AgAAAAA=&#10;" stroked="f"/>
                <v:rect id="Rectangle 48" o:spid="_x0000_s1031" style="position:absolute;left:2731;top:11697;width:684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n5ZxQAAANsAAAAPAAAAZHJzL2Rvd25yZXYueG1sRI9Pa8JA&#10;FMTvBb/D8oReim6sVDS6ioiKPaj47/7MPpNg9m3Mrpp+e7dQ6HGYmd8wo0ltCvGgyuWWFXTaEQji&#10;xOqcUwXHw6LVB+E8ssbCMin4IQeTceNthLG2T97RY+9TESDsYlSQeV/GUrokI4OubUvi4F1sZdAH&#10;WaVSV/gMcFPIzyjqSYM5h4UMS5pllFz3d6NgefqeL+yg2J0363X3w3W3N32XSr036+kQhKfa/4f/&#10;2iut4GsAv1/CD5DjFwAAAP//AwBQSwECLQAUAAYACAAAACEA2+H2y+4AAACFAQAAEwAAAAAAAAAA&#10;AAAAAAAAAAAAW0NvbnRlbnRfVHlwZXNdLnhtbFBLAQItABQABgAIAAAAIQBa9CxbvwAAABUBAAAL&#10;AAAAAAAAAAAAAAAAAB8BAABfcmVscy8ucmVsc1BLAQItABQABgAIAAAAIQABun5ZxQAAANsAAAAP&#10;AAAAAAAAAAAAAAAAAAcCAABkcnMvZG93bnJldi54bWxQSwUGAAAAAAMAAwC3AAAA+QIAAAAA&#10;" filled="f" strokecolor="white" strokeweight=".96pt"/>
                <v:shape id="AutoShape 47" o:spid="_x0000_s1032" style="position:absolute;left:480;top:480;width:11282;height:14854;visibility:visible;mso-wrap-style:square;v-text-anchor:top" coordsize="11282,14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f/kvgAAANsAAAAPAAAAZHJzL2Rvd25yZXYueG1sRE9Ni8Iw&#10;EL0L/ocwgjdNK1K0ayyLICzLglhlz0MzpnWbSWmidv+9OQgeH+97Uwy2FXfqfeNYQTpPQBBXTjds&#10;FJxP+9kKhA/IGlvHpOCfPBTb8WiDuXYPPtK9DEbEEPY5KqhD6HIpfVWTRT93HXHkLq63GCLsjdQ9&#10;PmK4beUiSTJpseHYUGNHu5qqv/JmFehvucyuPweP5sjrXzJNelqVSk0nw+cHiEBDeItf7i+tIIvr&#10;45f4A+T2CQAA//8DAFBLAQItABQABgAIAAAAIQDb4fbL7gAAAIUBAAATAAAAAAAAAAAAAAAAAAAA&#10;AABbQ29udGVudF9UeXBlc10ueG1sUEsBAi0AFAAGAAgAAAAhAFr0LFu/AAAAFQEAAAsAAAAAAAAA&#10;AAAAAAAAHwEAAF9yZWxzLy5yZWxzUEsBAi0AFAAGAAgAAAAhAB0J/+S+AAAA2wAAAA8AAAAAAAAA&#10;AAAAAAAABwIAAGRycy9kb3ducmV2LnhtbFBLBQYAAAAAAwADALcAAADyAgAAAAA=&#10;" path="m11263,19l19,19r,10l11263,29r,-10xm11282,l,,,10,,14854r10,l10,10r11263,l11273,29r9,l11282,10r,-10xe" fillcolor="black" stroked="f">
                  <v:path arrowok="t" o:connecttype="custom" o:connectlocs="11263,499;19,499;19,509;11263,509;11263,499;11282,480;0,480;0,490;0,15334;10,15334;10,490;11273,490;11273,509;11282,509;11282,490;11282,480" o:connectangles="0,0,0,0,0,0,0,0,0,0,0,0,0,0,0,0"/>
                </v:shape>
                <v:rect id="Rectangle 46" o:spid="_x0000_s1033" style="position:absolute;left:489;top:508;width:10;height:14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k3AxAAAANsAAAAPAAAAZHJzL2Rvd25yZXYueG1sRI9Pa8JA&#10;FMTvBb/D8gRvddfaBpu6ihQCQu2hKvT6yD6T0OzbmN388du7hUKPw8z8hllvR1uLnlpfOdawmCsQ&#10;xLkzFRcazqfscQXCB2SDtWPScCMP283kYY2pcQN/UX8MhYgQ9ilqKENoUil9XpJFP3cNcfQurrUY&#10;omwLaVocItzW8kmpRFqsOC6U2NB7SfnPsbMaMHk218/L8nD66BJ8LUaVvXwrrWfTcfcGItAY/sN/&#10;7b3RkCzg90v8AXJzBwAA//8DAFBLAQItABQABgAIAAAAIQDb4fbL7gAAAIUBAAATAAAAAAAAAAAA&#10;AAAAAAAAAABbQ29udGVudF9UeXBlc10ueG1sUEsBAi0AFAAGAAgAAAAhAFr0LFu/AAAAFQEAAAsA&#10;AAAAAAAAAAAAAAAAHwEAAF9yZWxzLy5yZWxzUEsBAi0AFAAGAAgAAAAhAI6iTcDEAAAA2wAAAA8A&#10;AAAAAAAAAAAAAAAABwIAAGRycy9kb3ducmV2LnhtbFBLBQYAAAAAAwADALcAAAD4AgAAAAA=&#10;" stroked="f"/>
                <v:shape id="AutoShape 45" o:spid="_x0000_s1034" style="position:absolute;left:499;top:508;width:11263;height:14825;visibility:visible;mso-wrap-style:square;v-text-anchor:top" coordsize="11263,1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Sq3wwAAANsAAAAPAAAAZHJzL2Rvd25yZXYueG1sRI9Ba8JA&#10;FITvQv/D8gredNOAElLXoKUFb6VRD94e2dckJPt2ya4x9td3CwWPw8x8w2yKyfRipMG3lhW8LBMQ&#10;xJXVLdcKTsePRQbCB2SNvWVScCcPxfZptsFc2xt/0ViGWkQI+xwVNCG4XEpfNWTQL60jjt63HQyG&#10;KIda6gFvEW56mSbJWhpsOS406Oitoaorr0ZBl7ky+1ydw7mjn3c/Xi5Xs3dKzZ+n3SuIQFN4hP/b&#10;B61gncLfl/gD5PYXAAD//wMAUEsBAi0AFAAGAAgAAAAhANvh9svuAAAAhQEAABMAAAAAAAAAAAAA&#10;AAAAAAAAAFtDb250ZW50X1R5cGVzXS54bWxQSwECLQAUAAYACAAAACEAWvQsW78AAAAVAQAACwAA&#10;AAAAAAAAAAAAAAAfAQAAX3JlbHMvLnJlbHNQSwECLQAUAAYACAAAACEAY6Eqt8MAAADbAAAADwAA&#10;AAAAAAAAAAAAAAAHAgAAZHJzL2Rvd25yZXYueG1sUEsFBgAAAAADAAMAtwAAAPcCAAAAAA==&#10;" path="m10,l,,,14825r10,l10,xm11263,r-9,l11254,14825r9,l11263,xe" fillcolor="black" stroked="f">
                  <v:path arrowok="t" o:connecttype="custom" o:connectlocs="10,508;0,508;0,15333;10,15333;10,508;11263,508;11254,508;11254,15333;11263,15333;11263,508" o:connectangles="0,0,0,0,0,0,0,0,0,0"/>
                </v:shape>
                <v:rect id="Rectangle 44" o:spid="_x0000_s1035" style="position:absolute;left:11743;top:508;width:10;height:14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HYsxAAAANsAAAAPAAAAZHJzL2Rvd25yZXYueG1sRI9Ba8JA&#10;FITvQv/D8gRvumvThjZ1DUUICLUHtdDrI/tMQrNv0+xG4793CwWPw8x8w6zy0bbiTL1vHGtYLhQI&#10;4tKZhisNX8di/gLCB2SDrWPScCUP+fphssLMuAvv6XwIlYgQ9hlqqEPoMil9WZNFv3AdcfROrrcY&#10;ouwraXq8RLht5aNSqbTYcFyosaNNTeXPYbAaMH0yv5+nZHf8GFJ8rUZVPH8rrWfT8f0NRKAx3MP/&#10;7a3RkCbw9yX+ALm+AQAA//8DAFBLAQItABQABgAIAAAAIQDb4fbL7gAAAIUBAAATAAAAAAAAAAAA&#10;AAAAAAAAAABbQ29udGVudF9UeXBlc10ueG1sUEsBAi0AFAAGAAgAAAAhAFr0LFu/AAAAFQEAAAsA&#10;AAAAAAAAAAAAAAAAHwEAAF9yZWxzLy5yZWxzUEsBAi0AFAAGAAgAAAAhABE8dizEAAAA2wAAAA8A&#10;AAAAAAAAAAAAAAAABwIAAGRycy9kb3ducmV2LnhtbFBLBQYAAAAAAwADALcAAAD4AgAAAAA=&#10;" stroked="f"/>
                <v:shape id="AutoShape 43" o:spid="_x0000_s1036" style="position:absolute;left:480;top:508;width:11263;height:14854;visibility:visible;mso-wrap-style:square;v-text-anchor:top" coordsize="11263,14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Vg9xQAAANsAAAAPAAAAZHJzL2Rvd25yZXYueG1sRI9PawIx&#10;FMTvBb9DeIK3mlXE6moUUdvaS8E/qMfH5rlZ3Lwsm6jbb28KhR6HmfkNM503thR3qn3hWEGvm4Ag&#10;zpwuOFdw2L+/jkD4gKyxdEwKfsjDfNZ6mWKq3YO3dN+FXEQI+xQVmBCqVEqfGbLou64ijt7F1RZD&#10;lHUudY2PCLel7CfJUFosOC4YrGhpKLvublaB/rh9vR3Op8/1xYTFcSXH32szVqrTbhYTEIGa8B/+&#10;a2+0guEAfr/EHyBnTwAAAP//AwBQSwECLQAUAAYACAAAACEA2+H2y+4AAACFAQAAEwAAAAAAAAAA&#10;AAAAAAAAAAAAW0NvbnRlbnRfVHlwZXNdLnhtbFBLAQItABQABgAIAAAAIQBa9CxbvwAAABUBAAAL&#10;AAAAAAAAAAAAAAAAAB8BAABfcmVscy8ucmVsc1BLAQItABQABgAIAAAAIQAO3Vg9xQAAANsAAAAP&#10;AAAAAAAAAAAAAAAAAAcCAABkcnMvZG93bnJldi54bWxQSwUGAAAAAAMAAwC3AAAA+QIAAAAA&#10;" path="m29,14844r-19,l10,14826r-10,l,14844r,10l29,14854r,-10xm11263,r-9,l11254,14825r9,l11263,xe" fillcolor="black" stroked="f">
                  <v:path arrowok="t" o:connecttype="custom" o:connectlocs="29,15352;10,15352;10,15334;0,15334;0,15352;0,15362;29,15362;29,15352;11263,508;11254,508;11254,15333;11263,15333;11263,508" o:connectangles="0,0,0,0,0,0,0,0,0,0,0,0,0"/>
                </v:shape>
                <v:shape id="Freeform 42" o:spid="_x0000_s1037" style="position:absolute;left:489;top:15333;width:19;height:19;visibility:visible;mso-wrap-style:square;v-text-anchor:top" coordsize="19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vVAxAAAANsAAAAPAAAAZHJzL2Rvd25yZXYueG1sRI9BawIx&#10;FITvhf6H8Aq91cRSF9kaRaRC6UWrHnp8bJ67i5uXkMR1219vBKHHYWa+YWaLwXaipxBbxxrGIwWC&#10;uHKm5VrDYb9+mYKICdlg55g0/FKExfzxYYalcRf+pn6XapEhHEvU0KTkSylj1ZDFOHKeOHtHFyym&#10;LEMtTcBLhttOvipVSIst54UGPa0aqk67s9XQjT98eCs2U/nz1df+pNTqb3vQ+vlpWL6DSDSk//C9&#10;/Wk0FBO4fck/QM6vAAAA//8DAFBLAQItABQABgAIAAAAIQDb4fbL7gAAAIUBAAATAAAAAAAAAAAA&#10;AAAAAAAAAABbQ29udGVudF9UeXBlc10ueG1sUEsBAi0AFAAGAAgAAAAhAFr0LFu/AAAAFQEAAAsA&#10;AAAAAAAAAAAAAAAAHwEAAF9yZWxzLy5yZWxzUEsBAi0AFAAGAAgAAAAhAF029UDEAAAA2wAAAA8A&#10;AAAAAAAAAAAAAAAABwIAAGRycy9kb3ducmV2LnhtbFBLBQYAAAAAAwADALcAAAD4AgAAAAA=&#10;" path="m9,l,,,19r19,l19,9,9,9,9,xe" stroked="f">
                  <v:path arrowok="t" o:connecttype="custom" o:connectlocs="9,15333;0,15333;0,15352;19,15352;19,15342;9,15342;9,15333" o:connectangles="0,0,0,0,0,0,0"/>
                </v:shape>
                <v:shape id="AutoShape 41" o:spid="_x0000_s1038" style="position:absolute;left:499;top:15333;width:11235;height:28;visibility:visible;mso-wrap-style:square;v-text-anchor:top" coordsize="11235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C2/wQAAANsAAAAPAAAAZHJzL2Rvd25yZXYueG1sRI/RisIw&#10;FETfF/yHcAXf1lSRrHSNIqKyT8JWP+Buc7ct29yUJNr692ZB8HGYmTPMajPYVtzIh8axhtk0A0Fc&#10;OtNwpeFyPrwvQYSIbLB1TBruFGCzHr2tMDeu52+6FbESCcIhRw11jF0uZShrshimriNO3q/zFmOS&#10;vpLGY5/gtpXzLFPSYsNpocaOdjWVf8XVaqB9cd8t4lHNTrj3V/VD/cfhpPVkPGw/QUQa4iv8bH8Z&#10;DUrB/5f0A+T6AQAA//8DAFBLAQItABQABgAIAAAAIQDb4fbL7gAAAIUBAAATAAAAAAAAAAAAAAAA&#10;AAAAAABbQ29udGVudF9UeXBlc10ueG1sUEsBAi0AFAAGAAgAAAAhAFr0LFu/AAAAFQEAAAsAAAAA&#10;AAAAAAAAAAAAHwEAAF9yZWxzLy5yZWxzUEsBAi0AFAAGAAgAAAAhAP64Lb/BAAAA2wAAAA8AAAAA&#10;AAAAAAAAAAAABwIAAGRycy9kb3ducmV2LnhtbFBLBQYAAAAAAwADALcAAAD1AgAAAAA=&#10;" path="m10,l,,,9r10,l10,xm11235,19l10,19r,9l11235,28r,-9xe" fillcolor="black" stroked="f">
                  <v:path arrowok="t" o:connecttype="custom" o:connectlocs="10,15333;0,15333;0,15342;10,15342;10,15333;11235,15352;10,15352;10,15361;11235,15361;11235,15352" o:connectangles="0,0,0,0,0,0,0,0,0,0"/>
                </v:shape>
                <v:rect id="Rectangle 40" o:spid="_x0000_s1039" style="position:absolute;left:508;top:15343;width:112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3AvxAAAANsAAAAPAAAAZHJzL2Rvd25yZXYueG1sRI9Pi8Iw&#10;FMTvC36H8ARva6LuVq1GEUFY2PXgH/D6aJ5tsXmpTdT67c3Cwh6HmfkNM1+2thJ3anzpWMOgr0AQ&#10;Z86UnGs4HjbvExA+IBusHJOGJ3lYLjpvc0yNe/CO7vuQiwhhn6KGIoQ6ldJnBVn0fVcTR+/sGosh&#10;yiaXpsFHhNtKDpVKpMWS40KBNa0Lyi77m9WAyYe5bs+jn8P3LcFp3qrN50lp3eu2qxmIQG34D/+1&#10;v4yGZAy/X+IPkIsXAAAA//8DAFBLAQItABQABgAIAAAAIQDb4fbL7gAAAIUBAAATAAAAAAAAAAAA&#10;AAAAAAAAAABbQ29udGVudF9UeXBlc10ueG1sUEsBAi0AFAAGAAgAAAAhAFr0LFu/AAAAFQEAAAsA&#10;AAAAAAAAAAAAAAAAHwEAAF9yZWxzLy5yZWxzUEsBAi0AFAAGAAgAAAAhAG4HcC/EAAAA2wAAAA8A&#10;AAAAAAAAAAAAAAAABwIAAGRycy9kb3ducmV2LnhtbFBLBQYAAAAAAwADALcAAAD4AgAAAAA=&#10;" stroked="f"/>
                <v:shape id="AutoShape 39" o:spid="_x0000_s1040" style="position:absolute;left:508;top:15333;width:11253;height:29;visibility:visible;mso-wrap-style:square;v-text-anchor:top" coordsize="11253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VkgwQAAANsAAAAPAAAAZHJzL2Rvd25yZXYueG1sRE/LisIw&#10;FN0PzD+EO+Bm0NRXGTpGEUEQEcHqwtldmmtbp7kpTaz1781CcHk479miM5VoqXGlZQXDQQSCOLO6&#10;5FzB6bju/4BwHlljZZkUPMjBYv75McNE2zsfqE19LkIIuwQVFN7XiZQuK8igG9iaOHAX2xj0ATa5&#10;1A3eQ7ip5CiKYmmw5NBQYE2rgrL/9GYUbCfXP3Oebi/XuDyM6WG/W7PbK9X76pa/IDx1/i1+uTda&#10;QRzGhi/hB8j5EwAA//8DAFBLAQItABQABgAIAAAAIQDb4fbL7gAAAIUBAAATAAAAAAAAAAAAAAAA&#10;AAAAAABbQ29udGVudF9UeXBlc10ueG1sUEsBAi0AFAAGAAgAAAAhAFr0LFu/AAAAFQEAAAsAAAAA&#10;AAAAAAAAAAAAHwEAAF9yZWxzLy5yZWxzUEsBAi0AFAAGAAgAAAAhAHAtWSDBAAAA2wAAAA8AAAAA&#10;AAAAAAAAAAAABwIAAGRycy9kb3ducmV2LnhtbFBLBQYAAAAAAwADALcAAAD1AgAAAAA=&#10;" path="m11225,l,,,9r11225,l11225,xm11253,1r-9,l11244,19r-19,l11225,29r28,l11253,19r,-18xe" fillcolor="black" stroked="f">
                  <v:path arrowok="t" o:connecttype="custom" o:connectlocs="11225,15333;0,15333;0,15342;11225,15342;11225,15333;11253,15334;11244,15334;11244,15352;11225,15352;11225,15362;11253,15362;11253,15352;11253,15334" o:connectangles="0,0,0,0,0,0,0,0,0,0,0,0,0"/>
                </v:shape>
                <v:shape id="Freeform 38" o:spid="_x0000_s1041" style="position:absolute;left:11733;top:15333;width:19;height:19;visibility:visible;mso-wrap-style:square;v-text-anchor:top" coordsize="19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/9FxAAAANsAAAAPAAAAZHJzL2Rvd25yZXYueG1sRI9BawIx&#10;FITvhf6H8ITeaqKUxW6NItJC6UWrHnp8bF53FzcvIYnr1l9vBKHHYWa+YebLwXaipxBbxxomYwWC&#10;uHKm5VrDYf/xPAMRE7LBzjFp+KMIy8XjwxxL4878Tf0u1SJDOJaooUnJl1LGqiGLcew8cfZ+XbCY&#10;sgy1NAHPGW47OVWqkBZbzgsNelo3VB13J6uhm7z78FJsZvLnq6/9Uan1ZXvQ+mk0rN5AJBrSf/je&#10;/jQaile4fck/QC6uAAAA//8DAFBLAQItABQABgAIAAAAIQDb4fbL7gAAAIUBAAATAAAAAAAAAAAA&#10;AAAAAAAAAABbQ29udGVudF9UeXBlc10ueG1sUEsBAi0AFAAGAAgAAAAhAFr0LFu/AAAAFQEAAAsA&#10;AAAAAAAAAAAAAAAAHwEAAF9yZWxzLy5yZWxzUEsBAi0AFAAGAAgAAAAhANx7/0XEAAAA2wAAAA8A&#10;AAAAAAAAAAAAAAAABwIAAGRycy9kb3ducmV2LnhtbFBLBQYAAAAAAwADALcAAAD4AgAAAAA=&#10;" path="m19,l9,r,9l,9,,19r19,l19,9,19,xe" stroked="f">
                  <v:path arrowok="t" o:connecttype="custom" o:connectlocs="19,15333;9,15333;9,15342;0,15342;0,15352;19,15352;19,15342;19,15333" o:connectangles="0,0,0,0,0,0,0,0"/>
                </v:shape>
                <v:rect id="Rectangle 37" o:spid="_x0000_s1042" style="position:absolute;left:11733;top:15333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MvCwwAAANsAAAAPAAAAZHJzL2Rvd25yZXYueG1sRE/Pa8Iw&#10;FL4L+x/CG+ym6WQ67RplDgQvgrod9PbavLXF5qVLolb/enMQdvz4fmfzzjTiTM7XlhW8DhIQxIXV&#10;NZcKfr6X/QkIH5A1NpZJwZU8zGdPvQxTbS+8pfMulCKGsE9RQRVCm0rpi4oM+oFtiSP3a53BEKEr&#10;pXZ4ieGmkcMkGUuDNceGClv6qqg47k5GwWI6Wfxt3nh92+YHOuzz42joEqVenrvPDxCBuvAvfrhX&#10;WsF7XB+/xB8gZ3cAAAD//wMAUEsBAi0AFAAGAAgAAAAhANvh9svuAAAAhQEAABMAAAAAAAAAAAAA&#10;AAAAAAAAAFtDb250ZW50X1R5cGVzXS54bWxQSwECLQAUAAYACAAAACEAWvQsW78AAAAVAQAACwAA&#10;AAAAAAAAAAAAAAAfAQAAX3JlbHMvLnJlbHNQSwECLQAUAAYACAAAACEAdHDLwsMAAADbAAAADwAA&#10;AAAAAAAAAAAAAAAHAgAAZHJzL2Rvd25yZXYueG1sUEsFBgAAAAADAAMAtwAAAPcCAAAAAA==&#10;" fillcolor="black" stroked="f"/>
                <w10:wrap anchorx="page" anchory="page"/>
              </v:group>
            </w:pict>
          </mc:Fallback>
        </mc:AlternateContent>
      </w:r>
      <w:r w:rsidR="00C24A25">
        <w:rPr>
          <w:b/>
          <w:sz w:val="32"/>
        </w:rPr>
        <w:t>GUJARAT</w:t>
      </w:r>
      <w:r w:rsidR="00C24A25">
        <w:rPr>
          <w:b/>
          <w:spacing w:val="-13"/>
          <w:sz w:val="32"/>
        </w:rPr>
        <w:t xml:space="preserve"> </w:t>
      </w:r>
      <w:r w:rsidR="00C24A25">
        <w:rPr>
          <w:b/>
          <w:sz w:val="32"/>
        </w:rPr>
        <w:t>TECHNOLOGICAL</w:t>
      </w:r>
      <w:r w:rsidR="00C24A25">
        <w:rPr>
          <w:b/>
          <w:spacing w:val="-6"/>
          <w:sz w:val="32"/>
        </w:rPr>
        <w:t xml:space="preserve"> </w:t>
      </w:r>
      <w:r w:rsidR="00C24A25">
        <w:rPr>
          <w:b/>
          <w:sz w:val="32"/>
        </w:rPr>
        <w:t>UNIVERSITY</w:t>
      </w:r>
    </w:p>
    <w:p w14:paraId="2CC18EB3" w14:textId="77777777" w:rsidR="00453959" w:rsidRDefault="00C24A25">
      <w:pPr>
        <w:spacing w:before="44"/>
        <w:ind w:left="589" w:right="493"/>
        <w:jc w:val="center"/>
        <w:rPr>
          <w:sz w:val="28"/>
        </w:rPr>
      </w:pPr>
      <w:r>
        <w:rPr>
          <w:sz w:val="28"/>
        </w:rPr>
        <w:t>Chandkheda,</w:t>
      </w:r>
      <w:r>
        <w:rPr>
          <w:spacing w:val="-11"/>
          <w:sz w:val="28"/>
        </w:rPr>
        <w:t xml:space="preserve"> </w:t>
      </w:r>
      <w:r>
        <w:rPr>
          <w:sz w:val="28"/>
        </w:rPr>
        <w:t>Ahmedabad</w:t>
      </w:r>
    </w:p>
    <w:p w14:paraId="188C2E1D" w14:textId="77777777" w:rsidR="00453959" w:rsidRDefault="00453959">
      <w:pPr>
        <w:pStyle w:val="BodyText"/>
        <w:rPr>
          <w:sz w:val="30"/>
        </w:rPr>
      </w:pPr>
    </w:p>
    <w:p w14:paraId="54D1D425" w14:textId="77777777" w:rsidR="00453959" w:rsidRDefault="00453959">
      <w:pPr>
        <w:pStyle w:val="BodyText"/>
        <w:rPr>
          <w:sz w:val="30"/>
        </w:rPr>
      </w:pPr>
    </w:p>
    <w:p w14:paraId="10C45F78" w14:textId="77777777" w:rsidR="00453959" w:rsidRDefault="00453959">
      <w:pPr>
        <w:pStyle w:val="BodyText"/>
        <w:rPr>
          <w:sz w:val="30"/>
        </w:rPr>
      </w:pPr>
    </w:p>
    <w:p w14:paraId="588F31C5" w14:textId="77777777" w:rsidR="00453959" w:rsidRDefault="00453959">
      <w:pPr>
        <w:pStyle w:val="BodyText"/>
        <w:rPr>
          <w:sz w:val="30"/>
        </w:rPr>
      </w:pPr>
    </w:p>
    <w:p w14:paraId="08752EBB" w14:textId="77777777" w:rsidR="00453959" w:rsidRDefault="00453959">
      <w:pPr>
        <w:pStyle w:val="BodyText"/>
        <w:rPr>
          <w:sz w:val="30"/>
        </w:rPr>
      </w:pPr>
    </w:p>
    <w:p w14:paraId="128E7F72" w14:textId="77777777" w:rsidR="00453959" w:rsidRDefault="00453959">
      <w:pPr>
        <w:pStyle w:val="BodyText"/>
        <w:rPr>
          <w:sz w:val="30"/>
        </w:rPr>
      </w:pPr>
    </w:p>
    <w:p w14:paraId="7FBC0523" w14:textId="77777777" w:rsidR="00453959" w:rsidRDefault="00453959">
      <w:pPr>
        <w:pStyle w:val="BodyText"/>
        <w:rPr>
          <w:sz w:val="30"/>
        </w:rPr>
      </w:pPr>
    </w:p>
    <w:p w14:paraId="6B1E0FEA" w14:textId="77777777" w:rsidR="00453959" w:rsidRDefault="00453959">
      <w:pPr>
        <w:pStyle w:val="BodyText"/>
        <w:rPr>
          <w:sz w:val="30"/>
        </w:rPr>
      </w:pPr>
    </w:p>
    <w:p w14:paraId="7B557C1D" w14:textId="77777777" w:rsidR="00453959" w:rsidRDefault="00453959">
      <w:pPr>
        <w:pStyle w:val="BodyText"/>
        <w:spacing w:before="5"/>
        <w:rPr>
          <w:sz w:val="34"/>
        </w:rPr>
      </w:pPr>
    </w:p>
    <w:p w14:paraId="19876B55" w14:textId="77777777" w:rsidR="00453959" w:rsidRDefault="00C24A25">
      <w:pPr>
        <w:ind w:left="589" w:right="483"/>
        <w:jc w:val="center"/>
        <w:rPr>
          <w:rFonts w:ascii="Calibri"/>
          <w:sz w:val="28"/>
        </w:rPr>
      </w:pPr>
      <w:r>
        <w:rPr>
          <w:rFonts w:ascii="Calibri"/>
          <w:sz w:val="28"/>
        </w:rPr>
        <w:t>Affiliated</w:t>
      </w:r>
    </w:p>
    <w:p w14:paraId="7B2D6D06" w14:textId="77777777" w:rsidR="00453959" w:rsidRDefault="00C24A25">
      <w:pPr>
        <w:spacing w:before="189"/>
        <w:ind w:left="589" w:right="589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Government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Engineering</w:t>
      </w:r>
      <w:r>
        <w:rPr>
          <w:rFonts w:ascii="Calibri"/>
          <w:b/>
          <w:spacing w:val="-7"/>
          <w:sz w:val="28"/>
        </w:rPr>
        <w:t xml:space="preserve"> </w:t>
      </w:r>
      <w:r>
        <w:rPr>
          <w:rFonts w:ascii="Calibri"/>
          <w:b/>
          <w:sz w:val="28"/>
        </w:rPr>
        <w:t>College,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Rajkot</w:t>
      </w:r>
    </w:p>
    <w:p w14:paraId="18BC7485" w14:textId="77777777" w:rsidR="00453959" w:rsidRDefault="00C24A25">
      <w:pPr>
        <w:spacing w:before="186"/>
        <w:ind w:left="589" w:right="489"/>
        <w:jc w:val="center"/>
        <w:rPr>
          <w:rFonts w:ascii="Calibri"/>
          <w:sz w:val="28"/>
        </w:rPr>
      </w:pPr>
      <w:r>
        <w:rPr>
          <w:rFonts w:ascii="Calibri"/>
          <w:sz w:val="28"/>
        </w:rPr>
        <w:t>A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Report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on</w:t>
      </w:r>
    </w:p>
    <w:p w14:paraId="10CED72E" w14:textId="77777777" w:rsidR="00453959" w:rsidRDefault="00453959">
      <w:pPr>
        <w:pStyle w:val="BodyText"/>
        <w:rPr>
          <w:rFonts w:ascii="Calibri"/>
          <w:sz w:val="28"/>
        </w:rPr>
      </w:pPr>
    </w:p>
    <w:p w14:paraId="6A21B069" w14:textId="77777777" w:rsidR="00453959" w:rsidRDefault="00453959">
      <w:pPr>
        <w:pStyle w:val="BodyText"/>
        <w:spacing w:before="6"/>
        <w:rPr>
          <w:rFonts w:ascii="Calibri"/>
          <w:sz w:val="21"/>
        </w:rPr>
      </w:pPr>
    </w:p>
    <w:p w14:paraId="2979AEE5" w14:textId="77777777" w:rsidR="00453959" w:rsidRDefault="00C24A25">
      <w:pPr>
        <w:ind w:left="589" w:right="494"/>
        <w:jc w:val="center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>“GECR”</w:t>
      </w:r>
    </w:p>
    <w:p w14:paraId="3C375F9B" w14:textId="77777777" w:rsidR="00453959" w:rsidRDefault="00453959">
      <w:pPr>
        <w:pStyle w:val="BodyText"/>
        <w:rPr>
          <w:rFonts w:ascii="Calibri"/>
          <w:b/>
          <w:sz w:val="28"/>
        </w:rPr>
      </w:pPr>
    </w:p>
    <w:p w14:paraId="335BA409" w14:textId="77777777" w:rsidR="00453959" w:rsidRDefault="00453959">
      <w:pPr>
        <w:pStyle w:val="BodyText"/>
        <w:rPr>
          <w:rFonts w:ascii="Calibri"/>
          <w:b/>
          <w:sz w:val="28"/>
        </w:rPr>
      </w:pPr>
    </w:p>
    <w:p w14:paraId="5DB0C83B" w14:textId="77777777" w:rsidR="00453959" w:rsidRDefault="00453959">
      <w:pPr>
        <w:pStyle w:val="BodyText"/>
        <w:spacing w:before="9"/>
        <w:rPr>
          <w:rFonts w:ascii="Calibri"/>
          <w:b/>
          <w:sz w:val="23"/>
        </w:rPr>
      </w:pPr>
    </w:p>
    <w:p w14:paraId="61FE6CE7" w14:textId="77777777" w:rsidR="00453959" w:rsidRDefault="00C24A25">
      <w:pPr>
        <w:ind w:left="589" w:right="489"/>
        <w:jc w:val="center"/>
        <w:rPr>
          <w:rFonts w:ascii="Calibri"/>
          <w:sz w:val="28"/>
        </w:rPr>
      </w:pPr>
      <w:r>
        <w:rPr>
          <w:rFonts w:ascii="Calibri"/>
          <w:sz w:val="28"/>
        </w:rPr>
        <w:t>Under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subject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of</w:t>
      </w:r>
    </w:p>
    <w:p w14:paraId="78A4C237" w14:textId="77777777" w:rsidR="00453959" w:rsidRDefault="00C24A25">
      <w:pPr>
        <w:spacing w:before="189"/>
        <w:ind w:left="589" w:right="489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Summer</w:t>
      </w:r>
      <w:r>
        <w:rPr>
          <w:rFonts w:ascii="Calibri"/>
          <w:b/>
          <w:spacing w:val="-8"/>
          <w:sz w:val="28"/>
        </w:rPr>
        <w:t xml:space="preserve"> </w:t>
      </w:r>
      <w:r>
        <w:rPr>
          <w:rFonts w:ascii="Calibri"/>
          <w:b/>
          <w:sz w:val="28"/>
        </w:rPr>
        <w:t>Internship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(3170001)</w:t>
      </w:r>
    </w:p>
    <w:p w14:paraId="63BBB230" w14:textId="77777777" w:rsidR="00453959" w:rsidRDefault="00C24A25">
      <w:pPr>
        <w:spacing w:before="186" w:line="386" w:lineRule="auto"/>
        <w:ind w:left="4409" w:right="4107" w:firstLine="266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B.E. Semester – VII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pacing w:val="-1"/>
          <w:sz w:val="28"/>
        </w:rPr>
        <w:t>(Computer</w:t>
      </w:r>
      <w:r>
        <w:rPr>
          <w:rFonts w:ascii="Calibri" w:hAnsi="Calibri"/>
          <w:spacing w:val="-13"/>
          <w:sz w:val="28"/>
        </w:rPr>
        <w:t xml:space="preserve"> </w:t>
      </w:r>
      <w:r>
        <w:rPr>
          <w:rFonts w:ascii="Calibri" w:hAnsi="Calibri"/>
          <w:sz w:val="28"/>
        </w:rPr>
        <w:t>Engineering)</w:t>
      </w:r>
    </w:p>
    <w:p w14:paraId="32AFBF2B" w14:textId="77777777" w:rsidR="00453959" w:rsidRDefault="00C24A25">
      <w:pPr>
        <w:spacing w:before="4"/>
        <w:ind w:left="4999"/>
        <w:rPr>
          <w:rFonts w:ascii="Calibri"/>
          <w:sz w:val="28"/>
        </w:rPr>
      </w:pPr>
      <w:r>
        <w:rPr>
          <w:rFonts w:ascii="Calibri"/>
          <w:sz w:val="28"/>
        </w:rPr>
        <w:t>Submitted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by</w:t>
      </w:r>
    </w:p>
    <w:p w14:paraId="1B45A565" w14:textId="77777777" w:rsidR="00453959" w:rsidRDefault="00453959">
      <w:pPr>
        <w:pStyle w:val="BodyText"/>
        <w:rPr>
          <w:rFonts w:ascii="Calibri"/>
          <w:sz w:val="15"/>
        </w:rPr>
      </w:pPr>
    </w:p>
    <w:tbl>
      <w:tblPr>
        <w:tblW w:w="0" w:type="auto"/>
        <w:tblInd w:w="23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7"/>
        <w:gridCol w:w="2708"/>
        <w:gridCol w:w="2847"/>
      </w:tblGrid>
      <w:tr w:rsidR="00453959" w14:paraId="65236B62" w14:textId="77777777">
        <w:trPr>
          <w:trHeight w:val="450"/>
        </w:trPr>
        <w:tc>
          <w:tcPr>
            <w:tcW w:w="907" w:type="dxa"/>
          </w:tcPr>
          <w:p w14:paraId="59E6E630" w14:textId="77777777" w:rsidR="00453959" w:rsidRDefault="00C24A25">
            <w:pPr>
              <w:pStyle w:val="TableParagraph"/>
              <w:spacing w:line="311" w:lineRule="exact"/>
              <w:ind w:left="181" w:right="33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Sr.</w:t>
            </w:r>
          </w:p>
        </w:tc>
        <w:tc>
          <w:tcPr>
            <w:tcW w:w="2708" w:type="dxa"/>
          </w:tcPr>
          <w:p w14:paraId="0A1998C1" w14:textId="77777777" w:rsidR="00453959" w:rsidRDefault="00C24A25">
            <w:pPr>
              <w:pStyle w:val="TableParagraph"/>
              <w:spacing w:line="311" w:lineRule="exact"/>
              <w:ind w:left="409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of Student</w:t>
            </w:r>
          </w:p>
        </w:tc>
        <w:tc>
          <w:tcPr>
            <w:tcW w:w="2847" w:type="dxa"/>
          </w:tcPr>
          <w:p w14:paraId="1305EB60" w14:textId="77777777" w:rsidR="00453959" w:rsidRDefault="00C24A25">
            <w:pPr>
              <w:pStyle w:val="TableParagraph"/>
              <w:spacing w:line="311" w:lineRule="exact"/>
              <w:ind w:left="291"/>
              <w:rPr>
                <w:b/>
                <w:sz w:val="28"/>
              </w:rPr>
            </w:pPr>
            <w:r>
              <w:rPr>
                <w:b/>
                <w:sz w:val="28"/>
              </w:rPr>
              <w:t>Enrolment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</w:tr>
      <w:tr w:rsidR="00453959" w14:paraId="4D2E6F2C" w14:textId="77777777">
        <w:trPr>
          <w:trHeight w:val="450"/>
        </w:trPr>
        <w:tc>
          <w:tcPr>
            <w:tcW w:w="907" w:type="dxa"/>
          </w:tcPr>
          <w:p w14:paraId="1ADB8092" w14:textId="77777777" w:rsidR="00453959" w:rsidRDefault="00C24A25">
            <w:pPr>
              <w:pStyle w:val="TableParagraph"/>
              <w:spacing w:before="128" w:line="302" w:lineRule="exact"/>
              <w:ind w:left="0" w:right="143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708" w:type="dxa"/>
          </w:tcPr>
          <w:p w14:paraId="71E01F14" w14:textId="77777777" w:rsidR="00453959" w:rsidRDefault="00C24A25">
            <w:pPr>
              <w:pStyle w:val="TableParagraph"/>
              <w:spacing w:before="128" w:line="302" w:lineRule="exact"/>
              <w:ind w:left="356"/>
              <w:rPr>
                <w:sz w:val="28"/>
              </w:rPr>
            </w:pPr>
            <w:r>
              <w:rPr>
                <w:sz w:val="28"/>
              </w:rPr>
              <w:t>Vasani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Kishan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</w:t>
            </w:r>
          </w:p>
        </w:tc>
        <w:tc>
          <w:tcPr>
            <w:tcW w:w="2847" w:type="dxa"/>
          </w:tcPr>
          <w:p w14:paraId="3E152B64" w14:textId="77777777" w:rsidR="00453959" w:rsidRDefault="00C24A25">
            <w:pPr>
              <w:pStyle w:val="TableParagraph"/>
              <w:spacing w:before="128" w:line="302" w:lineRule="exact"/>
              <w:ind w:left="790"/>
              <w:rPr>
                <w:sz w:val="28"/>
              </w:rPr>
            </w:pPr>
            <w:r>
              <w:rPr>
                <w:sz w:val="28"/>
              </w:rPr>
              <w:t>180200107118</w:t>
            </w:r>
          </w:p>
        </w:tc>
      </w:tr>
    </w:tbl>
    <w:p w14:paraId="096BCEA5" w14:textId="77777777" w:rsidR="00453959" w:rsidRDefault="00453959">
      <w:pPr>
        <w:pStyle w:val="BodyText"/>
        <w:rPr>
          <w:rFonts w:ascii="Calibri"/>
          <w:sz w:val="20"/>
        </w:rPr>
      </w:pPr>
    </w:p>
    <w:p w14:paraId="07E33363" w14:textId="77777777" w:rsidR="00453959" w:rsidRDefault="00453959">
      <w:pPr>
        <w:pStyle w:val="BodyText"/>
        <w:rPr>
          <w:rFonts w:ascii="Calibri"/>
          <w:sz w:val="20"/>
        </w:rPr>
      </w:pPr>
    </w:p>
    <w:p w14:paraId="32370D38" w14:textId="77777777" w:rsidR="00453959" w:rsidRDefault="00453959">
      <w:pPr>
        <w:pStyle w:val="BodyText"/>
        <w:spacing w:before="9"/>
        <w:rPr>
          <w:rFonts w:ascii="Calibri"/>
          <w:sz w:val="15"/>
        </w:rPr>
      </w:pPr>
    </w:p>
    <w:tbl>
      <w:tblPr>
        <w:tblW w:w="0" w:type="auto"/>
        <w:tblInd w:w="7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71"/>
        <w:gridCol w:w="4835"/>
      </w:tblGrid>
      <w:tr w:rsidR="00453959" w14:paraId="7F09ECA3" w14:textId="77777777">
        <w:trPr>
          <w:trHeight w:val="754"/>
        </w:trPr>
        <w:tc>
          <w:tcPr>
            <w:tcW w:w="4371" w:type="dxa"/>
          </w:tcPr>
          <w:p w14:paraId="0502F64A" w14:textId="77777777" w:rsidR="00453959" w:rsidRDefault="00C24A25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Guided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by</w:t>
            </w:r>
          </w:p>
          <w:p w14:paraId="5DAF194C" w14:textId="77777777" w:rsidR="00453959" w:rsidRDefault="00C24A25">
            <w:pPr>
              <w:pStyle w:val="TableParagraph"/>
              <w:spacing w:before="122"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(Prof.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Rushi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Trivedi)</w:t>
            </w:r>
          </w:p>
        </w:tc>
        <w:tc>
          <w:tcPr>
            <w:tcW w:w="4835" w:type="dxa"/>
          </w:tcPr>
          <w:p w14:paraId="216A5D17" w14:textId="77777777" w:rsidR="00453959" w:rsidRDefault="00C24A25">
            <w:pPr>
              <w:pStyle w:val="TableParagraph"/>
              <w:spacing w:line="311" w:lineRule="exact"/>
              <w:ind w:left="0" w:right="207"/>
              <w:jc w:val="right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Head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Department</w:t>
            </w:r>
          </w:p>
          <w:p w14:paraId="08820517" w14:textId="77777777" w:rsidR="00453959" w:rsidRDefault="00C24A25">
            <w:pPr>
              <w:pStyle w:val="TableParagraph"/>
              <w:spacing w:before="122" w:line="302" w:lineRule="exact"/>
              <w:ind w:left="0" w:right="197"/>
              <w:jc w:val="right"/>
              <w:rPr>
                <w:sz w:val="28"/>
              </w:rPr>
            </w:pPr>
            <w:r>
              <w:rPr>
                <w:sz w:val="28"/>
              </w:rPr>
              <w:t>(Prof.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Chirag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S.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Thaker)</w:t>
            </w:r>
          </w:p>
        </w:tc>
      </w:tr>
    </w:tbl>
    <w:p w14:paraId="3AC82CA4" w14:textId="77777777" w:rsidR="00453959" w:rsidRDefault="00453959">
      <w:pPr>
        <w:pStyle w:val="BodyText"/>
        <w:rPr>
          <w:rFonts w:ascii="Calibri"/>
          <w:sz w:val="23"/>
        </w:rPr>
      </w:pPr>
    </w:p>
    <w:p w14:paraId="2C655A22" w14:textId="77777777" w:rsidR="00453959" w:rsidRDefault="00C24A25">
      <w:pPr>
        <w:spacing w:line="600" w:lineRule="atLeast"/>
        <w:ind w:left="4809" w:right="4709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Academic Year</w:t>
      </w:r>
      <w:r>
        <w:rPr>
          <w:rFonts w:ascii="Calibri"/>
          <w:b/>
          <w:spacing w:val="-61"/>
          <w:sz w:val="28"/>
        </w:rPr>
        <w:t xml:space="preserve"> </w:t>
      </w:r>
      <w:r>
        <w:rPr>
          <w:rFonts w:ascii="Calibri"/>
          <w:b/>
          <w:sz w:val="28"/>
        </w:rPr>
        <w:t>(2020-21)</w:t>
      </w:r>
    </w:p>
    <w:p w14:paraId="473F99ED" w14:textId="4093A23D" w:rsidR="00453959" w:rsidRDefault="00453959">
      <w:pPr>
        <w:spacing w:before="77"/>
        <w:ind w:left="3"/>
        <w:jc w:val="center"/>
        <w:rPr>
          <w:rFonts w:ascii="Calibri"/>
        </w:rPr>
      </w:pPr>
    </w:p>
    <w:p w14:paraId="6E00EF30" w14:textId="77777777" w:rsidR="00453959" w:rsidRDefault="00453959">
      <w:pPr>
        <w:jc w:val="center"/>
        <w:rPr>
          <w:rFonts w:ascii="Calibri"/>
        </w:rPr>
        <w:sectPr w:rsidR="00453959">
          <w:type w:val="continuous"/>
          <w:pgSz w:w="12240" w:h="15840"/>
          <w:pgMar w:top="720" w:right="500" w:bottom="280" w:left="500" w:header="720" w:footer="720" w:gutter="0"/>
          <w:cols w:space="720"/>
        </w:sectPr>
      </w:pPr>
    </w:p>
    <w:p w14:paraId="34E4F954" w14:textId="77777777" w:rsidR="00453959" w:rsidRPr="0054569A" w:rsidRDefault="00C24A25">
      <w:pPr>
        <w:spacing w:line="692" w:lineRule="exact"/>
        <w:ind w:left="589" w:right="589"/>
        <w:jc w:val="center"/>
        <w:rPr>
          <w:rFonts w:ascii="Calibri"/>
          <w:b/>
          <w:iCs/>
          <w:sz w:val="60"/>
        </w:rPr>
      </w:pPr>
      <w:r w:rsidRPr="0054569A">
        <w:rPr>
          <w:rFonts w:ascii="Calibri"/>
          <w:b/>
          <w:iCs/>
          <w:w w:val="115"/>
          <w:sz w:val="60"/>
        </w:rPr>
        <w:lastRenderedPageBreak/>
        <w:t>INDEX</w:t>
      </w:r>
    </w:p>
    <w:p w14:paraId="4F3DCCC7" w14:textId="77777777" w:rsidR="00453959" w:rsidRDefault="00453959">
      <w:pPr>
        <w:pStyle w:val="BodyText"/>
        <w:spacing w:before="5"/>
        <w:rPr>
          <w:rFonts w:ascii="Calibri"/>
          <w:b/>
          <w:i/>
          <w:sz w:val="17"/>
        </w:rPr>
      </w:pPr>
    </w:p>
    <w:tbl>
      <w:tblPr>
        <w:tblW w:w="0" w:type="auto"/>
        <w:tblInd w:w="2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2"/>
        <w:gridCol w:w="8593"/>
        <w:gridCol w:w="1336"/>
      </w:tblGrid>
      <w:tr w:rsidR="00453959" w14:paraId="1BF039F6" w14:textId="77777777">
        <w:trPr>
          <w:trHeight w:val="441"/>
        </w:trPr>
        <w:tc>
          <w:tcPr>
            <w:tcW w:w="802" w:type="dxa"/>
          </w:tcPr>
          <w:p w14:paraId="10E5D027" w14:textId="77777777" w:rsidR="00453959" w:rsidRPr="0054569A" w:rsidRDefault="00C24A25">
            <w:pPr>
              <w:pStyle w:val="TableParagraph"/>
              <w:spacing w:line="320" w:lineRule="exact"/>
              <w:ind w:left="198"/>
              <w:rPr>
                <w:rFonts w:ascii="Calibri"/>
                <w:b/>
                <w:iCs/>
                <w:sz w:val="28"/>
              </w:rPr>
            </w:pPr>
            <w:r w:rsidRPr="0054569A">
              <w:rPr>
                <w:rFonts w:ascii="Calibri"/>
                <w:b/>
                <w:iCs/>
                <w:sz w:val="28"/>
              </w:rPr>
              <w:t>No.</w:t>
            </w:r>
          </w:p>
        </w:tc>
        <w:tc>
          <w:tcPr>
            <w:tcW w:w="8593" w:type="dxa"/>
          </w:tcPr>
          <w:p w14:paraId="5B6F242F" w14:textId="77777777" w:rsidR="00453959" w:rsidRPr="0054569A" w:rsidRDefault="00C24A25">
            <w:pPr>
              <w:pStyle w:val="TableParagraph"/>
              <w:spacing w:line="320" w:lineRule="exact"/>
              <w:ind w:left="3621" w:right="3606"/>
              <w:jc w:val="center"/>
              <w:rPr>
                <w:rFonts w:ascii="Calibri"/>
                <w:b/>
                <w:iCs/>
                <w:sz w:val="28"/>
              </w:rPr>
            </w:pPr>
            <w:r w:rsidRPr="0054569A">
              <w:rPr>
                <w:rFonts w:ascii="Calibri"/>
                <w:b/>
                <w:iCs/>
                <w:sz w:val="28"/>
              </w:rPr>
              <w:t>Description</w:t>
            </w:r>
          </w:p>
        </w:tc>
        <w:tc>
          <w:tcPr>
            <w:tcW w:w="1336" w:type="dxa"/>
          </w:tcPr>
          <w:p w14:paraId="51CC0BDF" w14:textId="77777777" w:rsidR="00453959" w:rsidRPr="0054569A" w:rsidRDefault="00C24A25">
            <w:pPr>
              <w:pStyle w:val="TableParagraph"/>
              <w:spacing w:line="320" w:lineRule="exact"/>
              <w:ind w:left="303" w:right="290"/>
              <w:jc w:val="center"/>
              <w:rPr>
                <w:rFonts w:ascii="Calibri"/>
                <w:b/>
                <w:iCs/>
                <w:sz w:val="28"/>
              </w:rPr>
            </w:pPr>
            <w:r w:rsidRPr="0054569A">
              <w:rPr>
                <w:rFonts w:ascii="Calibri"/>
                <w:b/>
                <w:iCs/>
                <w:sz w:val="28"/>
              </w:rPr>
              <w:t>pages</w:t>
            </w:r>
          </w:p>
        </w:tc>
      </w:tr>
      <w:tr w:rsidR="00453959" w14:paraId="08195CF8" w14:textId="77777777">
        <w:trPr>
          <w:trHeight w:val="436"/>
        </w:trPr>
        <w:tc>
          <w:tcPr>
            <w:tcW w:w="802" w:type="dxa"/>
          </w:tcPr>
          <w:p w14:paraId="69EC64F0" w14:textId="77777777" w:rsidR="00453959" w:rsidRPr="0054569A" w:rsidRDefault="00C24A25">
            <w:pPr>
              <w:pStyle w:val="TableParagraph"/>
              <w:ind w:left="16"/>
              <w:jc w:val="center"/>
              <w:rPr>
                <w:iCs/>
                <w:sz w:val="28"/>
              </w:rPr>
            </w:pPr>
            <w:r w:rsidRPr="0054569A">
              <w:rPr>
                <w:iCs/>
                <w:w w:val="87"/>
                <w:sz w:val="28"/>
              </w:rPr>
              <w:t>1</w:t>
            </w:r>
          </w:p>
        </w:tc>
        <w:tc>
          <w:tcPr>
            <w:tcW w:w="8593" w:type="dxa"/>
          </w:tcPr>
          <w:p w14:paraId="2CE92B79" w14:textId="77777777" w:rsidR="00453959" w:rsidRDefault="00C24A25">
            <w:pPr>
              <w:pStyle w:val="TableParagraph"/>
              <w:rPr>
                <w:sz w:val="28"/>
              </w:rPr>
            </w:pPr>
            <w:r>
              <w:rPr>
                <w:w w:val="80"/>
                <w:sz w:val="28"/>
              </w:rPr>
              <w:t>Candidate</w:t>
            </w:r>
            <w:r>
              <w:rPr>
                <w:spacing w:val="5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declaration</w:t>
            </w:r>
          </w:p>
        </w:tc>
        <w:tc>
          <w:tcPr>
            <w:tcW w:w="1336" w:type="dxa"/>
          </w:tcPr>
          <w:p w14:paraId="08358419" w14:textId="77777777" w:rsidR="00453959" w:rsidRPr="0054569A" w:rsidRDefault="00C24A25">
            <w:pPr>
              <w:pStyle w:val="TableParagraph"/>
              <w:ind w:left="16"/>
              <w:jc w:val="center"/>
              <w:rPr>
                <w:iCs/>
                <w:sz w:val="28"/>
              </w:rPr>
            </w:pPr>
            <w:r w:rsidRPr="0054569A">
              <w:rPr>
                <w:iCs/>
                <w:w w:val="87"/>
                <w:sz w:val="28"/>
              </w:rPr>
              <w:t>3</w:t>
            </w:r>
          </w:p>
        </w:tc>
      </w:tr>
      <w:tr w:rsidR="00453959" w14:paraId="2648E337" w14:textId="77777777">
        <w:trPr>
          <w:trHeight w:val="441"/>
        </w:trPr>
        <w:tc>
          <w:tcPr>
            <w:tcW w:w="802" w:type="dxa"/>
          </w:tcPr>
          <w:p w14:paraId="50105E2D" w14:textId="77777777" w:rsidR="00453959" w:rsidRPr="0054569A" w:rsidRDefault="00C24A25">
            <w:pPr>
              <w:pStyle w:val="TableParagraph"/>
              <w:spacing w:line="293" w:lineRule="exact"/>
              <w:ind w:left="16"/>
              <w:jc w:val="center"/>
              <w:rPr>
                <w:iCs/>
                <w:sz w:val="28"/>
              </w:rPr>
            </w:pPr>
            <w:r w:rsidRPr="0054569A">
              <w:rPr>
                <w:iCs/>
                <w:w w:val="87"/>
                <w:sz w:val="28"/>
              </w:rPr>
              <w:t>2</w:t>
            </w:r>
          </w:p>
        </w:tc>
        <w:tc>
          <w:tcPr>
            <w:tcW w:w="8593" w:type="dxa"/>
          </w:tcPr>
          <w:p w14:paraId="1EF9B426" w14:textId="77777777" w:rsidR="00453959" w:rsidRDefault="00C24A25">
            <w:pPr>
              <w:pStyle w:val="TableParagraph"/>
              <w:spacing w:line="293" w:lineRule="exact"/>
              <w:rPr>
                <w:sz w:val="28"/>
              </w:rPr>
            </w:pPr>
            <w:r>
              <w:rPr>
                <w:sz w:val="28"/>
              </w:rPr>
              <w:t>Certificate</w:t>
            </w:r>
          </w:p>
        </w:tc>
        <w:tc>
          <w:tcPr>
            <w:tcW w:w="1336" w:type="dxa"/>
          </w:tcPr>
          <w:p w14:paraId="6C80DA70" w14:textId="77777777" w:rsidR="00453959" w:rsidRPr="0054569A" w:rsidRDefault="00C24A25">
            <w:pPr>
              <w:pStyle w:val="TableParagraph"/>
              <w:spacing w:line="293" w:lineRule="exact"/>
              <w:ind w:left="16"/>
              <w:jc w:val="center"/>
              <w:rPr>
                <w:iCs/>
                <w:sz w:val="28"/>
              </w:rPr>
            </w:pPr>
            <w:r w:rsidRPr="0054569A">
              <w:rPr>
                <w:iCs/>
                <w:w w:val="87"/>
                <w:sz w:val="28"/>
              </w:rPr>
              <w:t>4</w:t>
            </w:r>
          </w:p>
        </w:tc>
      </w:tr>
      <w:tr w:rsidR="00453959" w14:paraId="421D5670" w14:textId="77777777">
        <w:trPr>
          <w:trHeight w:val="438"/>
        </w:trPr>
        <w:tc>
          <w:tcPr>
            <w:tcW w:w="802" w:type="dxa"/>
          </w:tcPr>
          <w:p w14:paraId="55417771" w14:textId="77777777" w:rsidR="00453959" w:rsidRPr="0054569A" w:rsidRDefault="00C24A25">
            <w:pPr>
              <w:pStyle w:val="TableParagraph"/>
              <w:ind w:left="16"/>
              <w:jc w:val="center"/>
              <w:rPr>
                <w:iCs/>
                <w:sz w:val="28"/>
              </w:rPr>
            </w:pPr>
            <w:r w:rsidRPr="0054569A">
              <w:rPr>
                <w:iCs/>
                <w:w w:val="87"/>
                <w:sz w:val="28"/>
              </w:rPr>
              <w:t>3</w:t>
            </w:r>
          </w:p>
        </w:tc>
        <w:tc>
          <w:tcPr>
            <w:tcW w:w="8593" w:type="dxa"/>
          </w:tcPr>
          <w:p w14:paraId="4B90084F" w14:textId="77777777" w:rsidR="00453959" w:rsidRDefault="00C24A2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Acknowledgement</w:t>
            </w:r>
          </w:p>
        </w:tc>
        <w:tc>
          <w:tcPr>
            <w:tcW w:w="1336" w:type="dxa"/>
          </w:tcPr>
          <w:p w14:paraId="6F9BABDE" w14:textId="77777777" w:rsidR="00453959" w:rsidRPr="0054569A" w:rsidRDefault="00C24A25">
            <w:pPr>
              <w:pStyle w:val="TableParagraph"/>
              <w:ind w:left="16"/>
              <w:jc w:val="center"/>
              <w:rPr>
                <w:iCs/>
                <w:sz w:val="28"/>
              </w:rPr>
            </w:pPr>
            <w:r w:rsidRPr="0054569A">
              <w:rPr>
                <w:iCs/>
                <w:w w:val="87"/>
                <w:sz w:val="28"/>
              </w:rPr>
              <w:t>5</w:t>
            </w:r>
          </w:p>
        </w:tc>
      </w:tr>
      <w:tr w:rsidR="00453959" w14:paraId="234EB25E" w14:textId="77777777">
        <w:trPr>
          <w:trHeight w:val="441"/>
        </w:trPr>
        <w:tc>
          <w:tcPr>
            <w:tcW w:w="802" w:type="dxa"/>
          </w:tcPr>
          <w:p w14:paraId="7A89EB03" w14:textId="77777777" w:rsidR="00453959" w:rsidRPr="0054569A" w:rsidRDefault="00C24A25">
            <w:pPr>
              <w:pStyle w:val="TableParagraph"/>
              <w:spacing w:line="293" w:lineRule="exact"/>
              <w:ind w:left="16"/>
              <w:jc w:val="center"/>
              <w:rPr>
                <w:iCs/>
                <w:sz w:val="28"/>
              </w:rPr>
            </w:pPr>
            <w:r w:rsidRPr="0054569A">
              <w:rPr>
                <w:iCs/>
                <w:w w:val="87"/>
                <w:sz w:val="28"/>
              </w:rPr>
              <w:t>4</w:t>
            </w:r>
          </w:p>
        </w:tc>
        <w:tc>
          <w:tcPr>
            <w:tcW w:w="8593" w:type="dxa"/>
          </w:tcPr>
          <w:p w14:paraId="1809DA9D" w14:textId="77777777" w:rsidR="00453959" w:rsidRDefault="00C24A25">
            <w:pPr>
              <w:pStyle w:val="TableParagraph"/>
              <w:spacing w:line="293" w:lineRule="exact"/>
              <w:rPr>
                <w:sz w:val="28"/>
              </w:rPr>
            </w:pPr>
            <w:r>
              <w:rPr>
                <w:sz w:val="28"/>
              </w:rPr>
              <w:t>Abstract</w:t>
            </w:r>
          </w:p>
        </w:tc>
        <w:tc>
          <w:tcPr>
            <w:tcW w:w="1336" w:type="dxa"/>
          </w:tcPr>
          <w:p w14:paraId="4D146AB6" w14:textId="77777777" w:rsidR="00453959" w:rsidRPr="0054569A" w:rsidRDefault="00C24A25">
            <w:pPr>
              <w:pStyle w:val="TableParagraph"/>
              <w:spacing w:line="293" w:lineRule="exact"/>
              <w:ind w:left="16"/>
              <w:jc w:val="center"/>
              <w:rPr>
                <w:iCs/>
                <w:sz w:val="28"/>
              </w:rPr>
            </w:pPr>
            <w:r w:rsidRPr="0054569A">
              <w:rPr>
                <w:iCs/>
                <w:w w:val="87"/>
                <w:sz w:val="28"/>
              </w:rPr>
              <w:t>6</w:t>
            </w:r>
          </w:p>
        </w:tc>
      </w:tr>
      <w:tr w:rsidR="00453959" w14:paraId="73685886" w14:textId="77777777">
        <w:trPr>
          <w:trHeight w:val="436"/>
        </w:trPr>
        <w:tc>
          <w:tcPr>
            <w:tcW w:w="802" w:type="dxa"/>
          </w:tcPr>
          <w:p w14:paraId="1D1D895B" w14:textId="77777777" w:rsidR="00453959" w:rsidRPr="0054569A" w:rsidRDefault="00C24A25">
            <w:pPr>
              <w:pStyle w:val="TableParagraph"/>
              <w:ind w:left="16"/>
              <w:jc w:val="center"/>
              <w:rPr>
                <w:iCs/>
                <w:sz w:val="28"/>
              </w:rPr>
            </w:pPr>
            <w:r w:rsidRPr="0054569A">
              <w:rPr>
                <w:iCs/>
                <w:w w:val="87"/>
                <w:sz w:val="28"/>
              </w:rPr>
              <w:t>5</w:t>
            </w:r>
          </w:p>
        </w:tc>
        <w:tc>
          <w:tcPr>
            <w:tcW w:w="8593" w:type="dxa"/>
          </w:tcPr>
          <w:p w14:paraId="112B2D4C" w14:textId="77777777" w:rsidR="00453959" w:rsidRDefault="00C24A2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Introduction</w:t>
            </w:r>
          </w:p>
        </w:tc>
        <w:tc>
          <w:tcPr>
            <w:tcW w:w="1336" w:type="dxa"/>
          </w:tcPr>
          <w:p w14:paraId="407569CB" w14:textId="77777777" w:rsidR="00453959" w:rsidRPr="0054569A" w:rsidRDefault="00C24A25">
            <w:pPr>
              <w:pStyle w:val="TableParagraph"/>
              <w:ind w:left="16"/>
              <w:jc w:val="center"/>
              <w:rPr>
                <w:iCs/>
                <w:sz w:val="28"/>
              </w:rPr>
            </w:pPr>
            <w:r w:rsidRPr="0054569A">
              <w:rPr>
                <w:iCs/>
                <w:w w:val="87"/>
                <w:sz w:val="28"/>
              </w:rPr>
              <w:t>7</w:t>
            </w:r>
          </w:p>
        </w:tc>
      </w:tr>
      <w:tr w:rsidR="00453959" w14:paraId="3A11571F" w14:textId="77777777">
        <w:trPr>
          <w:trHeight w:val="441"/>
        </w:trPr>
        <w:tc>
          <w:tcPr>
            <w:tcW w:w="802" w:type="dxa"/>
          </w:tcPr>
          <w:p w14:paraId="05190D56" w14:textId="77777777" w:rsidR="00453959" w:rsidRPr="0054569A" w:rsidRDefault="00C24A25">
            <w:pPr>
              <w:pStyle w:val="TableParagraph"/>
              <w:spacing w:line="296" w:lineRule="exact"/>
              <w:ind w:left="16"/>
              <w:jc w:val="center"/>
              <w:rPr>
                <w:iCs/>
                <w:sz w:val="28"/>
              </w:rPr>
            </w:pPr>
            <w:r w:rsidRPr="0054569A">
              <w:rPr>
                <w:iCs/>
                <w:w w:val="87"/>
                <w:sz w:val="28"/>
              </w:rPr>
              <w:t>6</w:t>
            </w:r>
          </w:p>
        </w:tc>
        <w:tc>
          <w:tcPr>
            <w:tcW w:w="8593" w:type="dxa"/>
          </w:tcPr>
          <w:p w14:paraId="2D214B13" w14:textId="77777777" w:rsidR="00453959" w:rsidRDefault="00C24A25">
            <w:pPr>
              <w:pStyle w:val="TableParagraph"/>
              <w:spacing w:line="296" w:lineRule="exact"/>
              <w:rPr>
                <w:sz w:val="28"/>
              </w:rPr>
            </w:pPr>
            <w:r>
              <w:rPr>
                <w:sz w:val="28"/>
              </w:rPr>
              <w:t>Application</w:t>
            </w:r>
          </w:p>
        </w:tc>
        <w:tc>
          <w:tcPr>
            <w:tcW w:w="1336" w:type="dxa"/>
          </w:tcPr>
          <w:p w14:paraId="7149DF88" w14:textId="77777777" w:rsidR="00453959" w:rsidRPr="0054569A" w:rsidRDefault="00C24A25">
            <w:pPr>
              <w:pStyle w:val="TableParagraph"/>
              <w:spacing w:line="296" w:lineRule="exact"/>
              <w:ind w:left="16"/>
              <w:jc w:val="center"/>
              <w:rPr>
                <w:iCs/>
                <w:sz w:val="28"/>
              </w:rPr>
            </w:pPr>
            <w:r w:rsidRPr="0054569A">
              <w:rPr>
                <w:iCs/>
                <w:w w:val="87"/>
                <w:sz w:val="28"/>
              </w:rPr>
              <w:t>8</w:t>
            </w:r>
          </w:p>
        </w:tc>
      </w:tr>
      <w:tr w:rsidR="00453959" w14:paraId="63B717D7" w14:textId="77777777">
        <w:trPr>
          <w:trHeight w:val="439"/>
        </w:trPr>
        <w:tc>
          <w:tcPr>
            <w:tcW w:w="802" w:type="dxa"/>
          </w:tcPr>
          <w:p w14:paraId="46481DB2" w14:textId="77777777" w:rsidR="00453959" w:rsidRPr="0054569A" w:rsidRDefault="00C24A25">
            <w:pPr>
              <w:pStyle w:val="TableParagraph"/>
              <w:spacing w:line="293" w:lineRule="exact"/>
              <w:ind w:left="16"/>
              <w:jc w:val="center"/>
              <w:rPr>
                <w:iCs/>
                <w:sz w:val="28"/>
              </w:rPr>
            </w:pPr>
            <w:r w:rsidRPr="0054569A">
              <w:rPr>
                <w:iCs/>
                <w:w w:val="87"/>
                <w:sz w:val="28"/>
              </w:rPr>
              <w:t>7</w:t>
            </w:r>
          </w:p>
        </w:tc>
        <w:tc>
          <w:tcPr>
            <w:tcW w:w="8593" w:type="dxa"/>
          </w:tcPr>
          <w:p w14:paraId="57A822E9" w14:textId="77777777" w:rsidR="00453959" w:rsidRDefault="00C24A25">
            <w:pPr>
              <w:pStyle w:val="TableParagraph"/>
              <w:spacing w:line="293" w:lineRule="exact"/>
              <w:rPr>
                <w:sz w:val="28"/>
              </w:rPr>
            </w:pPr>
            <w:r>
              <w:rPr>
                <w:w w:val="85"/>
                <w:sz w:val="28"/>
              </w:rPr>
              <w:t>Aim</w:t>
            </w:r>
            <w:r>
              <w:rPr>
                <w:spacing w:val="9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of</w:t>
            </w:r>
            <w:r>
              <w:rPr>
                <w:spacing w:val="9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objective</w:t>
            </w:r>
          </w:p>
        </w:tc>
        <w:tc>
          <w:tcPr>
            <w:tcW w:w="1336" w:type="dxa"/>
          </w:tcPr>
          <w:p w14:paraId="6850180A" w14:textId="77777777" w:rsidR="00453959" w:rsidRPr="0054569A" w:rsidRDefault="00C24A25">
            <w:pPr>
              <w:pStyle w:val="TableParagraph"/>
              <w:spacing w:line="293" w:lineRule="exact"/>
              <w:ind w:left="16"/>
              <w:jc w:val="center"/>
              <w:rPr>
                <w:iCs/>
                <w:sz w:val="28"/>
              </w:rPr>
            </w:pPr>
            <w:r w:rsidRPr="0054569A">
              <w:rPr>
                <w:iCs/>
                <w:w w:val="87"/>
                <w:sz w:val="28"/>
              </w:rPr>
              <w:t>9</w:t>
            </w:r>
          </w:p>
        </w:tc>
      </w:tr>
      <w:tr w:rsidR="00453959" w14:paraId="27D8DADA" w14:textId="77777777">
        <w:trPr>
          <w:trHeight w:val="441"/>
        </w:trPr>
        <w:tc>
          <w:tcPr>
            <w:tcW w:w="802" w:type="dxa"/>
          </w:tcPr>
          <w:p w14:paraId="021A75A4" w14:textId="77777777" w:rsidR="00453959" w:rsidRPr="0054569A" w:rsidRDefault="00C24A25">
            <w:pPr>
              <w:pStyle w:val="TableParagraph"/>
              <w:spacing w:line="296" w:lineRule="exact"/>
              <w:ind w:left="16"/>
              <w:jc w:val="center"/>
              <w:rPr>
                <w:iCs/>
                <w:sz w:val="28"/>
              </w:rPr>
            </w:pPr>
            <w:r w:rsidRPr="0054569A">
              <w:rPr>
                <w:iCs/>
                <w:w w:val="87"/>
                <w:sz w:val="28"/>
              </w:rPr>
              <w:t>8</w:t>
            </w:r>
          </w:p>
        </w:tc>
        <w:tc>
          <w:tcPr>
            <w:tcW w:w="8593" w:type="dxa"/>
          </w:tcPr>
          <w:p w14:paraId="4C1FC295" w14:textId="77777777" w:rsidR="00453959" w:rsidRDefault="00C24A25">
            <w:pPr>
              <w:pStyle w:val="TableParagraph"/>
              <w:spacing w:line="296" w:lineRule="exact"/>
              <w:rPr>
                <w:sz w:val="28"/>
              </w:rPr>
            </w:pPr>
            <w:r>
              <w:rPr>
                <w:sz w:val="28"/>
              </w:rPr>
              <w:t>Scope</w:t>
            </w:r>
          </w:p>
        </w:tc>
        <w:tc>
          <w:tcPr>
            <w:tcW w:w="1336" w:type="dxa"/>
          </w:tcPr>
          <w:p w14:paraId="7978BC33" w14:textId="77777777" w:rsidR="00453959" w:rsidRPr="0054569A" w:rsidRDefault="00C24A25">
            <w:pPr>
              <w:pStyle w:val="TableParagraph"/>
              <w:spacing w:line="296" w:lineRule="exact"/>
              <w:ind w:left="303" w:right="285"/>
              <w:jc w:val="center"/>
              <w:rPr>
                <w:iCs/>
                <w:sz w:val="28"/>
              </w:rPr>
            </w:pPr>
            <w:r w:rsidRPr="0054569A">
              <w:rPr>
                <w:iCs/>
                <w:sz w:val="28"/>
              </w:rPr>
              <w:t>10</w:t>
            </w:r>
          </w:p>
        </w:tc>
      </w:tr>
      <w:tr w:rsidR="00453959" w14:paraId="6202BCD2" w14:textId="77777777">
        <w:trPr>
          <w:trHeight w:val="438"/>
        </w:trPr>
        <w:tc>
          <w:tcPr>
            <w:tcW w:w="802" w:type="dxa"/>
          </w:tcPr>
          <w:p w14:paraId="4550AD72" w14:textId="77777777" w:rsidR="00453959" w:rsidRPr="0054569A" w:rsidRDefault="00C24A25">
            <w:pPr>
              <w:pStyle w:val="TableParagraph"/>
              <w:spacing w:line="293" w:lineRule="exact"/>
              <w:ind w:left="16"/>
              <w:jc w:val="center"/>
              <w:rPr>
                <w:iCs/>
                <w:sz w:val="28"/>
              </w:rPr>
            </w:pPr>
            <w:r w:rsidRPr="0054569A">
              <w:rPr>
                <w:iCs/>
                <w:w w:val="87"/>
                <w:sz w:val="28"/>
              </w:rPr>
              <w:t>9</w:t>
            </w:r>
          </w:p>
        </w:tc>
        <w:tc>
          <w:tcPr>
            <w:tcW w:w="8593" w:type="dxa"/>
          </w:tcPr>
          <w:p w14:paraId="431AB67F" w14:textId="77777777" w:rsidR="00453959" w:rsidRDefault="00C24A25">
            <w:pPr>
              <w:pStyle w:val="TableParagraph"/>
              <w:spacing w:line="293" w:lineRule="exact"/>
              <w:rPr>
                <w:sz w:val="28"/>
              </w:rPr>
            </w:pPr>
            <w:r>
              <w:rPr>
                <w:w w:val="80"/>
                <w:sz w:val="28"/>
              </w:rPr>
              <w:t>Research</w:t>
            </w:r>
            <w:r>
              <w:rPr>
                <w:spacing w:val="40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and</w:t>
            </w:r>
            <w:r>
              <w:rPr>
                <w:spacing w:val="3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methodology</w:t>
            </w:r>
          </w:p>
        </w:tc>
        <w:tc>
          <w:tcPr>
            <w:tcW w:w="1336" w:type="dxa"/>
          </w:tcPr>
          <w:p w14:paraId="72D7F5EF" w14:textId="77777777" w:rsidR="00453959" w:rsidRPr="0054569A" w:rsidRDefault="00C24A25">
            <w:pPr>
              <w:pStyle w:val="TableParagraph"/>
              <w:spacing w:line="293" w:lineRule="exact"/>
              <w:ind w:left="303" w:right="285"/>
              <w:jc w:val="center"/>
              <w:rPr>
                <w:iCs/>
                <w:sz w:val="28"/>
              </w:rPr>
            </w:pPr>
            <w:r w:rsidRPr="0054569A">
              <w:rPr>
                <w:iCs/>
                <w:sz w:val="28"/>
              </w:rPr>
              <w:t>11</w:t>
            </w:r>
          </w:p>
        </w:tc>
      </w:tr>
      <w:tr w:rsidR="00453959" w14:paraId="5FB481FC" w14:textId="77777777">
        <w:trPr>
          <w:trHeight w:val="441"/>
        </w:trPr>
        <w:tc>
          <w:tcPr>
            <w:tcW w:w="802" w:type="dxa"/>
          </w:tcPr>
          <w:p w14:paraId="1E12ACD1" w14:textId="47B25219" w:rsidR="00453959" w:rsidRPr="0054569A" w:rsidRDefault="00C24A25">
            <w:pPr>
              <w:pStyle w:val="TableParagraph"/>
              <w:spacing w:line="293" w:lineRule="exact"/>
              <w:ind w:left="261"/>
              <w:rPr>
                <w:iCs/>
                <w:sz w:val="28"/>
              </w:rPr>
            </w:pPr>
            <w:r w:rsidRPr="0054569A">
              <w:rPr>
                <w:iCs/>
                <w:sz w:val="28"/>
              </w:rPr>
              <w:t>1</w:t>
            </w:r>
            <w:r w:rsidR="0054569A" w:rsidRPr="0054569A">
              <w:rPr>
                <w:iCs/>
                <w:sz w:val="28"/>
              </w:rPr>
              <w:t>0</w:t>
            </w:r>
          </w:p>
        </w:tc>
        <w:tc>
          <w:tcPr>
            <w:tcW w:w="8593" w:type="dxa"/>
          </w:tcPr>
          <w:p w14:paraId="4D7C9050" w14:textId="77777777" w:rsidR="00453959" w:rsidRDefault="00C24A25">
            <w:pPr>
              <w:pStyle w:val="TableParagraph"/>
              <w:spacing w:line="293" w:lineRule="exact"/>
              <w:rPr>
                <w:sz w:val="28"/>
              </w:rPr>
            </w:pPr>
            <w:r>
              <w:rPr>
                <w:w w:val="85"/>
                <w:sz w:val="28"/>
              </w:rPr>
              <w:t>Benefit</w:t>
            </w:r>
            <w:r>
              <w:rPr>
                <w:spacing w:val="8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of</w:t>
            </w:r>
            <w:r>
              <w:rPr>
                <w:spacing w:val="8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proposed</w:t>
            </w:r>
            <w:r>
              <w:rPr>
                <w:spacing w:val="11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system</w:t>
            </w:r>
          </w:p>
        </w:tc>
        <w:tc>
          <w:tcPr>
            <w:tcW w:w="1336" w:type="dxa"/>
          </w:tcPr>
          <w:p w14:paraId="3EB9245B" w14:textId="13AC333D" w:rsidR="00453959" w:rsidRPr="0054569A" w:rsidRDefault="0054569A">
            <w:pPr>
              <w:pStyle w:val="TableParagraph"/>
              <w:spacing w:line="293" w:lineRule="exact"/>
              <w:ind w:left="303" w:right="285"/>
              <w:jc w:val="center"/>
              <w:rPr>
                <w:iCs/>
                <w:sz w:val="28"/>
              </w:rPr>
            </w:pPr>
            <w:r w:rsidRPr="0054569A">
              <w:rPr>
                <w:iCs/>
                <w:sz w:val="28"/>
              </w:rPr>
              <w:t>12</w:t>
            </w:r>
          </w:p>
        </w:tc>
      </w:tr>
      <w:tr w:rsidR="00453959" w14:paraId="61C3BA0A" w14:textId="77777777">
        <w:trPr>
          <w:trHeight w:val="438"/>
        </w:trPr>
        <w:tc>
          <w:tcPr>
            <w:tcW w:w="802" w:type="dxa"/>
          </w:tcPr>
          <w:p w14:paraId="2AEB92F7" w14:textId="0650F501" w:rsidR="00453959" w:rsidRPr="0054569A" w:rsidRDefault="00C24A25">
            <w:pPr>
              <w:pStyle w:val="TableParagraph"/>
              <w:ind w:left="261"/>
              <w:rPr>
                <w:iCs/>
                <w:sz w:val="28"/>
              </w:rPr>
            </w:pPr>
            <w:r w:rsidRPr="0054569A">
              <w:rPr>
                <w:iCs/>
                <w:sz w:val="28"/>
              </w:rPr>
              <w:t>1</w:t>
            </w:r>
            <w:r w:rsidR="0054569A" w:rsidRPr="0054569A">
              <w:rPr>
                <w:iCs/>
                <w:sz w:val="28"/>
              </w:rPr>
              <w:t>1</w:t>
            </w:r>
          </w:p>
        </w:tc>
        <w:tc>
          <w:tcPr>
            <w:tcW w:w="8593" w:type="dxa"/>
          </w:tcPr>
          <w:p w14:paraId="2A71CF38" w14:textId="77777777" w:rsidR="00453959" w:rsidRDefault="00C24A25">
            <w:pPr>
              <w:pStyle w:val="TableParagraph"/>
              <w:rPr>
                <w:sz w:val="28"/>
              </w:rPr>
            </w:pPr>
            <w:r>
              <w:rPr>
                <w:w w:val="80"/>
                <w:sz w:val="28"/>
              </w:rPr>
              <w:t>Process</w:t>
            </w:r>
            <w:r>
              <w:rPr>
                <w:spacing w:val="10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model</w:t>
            </w:r>
          </w:p>
        </w:tc>
        <w:tc>
          <w:tcPr>
            <w:tcW w:w="1336" w:type="dxa"/>
          </w:tcPr>
          <w:p w14:paraId="6B2767BD" w14:textId="534EE890" w:rsidR="00453959" w:rsidRPr="0054569A" w:rsidRDefault="00C24A25">
            <w:pPr>
              <w:pStyle w:val="TableParagraph"/>
              <w:ind w:left="303" w:right="285"/>
              <w:jc w:val="center"/>
              <w:rPr>
                <w:iCs/>
                <w:sz w:val="28"/>
              </w:rPr>
            </w:pPr>
            <w:r w:rsidRPr="0054569A">
              <w:rPr>
                <w:iCs/>
                <w:sz w:val="28"/>
              </w:rPr>
              <w:t>1</w:t>
            </w:r>
            <w:r w:rsidR="0054569A" w:rsidRPr="0054569A">
              <w:rPr>
                <w:iCs/>
                <w:sz w:val="28"/>
              </w:rPr>
              <w:t>3</w:t>
            </w:r>
          </w:p>
        </w:tc>
      </w:tr>
      <w:tr w:rsidR="00453959" w14:paraId="63009666" w14:textId="77777777">
        <w:trPr>
          <w:trHeight w:val="1658"/>
        </w:trPr>
        <w:tc>
          <w:tcPr>
            <w:tcW w:w="802" w:type="dxa"/>
          </w:tcPr>
          <w:p w14:paraId="41E56536" w14:textId="5BD88347" w:rsidR="00453959" w:rsidRPr="0054569A" w:rsidRDefault="00C24A25">
            <w:pPr>
              <w:pStyle w:val="TableParagraph"/>
              <w:spacing w:line="293" w:lineRule="exact"/>
              <w:ind w:left="261"/>
              <w:rPr>
                <w:iCs/>
                <w:sz w:val="28"/>
              </w:rPr>
            </w:pPr>
            <w:r w:rsidRPr="0054569A">
              <w:rPr>
                <w:iCs/>
                <w:sz w:val="28"/>
              </w:rPr>
              <w:t>1</w:t>
            </w:r>
            <w:r w:rsidR="0054569A" w:rsidRPr="0054569A">
              <w:rPr>
                <w:iCs/>
                <w:sz w:val="28"/>
              </w:rPr>
              <w:t>2</w:t>
            </w:r>
          </w:p>
        </w:tc>
        <w:tc>
          <w:tcPr>
            <w:tcW w:w="8593" w:type="dxa"/>
          </w:tcPr>
          <w:p w14:paraId="1868A010" w14:textId="77777777" w:rsidR="00453959" w:rsidRDefault="00C24A25">
            <w:pPr>
              <w:pStyle w:val="TableParagraph"/>
              <w:spacing w:line="293" w:lineRule="exact"/>
              <w:rPr>
                <w:sz w:val="28"/>
              </w:rPr>
            </w:pPr>
            <w:r>
              <w:rPr>
                <w:sz w:val="28"/>
              </w:rPr>
              <w:t>Diagram</w:t>
            </w:r>
          </w:p>
          <w:p w14:paraId="00D13851" w14:textId="77777777" w:rsidR="00453959" w:rsidRDefault="00C24A25">
            <w:pPr>
              <w:pStyle w:val="TableParagraph"/>
              <w:numPr>
                <w:ilvl w:val="0"/>
                <w:numId w:val="5"/>
              </w:numPr>
              <w:tabs>
                <w:tab w:val="left" w:pos="833"/>
              </w:tabs>
              <w:spacing w:before="12" w:line="240" w:lineRule="auto"/>
              <w:rPr>
                <w:sz w:val="28"/>
              </w:rPr>
            </w:pPr>
            <w:r>
              <w:rPr>
                <w:sz w:val="28"/>
              </w:rPr>
              <w:t>ER</w:t>
            </w:r>
          </w:p>
          <w:p w14:paraId="756A3F3C" w14:textId="77777777" w:rsidR="00453959" w:rsidRDefault="00C24A25">
            <w:pPr>
              <w:pStyle w:val="TableParagraph"/>
              <w:numPr>
                <w:ilvl w:val="0"/>
                <w:numId w:val="5"/>
              </w:numPr>
              <w:tabs>
                <w:tab w:val="left" w:pos="833"/>
              </w:tabs>
              <w:spacing w:before="14" w:line="240" w:lineRule="auto"/>
              <w:rPr>
                <w:sz w:val="28"/>
              </w:rPr>
            </w:pPr>
            <w:r>
              <w:rPr>
                <w:sz w:val="28"/>
              </w:rPr>
              <w:t>Activity</w:t>
            </w:r>
          </w:p>
          <w:p w14:paraId="0808C967" w14:textId="77777777" w:rsidR="00453959" w:rsidRDefault="00C24A25">
            <w:pPr>
              <w:pStyle w:val="TableParagraph"/>
              <w:numPr>
                <w:ilvl w:val="0"/>
                <w:numId w:val="5"/>
              </w:numPr>
              <w:tabs>
                <w:tab w:val="left" w:pos="833"/>
              </w:tabs>
              <w:spacing w:before="14" w:line="240" w:lineRule="auto"/>
              <w:rPr>
                <w:sz w:val="28"/>
              </w:rPr>
            </w:pPr>
            <w:r>
              <w:rPr>
                <w:w w:val="85"/>
                <w:sz w:val="28"/>
              </w:rPr>
              <w:t>Use</w:t>
            </w:r>
            <w:r>
              <w:rPr>
                <w:spacing w:val="-4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case</w:t>
            </w:r>
          </w:p>
        </w:tc>
        <w:tc>
          <w:tcPr>
            <w:tcW w:w="1336" w:type="dxa"/>
          </w:tcPr>
          <w:p w14:paraId="542322F3" w14:textId="3276826B" w:rsidR="00453959" w:rsidRPr="0054569A" w:rsidRDefault="00C24A25">
            <w:pPr>
              <w:pStyle w:val="TableParagraph"/>
              <w:spacing w:line="293" w:lineRule="exact"/>
              <w:ind w:left="303" w:right="285"/>
              <w:jc w:val="center"/>
              <w:rPr>
                <w:iCs/>
                <w:sz w:val="28"/>
              </w:rPr>
            </w:pPr>
            <w:r w:rsidRPr="0054569A">
              <w:rPr>
                <w:iCs/>
                <w:sz w:val="28"/>
              </w:rPr>
              <w:t>2</w:t>
            </w:r>
            <w:r w:rsidR="0054569A" w:rsidRPr="0054569A">
              <w:rPr>
                <w:iCs/>
                <w:sz w:val="28"/>
              </w:rPr>
              <w:t>2</w:t>
            </w:r>
          </w:p>
        </w:tc>
      </w:tr>
      <w:tr w:rsidR="00453959" w14:paraId="2B7CD02F" w14:textId="77777777">
        <w:trPr>
          <w:trHeight w:val="441"/>
        </w:trPr>
        <w:tc>
          <w:tcPr>
            <w:tcW w:w="802" w:type="dxa"/>
          </w:tcPr>
          <w:p w14:paraId="2896A3E5" w14:textId="23334E0A" w:rsidR="00453959" w:rsidRPr="0054569A" w:rsidRDefault="00C24A25">
            <w:pPr>
              <w:pStyle w:val="TableParagraph"/>
              <w:spacing w:line="293" w:lineRule="exact"/>
              <w:ind w:left="261"/>
              <w:rPr>
                <w:iCs/>
                <w:sz w:val="28"/>
              </w:rPr>
            </w:pPr>
            <w:r w:rsidRPr="0054569A">
              <w:rPr>
                <w:iCs/>
                <w:sz w:val="28"/>
              </w:rPr>
              <w:t>1</w:t>
            </w:r>
            <w:r w:rsidR="0054569A" w:rsidRPr="0054569A">
              <w:rPr>
                <w:iCs/>
                <w:sz w:val="28"/>
              </w:rPr>
              <w:t>3</w:t>
            </w:r>
          </w:p>
        </w:tc>
        <w:tc>
          <w:tcPr>
            <w:tcW w:w="8593" w:type="dxa"/>
          </w:tcPr>
          <w:p w14:paraId="361A3DB1" w14:textId="77777777" w:rsidR="00453959" w:rsidRDefault="00C24A25">
            <w:pPr>
              <w:pStyle w:val="TableParagraph"/>
              <w:spacing w:line="293" w:lineRule="exact"/>
              <w:rPr>
                <w:sz w:val="28"/>
              </w:rPr>
            </w:pPr>
            <w:r>
              <w:rPr>
                <w:w w:val="80"/>
                <w:sz w:val="28"/>
              </w:rPr>
              <w:t>Choice</w:t>
            </w:r>
            <w:r>
              <w:rPr>
                <w:spacing w:val="2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programming</w:t>
            </w:r>
            <w:r>
              <w:rPr>
                <w:spacing w:val="2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language</w:t>
            </w:r>
          </w:p>
        </w:tc>
        <w:tc>
          <w:tcPr>
            <w:tcW w:w="1336" w:type="dxa"/>
          </w:tcPr>
          <w:p w14:paraId="27BD7D4E" w14:textId="58832BEF" w:rsidR="00453959" w:rsidRPr="0054569A" w:rsidRDefault="0054569A">
            <w:pPr>
              <w:pStyle w:val="TableParagraph"/>
              <w:spacing w:line="293" w:lineRule="exact"/>
              <w:ind w:left="303" w:right="285"/>
              <w:jc w:val="center"/>
              <w:rPr>
                <w:iCs/>
                <w:sz w:val="28"/>
              </w:rPr>
            </w:pPr>
            <w:r w:rsidRPr="0054569A">
              <w:rPr>
                <w:iCs/>
                <w:sz w:val="28"/>
              </w:rPr>
              <w:t>2</w:t>
            </w:r>
            <w:r w:rsidR="00C24A25" w:rsidRPr="0054569A">
              <w:rPr>
                <w:iCs/>
                <w:sz w:val="28"/>
              </w:rPr>
              <w:t>8</w:t>
            </w:r>
          </w:p>
        </w:tc>
      </w:tr>
      <w:tr w:rsidR="00453959" w14:paraId="51C7FDF4" w14:textId="77777777">
        <w:trPr>
          <w:trHeight w:val="441"/>
        </w:trPr>
        <w:tc>
          <w:tcPr>
            <w:tcW w:w="802" w:type="dxa"/>
          </w:tcPr>
          <w:p w14:paraId="6234E823" w14:textId="462A4979" w:rsidR="00453959" w:rsidRPr="0054569A" w:rsidRDefault="00C24A25">
            <w:pPr>
              <w:pStyle w:val="TableParagraph"/>
              <w:ind w:left="261"/>
              <w:rPr>
                <w:iCs/>
                <w:sz w:val="28"/>
              </w:rPr>
            </w:pPr>
            <w:r w:rsidRPr="0054569A">
              <w:rPr>
                <w:iCs/>
                <w:sz w:val="28"/>
              </w:rPr>
              <w:t>1</w:t>
            </w:r>
            <w:r w:rsidR="0054569A" w:rsidRPr="0054569A">
              <w:rPr>
                <w:iCs/>
                <w:sz w:val="28"/>
              </w:rPr>
              <w:t>4</w:t>
            </w:r>
          </w:p>
        </w:tc>
        <w:tc>
          <w:tcPr>
            <w:tcW w:w="8593" w:type="dxa"/>
          </w:tcPr>
          <w:p w14:paraId="22BA6FEB" w14:textId="77777777" w:rsidR="00453959" w:rsidRDefault="00C24A2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Screenshot</w:t>
            </w:r>
          </w:p>
        </w:tc>
        <w:tc>
          <w:tcPr>
            <w:tcW w:w="1336" w:type="dxa"/>
          </w:tcPr>
          <w:p w14:paraId="65643EBE" w14:textId="6B53BA64" w:rsidR="00453959" w:rsidRPr="0054569A" w:rsidRDefault="0054569A">
            <w:pPr>
              <w:pStyle w:val="TableParagraph"/>
              <w:ind w:left="303" w:right="285"/>
              <w:jc w:val="center"/>
              <w:rPr>
                <w:iCs/>
                <w:sz w:val="28"/>
              </w:rPr>
            </w:pPr>
            <w:r w:rsidRPr="0054569A">
              <w:rPr>
                <w:iCs/>
                <w:sz w:val="28"/>
              </w:rPr>
              <w:t>29</w:t>
            </w:r>
          </w:p>
        </w:tc>
      </w:tr>
      <w:tr w:rsidR="00453959" w14:paraId="5FDDC43C" w14:textId="77777777">
        <w:trPr>
          <w:trHeight w:val="438"/>
        </w:trPr>
        <w:tc>
          <w:tcPr>
            <w:tcW w:w="802" w:type="dxa"/>
          </w:tcPr>
          <w:p w14:paraId="006647F2" w14:textId="27A18085" w:rsidR="00453959" w:rsidRPr="0054569A" w:rsidRDefault="0054569A">
            <w:pPr>
              <w:pStyle w:val="TableParagraph"/>
              <w:ind w:left="261"/>
              <w:rPr>
                <w:iCs/>
                <w:sz w:val="28"/>
              </w:rPr>
            </w:pPr>
            <w:r w:rsidRPr="0054569A">
              <w:rPr>
                <w:iCs/>
                <w:sz w:val="28"/>
              </w:rPr>
              <w:t>15</w:t>
            </w:r>
          </w:p>
        </w:tc>
        <w:tc>
          <w:tcPr>
            <w:tcW w:w="8593" w:type="dxa"/>
          </w:tcPr>
          <w:p w14:paraId="6EE2BB45" w14:textId="77777777" w:rsidR="00453959" w:rsidRDefault="00C24A2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Requirement</w:t>
            </w:r>
          </w:p>
        </w:tc>
        <w:tc>
          <w:tcPr>
            <w:tcW w:w="1336" w:type="dxa"/>
          </w:tcPr>
          <w:p w14:paraId="0B37344A" w14:textId="464FDD11" w:rsidR="00453959" w:rsidRPr="0054569A" w:rsidRDefault="0054569A">
            <w:pPr>
              <w:pStyle w:val="TableParagraph"/>
              <w:ind w:left="303" w:right="285"/>
              <w:jc w:val="center"/>
              <w:rPr>
                <w:iCs/>
                <w:sz w:val="28"/>
              </w:rPr>
            </w:pPr>
            <w:r w:rsidRPr="0054569A">
              <w:rPr>
                <w:iCs/>
                <w:sz w:val="28"/>
              </w:rPr>
              <w:t>37</w:t>
            </w:r>
          </w:p>
        </w:tc>
      </w:tr>
      <w:tr w:rsidR="00453959" w14:paraId="2D86881E" w14:textId="77777777">
        <w:trPr>
          <w:trHeight w:val="441"/>
        </w:trPr>
        <w:tc>
          <w:tcPr>
            <w:tcW w:w="802" w:type="dxa"/>
          </w:tcPr>
          <w:p w14:paraId="428C526B" w14:textId="4898C7A9" w:rsidR="00453959" w:rsidRPr="0054569A" w:rsidRDefault="0054569A">
            <w:pPr>
              <w:pStyle w:val="TableParagraph"/>
              <w:ind w:left="261"/>
              <w:rPr>
                <w:iCs/>
                <w:sz w:val="28"/>
              </w:rPr>
            </w:pPr>
            <w:r w:rsidRPr="0054569A">
              <w:rPr>
                <w:iCs/>
                <w:sz w:val="28"/>
              </w:rPr>
              <w:t>16</w:t>
            </w:r>
          </w:p>
        </w:tc>
        <w:tc>
          <w:tcPr>
            <w:tcW w:w="8593" w:type="dxa"/>
          </w:tcPr>
          <w:p w14:paraId="1C42A85E" w14:textId="77777777" w:rsidR="00453959" w:rsidRDefault="00C24A2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Conclusion</w:t>
            </w:r>
          </w:p>
        </w:tc>
        <w:tc>
          <w:tcPr>
            <w:tcW w:w="1336" w:type="dxa"/>
          </w:tcPr>
          <w:p w14:paraId="4441DB4A" w14:textId="226B63EA" w:rsidR="00453959" w:rsidRPr="0054569A" w:rsidRDefault="0054569A">
            <w:pPr>
              <w:pStyle w:val="TableParagraph"/>
              <w:ind w:left="303" w:right="285"/>
              <w:jc w:val="center"/>
              <w:rPr>
                <w:iCs/>
                <w:sz w:val="28"/>
              </w:rPr>
            </w:pPr>
            <w:r w:rsidRPr="0054569A">
              <w:rPr>
                <w:iCs/>
                <w:sz w:val="28"/>
              </w:rPr>
              <w:t>38</w:t>
            </w:r>
          </w:p>
        </w:tc>
      </w:tr>
      <w:tr w:rsidR="00453959" w14:paraId="7A843D0F" w14:textId="77777777">
        <w:trPr>
          <w:trHeight w:val="438"/>
        </w:trPr>
        <w:tc>
          <w:tcPr>
            <w:tcW w:w="802" w:type="dxa"/>
          </w:tcPr>
          <w:p w14:paraId="1D209F66" w14:textId="416F91F8" w:rsidR="00453959" w:rsidRPr="0054569A" w:rsidRDefault="0054569A">
            <w:pPr>
              <w:pStyle w:val="TableParagraph"/>
              <w:ind w:left="261"/>
              <w:rPr>
                <w:iCs/>
                <w:sz w:val="28"/>
              </w:rPr>
            </w:pPr>
            <w:r w:rsidRPr="0054569A">
              <w:rPr>
                <w:iCs/>
                <w:sz w:val="28"/>
              </w:rPr>
              <w:t>17</w:t>
            </w:r>
          </w:p>
        </w:tc>
        <w:tc>
          <w:tcPr>
            <w:tcW w:w="8593" w:type="dxa"/>
          </w:tcPr>
          <w:p w14:paraId="078FBDE3" w14:textId="59C03F01" w:rsidR="00453959" w:rsidRDefault="0054569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Limitations</w:t>
            </w:r>
          </w:p>
        </w:tc>
        <w:tc>
          <w:tcPr>
            <w:tcW w:w="1336" w:type="dxa"/>
          </w:tcPr>
          <w:p w14:paraId="307458ED" w14:textId="70B06C48" w:rsidR="00453959" w:rsidRPr="0054569A" w:rsidRDefault="0054569A">
            <w:pPr>
              <w:pStyle w:val="TableParagraph"/>
              <w:ind w:left="303" w:right="285"/>
              <w:jc w:val="center"/>
              <w:rPr>
                <w:iCs/>
                <w:sz w:val="28"/>
              </w:rPr>
            </w:pPr>
            <w:r w:rsidRPr="0054569A">
              <w:rPr>
                <w:iCs/>
                <w:sz w:val="28"/>
              </w:rPr>
              <w:t>39</w:t>
            </w:r>
          </w:p>
        </w:tc>
      </w:tr>
      <w:tr w:rsidR="00453959" w14:paraId="5EE78CE9" w14:textId="77777777">
        <w:trPr>
          <w:trHeight w:val="441"/>
        </w:trPr>
        <w:tc>
          <w:tcPr>
            <w:tcW w:w="802" w:type="dxa"/>
          </w:tcPr>
          <w:p w14:paraId="3E2754CC" w14:textId="7B020E93" w:rsidR="00453959" w:rsidRPr="0054569A" w:rsidRDefault="0054569A">
            <w:pPr>
              <w:pStyle w:val="TableParagraph"/>
              <w:ind w:left="261"/>
              <w:rPr>
                <w:iCs/>
                <w:sz w:val="28"/>
              </w:rPr>
            </w:pPr>
            <w:r w:rsidRPr="0054569A">
              <w:rPr>
                <w:iCs/>
                <w:sz w:val="28"/>
              </w:rPr>
              <w:t>18</w:t>
            </w:r>
          </w:p>
        </w:tc>
        <w:tc>
          <w:tcPr>
            <w:tcW w:w="8593" w:type="dxa"/>
          </w:tcPr>
          <w:p w14:paraId="05ECE2C4" w14:textId="77777777" w:rsidR="00453959" w:rsidRDefault="00C24A2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Reference</w:t>
            </w:r>
          </w:p>
        </w:tc>
        <w:tc>
          <w:tcPr>
            <w:tcW w:w="1336" w:type="dxa"/>
          </w:tcPr>
          <w:p w14:paraId="6BC425B5" w14:textId="2066CE02" w:rsidR="00453959" w:rsidRPr="0054569A" w:rsidRDefault="0054569A" w:rsidP="0054569A">
            <w:pPr>
              <w:pStyle w:val="TableParagraph"/>
              <w:ind w:left="303" w:right="285"/>
              <w:rPr>
                <w:iCs/>
                <w:sz w:val="28"/>
              </w:rPr>
            </w:pPr>
            <w:r w:rsidRPr="0054569A">
              <w:rPr>
                <w:iCs/>
                <w:sz w:val="28"/>
              </w:rPr>
              <w:t xml:space="preserve">   40</w:t>
            </w:r>
          </w:p>
        </w:tc>
      </w:tr>
    </w:tbl>
    <w:p w14:paraId="74159FBB" w14:textId="77777777" w:rsidR="00453959" w:rsidRDefault="00453959">
      <w:pPr>
        <w:jc w:val="center"/>
        <w:rPr>
          <w:sz w:val="28"/>
        </w:rPr>
        <w:sectPr w:rsidR="00453959">
          <w:footerReference w:type="default" r:id="rId14"/>
          <w:pgSz w:w="12240" w:h="15840"/>
          <w:pgMar w:top="700" w:right="500" w:bottom="1200" w:left="500" w:header="0" w:footer="100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2"/>
          <w:cols w:space="720"/>
        </w:sectPr>
      </w:pPr>
    </w:p>
    <w:p w14:paraId="7C9DC802" w14:textId="77777777" w:rsidR="00453959" w:rsidRDefault="00C24A25">
      <w:pPr>
        <w:pStyle w:val="Heading1"/>
      </w:pPr>
      <w:r>
        <w:rPr>
          <w:w w:val="85"/>
          <w:u w:val="thick"/>
        </w:rPr>
        <w:lastRenderedPageBreak/>
        <w:t>Candidate’s</w:t>
      </w:r>
      <w:r>
        <w:rPr>
          <w:spacing w:val="32"/>
          <w:w w:val="85"/>
          <w:u w:val="thick"/>
        </w:rPr>
        <w:t xml:space="preserve"> </w:t>
      </w:r>
      <w:r>
        <w:rPr>
          <w:w w:val="85"/>
          <w:u w:val="thick"/>
        </w:rPr>
        <w:t>Declaration</w:t>
      </w:r>
    </w:p>
    <w:p w14:paraId="4C0EF753" w14:textId="77777777" w:rsidR="00453959" w:rsidRDefault="00453959">
      <w:pPr>
        <w:pStyle w:val="BodyText"/>
        <w:rPr>
          <w:rFonts w:ascii="Calibri"/>
          <w:b/>
          <w:sz w:val="20"/>
        </w:rPr>
      </w:pPr>
    </w:p>
    <w:p w14:paraId="75331C11" w14:textId="77777777" w:rsidR="00453959" w:rsidRDefault="00453959">
      <w:pPr>
        <w:pStyle w:val="BodyText"/>
        <w:rPr>
          <w:rFonts w:ascii="Calibri"/>
          <w:b/>
          <w:sz w:val="20"/>
        </w:rPr>
      </w:pPr>
    </w:p>
    <w:p w14:paraId="44C8AE1D" w14:textId="77777777" w:rsidR="00453959" w:rsidRDefault="00453959">
      <w:pPr>
        <w:pStyle w:val="BodyText"/>
        <w:spacing w:before="2"/>
        <w:rPr>
          <w:rFonts w:ascii="Calibri"/>
          <w:b/>
          <w:sz w:val="24"/>
        </w:rPr>
      </w:pPr>
    </w:p>
    <w:p w14:paraId="61CC64C7" w14:textId="77777777" w:rsidR="00453959" w:rsidRDefault="00C24A25">
      <w:pPr>
        <w:pStyle w:val="BodyText"/>
        <w:spacing w:before="91" w:line="235" w:lineRule="auto"/>
        <w:ind w:left="220" w:right="1168" w:firstLine="794"/>
      </w:pPr>
      <w:r>
        <w:rPr>
          <w:w w:val="85"/>
        </w:rPr>
        <w:t>We</w:t>
      </w:r>
      <w:r>
        <w:rPr>
          <w:spacing w:val="14"/>
          <w:w w:val="85"/>
        </w:rPr>
        <w:t xml:space="preserve"> </w:t>
      </w:r>
      <w:r>
        <w:rPr>
          <w:w w:val="85"/>
        </w:rPr>
        <w:t>hereby</w:t>
      </w:r>
      <w:r>
        <w:rPr>
          <w:spacing w:val="14"/>
          <w:w w:val="85"/>
        </w:rPr>
        <w:t xml:space="preserve"> </w:t>
      </w:r>
      <w:r>
        <w:rPr>
          <w:w w:val="85"/>
        </w:rPr>
        <w:t>declare</w:t>
      </w:r>
      <w:r>
        <w:rPr>
          <w:spacing w:val="19"/>
          <w:w w:val="85"/>
        </w:rPr>
        <w:t xml:space="preserve"> </w:t>
      </w:r>
      <w:r>
        <w:rPr>
          <w:w w:val="85"/>
        </w:rPr>
        <w:t>that</w:t>
      </w:r>
      <w:r>
        <w:rPr>
          <w:spacing w:val="15"/>
          <w:w w:val="85"/>
        </w:rPr>
        <w:t xml:space="preserve"> </w:t>
      </w:r>
      <w:r>
        <w:rPr>
          <w:w w:val="85"/>
        </w:rPr>
        <w:t>the</w:t>
      </w:r>
      <w:r>
        <w:rPr>
          <w:spacing w:val="15"/>
          <w:w w:val="85"/>
        </w:rPr>
        <w:t xml:space="preserve"> </w:t>
      </w:r>
      <w:r>
        <w:rPr>
          <w:w w:val="85"/>
        </w:rPr>
        <w:t>work</w:t>
      </w:r>
      <w:r>
        <w:rPr>
          <w:spacing w:val="18"/>
          <w:w w:val="85"/>
        </w:rPr>
        <w:t xml:space="preserve"> </w:t>
      </w:r>
      <w:r>
        <w:rPr>
          <w:w w:val="85"/>
        </w:rPr>
        <w:t>presented</w:t>
      </w:r>
      <w:r>
        <w:rPr>
          <w:spacing w:val="22"/>
          <w:w w:val="85"/>
        </w:rPr>
        <w:t xml:space="preserve"> </w:t>
      </w:r>
      <w:r>
        <w:rPr>
          <w:w w:val="85"/>
        </w:rPr>
        <w:t>in</w:t>
      </w:r>
      <w:r>
        <w:rPr>
          <w:spacing w:val="17"/>
          <w:w w:val="85"/>
        </w:rPr>
        <w:t xml:space="preserve"> </w:t>
      </w:r>
      <w:r>
        <w:rPr>
          <w:w w:val="85"/>
        </w:rPr>
        <w:t>this</w:t>
      </w:r>
      <w:r>
        <w:rPr>
          <w:spacing w:val="17"/>
          <w:w w:val="85"/>
        </w:rPr>
        <w:t xml:space="preserve"> </w:t>
      </w:r>
      <w:r>
        <w:rPr>
          <w:w w:val="85"/>
        </w:rPr>
        <w:t>project</w:t>
      </w:r>
      <w:r>
        <w:rPr>
          <w:spacing w:val="12"/>
          <w:w w:val="85"/>
        </w:rPr>
        <w:t xml:space="preserve"> </w:t>
      </w:r>
      <w:r>
        <w:rPr>
          <w:w w:val="85"/>
        </w:rPr>
        <w:t>entitled</w:t>
      </w:r>
      <w:r>
        <w:rPr>
          <w:spacing w:val="-82"/>
          <w:w w:val="85"/>
        </w:rPr>
        <w:t xml:space="preserve"> </w:t>
      </w:r>
      <w:r>
        <w:rPr>
          <w:w w:val="95"/>
        </w:rPr>
        <w:t>“GECR”</w:t>
      </w:r>
      <w:r>
        <w:rPr>
          <w:spacing w:val="-14"/>
          <w:w w:val="95"/>
        </w:rPr>
        <w:t xml:space="preserve"> </w:t>
      </w:r>
      <w:r>
        <w:rPr>
          <w:w w:val="95"/>
        </w:rPr>
        <w:t>submitted</w:t>
      </w:r>
      <w:r>
        <w:rPr>
          <w:spacing w:val="-11"/>
          <w:w w:val="95"/>
        </w:rPr>
        <w:t xml:space="preserve"> </w:t>
      </w:r>
      <w:r>
        <w:rPr>
          <w:w w:val="95"/>
        </w:rPr>
        <w:t>towards</w:t>
      </w:r>
      <w:r>
        <w:rPr>
          <w:spacing w:val="-13"/>
          <w:w w:val="95"/>
        </w:rPr>
        <w:t xml:space="preserve"> </w:t>
      </w:r>
      <w:r>
        <w:rPr>
          <w:w w:val="95"/>
        </w:rPr>
        <w:t>completion</w:t>
      </w:r>
      <w:r>
        <w:rPr>
          <w:spacing w:val="-12"/>
          <w:w w:val="95"/>
        </w:rPr>
        <w:t xml:space="preserve"> </w:t>
      </w:r>
      <w:r>
        <w:rPr>
          <w:w w:val="95"/>
        </w:rPr>
        <w:t>of</w:t>
      </w:r>
      <w:r>
        <w:rPr>
          <w:spacing w:val="-14"/>
          <w:w w:val="95"/>
        </w:rPr>
        <w:t xml:space="preserve"> </w:t>
      </w:r>
      <w:r>
        <w:rPr>
          <w:w w:val="95"/>
        </w:rPr>
        <w:t>project</w:t>
      </w:r>
    </w:p>
    <w:p w14:paraId="794302C0" w14:textId="77777777" w:rsidR="00453959" w:rsidRDefault="00C24A25">
      <w:pPr>
        <w:pStyle w:val="BodyText"/>
        <w:spacing w:before="2" w:line="237" w:lineRule="auto"/>
        <w:ind w:left="220" w:right="384"/>
      </w:pPr>
      <w:r>
        <w:rPr>
          <w:w w:val="85"/>
        </w:rPr>
        <w:t>“Summer</w:t>
      </w:r>
      <w:r>
        <w:rPr>
          <w:spacing w:val="8"/>
          <w:w w:val="85"/>
        </w:rPr>
        <w:t xml:space="preserve"> </w:t>
      </w:r>
      <w:r>
        <w:rPr>
          <w:w w:val="85"/>
        </w:rPr>
        <w:t>Internship”</w:t>
      </w:r>
      <w:r>
        <w:rPr>
          <w:spacing w:val="8"/>
          <w:w w:val="85"/>
        </w:rPr>
        <w:t xml:space="preserve"> </w:t>
      </w:r>
      <w:r>
        <w:rPr>
          <w:w w:val="85"/>
        </w:rPr>
        <w:t>B.E.</w:t>
      </w:r>
      <w:r>
        <w:rPr>
          <w:spacing w:val="8"/>
          <w:w w:val="85"/>
        </w:rPr>
        <w:t xml:space="preserve"> </w:t>
      </w:r>
      <w:r>
        <w:rPr>
          <w:w w:val="85"/>
        </w:rPr>
        <w:t>(Computer</w:t>
      </w:r>
      <w:r>
        <w:rPr>
          <w:spacing w:val="12"/>
          <w:w w:val="85"/>
        </w:rPr>
        <w:t xml:space="preserve"> </w:t>
      </w:r>
      <w:r>
        <w:rPr>
          <w:w w:val="85"/>
        </w:rPr>
        <w:t>Engineering)</w:t>
      </w:r>
      <w:r>
        <w:rPr>
          <w:spacing w:val="11"/>
          <w:w w:val="85"/>
        </w:rPr>
        <w:t xml:space="preserve"> </w:t>
      </w:r>
      <w:r>
        <w:rPr>
          <w:w w:val="85"/>
        </w:rPr>
        <w:t>is</w:t>
      </w:r>
      <w:r>
        <w:rPr>
          <w:spacing w:val="5"/>
          <w:w w:val="85"/>
        </w:rPr>
        <w:t xml:space="preserve"> </w:t>
      </w:r>
      <w:r>
        <w:rPr>
          <w:w w:val="85"/>
        </w:rPr>
        <w:t>an</w:t>
      </w:r>
      <w:r>
        <w:rPr>
          <w:spacing w:val="9"/>
          <w:w w:val="85"/>
        </w:rPr>
        <w:t xml:space="preserve"> </w:t>
      </w:r>
      <w:r>
        <w:rPr>
          <w:w w:val="85"/>
        </w:rPr>
        <w:t>authentic</w:t>
      </w:r>
      <w:r>
        <w:rPr>
          <w:spacing w:val="11"/>
          <w:w w:val="85"/>
        </w:rPr>
        <w:t xml:space="preserve"> </w:t>
      </w:r>
      <w:r>
        <w:rPr>
          <w:w w:val="85"/>
        </w:rPr>
        <w:t>record</w:t>
      </w:r>
      <w:r>
        <w:rPr>
          <w:spacing w:val="8"/>
          <w:w w:val="85"/>
        </w:rPr>
        <w:t xml:space="preserve"> </w:t>
      </w:r>
      <w:r>
        <w:rPr>
          <w:w w:val="85"/>
        </w:rPr>
        <w:t>of</w:t>
      </w:r>
      <w:r>
        <w:rPr>
          <w:spacing w:val="-82"/>
          <w:w w:val="85"/>
        </w:rPr>
        <w:t xml:space="preserve"> </w:t>
      </w:r>
      <w:r>
        <w:rPr>
          <w:w w:val="90"/>
        </w:rPr>
        <w:t>my</w:t>
      </w:r>
      <w:r>
        <w:rPr>
          <w:spacing w:val="-14"/>
          <w:w w:val="90"/>
        </w:rPr>
        <w:t xml:space="preserve"> </w:t>
      </w:r>
      <w:r>
        <w:rPr>
          <w:w w:val="90"/>
        </w:rPr>
        <w:t>original</w:t>
      </w:r>
      <w:r>
        <w:rPr>
          <w:spacing w:val="-13"/>
          <w:w w:val="90"/>
        </w:rPr>
        <w:t xml:space="preserve"> </w:t>
      </w:r>
      <w:r>
        <w:rPr>
          <w:w w:val="90"/>
        </w:rPr>
        <w:t>out</w:t>
      </w:r>
      <w:r>
        <w:rPr>
          <w:spacing w:val="-14"/>
          <w:w w:val="90"/>
        </w:rPr>
        <w:t xml:space="preserve"> </w:t>
      </w:r>
      <w:r>
        <w:rPr>
          <w:w w:val="90"/>
        </w:rPr>
        <w:t>under</w:t>
      </w:r>
      <w:r>
        <w:rPr>
          <w:spacing w:val="-12"/>
          <w:w w:val="90"/>
        </w:rPr>
        <w:t xml:space="preserve"> </w:t>
      </w:r>
      <w:r>
        <w:rPr>
          <w:w w:val="90"/>
        </w:rPr>
        <w:t>the</w:t>
      </w:r>
      <w:r>
        <w:rPr>
          <w:spacing w:val="-12"/>
          <w:w w:val="90"/>
        </w:rPr>
        <w:t xml:space="preserve"> </w:t>
      </w:r>
      <w:r>
        <w:rPr>
          <w:w w:val="90"/>
        </w:rPr>
        <w:t>guidance</w:t>
      </w:r>
      <w:r>
        <w:rPr>
          <w:spacing w:val="-13"/>
          <w:w w:val="90"/>
        </w:rPr>
        <w:t xml:space="preserve"> </w:t>
      </w:r>
      <w:r>
        <w:rPr>
          <w:w w:val="90"/>
        </w:rPr>
        <w:t>of</w:t>
      </w:r>
      <w:r>
        <w:rPr>
          <w:spacing w:val="-12"/>
          <w:w w:val="90"/>
        </w:rPr>
        <w:t xml:space="preserve"> </w:t>
      </w:r>
      <w:r>
        <w:rPr>
          <w:w w:val="90"/>
        </w:rPr>
        <w:t>“Prof.</w:t>
      </w:r>
      <w:r>
        <w:rPr>
          <w:spacing w:val="-12"/>
          <w:w w:val="90"/>
        </w:rPr>
        <w:t xml:space="preserve"> </w:t>
      </w:r>
      <w:r>
        <w:rPr>
          <w:w w:val="90"/>
        </w:rPr>
        <w:t>Rushi</w:t>
      </w:r>
      <w:r>
        <w:rPr>
          <w:spacing w:val="1"/>
          <w:w w:val="90"/>
        </w:rPr>
        <w:t xml:space="preserve"> </w:t>
      </w:r>
      <w:r>
        <w:rPr>
          <w:w w:val="90"/>
        </w:rPr>
        <w:t>Trivedi”.</w:t>
      </w:r>
    </w:p>
    <w:p w14:paraId="1ACD8580" w14:textId="77777777" w:rsidR="00453959" w:rsidRDefault="00453959">
      <w:pPr>
        <w:pStyle w:val="BodyText"/>
        <w:spacing w:before="5"/>
        <w:rPr>
          <w:sz w:val="38"/>
        </w:rPr>
      </w:pPr>
    </w:p>
    <w:p w14:paraId="59873BD1" w14:textId="77777777" w:rsidR="00453959" w:rsidRDefault="00C24A25">
      <w:pPr>
        <w:pStyle w:val="BodyText"/>
        <w:spacing w:line="235" w:lineRule="auto"/>
        <w:ind w:left="220" w:right="1054" w:firstLine="720"/>
      </w:pPr>
      <w:r>
        <w:rPr>
          <w:w w:val="85"/>
        </w:rPr>
        <w:t>We</w:t>
      </w:r>
      <w:r>
        <w:rPr>
          <w:spacing w:val="26"/>
          <w:w w:val="85"/>
        </w:rPr>
        <w:t xml:space="preserve"> </w:t>
      </w:r>
      <w:r>
        <w:rPr>
          <w:w w:val="85"/>
        </w:rPr>
        <w:t>have</w:t>
      </w:r>
      <w:r>
        <w:rPr>
          <w:spacing w:val="25"/>
          <w:w w:val="85"/>
        </w:rPr>
        <w:t xml:space="preserve"> </w:t>
      </w:r>
      <w:r>
        <w:rPr>
          <w:w w:val="85"/>
        </w:rPr>
        <w:t>not</w:t>
      </w:r>
      <w:r>
        <w:rPr>
          <w:spacing w:val="23"/>
          <w:w w:val="85"/>
        </w:rPr>
        <w:t xml:space="preserve"> </w:t>
      </w:r>
      <w:r>
        <w:rPr>
          <w:w w:val="85"/>
        </w:rPr>
        <w:t>submitted</w:t>
      </w:r>
      <w:r>
        <w:rPr>
          <w:spacing w:val="26"/>
          <w:w w:val="85"/>
        </w:rPr>
        <w:t xml:space="preserve"> </w:t>
      </w:r>
      <w:r>
        <w:rPr>
          <w:w w:val="85"/>
        </w:rPr>
        <w:t>the</w:t>
      </w:r>
      <w:r>
        <w:rPr>
          <w:spacing w:val="25"/>
          <w:w w:val="85"/>
        </w:rPr>
        <w:t xml:space="preserve"> </w:t>
      </w:r>
      <w:r>
        <w:rPr>
          <w:w w:val="85"/>
        </w:rPr>
        <w:t>matter</w:t>
      </w:r>
      <w:r>
        <w:rPr>
          <w:spacing w:val="22"/>
          <w:w w:val="85"/>
        </w:rPr>
        <w:t xml:space="preserve"> </w:t>
      </w:r>
      <w:r>
        <w:rPr>
          <w:w w:val="85"/>
        </w:rPr>
        <w:t>embodied</w:t>
      </w:r>
      <w:r>
        <w:rPr>
          <w:spacing w:val="26"/>
          <w:w w:val="85"/>
        </w:rPr>
        <w:t xml:space="preserve"> </w:t>
      </w:r>
      <w:r>
        <w:rPr>
          <w:w w:val="85"/>
        </w:rPr>
        <w:t>in</w:t>
      </w:r>
      <w:r>
        <w:rPr>
          <w:spacing w:val="20"/>
          <w:w w:val="85"/>
        </w:rPr>
        <w:t xml:space="preserve"> </w:t>
      </w:r>
      <w:r>
        <w:rPr>
          <w:w w:val="85"/>
        </w:rPr>
        <w:t>this</w:t>
      </w:r>
      <w:r>
        <w:rPr>
          <w:spacing w:val="25"/>
          <w:w w:val="85"/>
        </w:rPr>
        <w:t xml:space="preserve"> </w:t>
      </w:r>
      <w:r>
        <w:rPr>
          <w:w w:val="85"/>
        </w:rPr>
        <w:t>project</w:t>
      </w:r>
      <w:r>
        <w:rPr>
          <w:spacing w:val="25"/>
          <w:w w:val="85"/>
        </w:rPr>
        <w:t xml:space="preserve"> </w:t>
      </w:r>
      <w:r>
        <w:rPr>
          <w:w w:val="85"/>
        </w:rPr>
        <w:t>for</w:t>
      </w:r>
      <w:r>
        <w:rPr>
          <w:spacing w:val="22"/>
          <w:w w:val="85"/>
        </w:rPr>
        <w:t xml:space="preserve"> </w:t>
      </w:r>
      <w:r>
        <w:rPr>
          <w:w w:val="85"/>
        </w:rPr>
        <w:t>the</w:t>
      </w:r>
      <w:r>
        <w:rPr>
          <w:spacing w:val="-82"/>
          <w:w w:val="85"/>
        </w:rPr>
        <w:t xml:space="preserve"> </w:t>
      </w:r>
      <w:r>
        <w:t>award</w:t>
      </w:r>
      <w:r>
        <w:rPr>
          <w:spacing w:val="-22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any</w:t>
      </w:r>
      <w:r>
        <w:rPr>
          <w:spacing w:val="-21"/>
        </w:rPr>
        <w:t xml:space="preserve"> </w:t>
      </w:r>
      <w:r>
        <w:t>other</w:t>
      </w:r>
      <w:r>
        <w:rPr>
          <w:spacing w:val="-19"/>
        </w:rPr>
        <w:t xml:space="preserve"> </w:t>
      </w:r>
      <w:r>
        <w:t>degree.</w:t>
      </w:r>
    </w:p>
    <w:p w14:paraId="340EA33C" w14:textId="77777777" w:rsidR="00453959" w:rsidRDefault="00453959">
      <w:pPr>
        <w:pStyle w:val="BodyText"/>
        <w:rPr>
          <w:sz w:val="20"/>
        </w:rPr>
      </w:pPr>
    </w:p>
    <w:p w14:paraId="3098F443" w14:textId="77777777" w:rsidR="00453959" w:rsidRDefault="00453959">
      <w:pPr>
        <w:pStyle w:val="BodyText"/>
        <w:spacing w:before="11"/>
        <w:rPr>
          <w:sz w:val="22"/>
        </w:rPr>
      </w:pPr>
    </w:p>
    <w:tbl>
      <w:tblPr>
        <w:tblW w:w="0" w:type="auto"/>
        <w:tblInd w:w="2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1"/>
        <w:gridCol w:w="2411"/>
      </w:tblGrid>
      <w:tr w:rsidR="00453959" w14:paraId="79458099" w14:textId="77777777">
        <w:trPr>
          <w:trHeight w:val="1734"/>
        </w:trPr>
        <w:tc>
          <w:tcPr>
            <w:tcW w:w="2401" w:type="dxa"/>
          </w:tcPr>
          <w:p w14:paraId="76DF8268" w14:textId="77777777" w:rsidR="00453959" w:rsidRDefault="00C24A25">
            <w:pPr>
              <w:pStyle w:val="TableParagraph"/>
              <w:spacing w:line="278" w:lineRule="auto"/>
              <w:ind w:left="200" w:right="649"/>
              <w:rPr>
                <w:sz w:val="28"/>
              </w:rPr>
            </w:pPr>
            <w:r>
              <w:rPr>
                <w:sz w:val="28"/>
              </w:rPr>
              <w:t>Semester: 7th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Place: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Rajkot</w:t>
            </w:r>
          </w:p>
          <w:p w14:paraId="779AC856" w14:textId="77777777" w:rsidR="00453959" w:rsidRDefault="00453959">
            <w:pPr>
              <w:pStyle w:val="TableParagraph"/>
              <w:spacing w:before="1" w:line="240" w:lineRule="auto"/>
              <w:ind w:left="0"/>
              <w:rPr>
                <w:sz w:val="40"/>
              </w:rPr>
            </w:pPr>
          </w:p>
          <w:p w14:paraId="0804957D" w14:textId="77777777" w:rsidR="00453959" w:rsidRDefault="00C24A25">
            <w:pPr>
              <w:pStyle w:val="TableParagraph"/>
              <w:spacing w:line="240" w:lineRule="auto"/>
              <w:ind w:left="200"/>
              <w:rPr>
                <w:sz w:val="28"/>
              </w:rPr>
            </w:pPr>
            <w:r>
              <w:rPr>
                <w:sz w:val="28"/>
              </w:rPr>
              <w:t>Signatures:</w:t>
            </w:r>
          </w:p>
        </w:tc>
        <w:tc>
          <w:tcPr>
            <w:tcW w:w="2411" w:type="dxa"/>
          </w:tcPr>
          <w:p w14:paraId="32E794D5" w14:textId="77777777" w:rsidR="00453959" w:rsidRDefault="00453959">
            <w:pPr>
              <w:pStyle w:val="TableParagraph"/>
              <w:spacing w:line="240" w:lineRule="auto"/>
              <w:ind w:left="0"/>
              <w:rPr>
                <w:sz w:val="34"/>
              </w:rPr>
            </w:pPr>
          </w:p>
        </w:tc>
      </w:tr>
      <w:tr w:rsidR="00453959" w14:paraId="459F8252" w14:textId="77777777">
        <w:trPr>
          <w:trHeight w:val="515"/>
        </w:trPr>
        <w:tc>
          <w:tcPr>
            <w:tcW w:w="2401" w:type="dxa"/>
          </w:tcPr>
          <w:p w14:paraId="7A6369E3" w14:textId="77777777" w:rsidR="00453959" w:rsidRDefault="00C24A25">
            <w:pPr>
              <w:pStyle w:val="TableParagraph"/>
              <w:spacing w:before="193"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Vasani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kishan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d.</w:t>
            </w:r>
          </w:p>
        </w:tc>
        <w:tc>
          <w:tcPr>
            <w:tcW w:w="2411" w:type="dxa"/>
          </w:tcPr>
          <w:p w14:paraId="52E2107E" w14:textId="77777777" w:rsidR="00453959" w:rsidRDefault="00C24A25">
            <w:pPr>
              <w:pStyle w:val="TableParagraph"/>
              <w:spacing w:before="193" w:line="302" w:lineRule="exact"/>
              <w:ind w:left="341"/>
              <w:rPr>
                <w:sz w:val="28"/>
              </w:rPr>
            </w:pPr>
            <w:r>
              <w:rPr>
                <w:sz w:val="28"/>
              </w:rPr>
              <w:t>(180200107118)</w:t>
            </w:r>
          </w:p>
        </w:tc>
      </w:tr>
    </w:tbl>
    <w:p w14:paraId="135767BF" w14:textId="77777777" w:rsidR="00453959" w:rsidRDefault="00453959">
      <w:pPr>
        <w:spacing w:line="302" w:lineRule="exact"/>
        <w:rPr>
          <w:sz w:val="28"/>
        </w:rPr>
        <w:sectPr w:rsidR="00453959">
          <w:pgSz w:w="12240" w:h="15840"/>
          <w:pgMar w:top="1180" w:right="500" w:bottom="1200" w:left="500" w:header="0" w:footer="100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B33C9B4" w14:textId="77777777" w:rsidR="00453959" w:rsidRDefault="00C24A25">
      <w:pPr>
        <w:pStyle w:val="Heading4"/>
        <w:spacing w:line="575" w:lineRule="exact"/>
        <w:ind w:right="589" w:firstLine="0"/>
        <w:jc w:val="center"/>
      </w:pPr>
      <w:r>
        <w:rPr>
          <w:w w:val="105"/>
        </w:rPr>
        <w:lastRenderedPageBreak/>
        <w:t>GOVERNMENT</w:t>
      </w:r>
      <w:r>
        <w:rPr>
          <w:spacing w:val="68"/>
          <w:w w:val="105"/>
        </w:rPr>
        <w:t xml:space="preserve"> </w:t>
      </w:r>
      <w:r>
        <w:rPr>
          <w:w w:val="105"/>
        </w:rPr>
        <w:t>ENGINEERING</w:t>
      </w:r>
      <w:r>
        <w:rPr>
          <w:spacing w:val="59"/>
          <w:w w:val="105"/>
        </w:rPr>
        <w:t xml:space="preserve"> </w:t>
      </w:r>
      <w:r>
        <w:rPr>
          <w:w w:val="105"/>
        </w:rPr>
        <w:t>COLLEGE</w:t>
      </w:r>
      <w:r>
        <w:rPr>
          <w:spacing w:val="65"/>
          <w:w w:val="105"/>
        </w:rPr>
        <w:t xml:space="preserve"> </w:t>
      </w:r>
      <w:r>
        <w:rPr>
          <w:w w:val="105"/>
        </w:rPr>
        <w:t>RAJKOT</w:t>
      </w:r>
    </w:p>
    <w:p w14:paraId="2CCDC486" w14:textId="77777777" w:rsidR="00453959" w:rsidRDefault="00453959">
      <w:pPr>
        <w:pStyle w:val="BodyText"/>
        <w:rPr>
          <w:rFonts w:ascii="Calibri"/>
          <w:b/>
          <w:sz w:val="20"/>
        </w:rPr>
      </w:pPr>
    </w:p>
    <w:p w14:paraId="6CF9231E" w14:textId="77777777" w:rsidR="00453959" w:rsidRDefault="00C24A25">
      <w:pPr>
        <w:pStyle w:val="BodyText"/>
        <w:spacing w:before="11"/>
        <w:rPr>
          <w:rFonts w:ascii="Calibri"/>
          <w:b/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61C82CC" wp14:editId="3ED2BB14">
            <wp:simplePos x="0" y="0"/>
            <wp:positionH relativeFrom="page">
              <wp:posOffset>3125470</wp:posOffset>
            </wp:positionH>
            <wp:positionV relativeFrom="paragraph">
              <wp:posOffset>241270</wp:posOffset>
            </wp:positionV>
            <wp:extent cx="1498412" cy="1487614"/>
            <wp:effectExtent l="0" t="0" r="0" b="0"/>
            <wp:wrapTopAndBottom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412" cy="1487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C518F5" w14:textId="77777777" w:rsidR="00453959" w:rsidRDefault="00C24A25">
      <w:pPr>
        <w:pStyle w:val="BodyText"/>
        <w:spacing w:before="138"/>
        <w:ind w:left="589" w:right="490"/>
        <w:jc w:val="center"/>
        <w:rPr>
          <w:rFonts w:ascii="Calibri"/>
        </w:rPr>
      </w:pPr>
      <w:r>
        <w:rPr>
          <w:rFonts w:ascii="Calibri"/>
          <w:w w:val="115"/>
        </w:rPr>
        <w:t>CERTIFICATAE</w:t>
      </w:r>
    </w:p>
    <w:p w14:paraId="205B2794" w14:textId="77777777" w:rsidR="00453959" w:rsidRDefault="00453959">
      <w:pPr>
        <w:pStyle w:val="BodyText"/>
        <w:rPr>
          <w:rFonts w:ascii="Calibri"/>
        </w:rPr>
      </w:pPr>
    </w:p>
    <w:p w14:paraId="640A118F" w14:textId="77777777" w:rsidR="00453959" w:rsidRDefault="00C24A25">
      <w:pPr>
        <w:pStyle w:val="BodyText"/>
        <w:spacing w:before="257"/>
        <w:ind w:left="440"/>
      </w:pPr>
      <w:r>
        <w:rPr>
          <w:w w:val="90"/>
        </w:rPr>
        <w:t>Date:</w:t>
      </w:r>
      <w:r>
        <w:rPr>
          <w:spacing w:val="-15"/>
          <w:w w:val="90"/>
        </w:rPr>
        <w:t xml:space="preserve"> </w:t>
      </w:r>
      <w:r>
        <w:rPr>
          <w:w w:val="90"/>
        </w:rPr>
        <w:t>2</w:t>
      </w:r>
      <w:r>
        <w:rPr>
          <w:spacing w:val="-13"/>
          <w:w w:val="90"/>
        </w:rPr>
        <w:t xml:space="preserve"> </w:t>
      </w:r>
      <w:r>
        <w:rPr>
          <w:w w:val="90"/>
        </w:rPr>
        <w:t>June</w:t>
      </w:r>
      <w:r>
        <w:rPr>
          <w:spacing w:val="-13"/>
          <w:w w:val="90"/>
        </w:rPr>
        <w:t xml:space="preserve"> </w:t>
      </w:r>
      <w:r>
        <w:rPr>
          <w:w w:val="90"/>
        </w:rPr>
        <w:t>2021</w:t>
      </w:r>
    </w:p>
    <w:p w14:paraId="71508F03" w14:textId="77777777" w:rsidR="00453959" w:rsidRDefault="00453959">
      <w:pPr>
        <w:pStyle w:val="BodyText"/>
        <w:spacing w:before="10"/>
        <w:rPr>
          <w:sz w:val="37"/>
        </w:rPr>
      </w:pPr>
    </w:p>
    <w:p w14:paraId="3A8B4DCB" w14:textId="77777777" w:rsidR="00453959" w:rsidRDefault="00C24A25">
      <w:pPr>
        <w:pStyle w:val="BodyText"/>
        <w:spacing w:line="259" w:lineRule="auto"/>
        <w:ind w:left="440" w:right="326"/>
        <w:jc w:val="both"/>
      </w:pPr>
      <w:r>
        <w:rPr>
          <w:w w:val="95"/>
        </w:rPr>
        <w:t xml:space="preserve">This is to certify that the </w:t>
      </w:r>
      <w:r>
        <w:rPr>
          <w:rFonts w:ascii="Calibri" w:hAnsi="Calibri"/>
          <w:b/>
          <w:w w:val="95"/>
        </w:rPr>
        <w:t xml:space="preserve">“GECR” </w:t>
      </w:r>
      <w:r>
        <w:rPr>
          <w:w w:val="95"/>
        </w:rPr>
        <w:t xml:space="preserve">has been carried out by </w:t>
      </w:r>
      <w:r>
        <w:rPr>
          <w:rFonts w:ascii="Calibri" w:hAnsi="Calibri"/>
          <w:b/>
          <w:w w:val="95"/>
        </w:rPr>
        <w:t>VASANI</w:t>
      </w:r>
      <w:r>
        <w:rPr>
          <w:rFonts w:ascii="Calibri" w:hAnsi="Calibri"/>
          <w:b/>
          <w:spacing w:val="1"/>
          <w:w w:val="95"/>
        </w:rPr>
        <w:t xml:space="preserve"> </w:t>
      </w:r>
      <w:r>
        <w:rPr>
          <w:rFonts w:ascii="Calibri" w:hAnsi="Calibri"/>
          <w:b/>
          <w:spacing w:val="-1"/>
          <w:w w:val="95"/>
        </w:rPr>
        <w:t xml:space="preserve">KISHANKUMAR D </w:t>
      </w:r>
      <w:r>
        <w:rPr>
          <w:w w:val="95"/>
        </w:rPr>
        <w:t xml:space="preserve">my guidance in fulfilment of the subject </w:t>
      </w:r>
      <w:r>
        <w:rPr>
          <w:rFonts w:ascii="Calibri" w:hAnsi="Calibri"/>
          <w:b/>
          <w:w w:val="95"/>
        </w:rPr>
        <w:t>Summer</w:t>
      </w:r>
      <w:r>
        <w:rPr>
          <w:rFonts w:ascii="Calibri" w:hAnsi="Calibri"/>
          <w:b/>
          <w:spacing w:val="1"/>
          <w:w w:val="95"/>
        </w:rPr>
        <w:t xml:space="preserve"> </w:t>
      </w:r>
      <w:r>
        <w:rPr>
          <w:rFonts w:ascii="Calibri" w:hAnsi="Calibri"/>
          <w:b/>
          <w:w w:val="90"/>
        </w:rPr>
        <w:t xml:space="preserve">Internship </w:t>
      </w:r>
      <w:r>
        <w:rPr>
          <w:w w:val="90"/>
        </w:rPr>
        <w:t>in COMPUTER ENGINEERING (7th Semester) of Gujarat</w:t>
      </w:r>
      <w:r>
        <w:rPr>
          <w:spacing w:val="1"/>
          <w:w w:val="90"/>
        </w:rPr>
        <w:t xml:space="preserve"> </w:t>
      </w:r>
      <w:r>
        <w:rPr>
          <w:w w:val="85"/>
        </w:rPr>
        <w:t>Technological</w:t>
      </w:r>
      <w:r>
        <w:rPr>
          <w:spacing w:val="9"/>
          <w:w w:val="85"/>
        </w:rPr>
        <w:t xml:space="preserve"> </w:t>
      </w:r>
      <w:r>
        <w:rPr>
          <w:w w:val="85"/>
        </w:rPr>
        <w:t>University,</w:t>
      </w:r>
      <w:r>
        <w:rPr>
          <w:spacing w:val="10"/>
          <w:w w:val="85"/>
        </w:rPr>
        <w:t xml:space="preserve"> </w:t>
      </w:r>
      <w:r>
        <w:rPr>
          <w:w w:val="85"/>
        </w:rPr>
        <w:t>Ahmedabad</w:t>
      </w:r>
      <w:r>
        <w:rPr>
          <w:spacing w:val="10"/>
          <w:w w:val="85"/>
        </w:rPr>
        <w:t xml:space="preserve"> </w:t>
      </w:r>
      <w:r>
        <w:rPr>
          <w:w w:val="85"/>
        </w:rPr>
        <w:t>during</w:t>
      </w:r>
      <w:r>
        <w:rPr>
          <w:spacing w:val="10"/>
          <w:w w:val="85"/>
        </w:rPr>
        <w:t xml:space="preserve"> </w:t>
      </w:r>
      <w:r>
        <w:rPr>
          <w:w w:val="85"/>
        </w:rPr>
        <w:t>the</w:t>
      </w:r>
      <w:r>
        <w:rPr>
          <w:spacing w:val="13"/>
          <w:w w:val="85"/>
        </w:rPr>
        <w:t xml:space="preserve"> </w:t>
      </w:r>
      <w:r>
        <w:rPr>
          <w:w w:val="85"/>
        </w:rPr>
        <w:t>academic</w:t>
      </w:r>
      <w:r>
        <w:rPr>
          <w:spacing w:val="12"/>
          <w:w w:val="85"/>
        </w:rPr>
        <w:t xml:space="preserve"> </w:t>
      </w:r>
      <w:r>
        <w:rPr>
          <w:w w:val="85"/>
        </w:rPr>
        <w:t>year</w:t>
      </w:r>
      <w:r>
        <w:rPr>
          <w:spacing w:val="28"/>
          <w:w w:val="85"/>
        </w:rPr>
        <w:t xml:space="preserve"> </w:t>
      </w:r>
      <w:r>
        <w:rPr>
          <w:w w:val="85"/>
        </w:rPr>
        <w:t>2020-21.</w:t>
      </w:r>
    </w:p>
    <w:p w14:paraId="0D342736" w14:textId="77777777" w:rsidR="00453959" w:rsidRDefault="00453959">
      <w:pPr>
        <w:pStyle w:val="BodyText"/>
        <w:rPr>
          <w:sz w:val="54"/>
        </w:rPr>
      </w:pPr>
    </w:p>
    <w:p w14:paraId="24D0FA84" w14:textId="77777777" w:rsidR="00453959" w:rsidRDefault="00C24A25">
      <w:pPr>
        <w:pStyle w:val="BodyText"/>
        <w:tabs>
          <w:tab w:val="left" w:pos="7466"/>
        </w:tabs>
        <w:spacing w:before="1"/>
        <w:ind w:left="440"/>
      </w:pPr>
      <w:r>
        <w:rPr>
          <w:w w:val="85"/>
        </w:rPr>
        <w:t>Prof.</w:t>
      </w:r>
      <w:r>
        <w:rPr>
          <w:spacing w:val="26"/>
          <w:w w:val="85"/>
        </w:rPr>
        <w:t xml:space="preserve"> </w:t>
      </w:r>
      <w:r>
        <w:rPr>
          <w:w w:val="85"/>
        </w:rPr>
        <w:t>Rushi</w:t>
      </w:r>
      <w:r>
        <w:rPr>
          <w:spacing w:val="11"/>
          <w:w w:val="85"/>
        </w:rPr>
        <w:t xml:space="preserve"> </w:t>
      </w:r>
      <w:r>
        <w:rPr>
          <w:w w:val="85"/>
        </w:rPr>
        <w:t>Trivedi</w:t>
      </w:r>
      <w:r>
        <w:rPr>
          <w:w w:val="85"/>
        </w:rPr>
        <w:tab/>
        <w:t>Prof.</w:t>
      </w:r>
      <w:r>
        <w:rPr>
          <w:spacing w:val="4"/>
          <w:w w:val="85"/>
        </w:rPr>
        <w:t xml:space="preserve"> </w:t>
      </w:r>
      <w:r>
        <w:rPr>
          <w:w w:val="85"/>
        </w:rPr>
        <w:t>(Dr.)</w:t>
      </w:r>
      <w:r>
        <w:rPr>
          <w:spacing w:val="7"/>
          <w:w w:val="85"/>
        </w:rPr>
        <w:t xml:space="preserve"> </w:t>
      </w:r>
      <w:r>
        <w:rPr>
          <w:w w:val="85"/>
        </w:rPr>
        <w:t>C.</w:t>
      </w:r>
      <w:r>
        <w:rPr>
          <w:spacing w:val="6"/>
          <w:w w:val="85"/>
        </w:rPr>
        <w:t xml:space="preserve"> </w:t>
      </w:r>
      <w:r>
        <w:rPr>
          <w:w w:val="85"/>
        </w:rPr>
        <w:t>S.</w:t>
      </w:r>
      <w:r>
        <w:rPr>
          <w:spacing w:val="-5"/>
          <w:w w:val="85"/>
        </w:rPr>
        <w:t xml:space="preserve"> </w:t>
      </w:r>
      <w:r>
        <w:rPr>
          <w:w w:val="85"/>
        </w:rPr>
        <w:t>Thaker</w:t>
      </w:r>
    </w:p>
    <w:p w14:paraId="002760C4" w14:textId="77777777" w:rsidR="00453959" w:rsidRDefault="00453959">
      <w:pPr>
        <w:pStyle w:val="BodyText"/>
        <w:spacing w:before="3"/>
        <w:rPr>
          <w:sz w:val="38"/>
        </w:rPr>
      </w:pPr>
    </w:p>
    <w:p w14:paraId="01B7E545" w14:textId="77777777" w:rsidR="00453959" w:rsidRDefault="00C24A25">
      <w:pPr>
        <w:pStyle w:val="BodyText"/>
        <w:tabs>
          <w:tab w:val="left" w:pos="7277"/>
        </w:tabs>
        <w:ind w:left="440"/>
        <w:rPr>
          <w:i/>
        </w:rPr>
      </w:pPr>
      <w:r>
        <w:rPr>
          <w:spacing w:val="-1"/>
          <w:w w:val="90"/>
        </w:rPr>
        <w:t>Faculty</w:t>
      </w:r>
      <w:r>
        <w:rPr>
          <w:spacing w:val="-14"/>
          <w:w w:val="90"/>
        </w:rPr>
        <w:t xml:space="preserve"> </w:t>
      </w:r>
      <w:r>
        <w:rPr>
          <w:w w:val="90"/>
        </w:rPr>
        <w:t>Guide</w:t>
      </w:r>
      <w:r>
        <w:rPr>
          <w:w w:val="90"/>
        </w:rPr>
        <w:tab/>
      </w:r>
      <w:r>
        <w:rPr>
          <w:w w:val="85"/>
        </w:rPr>
        <w:t>(Head</w:t>
      </w:r>
      <w:r>
        <w:rPr>
          <w:spacing w:val="27"/>
          <w:w w:val="85"/>
        </w:rPr>
        <w:t xml:space="preserve"> </w:t>
      </w:r>
      <w:r>
        <w:rPr>
          <w:w w:val="85"/>
        </w:rPr>
        <w:t>of</w:t>
      </w:r>
      <w:r>
        <w:rPr>
          <w:spacing w:val="26"/>
          <w:w w:val="85"/>
        </w:rPr>
        <w:t xml:space="preserve"> </w:t>
      </w:r>
      <w:r>
        <w:rPr>
          <w:w w:val="85"/>
        </w:rPr>
        <w:t>the Department</w:t>
      </w:r>
      <w:r>
        <w:rPr>
          <w:i/>
          <w:w w:val="85"/>
        </w:rPr>
        <w:t>)</w:t>
      </w:r>
    </w:p>
    <w:p w14:paraId="06E3460A" w14:textId="77777777" w:rsidR="00453959" w:rsidRDefault="00453959">
      <w:pPr>
        <w:sectPr w:rsidR="00453959">
          <w:pgSz w:w="12240" w:h="15840"/>
          <w:pgMar w:top="1340" w:right="500" w:bottom="1200" w:left="500" w:header="0" w:footer="100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8029170" w14:textId="77777777" w:rsidR="00453959" w:rsidRDefault="00C24A25">
      <w:pPr>
        <w:spacing w:line="764" w:lineRule="exact"/>
        <w:ind w:left="589" w:right="597"/>
        <w:jc w:val="center"/>
        <w:rPr>
          <w:rFonts w:ascii="Calibri"/>
          <w:sz w:val="68"/>
        </w:rPr>
      </w:pPr>
      <w:r>
        <w:rPr>
          <w:rFonts w:ascii="Calibri"/>
          <w:w w:val="110"/>
          <w:sz w:val="68"/>
        </w:rPr>
        <w:lastRenderedPageBreak/>
        <w:t>ACKNOWLEDGEMENT</w:t>
      </w:r>
    </w:p>
    <w:p w14:paraId="759248E4" w14:textId="77777777" w:rsidR="00453959" w:rsidRDefault="00453959">
      <w:pPr>
        <w:pStyle w:val="BodyText"/>
        <w:spacing w:before="6"/>
        <w:rPr>
          <w:rFonts w:ascii="Calibri"/>
          <w:sz w:val="64"/>
        </w:rPr>
      </w:pPr>
    </w:p>
    <w:p w14:paraId="08035B34" w14:textId="77777777" w:rsidR="00453959" w:rsidRDefault="00C24A25">
      <w:pPr>
        <w:pStyle w:val="BodyText"/>
        <w:spacing w:line="268" w:lineRule="auto"/>
        <w:ind w:left="440" w:right="336"/>
        <w:jc w:val="both"/>
      </w:pPr>
      <w:r>
        <w:rPr>
          <w:w w:val="90"/>
        </w:rPr>
        <w:t>We have taken many efforts in this project. However, it would not have</w:t>
      </w:r>
      <w:r>
        <w:rPr>
          <w:spacing w:val="1"/>
          <w:w w:val="90"/>
        </w:rPr>
        <w:t xml:space="preserve"> </w:t>
      </w:r>
      <w:r>
        <w:rPr>
          <w:w w:val="90"/>
        </w:rPr>
        <w:t>been</w:t>
      </w:r>
      <w:r>
        <w:rPr>
          <w:spacing w:val="-2"/>
          <w:w w:val="90"/>
        </w:rPr>
        <w:t xml:space="preserve"> </w:t>
      </w:r>
      <w:r>
        <w:rPr>
          <w:w w:val="90"/>
        </w:rPr>
        <w:t>possible</w:t>
      </w:r>
      <w:r>
        <w:rPr>
          <w:spacing w:val="-3"/>
          <w:w w:val="90"/>
        </w:rPr>
        <w:t xml:space="preserve"> </w:t>
      </w:r>
      <w:r>
        <w:rPr>
          <w:w w:val="90"/>
        </w:rPr>
        <w:t>without</w:t>
      </w:r>
      <w:r>
        <w:rPr>
          <w:spacing w:val="-3"/>
          <w:w w:val="90"/>
        </w:rPr>
        <w:t xml:space="preserve"> </w:t>
      </w:r>
      <w:r>
        <w:rPr>
          <w:w w:val="90"/>
        </w:rPr>
        <w:t>the</w:t>
      </w:r>
      <w:r>
        <w:rPr>
          <w:spacing w:val="-2"/>
          <w:w w:val="90"/>
        </w:rPr>
        <w:t xml:space="preserve"> </w:t>
      </w:r>
      <w:r>
        <w:rPr>
          <w:w w:val="90"/>
        </w:rPr>
        <w:t>kind</w:t>
      </w:r>
      <w:r>
        <w:rPr>
          <w:spacing w:val="-2"/>
          <w:w w:val="90"/>
        </w:rPr>
        <w:t xml:space="preserve"> </w:t>
      </w:r>
      <w:r>
        <w:rPr>
          <w:w w:val="90"/>
        </w:rPr>
        <w:t>support</w:t>
      </w:r>
      <w:r>
        <w:rPr>
          <w:spacing w:val="-3"/>
          <w:w w:val="90"/>
        </w:rPr>
        <w:t xml:space="preserve"> </w:t>
      </w:r>
      <w:r>
        <w:rPr>
          <w:w w:val="90"/>
        </w:rPr>
        <w:t>and</w:t>
      </w:r>
      <w:r>
        <w:rPr>
          <w:spacing w:val="-3"/>
          <w:w w:val="90"/>
        </w:rPr>
        <w:t xml:space="preserve"> </w:t>
      </w:r>
      <w:r>
        <w:rPr>
          <w:w w:val="90"/>
        </w:rPr>
        <w:t>help</w:t>
      </w:r>
      <w:r>
        <w:rPr>
          <w:spacing w:val="-1"/>
          <w:w w:val="90"/>
        </w:rPr>
        <w:t xml:space="preserve"> </w:t>
      </w:r>
      <w:r>
        <w:rPr>
          <w:w w:val="90"/>
        </w:rPr>
        <w:t>of</w:t>
      </w:r>
      <w:r>
        <w:rPr>
          <w:spacing w:val="-2"/>
          <w:w w:val="90"/>
        </w:rPr>
        <w:t xml:space="preserve"> </w:t>
      </w:r>
      <w:r>
        <w:rPr>
          <w:w w:val="90"/>
        </w:rPr>
        <w:t>many</w:t>
      </w:r>
      <w:r>
        <w:rPr>
          <w:spacing w:val="-1"/>
          <w:w w:val="90"/>
        </w:rPr>
        <w:t xml:space="preserve"> </w:t>
      </w:r>
      <w:r>
        <w:rPr>
          <w:w w:val="90"/>
        </w:rPr>
        <w:t>individuals</w:t>
      </w:r>
      <w:r>
        <w:rPr>
          <w:spacing w:val="-2"/>
          <w:w w:val="90"/>
        </w:rPr>
        <w:t xml:space="preserve"> </w:t>
      </w:r>
      <w:r>
        <w:rPr>
          <w:w w:val="90"/>
        </w:rPr>
        <w:t>and</w:t>
      </w:r>
      <w:r>
        <w:rPr>
          <w:spacing w:val="-88"/>
          <w:w w:val="90"/>
        </w:rPr>
        <w:t xml:space="preserve"> </w:t>
      </w:r>
      <w:r>
        <w:rPr>
          <w:spacing w:val="-1"/>
          <w:w w:val="90"/>
        </w:rPr>
        <w:t>organizations.</w:t>
      </w:r>
      <w:r>
        <w:rPr>
          <w:spacing w:val="-10"/>
          <w:w w:val="90"/>
        </w:rPr>
        <w:t xml:space="preserve"> </w:t>
      </w:r>
      <w:r>
        <w:rPr>
          <w:spacing w:val="-1"/>
          <w:w w:val="90"/>
        </w:rPr>
        <w:t>We</w:t>
      </w:r>
      <w:r>
        <w:rPr>
          <w:spacing w:val="-12"/>
          <w:w w:val="90"/>
        </w:rPr>
        <w:t xml:space="preserve"> </w:t>
      </w:r>
      <w:r>
        <w:rPr>
          <w:spacing w:val="-1"/>
          <w:w w:val="90"/>
        </w:rPr>
        <w:t>would</w:t>
      </w:r>
      <w:r>
        <w:rPr>
          <w:spacing w:val="-10"/>
          <w:w w:val="90"/>
        </w:rPr>
        <w:t xml:space="preserve"> </w:t>
      </w:r>
      <w:r>
        <w:rPr>
          <w:spacing w:val="-1"/>
          <w:w w:val="90"/>
        </w:rPr>
        <w:t>like</w:t>
      </w:r>
      <w:r>
        <w:rPr>
          <w:spacing w:val="-14"/>
          <w:w w:val="90"/>
        </w:rPr>
        <w:t xml:space="preserve"> </w:t>
      </w:r>
      <w:r>
        <w:rPr>
          <w:spacing w:val="-1"/>
          <w:w w:val="90"/>
        </w:rPr>
        <w:t>to</w:t>
      </w:r>
      <w:r>
        <w:rPr>
          <w:spacing w:val="-11"/>
          <w:w w:val="90"/>
        </w:rPr>
        <w:t xml:space="preserve"> </w:t>
      </w:r>
      <w:r>
        <w:rPr>
          <w:spacing w:val="-1"/>
          <w:w w:val="90"/>
        </w:rPr>
        <w:t>extend</w:t>
      </w:r>
      <w:r>
        <w:rPr>
          <w:spacing w:val="-9"/>
          <w:w w:val="90"/>
        </w:rPr>
        <w:t xml:space="preserve"> </w:t>
      </w:r>
      <w:r>
        <w:rPr>
          <w:spacing w:val="-1"/>
          <w:w w:val="90"/>
        </w:rPr>
        <w:t>my</w:t>
      </w:r>
      <w:r>
        <w:rPr>
          <w:spacing w:val="-13"/>
          <w:w w:val="90"/>
        </w:rPr>
        <w:t xml:space="preserve"> </w:t>
      </w:r>
      <w:r>
        <w:rPr>
          <w:spacing w:val="-1"/>
          <w:w w:val="90"/>
        </w:rPr>
        <w:t>sincere</w:t>
      </w:r>
      <w:r>
        <w:rPr>
          <w:spacing w:val="-8"/>
          <w:w w:val="90"/>
        </w:rPr>
        <w:t xml:space="preserve"> </w:t>
      </w:r>
      <w:r>
        <w:rPr>
          <w:spacing w:val="-1"/>
          <w:w w:val="90"/>
        </w:rPr>
        <w:t>thanks</w:t>
      </w:r>
      <w:r>
        <w:rPr>
          <w:spacing w:val="-13"/>
          <w:w w:val="90"/>
        </w:rPr>
        <w:t xml:space="preserve"> </w:t>
      </w:r>
      <w:r>
        <w:rPr>
          <w:spacing w:val="-1"/>
          <w:w w:val="90"/>
        </w:rPr>
        <w:t>to</w:t>
      </w:r>
      <w:r>
        <w:rPr>
          <w:spacing w:val="-11"/>
          <w:w w:val="90"/>
        </w:rPr>
        <w:t xml:space="preserve"> </w:t>
      </w:r>
      <w:r>
        <w:rPr>
          <w:spacing w:val="-1"/>
          <w:w w:val="90"/>
        </w:rPr>
        <w:t>all</w:t>
      </w:r>
      <w:r>
        <w:rPr>
          <w:spacing w:val="-12"/>
          <w:w w:val="90"/>
        </w:rPr>
        <w:t xml:space="preserve"> </w:t>
      </w:r>
      <w:r>
        <w:rPr>
          <w:w w:val="90"/>
        </w:rPr>
        <w:t>of</w:t>
      </w:r>
      <w:r>
        <w:rPr>
          <w:spacing w:val="-11"/>
          <w:w w:val="90"/>
        </w:rPr>
        <w:t xml:space="preserve"> </w:t>
      </w:r>
      <w:r>
        <w:rPr>
          <w:w w:val="90"/>
        </w:rPr>
        <w:t>them.</w:t>
      </w:r>
    </w:p>
    <w:p w14:paraId="03CE7D7C" w14:textId="77777777" w:rsidR="00453959" w:rsidRDefault="00453959">
      <w:pPr>
        <w:pStyle w:val="BodyText"/>
        <w:spacing w:before="8"/>
        <w:rPr>
          <w:sz w:val="38"/>
        </w:rPr>
      </w:pPr>
    </w:p>
    <w:p w14:paraId="23B0BC3D" w14:textId="77777777" w:rsidR="00453959" w:rsidRDefault="00C24A25">
      <w:pPr>
        <w:pStyle w:val="BodyText"/>
        <w:spacing w:line="261" w:lineRule="auto"/>
        <w:ind w:left="440" w:right="319"/>
        <w:jc w:val="both"/>
      </w:pPr>
      <w:r>
        <w:rPr>
          <w:w w:val="90"/>
        </w:rPr>
        <w:t>We are highly indebted to “</w:t>
      </w:r>
      <w:r>
        <w:rPr>
          <w:rFonts w:ascii="Calibri" w:hAnsi="Calibri"/>
          <w:b/>
          <w:w w:val="90"/>
        </w:rPr>
        <w:t>Prof. Rushi Trivedi</w:t>
      </w:r>
      <w:r>
        <w:rPr>
          <w:w w:val="90"/>
        </w:rPr>
        <w:t>” for their guidance and</w:t>
      </w:r>
      <w:r>
        <w:rPr>
          <w:spacing w:val="1"/>
          <w:w w:val="90"/>
        </w:rPr>
        <w:t xml:space="preserve"> </w:t>
      </w:r>
      <w:r>
        <w:rPr>
          <w:spacing w:val="-1"/>
          <w:w w:val="95"/>
        </w:rPr>
        <w:t xml:space="preserve">constant </w:t>
      </w:r>
      <w:r>
        <w:rPr>
          <w:w w:val="95"/>
        </w:rPr>
        <w:t>supervision as well as for providing necessary information</w:t>
      </w:r>
      <w:r>
        <w:rPr>
          <w:spacing w:val="1"/>
          <w:w w:val="95"/>
        </w:rPr>
        <w:t xml:space="preserve"> </w:t>
      </w:r>
      <w:r>
        <w:rPr>
          <w:w w:val="85"/>
        </w:rPr>
        <w:t>regarding the Design Engineering Project Ti</w:t>
      </w:r>
      <w:r>
        <w:rPr>
          <w:w w:val="85"/>
        </w:rPr>
        <w:t>tled “</w:t>
      </w:r>
      <w:r>
        <w:rPr>
          <w:rFonts w:ascii="Calibri" w:hAnsi="Calibri"/>
          <w:b/>
          <w:w w:val="85"/>
        </w:rPr>
        <w:t>GECR</w:t>
      </w:r>
      <w:r>
        <w:rPr>
          <w:w w:val="85"/>
        </w:rPr>
        <w:t>”. We would like to</w:t>
      </w:r>
      <w:r>
        <w:rPr>
          <w:spacing w:val="1"/>
          <w:w w:val="85"/>
        </w:rPr>
        <w:t xml:space="preserve"> </w:t>
      </w:r>
      <w:r>
        <w:rPr>
          <w:w w:val="85"/>
        </w:rPr>
        <w:t>express</w:t>
      </w:r>
      <w:r>
        <w:rPr>
          <w:spacing w:val="1"/>
          <w:w w:val="85"/>
        </w:rPr>
        <w:t xml:space="preserve"> </w:t>
      </w:r>
      <w:r>
        <w:rPr>
          <w:w w:val="85"/>
        </w:rPr>
        <w:t>my</w:t>
      </w:r>
      <w:r>
        <w:rPr>
          <w:spacing w:val="1"/>
          <w:w w:val="85"/>
        </w:rPr>
        <w:t xml:space="preserve"> </w:t>
      </w:r>
      <w:r>
        <w:rPr>
          <w:w w:val="85"/>
        </w:rPr>
        <w:t>gratitude</w:t>
      </w:r>
      <w:r>
        <w:rPr>
          <w:spacing w:val="1"/>
          <w:w w:val="85"/>
        </w:rPr>
        <w:t xml:space="preserve"> </w:t>
      </w:r>
      <w:r>
        <w:rPr>
          <w:w w:val="85"/>
        </w:rPr>
        <w:t>towards</w:t>
      </w:r>
      <w:r>
        <w:rPr>
          <w:spacing w:val="1"/>
          <w:w w:val="85"/>
        </w:rPr>
        <w:t xml:space="preserve"> </w:t>
      </w:r>
      <w:r>
        <w:rPr>
          <w:w w:val="85"/>
        </w:rPr>
        <w:t>staff</w:t>
      </w:r>
      <w:r>
        <w:rPr>
          <w:spacing w:val="1"/>
          <w:w w:val="85"/>
        </w:rPr>
        <w:t xml:space="preserve"> </w:t>
      </w:r>
      <w:r>
        <w:rPr>
          <w:w w:val="85"/>
        </w:rPr>
        <w:t>members</w:t>
      </w:r>
      <w:r>
        <w:rPr>
          <w:spacing w:val="1"/>
          <w:w w:val="85"/>
        </w:rPr>
        <w:t xml:space="preserve"> </w:t>
      </w:r>
      <w:r>
        <w:rPr>
          <w:w w:val="85"/>
        </w:rPr>
        <w:t>of</w:t>
      </w:r>
      <w:r>
        <w:rPr>
          <w:spacing w:val="1"/>
          <w:w w:val="85"/>
        </w:rPr>
        <w:t xml:space="preserve"> </w:t>
      </w:r>
      <w:r>
        <w:rPr>
          <w:w w:val="85"/>
        </w:rPr>
        <w:t>Computer</w:t>
      </w:r>
      <w:r>
        <w:rPr>
          <w:spacing w:val="1"/>
          <w:w w:val="85"/>
        </w:rPr>
        <w:t xml:space="preserve"> </w:t>
      </w:r>
      <w:r>
        <w:rPr>
          <w:w w:val="85"/>
        </w:rPr>
        <w:t>Engineering</w:t>
      </w:r>
      <w:r>
        <w:rPr>
          <w:spacing w:val="1"/>
          <w:w w:val="85"/>
        </w:rPr>
        <w:t xml:space="preserve"> </w:t>
      </w:r>
      <w:r>
        <w:rPr>
          <w:w w:val="85"/>
        </w:rPr>
        <w:t>Department, Government Engineering College - Rajkot for their kind co-</w:t>
      </w:r>
      <w:r>
        <w:rPr>
          <w:spacing w:val="1"/>
          <w:w w:val="85"/>
        </w:rPr>
        <w:t xml:space="preserve"> </w:t>
      </w:r>
      <w:r>
        <w:rPr>
          <w:w w:val="90"/>
        </w:rPr>
        <w:t>operation</w:t>
      </w:r>
      <w:r>
        <w:rPr>
          <w:spacing w:val="89"/>
          <w:w w:val="90"/>
        </w:rPr>
        <w:t xml:space="preserve"> </w:t>
      </w:r>
      <w:r>
        <w:rPr>
          <w:w w:val="90"/>
        </w:rPr>
        <w:t>and</w:t>
      </w:r>
      <w:r>
        <w:rPr>
          <w:spacing w:val="85"/>
          <w:w w:val="90"/>
        </w:rPr>
        <w:t xml:space="preserve"> </w:t>
      </w:r>
      <w:r>
        <w:rPr>
          <w:w w:val="90"/>
        </w:rPr>
        <w:t>encouragement</w:t>
      </w:r>
      <w:r>
        <w:rPr>
          <w:spacing w:val="89"/>
          <w:w w:val="90"/>
        </w:rPr>
        <w:t xml:space="preserve"> </w:t>
      </w:r>
      <w:r>
        <w:rPr>
          <w:w w:val="90"/>
        </w:rPr>
        <w:t>which</w:t>
      </w:r>
      <w:r>
        <w:rPr>
          <w:spacing w:val="87"/>
          <w:w w:val="90"/>
        </w:rPr>
        <w:t xml:space="preserve"> </w:t>
      </w:r>
      <w:r>
        <w:rPr>
          <w:w w:val="90"/>
        </w:rPr>
        <w:t>helped</w:t>
      </w:r>
      <w:r>
        <w:rPr>
          <w:spacing w:val="86"/>
          <w:w w:val="90"/>
        </w:rPr>
        <w:t xml:space="preserve"> </w:t>
      </w:r>
      <w:r>
        <w:rPr>
          <w:w w:val="90"/>
        </w:rPr>
        <w:t>us</w:t>
      </w:r>
      <w:r>
        <w:rPr>
          <w:spacing w:val="5"/>
          <w:w w:val="90"/>
        </w:rPr>
        <w:t xml:space="preserve"> </w:t>
      </w:r>
      <w:r>
        <w:rPr>
          <w:w w:val="90"/>
        </w:rPr>
        <w:t>in</w:t>
      </w:r>
      <w:r>
        <w:rPr>
          <w:spacing w:val="-34"/>
          <w:w w:val="90"/>
        </w:rPr>
        <w:t xml:space="preserve"> </w:t>
      </w:r>
      <w:r>
        <w:rPr>
          <w:w w:val="90"/>
        </w:rPr>
        <w:t>completion</w:t>
      </w:r>
      <w:r>
        <w:rPr>
          <w:spacing w:val="10"/>
          <w:w w:val="90"/>
        </w:rPr>
        <w:t xml:space="preserve"> </w:t>
      </w:r>
      <w:r>
        <w:rPr>
          <w:w w:val="90"/>
        </w:rPr>
        <w:t>of</w:t>
      </w:r>
      <w:r>
        <w:rPr>
          <w:spacing w:val="8"/>
          <w:w w:val="90"/>
        </w:rPr>
        <w:t xml:space="preserve"> </w:t>
      </w:r>
      <w:r>
        <w:rPr>
          <w:w w:val="90"/>
        </w:rPr>
        <w:t>this</w:t>
      </w:r>
      <w:r>
        <w:rPr>
          <w:spacing w:val="-88"/>
          <w:w w:val="90"/>
        </w:rPr>
        <w:t xml:space="preserve"> </w:t>
      </w:r>
      <w:r>
        <w:t>project.</w:t>
      </w:r>
    </w:p>
    <w:p w14:paraId="4E3240DB" w14:textId="77777777" w:rsidR="00453959" w:rsidRDefault="00453959">
      <w:pPr>
        <w:pStyle w:val="BodyText"/>
        <w:spacing w:before="11"/>
      </w:pPr>
    </w:p>
    <w:p w14:paraId="78EF0372" w14:textId="77777777" w:rsidR="00453959" w:rsidRDefault="00C24A25">
      <w:pPr>
        <w:pStyle w:val="BodyText"/>
        <w:spacing w:line="268" w:lineRule="auto"/>
        <w:ind w:left="440" w:right="338"/>
        <w:jc w:val="both"/>
      </w:pPr>
      <w:r>
        <w:rPr>
          <w:w w:val="90"/>
        </w:rPr>
        <w:t>We even thank and appreciate to our colleague in developing the project</w:t>
      </w:r>
      <w:r>
        <w:rPr>
          <w:spacing w:val="-87"/>
          <w:w w:val="90"/>
        </w:rPr>
        <w:t xml:space="preserve"> </w:t>
      </w:r>
      <w:r>
        <w:rPr>
          <w:w w:val="90"/>
        </w:rPr>
        <w:t>and</w:t>
      </w:r>
      <w:r>
        <w:rPr>
          <w:spacing w:val="-10"/>
          <w:w w:val="90"/>
        </w:rPr>
        <w:t xml:space="preserve"> </w:t>
      </w:r>
      <w:r>
        <w:rPr>
          <w:w w:val="90"/>
        </w:rPr>
        <w:t>people</w:t>
      </w:r>
      <w:r>
        <w:rPr>
          <w:spacing w:val="-14"/>
          <w:w w:val="90"/>
        </w:rPr>
        <w:t xml:space="preserve"> </w:t>
      </w:r>
      <w:r>
        <w:rPr>
          <w:w w:val="90"/>
        </w:rPr>
        <w:t>who</w:t>
      </w:r>
      <w:r>
        <w:rPr>
          <w:spacing w:val="-10"/>
          <w:w w:val="90"/>
        </w:rPr>
        <w:t xml:space="preserve"> </w:t>
      </w:r>
      <w:r>
        <w:rPr>
          <w:w w:val="90"/>
        </w:rPr>
        <w:t>have</w:t>
      </w:r>
      <w:r>
        <w:rPr>
          <w:spacing w:val="-10"/>
          <w:w w:val="90"/>
        </w:rPr>
        <w:t xml:space="preserve"> </w:t>
      </w:r>
      <w:r>
        <w:rPr>
          <w:w w:val="90"/>
        </w:rPr>
        <w:t>willingly</w:t>
      </w:r>
      <w:r>
        <w:rPr>
          <w:spacing w:val="-10"/>
          <w:w w:val="90"/>
        </w:rPr>
        <w:t xml:space="preserve"> </w:t>
      </w:r>
      <w:r>
        <w:rPr>
          <w:w w:val="90"/>
        </w:rPr>
        <w:t>helped</w:t>
      </w:r>
      <w:r>
        <w:rPr>
          <w:spacing w:val="-12"/>
          <w:w w:val="90"/>
        </w:rPr>
        <w:t xml:space="preserve"> </w:t>
      </w:r>
      <w:r>
        <w:rPr>
          <w:w w:val="90"/>
        </w:rPr>
        <w:t>us</w:t>
      </w:r>
      <w:r>
        <w:rPr>
          <w:spacing w:val="-11"/>
          <w:w w:val="90"/>
        </w:rPr>
        <w:t xml:space="preserve"> </w:t>
      </w:r>
      <w:r>
        <w:rPr>
          <w:w w:val="90"/>
        </w:rPr>
        <w:t>out</w:t>
      </w:r>
      <w:r>
        <w:rPr>
          <w:spacing w:val="-14"/>
          <w:w w:val="90"/>
        </w:rPr>
        <w:t xml:space="preserve"> </w:t>
      </w:r>
      <w:r>
        <w:rPr>
          <w:w w:val="90"/>
        </w:rPr>
        <w:t>with</w:t>
      </w:r>
      <w:r>
        <w:rPr>
          <w:spacing w:val="-10"/>
          <w:w w:val="90"/>
        </w:rPr>
        <w:t xml:space="preserve"> </w:t>
      </w:r>
      <w:r>
        <w:rPr>
          <w:w w:val="90"/>
        </w:rPr>
        <w:t>their</w:t>
      </w:r>
      <w:r>
        <w:rPr>
          <w:spacing w:val="-9"/>
          <w:w w:val="90"/>
        </w:rPr>
        <w:t xml:space="preserve"> </w:t>
      </w:r>
      <w:r>
        <w:rPr>
          <w:w w:val="90"/>
        </w:rPr>
        <w:t>abilities.</w:t>
      </w:r>
    </w:p>
    <w:p w14:paraId="04643038" w14:textId="77777777" w:rsidR="00453959" w:rsidRDefault="00453959">
      <w:pPr>
        <w:pStyle w:val="BodyText"/>
        <w:rPr>
          <w:sz w:val="44"/>
        </w:rPr>
      </w:pPr>
    </w:p>
    <w:p w14:paraId="129A74F1" w14:textId="77777777" w:rsidR="00453959" w:rsidRDefault="00C24A25">
      <w:pPr>
        <w:spacing w:before="381"/>
        <w:ind w:right="823"/>
        <w:jc w:val="right"/>
        <w:rPr>
          <w:rFonts w:ascii="Calibri"/>
          <w:b/>
          <w:sz w:val="40"/>
        </w:rPr>
      </w:pPr>
      <w:r>
        <w:rPr>
          <w:rFonts w:ascii="Calibri"/>
          <w:b/>
          <w:w w:val="90"/>
          <w:sz w:val="40"/>
        </w:rPr>
        <w:t>Vasani</w:t>
      </w:r>
      <w:r>
        <w:rPr>
          <w:rFonts w:ascii="Calibri"/>
          <w:b/>
          <w:spacing w:val="1"/>
          <w:w w:val="90"/>
          <w:sz w:val="40"/>
        </w:rPr>
        <w:t xml:space="preserve"> </w:t>
      </w:r>
      <w:r>
        <w:rPr>
          <w:rFonts w:ascii="Calibri"/>
          <w:b/>
          <w:w w:val="90"/>
          <w:sz w:val="40"/>
        </w:rPr>
        <w:t>kishan</w:t>
      </w:r>
      <w:r>
        <w:rPr>
          <w:rFonts w:ascii="Calibri"/>
          <w:b/>
          <w:spacing w:val="-2"/>
          <w:w w:val="90"/>
          <w:sz w:val="40"/>
        </w:rPr>
        <w:t xml:space="preserve"> </w:t>
      </w:r>
      <w:r>
        <w:rPr>
          <w:rFonts w:ascii="Calibri"/>
          <w:b/>
          <w:w w:val="90"/>
          <w:sz w:val="40"/>
        </w:rPr>
        <w:t>d</w:t>
      </w:r>
    </w:p>
    <w:p w14:paraId="4A84F58D" w14:textId="77777777" w:rsidR="00453959" w:rsidRDefault="00453959">
      <w:pPr>
        <w:jc w:val="right"/>
        <w:rPr>
          <w:rFonts w:ascii="Calibri"/>
          <w:sz w:val="40"/>
        </w:rPr>
        <w:sectPr w:rsidR="00453959">
          <w:pgSz w:w="12240" w:h="15840"/>
          <w:pgMar w:top="1440" w:right="500" w:bottom="1200" w:left="500" w:header="0" w:footer="100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9CCFE4F" w14:textId="77777777" w:rsidR="00453959" w:rsidRDefault="00C24A25">
      <w:pPr>
        <w:pStyle w:val="Heading3"/>
        <w:ind w:right="589"/>
      </w:pPr>
      <w:r>
        <w:lastRenderedPageBreak/>
        <w:t>ABSTRACT</w:t>
      </w:r>
    </w:p>
    <w:p w14:paraId="7844FF9A" w14:textId="77777777" w:rsidR="00453959" w:rsidRDefault="00C24A25">
      <w:pPr>
        <w:pStyle w:val="BodyText"/>
        <w:spacing w:before="468" w:line="252" w:lineRule="auto"/>
        <w:ind w:left="220" w:right="212" w:firstLine="1056"/>
        <w:jc w:val="both"/>
      </w:pPr>
      <w:r>
        <w:rPr>
          <w:w w:val="90"/>
        </w:rPr>
        <w:t>Government</w:t>
      </w:r>
      <w:r>
        <w:rPr>
          <w:spacing w:val="-13"/>
          <w:w w:val="90"/>
        </w:rPr>
        <w:t xml:space="preserve"> </w:t>
      </w:r>
      <w:r>
        <w:rPr>
          <w:w w:val="90"/>
        </w:rPr>
        <w:t>Engineering</w:t>
      </w:r>
      <w:r>
        <w:rPr>
          <w:spacing w:val="-7"/>
          <w:w w:val="90"/>
        </w:rPr>
        <w:t xml:space="preserve"> </w:t>
      </w:r>
      <w:r>
        <w:rPr>
          <w:w w:val="90"/>
        </w:rPr>
        <w:t>College</w:t>
      </w:r>
      <w:r>
        <w:rPr>
          <w:spacing w:val="-11"/>
          <w:w w:val="90"/>
        </w:rPr>
        <w:t xml:space="preserve"> </w:t>
      </w:r>
      <w:r>
        <w:rPr>
          <w:w w:val="90"/>
        </w:rPr>
        <w:t>Rajkot</w:t>
      </w:r>
      <w:r>
        <w:rPr>
          <w:spacing w:val="-11"/>
          <w:w w:val="90"/>
        </w:rPr>
        <w:t xml:space="preserve"> </w:t>
      </w:r>
      <w:r>
        <w:rPr>
          <w:w w:val="90"/>
        </w:rPr>
        <w:t>(gecr)</w:t>
      </w:r>
      <w:r>
        <w:rPr>
          <w:spacing w:val="-11"/>
          <w:w w:val="90"/>
        </w:rPr>
        <w:t xml:space="preserve"> </w:t>
      </w:r>
      <w:r>
        <w:rPr>
          <w:w w:val="90"/>
        </w:rPr>
        <w:t>on</w:t>
      </w:r>
      <w:r>
        <w:rPr>
          <w:spacing w:val="-9"/>
          <w:w w:val="90"/>
        </w:rPr>
        <w:t xml:space="preserve"> </w:t>
      </w:r>
      <w:r>
        <w:rPr>
          <w:w w:val="90"/>
        </w:rPr>
        <w:t>of</w:t>
      </w:r>
      <w:r>
        <w:rPr>
          <w:spacing w:val="-10"/>
          <w:w w:val="90"/>
        </w:rPr>
        <w:t xml:space="preserve"> </w:t>
      </w:r>
      <w:r>
        <w:rPr>
          <w:w w:val="90"/>
        </w:rPr>
        <w:t>most</w:t>
      </w:r>
      <w:r>
        <w:rPr>
          <w:spacing w:val="-13"/>
          <w:w w:val="90"/>
        </w:rPr>
        <w:t xml:space="preserve"> </w:t>
      </w:r>
      <w:r>
        <w:rPr>
          <w:w w:val="90"/>
        </w:rPr>
        <w:t>essential</w:t>
      </w:r>
      <w:r>
        <w:rPr>
          <w:spacing w:val="-87"/>
          <w:w w:val="90"/>
        </w:rPr>
        <w:t xml:space="preserve"> </w:t>
      </w:r>
      <w:r>
        <w:rPr>
          <w:w w:val="90"/>
        </w:rPr>
        <w:t>tools that are mostly used in gecr student and faculty. It is mostly used to</w:t>
      </w:r>
      <w:r>
        <w:rPr>
          <w:spacing w:val="1"/>
          <w:w w:val="90"/>
        </w:rPr>
        <w:t xml:space="preserve"> </w:t>
      </w:r>
      <w:r>
        <w:rPr>
          <w:w w:val="95"/>
        </w:rPr>
        <w:t>student view to all college activity like new-letter, admission, event,</w:t>
      </w:r>
      <w:r>
        <w:rPr>
          <w:spacing w:val="1"/>
          <w:w w:val="95"/>
        </w:rPr>
        <w:t xml:space="preserve"> </w:t>
      </w:r>
      <w:r>
        <w:rPr>
          <w:w w:val="95"/>
        </w:rPr>
        <w:t>workshop</w:t>
      </w:r>
      <w:r>
        <w:rPr>
          <w:spacing w:val="-12"/>
          <w:w w:val="95"/>
        </w:rPr>
        <w:t xml:space="preserve"> </w:t>
      </w:r>
      <w:r>
        <w:rPr>
          <w:w w:val="95"/>
        </w:rPr>
        <w:t>details,</w:t>
      </w:r>
      <w:r>
        <w:rPr>
          <w:spacing w:val="-11"/>
          <w:w w:val="95"/>
        </w:rPr>
        <w:t xml:space="preserve"> </w:t>
      </w:r>
      <w:r>
        <w:rPr>
          <w:w w:val="95"/>
        </w:rPr>
        <w:t>labs</w:t>
      </w:r>
      <w:r>
        <w:rPr>
          <w:spacing w:val="-14"/>
          <w:w w:val="95"/>
        </w:rPr>
        <w:t xml:space="preserve"> </w:t>
      </w:r>
      <w:r>
        <w:rPr>
          <w:w w:val="95"/>
        </w:rPr>
        <w:t>details,</w:t>
      </w:r>
      <w:r>
        <w:rPr>
          <w:spacing w:val="-10"/>
          <w:w w:val="95"/>
        </w:rPr>
        <w:t xml:space="preserve"> </w:t>
      </w:r>
      <w:r>
        <w:rPr>
          <w:w w:val="95"/>
        </w:rPr>
        <w:t>faculty,</w:t>
      </w:r>
      <w:r>
        <w:rPr>
          <w:spacing w:val="-11"/>
          <w:w w:val="95"/>
        </w:rPr>
        <w:t xml:space="preserve"> </w:t>
      </w:r>
      <w:r>
        <w:rPr>
          <w:w w:val="95"/>
        </w:rPr>
        <w:t>staff,</w:t>
      </w:r>
      <w:r>
        <w:rPr>
          <w:spacing w:val="-11"/>
          <w:w w:val="95"/>
        </w:rPr>
        <w:t xml:space="preserve"> </w:t>
      </w:r>
      <w:r>
        <w:rPr>
          <w:w w:val="95"/>
        </w:rPr>
        <w:t>etc.</w:t>
      </w:r>
    </w:p>
    <w:p w14:paraId="0A0EAE29" w14:textId="77777777" w:rsidR="00453959" w:rsidRDefault="00453959">
      <w:pPr>
        <w:pStyle w:val="BodyText"/>
        <w:rPr>
          <w:sz w:val="44"/>
        </w:rPr>
      </w:pPr>
    </w:p>
    <w:p w14:paraId="703C0E11" w14:textId="77777777" w:rsidR="00453959" w:rsidRDefault="00C24A25">
      <w:pPr>
        <w:pStyle w:val="BodyText"/>
        <w:spacing w:before="309" w:line="252" w:lineRule="auto"/>
        <w:ind w:left="440" w:right="384" w:firstLine="970"/>
      </w:pPr>
      <w:r>
        <w:rPr>
          <w:w w:val="85"/>
        </w:rPr>
        <w:t>In</w:t>
      </w:r>
      <w:r>
        <w:rPr>
          <w:spacing w:val="23"/>
          <w:w w:val="85"/>
        </w:rPr>
        <w:t xml:space="preserve"> </w:t>
      </w:r>
      <w:r>
        <w:rPr>
          <w:w w:val="85"/>
        </w:rPr>
        <w:t>this</w:t>
      </w:r>
      <w:r>
        <w:rPr>
          <w:spacing w:val="27"/>
          <w:w w:val="85"/>
        </w:rPr>
        <w:t xml:space="preserve"> </w:t>
      </w:r>
      <w:r>
        <w:rPr>
          <w:w w:val="85"/>
        </w:rPr>
        <w:t>Project</w:t>
      </w:r>
      <w:r>
        <w:rPr>
          <w:spacing w:val="22"/>
          <w:w w:val="85"/>
        </w:rPr>
        <w:t xml:space="preserve"> </w:t>
      </w:r>
      <w:r>
        <w:rPr>
          <w:w w:val="85"/>
        </w:rPr>
        <w:t>we</w:t>
      </w:r>
      <w:r>
        <w:rPr>
          <w:spacing w:val="27"/>
          <w:w w:val="85"/>
        </w:rPr>
        <w:t xml:space="preserve"> </w:t>
      </w:r>
      <w:r>
        <w:rPr>
          <w:w w:val="85"/>
        </w:rPr>
        <w:t>tried</w:t>
      </w:r>
      <w:r>
        <w:rPr>
          <w:spacing w:val="28"/>
          <w:w w:val="85"/>
        </w:rPr>
        <w:t xml:space="preserve"> </w:t>
      </w:r>
      <w:r>
        <w:rPr>
          <w:w w:val="85"/>
        </w:rPr>
        <w:t>to</w:t>
      </w:r>
      <w:r>
        <w:rPr>
          <w:spacing w:val="25"/>
          <w:w w:val="85"/>
        </w:rPr>
        <w:t xml:space="preserve"> </w:t>
      </w:r>
      <w:r>
        <w:rPr>
          <w:w w:val="85"/>
        </w:rPr>
        <w:t>Web base</w:t>
      </w:r>
      <w:r>
        <w:rPr>
          <w:spacing w:val="25"/>
          <w:w w:val="85"/>
        </w:rPr>
        <w:t xml:space="preserve"> </w:t>
      </w:r>
      <w:r>
        <w:rPr>
          <w:w w:val="85"/>
        </w:rPr>
        <w:t>Application</w:t>
      </w:r>
      <w:r>
        <w:rPr>
          <w:spacing w:val="30"/>
          <w:w w:val="85"/>
        </w:rPr>
        <w:t xml:space="preserve"> </w:t>
      </w:r>
      <w:r>
        <w:rPr>
          <w:w w:val="85"/>
        </w:rPr>
        <w:t>based</w:t>
      </w:r>
      <w:r>
        <w:rPr>
          <w:spacing w:val="27"/>
          <w:w w:val="85"/>
        </w:rPr>
        <w:t xml:space="preserve"> </w:t>
      </w:r>
      <w:r>
        <w:rPr>
          <w:w w:val="85"/>
        </w:rPr>
        <w:t>college</w:t>
      </w:r>
      <w:r>
        <w:rPr>
          <w:spacing w:val="-82"/>
          <w:w w:val="85"/>
        </w:rPr>
        <w:t xml:space="preserve"> </w:t>
      </w:r>
      <w:r>
        <w:rPr>
          <w:w w:val="85"/>
        </w:rPr>
        <w:t>website,</w:t>
      </w:r>
      <w:r>
        <w:rPr>
          <w:spacing w:val="9"/>
          <w:w w:val="85"/>
        </w:rPr>
        <w:t xml:space="preserve"> </w:t>
      </w:r>
      <w:r>
        <w:rPr>
          <w:w w:val="85"/>
        </w:rPr>
        <w:t>our</w:t>
      </w:r>
      <w:r>
        <w:rPr>
          <w:spacing w:val="14"/>
          <w:w w:val="85"/>
        </w:rPr>
        <w:t xml:space="preserve"> </w:t>
      </w:r>
      <w:r>
        <w:rPr>
          <w:w w:val="85"/>
        </w:rPr>
        <w:t>main</w:t>
      </w:r>
      <w:r>
        <w:rPr>
          <w:spacing w:val="12"/>
          <w:w w:val="85"/>
        </w:rPr>
        <w:t xml:space="preserve"> </w:t>
      </w:r>
      <w:r>
        <w:rPr>
          <w:w w:val="85"/>
        </w:rPr>
        <w:t>mediation</w:t>
      </w:r>
      <w:r>
        <w:rPr>
          <w:spacing w:val="15"/>
          <w:w w:val="85"/>
        </w:rPr>
        <w:t xml:space="preserve"> </w:t>
      </w:r>
      <w:r>
        <w:rPr>
          <w:w w:val="85"/>
        </w:rPr>
        <w:t>details</w:t>
      </w:r>
      <w:r>
        <w:rPr>
          <w:spacing w:val="15"/>
          <w:w w:val="85"/>
        </w:rPr>
        <w:t xml:space="preserve"> </w:t>
      </w:r>
      <w:r>
        <w:rPr>
          <w:w w:val="85"/>
        </w:rPr>
        <w:t>to provide details</w:t>
      </w:r>
      <w:r>
        <w:rPr>
          <w:spacing w:val="1"/>
          <w:w w:val="85"/>
        </w:rPr>
        <w:t xml:space="preserve"> </w:t>
      </w:r>
      <w:r>
        <w:rPr>
          <w:w w:val="85"/>
        </w:rPr>
        <w:t>in</w:t>
      </w:r>
      <w:r>
        <w:rPr>
          <w:spacing w:val="-1"/>
          <w:w w:val="85"/>
        </w:rPr>
        <w:t xml:space="preserve"> </w:t>
      </w:r>
      <w:r>
        <w:rPr>
          <w:w w:val="85"/>
        </w:rPr>
        <w:t>student.</w:t>
      </w:r>
    </w:p>
    <w:p w14:paraId="4AF4A4B3" w14:textId="77777777" w:rsidR="00453959" w:rsidRDefault="00453959">
      <w:pPr>
        <w:spacing w:line="252" w:lineRule="auto"/>
        <w:sectPr w:rsidR="00453959">
          <w:pgSz w:w="12240" w:h="15840"/>
          <w:pgMar w:top="1440" w:right="500" w:bottom="1200" w:left="500" w:header="0" w:footer="100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65F510E" w14:textId="77777777" w:rsidR="00453959" w:rsidRDefault="00C24A25">
      <w:pPr>
        <w:pStyle w:val="Heading3"/>
        <w:spacing w:line="769" w:lineRule="exact"/>
        <w:ind w:right="593"/>
      </w:pPr>
      <w:r>
        <w:rPr>
          <w:w w:val="105"/>
        </w:rPr>
        <w:lastRenderedPageBreak/>
        <w:t>INTRODUCTION</w:t>
      </w:r>
    </w:p>
    <w:p w14:paraId="31B53A63" w14:textId="77777777" w:rsidR="00453959" w:rsidRDefault="00C24A25">
      <w:pPr>
        <w:pStyle w:val="BodyText"/>
        <w:spacing w:before="512" w:line="252" w:lineRule="auto"/>
        <w:ind w:left="220" w:right="213" w:firstLine="1056"/>
        <w:jc w:val="both"/>
      </w:pPr>
      <w:r>
        <w:rPr>
          <w:w w:val="85"/>
        </w:rPr>
        <w:t>The main aim of the project is the gecr to provide all kind activity to</w:t>
      </w:r>
      <w:r>
        <w:rPr>
          <w:spacing w:val="1"/>
          <w:w w:val="85"/>
        </w:rPr>
        <w:t xml:space="preserve"> </w:t>
      </w:r>
      <w:r>
        <w:rPr>
          <w:w w:val="85"/>
        </w:rPr>
        <w:t>student. Gov</w:t>
      </w:r>
      <w:r>
        <w:rPr>
          <w:w w:val="85"/>
        </w:rPr>
        <w:t>ernment Engineering College Rajkot (gecr) on of most essential</w:t>
      </w:r>
      <w:r>
        <w:rPr>
          <w:spacing w:val="1"/>
          <w:w w:val="85"/>
        </w:rPr>
        <w:t xml:space="preserve"> </w:t>
      </w:r>
      <w:r>
        <w:rPr>
          <w:w w:val="90"/>
        </w:rPr>
        <w:t>tools that are mostly used in gecr student and faculty. provide all college</w:t>
      </w:r>
      <w:r>
        <w:rPr>
          <w:spacing w:val="1"/>
          <w:w w:val="90"/>
        </w:rPr>
        <w:t xml:space="preserve"> </w:t>
      </w:r>
      <w:r>
        <w:rPr>
          <w:w w:val="90"/>
        </w:rPr>
        <w:t>activity like new-letter, admission, event, workshop details, labs details,</w:t>
      </w:r>
      <w:r>
        <w:rPr>
          <w:spacing w:val="1"/>
          <w:w w:val="90"/>
        </w:rPr>
        <w:t xml:space="preserve"> </w:t>
      </w:r>
      <w:r>
        <w:t>faculty,</w:t>
      </w:r>
      <w:r>
        <w:rPr>
          <w:spacing w:val="-11"/>
        </w:rPr>
        <w:t xml:space="preserve"> </w:t>
      </w:r>
      <w:r>
        <w:t>staff,</w:t>
      </w:r>
      <w:r>
        <w:rPr>
          <w:spacing w:val="-11"/>
        </w:rPr>
        <w:t xml:space="preserve"> </w:t>
      </w:r>
      <w:r>
        <w:t>etc.</w:t>
      </w:r>
    </w:p>
    <w:p w14:paraId="108DB991" w14:textId="77777777" w:rsidR="00453959" w:rsidRDefault="00453959">
      <w:pPr>
        <w:spacing w:line="252" w:lineRule="auto"/>
        <w:jc w:val="both"/>
        <w:sectPr w:rsidR="00453959">
          <w:pgSz w:w="12240" w:h="15840"/>
          <w:pgMar w:top="1240" w:right="500" w:bottom="1200" w:left="500" w:header="0" w:footer="100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8149BBC" w14:textId="77777777" w:rsidR="00453959" w:rsidRDefault="00C24A25">
      <w:pPr>
        <w:pStyle w:val="Heading3"/>
        <w:spacing w:line="769" w:lineRule="exact"/>
        <w:ind w:right="592"/>
      </w:pPr>
      <w:r>
        <w:rPr>
          <w:w w:val="110"/>
        </w:rPr>
        <w:lastRenderedPageBreak/>
        <w:t>APPLICATION</w:t>
      </w:r>
    </w:p>
    <w:p w14:paraId="39A74DA5" w14:textId="77777777" w:rsidR="00453959" w:rsidRDefault="00C24A25">
      <w:pPr>
        <w:pStyle w:val="BodyText"/>
        <w:spacing w:before="468" w:line="252" w:lineRule="auto"/>
        <w:ind w:left="220" w:right="1217" w:firstLine="720"/>
        <w:jc w:val="both"/>
      </w:pPr>
      <w:r>
        <w:rPr>
          <w:w w:val="85"/>
        </w:rPr>
        <w:t>This</w:t>
      </w:r>
      <w:r>
        <w:rPr>
          <w:spacing w:val="1"/>
          <w:w w:val="85"/>
        </w:rPr>
        <w:t xml:space="preserve"> </w:t>
      </w:r>
      <w:r>
        <w:rPr>
          <w:w w:val="85"/>
        </w:rPr>
        <w:t>program</w:t>
      </w:r>
      <w:r>
        <w:rPr>
          <w:spacing w:val="1"/>
          <w:w w:val="85"/>
        </w:rPr>
        <w:t xml:space="preserve"> </w:t>
      </w:r>
      <w:r>
        <w:rPr>
          <w:w w:val="85"/>
        </w:rPr>
        <w:t>can</w:t>
      </w:r>
      <w:r>
        <w:rPr>
          <w:spacing w:val="1"/>
          <w:w w:val="85"/>
        </w:rPr>
        <w:t xml:space="preserve"> </w:t>
      </w:r>
      <w:r>
        <w:rPr>
          <w:w w:val="85"/>
        </w:rPr>
        <w:t>be</w:t>
      </w:r>
      <w:r>
        <w:rPr>
          <w:spacing w:val="1"/>
          <w:w w:val="85"/>
        </w:rPr>
        <w:t xml:space="preserve"> </w:t>
      </w:r>
      <w:r>
        <w:rPr>
          <w:w w:val="85"/>
        </w:rPr>
        <w:t>used</w:t>
      </w:r>
      <w:r>
        <w:rPr>
          <w:spacing w:val="1"/>
          <w:w w:val="85"/>
        </w:rPr>
        <w:t xml:space="preserve"> </w:t>
      </w:r>
      <w:r>
        <w:rPr>
          <w:w w:val="85"/>
        </w:rPr>
        <w:t>in</w:t>
      </w:r>
      <w:r>
        <w:rPr>
          <w:spacing w:val="1"/>
          <w:w w:val="85"/>
        </w:rPr>
        <w:t xml:space="preserve"> </w:t>
      </w:r>
      <w:r>
        <w:rPr>
          <w:w w:val="85"/>
        </w:rPr>
        <w:t>government</w:t>
      </w:r>
      <w:r>
        <w:rPr>
          <w:spacing w:val="1"/>
          <w:w w:val="85"/>
        </w:rPr>
        <w:t xml:space="preserve"> </w:t>
      </w:r>
      <w:r>
        <w:rPr>
          <w:w w:val="85"/>
        </w:rPr>
        <w:t>engineering</w:t>
      </w:r>
      <w:r>
        <w:rPr>
          <w:spacing w:val="1"/>
          <w:w w:val="85"/>
        </w:rPr>
        <w:t xml:space="preserve"> </w:t>
      </w:r>
      <w:r>
        <w:rPr>
          <w:w w:val="85"/>
        </w:rPr>
        <w:t>college</w:t>
      </w:r>
      <w:r>
        <w:rPr>
          <w:spacing w:val="-82"/>
          <w:w w:val="85"/>
        </w:rPr>
        <w:t xml:space="preserve"> </w:t>
      </w:r>
      <w:r>
        <w:rPr>
          <w:w w:val="85"/>
        </w:rPr>
        <w:t>Rajkot student and faculty. It’s mostly for beginner’s student how to</w:t>
      </w:r>
      <w:r>
        <w:rPr>
          <w:spacing w:val="1"/>
          <w:w w:val="85"/>
        </w:rPr>
        <w:t xml:space="preserve"> </w:t>
      </w:r>
      <w:r>
        <w:rPr>
          <w:w w:val="85"/>
        </w:rPr>
        <w:t>admission college, college faculty details, which is courses to provide</w:t>
      </w:r>
      <w:r>
        <w:rPr>
          <w:spacing w:val="1"/>
          <w:w w:val="85"/>
        </w:rPr>
        <w:t xml:space="preserve"> </w:t>
      </w:r>
      <w:r>
        <w:rPr>
          <w:w w:val="90"/>
        </w:rPr>
        <w:t>college</w:t>
      </w:r>
      <w:r>
        <w:rPr>
          <w:spacing w:val="-10"/>
          <w:w w:val="90"/>
        </w:rPr>
        <w:t xml:space="preserve"> </w:t>
      </w:r>
      <w:r>
        <w:rPr>
          <w:w w:val="90"/>
        </w:rPr>
        <w:t>to</w:t>
      </w:r>
      <w:r>
        <w:rPr>
          <w:spacing w:val="-12"/>
          <w:w w:val="90"/>
        </w:rPr>
        <w:t xml:space="preserve"> </w:t>
      </w:r>
      <w:r>
        <w:rPr>
          <w:w w:val="90"/>
        </w:rPr>
        <w:t>solve</w:t>
      </w:r>
      <w:r>
        <w:rPr>
          <w:spacing w:val="-12"/>
          <w:w w:val="90"/>
        </w:rPr>
        <w:t xml:space="preserve"> </w:t>
      </w:r>
      <w:r>
        <w:rPr>
          <w:w w:val="90"/>
        </w:rPr>
        <w:t>the</w:t>
      </w:r>
      <w:r>
        <w:rPr>
          <w:spacing w:val="-12"/>
          <w:w w:val="90"/>
        </w:rPr>
        <w:t xml:space="preserve"> </w:t>
      </w:r>
      <w:r>
        <w:rPr>
          <w:w w:val="90"/>
        </w:rPr>
        <w:t>all</w:t>
      </w:r>
      <w:r>
        <w:rPr>
          <w:spacing w:val="-11"/>
          <w:w w:val="90"/>
        </w:rPr>
        <w:t xml:space="preserve"> </w:t>
      </w:r>
      <w:r>
        <w:rPr>
          <w:w w:val="90"/>
        </w:rPr>
        <w:t>problem</w:t>
      </w:r>
      <w:r>
        <w:rPr>
          <w:spacing w:val="-9"/>
          <w:w w:val="90"/>
        </w:rPr>
        <w:t xml:space="preserve"> </w:t>
      </w:r>
      <w:r>
        <w:rPr>
          <w:w w:val="90"/>
        </w:rPr>
        <w:t>in</w:t>
      </w:r>
      <w:r>
        <w:rPr>
          <w:spacing w:val="-11"/>
          <w:w w:val="90"/>
        </w:rPr>
        <w:t xml:space="preserve"> </w:t>
      </w:r>
      <w:r>
        <w:rPr>
          <w:w w:val="90"/>
        </w:rPr>
        <w:t>this</w:t>
      </w:r>
      <w:r>
        <w:rPr>
          <w:spacing w:val="-11"/>
          <w:w w:val="90"/>
        </w:rPr>
        <w:t xml:space="preserve"> </w:t>
      </w:r>
      <w:r>
        <w:rPr>
          <w:w w:val="90"/>
        </w:rPr>
        <w:t>website.</w:t>
      </w:r>
    </w:p>
    <w:p w14:paraId="625A7E51" w14:textId="77777777" w:rsidR="00453959" w:rsidRDefault="00C24A25">
      <w:pPr>
        <w:pStyle w:val="BodyText"/>
        <w:spacing w:before="46" w:line="252" w:lineRule="auto"/>
        <w:ind w:left="220" w:right="1215" w:firstLine="720"/>
        <w:jc w:val="both"/>
      </w:pPr>
      <w:r>
        <w:rPr>
          <w:w w:val="85"/>
        </w:rPr>
        <w:t>Also, this website provided all kind of details already government</w:t>
      </w:r>
      <w:r>
        <w:rPr>
          <w:spacing w:val="1"/>
          <w:w w:val="85"/>
        </w:rPr>
        <w:t xml:space="preserve"> </w:t>
      </w:r>
      <w:r>
        <w:rPr>
          <w:w w:val="85"/>
        </w:rPr>
        <w:t>engineering college Rajkot students like some event organize gecr, then</w:t>
      </w:r>
      <w:r>
        <w:rPr>
          <w:spacing w:val="-82"/>
          <w:w w:val="85"/>
        </w:rPr>
        <w:t xml:space="preserve"> </w:t>
      </w:r>
      <w:r>
        <w:rPr>
          <w:w w:val="85"/>
        </w:rPr>
        <w:t>college provided all details in this website. Then all student view the</w:t>
      </w:r>
      <w:r>
        <w:rPr>
          <w:spacing w:val="1"/>
          <w:w w:val="85"/>
        </w:rPr>
        <w:t xml:space="preserve"> </w:t>
      </w:r>
      <w:r>
        <w:rPr>
          <w:w w:val="90"/>
        </w:rPr>
        <w:t>event</w:t>
      </w:r>
      <w:r>
        <w:rPr>
          <w:spacing w:val="-10"/>
          <w:w w:val="90"/>
        </w:rPr>
        <w:t xml:space="preserve"> </w:t>
      </w:r>
      <w:r>
        <w:rPr>
          <w:w w:val="90"/>
        </w:rPr>
        <w:t>details</w:t>
      </w:r>
      <w:r>
        <w:rPr>
          <w:spacing w:val="-8"/>
          <w:w w:val="90"/>
        </w:rPr>
        <w:t xml:space="preserve"> </w:t>
      </w:r>
      <w:r>
        <w:rPr>
          <w:w w:val="90"/>
        </w:rPr>
        <w:t>this</w:t>
      </w:r>
      <w:r>
        <w:rPr>
          <w:spacing w:val="-9"/>
          <w:w w:val="90"/>
        </w:rPr>
        <w:t xml:space="preserve"> </w:t>
      </w:r>
      <w:r>
        <w:rPr>
          <w:w w:val="90"/>
        </w:rPr>
        <w:t>student</w:t>
      </w:r>
      <w:r>
        <w:rPr>
          <w:spacing w:val="-10"/>
          <w:w w:val="90"/>
        </w:rPr>
        <w:t xml:space="preserve"> </w:t>
      </w:r>
      <w:r>
        <w:rPr>
          <w:w w:val="90"/>
        </w:rPr>
        <w:t>not</w:t>
      </w:r>
      <w:r>
        <w:rPr>
          <w:spacing w:val="-11"/>
          <w:w w:val="90"/>
        </w:rPr>
        <w:t xml:space="preserve"> </w:t>
      </w:r>
      <w:r>
        <w:rPr>
          <w:w w:val="90"/>
        </w:rPr>
        <w:t>part</w:t>
      </w:r>
      <w:r>
        <w:rPr>
          <w:spacing w:val="-13"/>
          <w:w w:val="90"/>
        </w:rPr>
        <w:t xml:space="preserve"> </w:t>
      </w:r>
      <w:r>
        <w:rPr>
          <w:w w:val="90"/>
        </w:rPr>
        <w:t>of</w:t>
      </w:r>
      <w:r>
        <w:rPr>
          <w:spacing w:val="-11"/>
          <w:w w:val="90"/>
        </w:rPr>
        <w:t xml:space="preserve"> </w:t>
      </w:r>
      <w:r>
        <w:rPr>
          <w:w w:val="90"/>
        </w:rPr>
        <w:t>gecr.</w:t>
      </w:r>
    </w:p>
    <w:p w14:paraId="44ACDF4A" w14:textId="77777777" w:rsidR="00453959" w:rsidRDefault="00453959">
      <w:pPr>
        <w:spacing w:line="252" w:lineRule="auto"/>
        <w:jc w:val="both"/>
        <w:sectPr w:rsidR="00453959">
          <w:pgSz w:w="12240" w:h="15840"/>
          <w:pgMar w:top="1240" w:right="500" w:bottom="1200" w:left="500" w:header="0" w:footer="100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6FEE902" w14:textId="77777777" w:rsidR="00453959" w:rsidRDefault="00C24A25">
      <w:pPr>
        <w:pStyle w:val="Heading3"/>
        <w:ind w:right="590"/>
      </w:pPr>
      <w:r>
        <w:rPr>
          <w:w w:val="105"/>
        </w:rPr>
        <w:lastRenderedPageBreak/>
        <w:t>AIMS</w:t>
      </w:r>
      <w:r>
        <w:rPr>
          <w:spacing w:val="29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w w:val="105"/>
        </w:rPr>
        <w:t>OBJECTIV</w:t>
      </w:r>
      <w:r>
        <w:rPr>
          <w:w w:val="105"/>
        </w:rPr>
        <w:t>ES</w:t>
      </w:r>
    </w:p>
    <w:p w14:paraId="6C3DC45F" w14:textId="77777777" w:rsidR="00453959" w:rsidRDefault="00C24A25">
      <w:pPr>
        <w:pStyle w:val="BodyText"/>
        <w:spacing w:before="468" w:line="252" w:lineRule="auto"/>
        <w:ind w:left="220" w:right="101" w:firstLine="720"/>
        <w:jc w:val="both"/>
      </w:pPr>
      <w:r>
        <w:rPr>
          <w:w w:val="95"/>
        </w:rPr>
        <w:t>The aim of this project is the develop a website for the government</w:t>
      </w:r>
      <w:r>
        <w:rPr>
          <w:spacing w:val="-92"/>
          <w:w w:val="95"/>
        </w:rPr>
        <w:t xml:space="preserve"> </w:t>
      </w:r>
      <w:r>
        <w:rPr>
          <w:w w:val="90"/>
        </w:rPr>
        <w:t>engineering college Rajkot student that will be able to achieve thefollowing</w:t>
      </w:r>
      <w:r>
        <w:rPr>
          <w:spacing w:val="-87"/>
          <w:w w:val="90"/>
        </w:rPr>
        <w:t xml:space="preserve"> </w:t>
      </w:r>
      <w:r>
        <w:t>objectives:</w:t>
      </w:r>
    </w:p>
    <w:p w14:paraId="18A357C4" w14:textId="77777777" w:rsidR="00453959" w:rsidRDefault="00C24A25">
      <w:pPr>
        <w:pStyle w:val="ListParagraph"/>
        <w:numPr>
          <w:ilvl w:val="0"/>
          <w:numId w:val="4"/>
        </w:numPr>
        <w:tabs>
          <w:tab w:val="left" w:pos="941"/>
        </w:tabs>
        <w:spacing w:before="198"/>
        <w:ind w:right="1039"/>
        <w:rPr>
          <w:rFonts w:ascii="Wingdings" w:hAnsi="Wingdings"/>
          <w:sz w:val="40"/>
        </w:rPr>
      </w:pPr>
      <w:r>
        <w:rPr>
          <w:w w:val="80"/>
          <w:sz w:val="40"/>
        </w:rPr>
        <w:t>The</w:t>
      </w:r>
      <w:r>
        <w:rPr>
          <w:spacing w:val="60"/>
          <w:w w:val="80"/>
          <w:sz w:val="40"/>
        </w:rPr>
        <w:t xml:space="preserve"> </w:t>
      </w:r>
      <w:r>
        <w:rPr>
          <w:w w:val="80"/>
          <w:sz w:val="40"/>
        </w:rPr>
        <w:t>provide</w:t>
      </w:r>
      <w:r>
        <w:rPr>
          <w:spacing w:val="61"/>
          <w:w w:val="80"/>
          <w:sz w:val="40"/>
        </w:rPr>
        <w:t xml:space="preserve"> </w:t>
      </w:r>
      <w:r>
        <w:rPr>
          <w:w w:val="80"/>
          <w:sz w:val="40"/>
        </w:rPr>
        <w:t>all</w:t>
      </w:r>
      <w:r>
        <w:rPr>
          <w:spacing w:val="62"/>
          <w:w w:val="80"/>
          <w:sz w:val="40"/>
        </w:rPr>
        <w:t xml:space="preserve"> </w:t>
      </w:r>
      <w:r>
        <w:rPr>
          <w:w w:val="80"/>
          <w:sz w:val="40"/>
        </w:rPr>
        <w:t>kind</w:t>
      </w:r>
      <w:r>
        <w:rPr>
          <w:spacing w:val="65"/>
          <w:w w:val="80"/>
          <w:sz w:val="40"/>
        </w:rPr>
        <w:t xml:space="preserve"> </w:t>
      </w:r>
      <w:r>
        <w:rPr>
          <w:w w:val="80"/>
          <w:sz w:val="40"/>
        </w:rPr>
        <w:t>information</w:t>
      </w:r>
      <w:r>
        <w:rPr>
          <w:spacing w:val="67"/>
          <w:w w:val="80"/>
          <w:sz w:val="40"/>
        </w:rPr>
        <w:t xml:space="preserve"> </w:t>
      </w:r>
      <w:r>
        <w:rPr>
          <w:w w:val="80"/>
          <w:sz w:val="40"/>
        </w:rPr>
        <w:t>in</w:t>
      </w:r>
      <w:r>
        <w:rPr>
          <w:spacing w:val="61"/>
          <w:w w:val="80"/>
          <w:sz w:val="40"/>
        </w:rPr>
        <w:t xml:space="preserve"> </w:t>
      </w:r>
      <w:r>
        <w:rPr>
          <w:w w:val="80"/>
          <w:sz w:val="40"/>
        </w:rPr>
        <w:t>government</w:t>
      </w:r>
      <w:r>
        <w:rPr>
          <w:spacing w:val="56"/>
          <w:w w:val="80"/>
          <w:sz w:val="40"/>
        </w:rPr>
        <w:t xml:space="preserve"> </w:t>
      </w:r>
      <w:r>
        <w:rPr>
          <w:w w:val="80"/>
          <w:sz w:val="40"/>
        </w:rPr>
        <w:t>engineering</w:t>
      </w:r>
      <w:r>
        <w:rPr>
          <w:spacing w:val="65"/>
          <w:w w:val="80"/>
          <w:sz w:val="40"/>
        </w:rPr>
        <w:t xml:space="preserve"> </w:t>
      </w:r>
      <w:r>
        <w:rPr>
          <w:w w:val="80"/>
          <w:sz w:val="40"/>
        </w:rPr>
        <w:t>college</w:t>
      </w:r>
      <w:r>
        <w:rPr>
          <w:spacing w:val="-77"/>
          <w:w w:val="80"/>
          <w:sz w:val="40"/>
        </w:rPr>
        <w:t xml:space="preserve"> </w:t>
      </w:r>
      <w:r>
        <w:rPr>
          <w:w w:val="95"/>
          <w:sz w:val="40"/>
        </w:rPr>
        <w:t>Rajkot.</w:t>
      </w:r>
    </w:p>
    <w:p w14:paraId="4D6AB95E" w14:textId="77777777" w:rsidR="00453959" w:rsidRDefault="00C24A25">
      <w:pPr>
        <w:pStyle w:val="ListParagraph"/>
        <w:numPr>
          <w:ilvl w:val="0"/>
          <w:numId w:val="4"/>
        </w:numPr>
        <w:tabs>
          <w:tab w:val="left" w:pos="941"/>
        </w:tabs>
        <w:spacing w:before="62" w:line="249" w:lineRule="auto"/>
        <w:ind w:right="532"/>
        <w:rPr>
          <w:rFonts w:ascii="Wingdings" w:hAnsi="Wingdings"/>
          <w:sz w:val="40"/>
        </w:rPr>
      </w:pPr>
      <w:r>
        <w:rPr>
          <w:sz w:val="40"/>
        </w:rPr>
        <w:t>If there is any error occurred, we work in this error and solve</w:t>
      </w:r>
      <w:r>
        <w:rPr>
          <w:spacing w:val="-97"/>
          <w:sz w:val="40"/>
        </w:rPr>
        <w:t xml:space="preserve"> </w:t>
      </w:r>
      <w:r>
        <w:rPr>
          <w:sz w:val="40"/>
        </w:rPr>
        <w:t>this error very soon.</w:t>
      </w:r>
    </w:p>
    <w:p w14:paraId="125629B6" w14:textId="77777777" w:rsidR="00453959" w:rsidRDefault="00C24A25">
      <w:pPr>
        <w:pStyle w:val="ListParagraph"/>
        <w:numPr>
          <w:ilvl w:val="0"/>
          <w:numId w:val="4"/>
        </w:numPr>
        <w:tabs>
          <w:tab w:val="left" w:pos="941"/>
        </w:tabs>
        <w:spacing w:before="42" w:line="252" w:lineRule="auto"/>
        <w:ind w:right="1812"/>
        <w:rPr>
          <w:rFonts w:ascii="Wingdings" w:hAnsi="Wingdings"/>
          <w:sz w:val="40"/>
        </w:rPr>
      </w:pPr>
      <w:r>
        <w:rPr>
          <w:w w:val="85"/>
          <w:sz w:val="40"/>
        </w:rPr>
        <w:t>Improving</w:t>
      </w:r>
      <w:r>
        <w:rPr>
          <w:spacing w:val="30"/>
          <w:w w:val="85"/>
          <w:sz w:val="40"/>
        </w:rPr>
        <w:t xml:space="preserve"> </w:t>
      </w:r>
      <w:r>
        <w:rPr>
          <w:w w:val="85"/>
          <w:sz w:val="40"/>
        </w:rPr>
        <w:t>the</w:t>
      </w:r>
      <w:r>
        <w:rPr>
          <w:spacing w:val="27"/>
          <w:w w:val="85"/>
          <w:sz w:val="40"/>
        </w:rPr>
        <w:t xml:space="preserve"> </w:t>
      </w:r>
      <w:r>
        <w:rPr>
          <w:w w:val="85"/>
          <w:sz w:val="40"/>
        </w:rPr>
        <w:t>efficiency</w:t>
      </w:r>
      <w:r>
        <w:rPr>
          <w:spacing w:val="32"/>
          <w:w w:val="85"/>
          <w:sz w:val="40"/>
        </w:rPr>
        <w:t xml:space="preserve"> </w:t>
      </w:r>
      <w:r>
        <w:rPr>
          <w:w w:val="85"/>
          <w:sz w:val="40"/>
        </w:rPr>
        <w:t>of</w:t>
      </w:r>
      <w:r>
        <w:rPr>
          <w:spacing w:val="30"/>
          <w:w w:val="85"/>
          <w:sz w:val="40"/>
        </w:rPr>
        <w:t xml:space="preserve"> </w:t>
      </w:r>
      <w:r>
        <w:rPr>
          <w:w w:val="85"/>
          <w:sz w:val="40"/>
        </w:rPr>
        <w:t>the</w:t>
      </w:r>
      <w:r>
        <w:rPr>
          <w:spacing w:val="29"/>
          <w:w w:val="85"/>
          <w:sz w:val="40"/>
        </w:rPr>
        <w:t xml:space="preserve"> </w:t>
      </w:r>
      <w:r>
        <w:rPr>
          <w:w w:val="85"/>
          <w:sz w:val="40"/>
        </w:rPr>
        <w:t>system</w:t>
      </w:r>
      <w:r>
        <w:rPr>
          <w:spacing w:val="33"/>
          <w:w w:val="85"/>
          <w:sz w:val="40"/>
        </w:rPr>
        <w:t xml:space="preserve"> </w:t>
      </w:r>
      <w:r>
        <w:rPr>
          <w:w w:val="85"/>
          <w:sz w:val="40"/>
        </w:rPr>
        <w:t>by</w:t>
      </w:r>
      <w:r>
        <w:rPr>
          <w:spacing w:val="29"/>
          <w:w w:val="85"/>
          <w:sz w:val="40"/>
        </w:rPr>
        <w:t xml:space="preserve"> </w:t>
      </w:r>
      <w:r>
        <w:rPr>
          <w:w w:val="85"/>
          <w:sz w:val="40"/>
        </w:rPr>
        <w:t>ensuring</w:t>
      </w:r>
      <w:r>
        <w:rPr>
          <w:spacing w:val="30"/>
          <w:w w:val="85"/>
          <w:sz w:val="40"/>
        </w:rPr>
        <w:t xml:space="preserve"> </w:t>
      </w:r>
      <w:r>
        <w:rPr>
          <w:w w:val="85"/>
          <w:sz w:val="40"/>
        </w:rPr>
        <w:t>effective</w:t>
      </w:r>
      <w:r>
        <w:rPr>
          <w:spacing w:val="-82"/>
          <w:w w:val="85"/>
          <w:sz w:val="40"/>
        </w:rPr>
        <w:t xml:space="preserve"> </w:t>
      </w:r>
      <w:r>
        <w:rPr>
          <w:w w:val="95"/>
          <w:sz w:val="40"/>
        </w:rPr>
        <w:t>monitoringof</w:t>
      </w:r>
      <w:r>
        <w:rPr>
          <w:spacing w:val="-13"/>
          <w:w w:val="95"/>
          <w:sz w:val="40"/>
        </w:rPr>
        <w:t xml:space="preserve"> </w:t>
      </w:r>
      <w:r>
        <w:rPr>
          <w:w w:val="95"/>
          <w:sz w:val="40"/>
        </w:rPr>
        <w:t>services</w:t>
      </w:r>
      <w:r>
        <w:rPr>
          <w:spacing w:val="-14"/>
          <w:w w:val="95"/>
          <w:sz w:val="40"/>
        </w:rPr>
        <w:t xml:space="preserve"> </w:t>
      </w:r>
      <w:r>
        <w:rPr>
          <w:w w:val="95"/>
          <w:sz w:val="40"/>
        </w:rPr>
        <w:t>and</w:t>
      </w:r>
      <w:r>
        <w:rPr>
          <w:spacing w:val="-13"/>
          <w:w w:val="95"/>
          <w:sz w:val="40"/>
        </w:rPr>
        <w:t xml:space="preserve"> </w:t>
      </w:r>
      <w:r>
        <w:rPr>
          <w:w w:val="95"/>
          <w:sz w:val="40"/>
        </w:rPr>
        <w:t>activates.</w:t>
      </w:r>
    </w:p>
    <w:p w14:paraId="0E8AE770" w14:textId="77777777" w:rsidR="00453959" w:rsidRDefault="00C24A25">
      <w:pPr>
        <w:pStyle w:val="ListParagraph"/>
        <w:numPr>
          <w:ilvl w:val="0"/>
          <w:numId w:val="4"/>
        </w:numPr>
        <w:tabs>
          <w:tab w:val="left" w:pos="1119"/>
        </w:tabs>
        <w:spacing w:before="32"/>
        <w:ind w:left="1118" w:hanging="539"/>
        <w:rPr>
          <w:rFonts w:ascii="Wingdings" w:hAnsi="Wingdings"/>
          <w:sz w:val="40"/>
        </w:rPr>
      </w:pPr>
      <w:r>
        <w:rPr>
          <w:w w:val="85"/>
          <w:sz w:val="40"/>
        </w:rPr>
        <w:t>To</w:t>
      </w:r>
      <w:r>
        <w:rPr>
          <w:spacing w:val="20"/>
          <w:w w:val="85"/>
          <w:sz w:val="40"/>
        </w:rPr>
        <w:t xml:space="preserve"> </w:t>
      </w:r>
      <w:r>
        <w:rPr>
          <w:w w:val="85"/>
          <w:sz w:val="40"/>
        </w:rPr>
        <w:t>system</w:t>
      </w:r>
      <w:r>
        <w:rPr>
          <w:spacing w:val="25"/>
          <w:w w:val="85"/>
          <w:sz w:val="40"/>
        </w:rPr>
        <w:t xml:space="preserve"> </w:t>
      </w:r>
      <w:r>
        <w:rPr>
          <w:w w:val="85"/>
          <w:sz w:val="40"/>
        </w:rPr>
        <w:t>that</w:t>
      </w:r>
      <w:r>
        <w:rPr>
          <w:spacing w:val="20"/>
          <w:w w:val="85"/>
          <w:sz w:val="40"/>
        </w:rPr>
        <w:t xml:space="preserve"> </w:t>
      </w:r>
      <w:r>
        <w:rPr>
          <w:w w:val="85"/>
          <w:sz w:val="40"/>
        </w:rPr>
        <w:t>the</w:t>
      </w:r>
      <w:r>
        <w:rPr>
          <w:spacing w:val="21"/>
          <w:w w:val="85"/>
          <w:sz w:val="40"/>
        </w:rPr>
        <w:t xml:space="preserve"> </w:t>
      </w:r>
      <w:r>
        <w:rPr>
          <w:w w:val="85"/>
          <w:sz w:val="40"/>
        </w:rPr>
        <w:t>user</w:t>
      </w:r>
      <w:r>
        <w:rPr>
          <w:spacing w:val="22"/>
          <w:w w:val="85"/>
          <w:sz w:val="40"/>
        </w:rPr>
        <w:t xml:space="preserve"> </w:t>
      </w:r>
      <w:r>
        <w:rPr>
          <w:w w:val="85"/>
          <w:sz w:val="40"/>
        </w:rPr>
        <w:t>friendly.</w:t>
      </w:r>
    </w:p>
    <w:p w14:paraId="01DD6FA2" w14:textId="77777777" w:rsidR="00453959" w:rsidRDefault="00C24A25">
      <w:pPr>
        <w:pStyle w:val="ListParagraph"/>
        <w:numPr>
          <w:ilvl w:val="0"/>
          <w:numId w:val="4"/>
        </w:numPr>
        <w:tabs>
          <w:tab w:val="left" w:pos="941"/>
        </w:tabs>
        <w:spacing w:before="54"/>
        <w:rPr>
          <w:rFonts w:ascii="Wingdings" w:hAnsi="Wingdings"/>
          <w:sz w:val="40"/>
        </w:rPr>
      </w:pPr>
      <w:r>
        <w:rPr>
          <w:w w:val="85"/>
          <w:sz w:val="40"/>
        </w:rPr>
        <w:t>To</w:t>
      </w:r>
      <w:r>
        <w:rPr>
          <w:spacing w:val="6"/>
          <w:w w:val="85"/>
          <w:sz w:val="40"/>
        </w:rPr>
        <w:t xml:space="preserve"> </w:t>
      </w:r>
      <w:r>
        <w:rPr>
          <w:w w:val="85"/>
          <w:sz w:val="40"/>
        </w:rPr>
        <w:t>be</w:t>
      </w:r>
      <w:r>
        <w:rPr>
          <w:spacing w:val="3"/>
          <w:w w:val="85"/>
          <w:sz w:val="40"/>
        </w:rPr>
        <w:t xml:space="preserve"> </w:t>
      </w:r>
      <w:r>
        <w:rPr>
          <w:w w:val="85"/>
          <w:sz w:val="40"/>
        </w:rPr>
        <w:t>update</w:t>
      </w:r>
      <w:r>
        <w:rPr>
          <w:spacing w:val="-3"/>
          <w:w w:val="85"/>
          <w:sz w:val="40"/>
        </w:rPr>
        <w:t xml:space="preserve"> </w:t>
      </w:r>
      <w:r>
        <w:rPr>
          <w:w w:val="85"/>
          <w:sz w:val="40"/>
        </w:rPr>
        <w:t>the</w:t>
      </w:r>
      <w:r>
        <w:rPr>
          <w:spacing w:val="-1"/>
          <w:w w:val="85"/>
          <w:sz w:val="40"/>
        </w:rPr>
        <w:t xml:space="preserve"> </w:t>
      </w:r>
      <w:r>
        <w:rPr>
          <w:w w:val="85"/>
          <w:sz w:val="40"/>
        </w:rPr>
        <w:t>site</w:t>
      </w:r>
      <w:r>
        <w:rPr>
          <w:spacing w:val="-1"/>
          <w:w w:val="85"/>
          <w:sz w:val="40"/>
        </w:rPr>
        <w:t xml:space="preserve"> </w:t>
      </w:r>
      <w:r>
        <w:rPr>
          <w:w w:val="85"/>
          <w:sz w:val="40"/>
        </w:rPr>
        <w:t>within</w:t>
      </w:r>
      <w:r>
        <w:rPr>
          <w:spacing w:val="7"/>
          <w:w w:val="85"/>
          <w:sz w:val="40"/>
        </w:rPr>
        <w:t xml:space="preserve"> </w:t>
      </w:r>
      <w:r>
        <w:rPr>
          <w:w w:val="85"/>
          <w:sz w:val="40"/>
        </w:rPr>
        <w:t>a</w:t>
      </w:r>
      <w:r>
        <w:rPr>
          <w:spacing w:val="4"/>
          <w:w w:val="85"/>
          <w:sz w:val="40"/>
        </w:rPr>
        <w:t xml:space="preserve"> </w:t>
      </w:r>
      <w:r>
        <w:rPr>
          <w:w w:val="85"/>
          <w:sz w:val="40"/>
        </w:rPr>
        <w:t>specified</w:t>
      </w:r>
      <w:r>
        <w:rPr>
          <w:spacing w:val="6"/>
          <w:w w:val="85"/>
          <w:sz w:val="40"/>
        </w:rPr>
        <w:t xml:space="preserve"> </w:t>
      </w:r>
      <w:r>
        <w:rPr>
          <w:w w:val="85"/>
          <w:sz w:val="40"/>
        </w:rPr>
        <w:t>period</w:t>
      </w:r>
      <w:r>
        <w:rPr>
          <w:spacing w:val="6"/>
          <w:w w:val="85"/>
          <w:sz w:val="40"/>
        </w:rPr>
        <w:t xml:space="preserve"> </w:t>
      </w:r>
      <w:r>
        <w:rPr>
          <w:w w:val="85"/>
          <w:sz w:val="40"/>
        </w:rPr>
        <w:t>of</w:t>
      </w:r>
      <w:r>
        <w:rPr>
          <w:spacing w:val="7"/>
          <w:w w:val="85"/>
          <w:sz w:val="40"/>
        </w:rPr>
        <w:t xml:space="preserve"> </w:t>
      </w:r>
      <w:r>
        <w:rPr>
          <w:w w:val="85"/>
          <w:sz w:val="40"/>
        </w:rPr>
        <w:t>time.</w:t>
      </w:r>
    </w:p>
    <w:p w14:paraId="27105951" w14:textId="77777777" w:rsidR="00453959" w:rsidRDefault="00453959">
      <w:pPr>
        <w:rPr>
          <w:rFonts w:ascii="Wingdings" w:hAnsi="Wingdings"/>
          <w:sz w:val="40"/>
        </w:rPr>
        <w:sectPr w:rsidR="00453959">
          <w:pgSz w:w="12240" w:h="15840"/>
          <w:pgMar w:top="1440" w:right="500" w:bottom="1200" w:left="500" w:header="0" w:footer="100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93F4C80" w14:textId="77777777" w:rsidR="00453959" w:rsidRDefault="00C24A25">
      <w:pPr>
        <w:pStyle w:val="Heading1"/>
        <w:spacing w:line="774" w:lineRule="exact"/>
      </w:pPr>
      <w:r>
        <w:rPr>
          <w:w w:val="105"/>
        </w:rPr>
        <w:lastRenderedPageBreak/>
        <w:t>SCOPE</w:t>
      </w:r>
    </w:p>
    <w:p w14:paraId="4C668D56" w14:textId="77777777" w:rsidR="00453959" w:rsidRDefault="00C24A25">
      <w:pPr>
        <w:pStyle w:val="ListParagraph"/>
        <w:numPr>
          <w:ilvl w:val="0"/>
          <w:numId w:val="4"/>
        </w:numPr>
        <w:tabs>
          <w:tab w:val="left" w:pos="941"/>
        </w:tabs>
        <w:spacing w:before="497"/>
        <w:rPr>
          <w:rFonts w:ascii="Wingdings" w:hAnsi="Wingdings"/>
          <w:sz w:val="40"/>
        </w:rPr>
      </w:pPr>
      <w:r>
        <w:rPr>
          <w:w w:val="85"/>
          <w:sz w:val="40"/>
        </w:rPr>
        <w:t>Scope</w:t>
      </w:r>
      <w:r>
        <w:rPr>
          <w:spacing w:val="10"/>
          <w:w w:val="85"/>
          <w:sz w:val="40"/>
        </w:rPr>
        <w:t xml:space="preserve"> </w:t>
      </w:r>
      <w:r>
        <w:rPr>
          <w:w w:val="85"/>
          <w:sz w:val="40"/>
        </w:rPr>
        <w:t>of</w:t>
      </w:r>
      <w:r>
        <w:rPr>
          <w:spacing w:val="16"/>
          <w:w w:val="85"/>
          <w:sz w:val="40"/>
        </w:rPr>
        <w:t xml:space="preserve"> </w:t>
      </w:r>
      <w:r>
        <w:rPr>
          <w:w w:val="85"/>
          <w:sz w:val="40"/>
        </w:rPr>
        <w:t>this</w:t>
      </w:r>
      <w:r>
        <w:rPr>
          <w:spacing w:val="17"/>
          <w:w w:val="85"/>
          <w:sz w:val="40"/>
        </w:rPr>
        <w:t xml:space="preserve"> </w:t>
      </w:r>
      <w:r>
        <w:rPr>
          <w:w w:val="85"/>
          <w:sz w:val="40"/>
        </w:rPr>
        <w:t>project</w:t>
      </w:r>
      <w:r>
        <w:rPr>
          <w:spacing w:val="15"/>
          <w:w w:val="85"/>
          <w:sz w:val="40"/>
        </w:rPr>
        <w:t xml:space="preserve"> </w:t>
      </w:r>
      <w:r>
        <w:rPr>
          <w:w w:val="85"/>
          <w:sz w:val="40"/>
        </w:rPr>
        <w:t>website</w:t>
      </w:r>
      <w:r>
        <w:rPr>
          <w:spacing w:val="19"/>
          <w:w w:val="85"/>
          <w:sz w:val="40"/>
        </w:rPr>
        <w:t xml:space="preserve"> </w:t>
      </w:r>
      <w:r>
        <w:rPr>
          <w:w w:val="85"/>
          <w:sz w:val="40"/>
        </w:rPr>
        <w:t>is</w:t>
      </w:r>
      <w:r>
        <w:rPr>
          <w:spacing w:val="10"/>
          <w:w w:val="85"/>
          <w:sz w:val="40"/>
        </w:rPr>
        <w:t xml:space="preserve"> </w:t>
      </w:r>
      <w:r>
        <w:rPr>
          <w:spacing w:val="13"/>
          <w:w w:val="85"/>
          <w:sz w:val="40"/>
        </w:rPr>
        <w:t>provided</w:t>
      </w:r>
      <w:r>
        <w:rPr>
          <w:spacing w:val="23"/>
          <w:w w:val="85"/>
          <w:sz w:val="40"/>
        </w:rPr>
        <w:t xml:space="preserve"> </w:t>
      </w:r>
      <w:r>
        <w:rPr>
          <w:spacing w:val="10"/>
          <w:w w:val="85"/>
          <w:sz w:val="40"/>
        </w:rPr>
        <w:t>all</w:t>
      </w:r>
      <w:r>
        <w:rPr>
          <w:spacing w:val="21"/>
          <w:w w:val="85"/>
          <w:sz w:val="40"/>
        </w:rPr>
        <w:t xml:space="preserve"> </w:t>
      </w:r>
      <w:r>
        <w:rPr>
          <w:spacing w:val="14"/>
          <w:w w:val="85"/>
          <w:sz w:val="40"/>
        </w:rPr>
        <w:t>information</w:t>
      </w:r>
      <w:r>
        <w:rPr>
          <w:spacing w:val="23"/>
          <w:w w:val="85"/>
          <w:sz w:val="40"/>
        </w:rPr>
        <w:t xml:space="preserve"> </w:t>
      </w:r>
      <w:r>
        <w:rPr>
          <w:w w:val="85"/>
          <w:sz w:val="40"/>
        </w:rPr>
        <w:t>in</w:t>
      </w:r>
      <w:r>
        <w:rPr>
          <w:spacing w:val="23"/>
          <w:w w:val="85"/>
          <w:sz w:val="40"/>
        </w:rPr>
        <w:t xml:space="preserve"> </w:t>
      </w:r>
      <w:r>
        <w:rPr>
          <w:spacing w:val="14"/>
          <w:w w:val="85"/>
          <w:sz w:val="40"/>
        </w:rPr>
        <w:t>college.</w:t>
      </w:r>
    </w:p>
    <w:p w14:paraId="1548F6FC" w14:textId="77777777" w:rsidR="00453959" w:rsidRDefault="00453959">
      <w:pPr>
        <w:pStyle w:val="BodyText"/>
        <w:spacing w:before="3"/>
        <w:rPr>
          <w:sz w:val="53"/>
        </w:rPr>
      </w:pPr>
    </w:p>
    <w:p w14:paraId="2B37D3C0" w14:textId="77777777" w:rsidR="00453959" w:rsidRDefault="00C24A25">
      <w:pPr>
        <w:pStyle w:val="ListParagraph"/>
        <w:numPr>
          <w:ilvl w:val="0"/>
          <w:numId w:val="4"/>
        </w:numPr>
        <w:tabs>
          <w:tab w:val="left" w:pos="941"/>
        </w:tabs>
        <w:spacing w:before="1" w:line="252" w:lineRule="auto"/>
        <w:ind w:right="563"/>
        <w:rPr>
          <w:rFonts w:ascii="Wingdings" w:hAnsi="Wingdings"/>
          <w:sz w:val="40"/>
        </w:rPr>
      </w:pPr>
      <w:r>
        <w:rPr>
          <w:w w:val="85"/>
          <w:sz w:val="40"/>
        </w:rPr>
        <w:t>Can</w:t>
      </w:r>
      <w:r>
        <w:rPr>
          <w:spacing w:val="19"/>
          <w:w w:val="85"/>
          <w:sz w:val="40"/>
        </w:rPr>
        <w:t xml:space="preserve"> </w:t>
      </w:r>
      <w:r>
        <w:rPr>
          <w:w w:val="85"/>
          <w:sz w:val="40"/>
        </w:rPr>
        <w:t>be</w:t>
      </w:r>
      <w:r>
        <w:rPr>
          <w:spacing w:val="19"/>
          <w:w w:val="85"/>
          <w:sz w:val="40"/>
        </w:rPr>
        <w:t xml:space="preserve"> </w:t>
      </w:r>
      <w:r>
        <w:rPr>
          <w:w w:val="85"/>
          <w:sz w:val="40"/>
        </w:rPr>
        <w:t>used</w:t>
      </w:r>
      <w:r>
        <w:rPr>
          <w:spacing w:val="20"/>
          <w:w w:val="85"/>
          <w:sz w:val="40"/>
        </w:rPr>
        <w:t xml:space="preserve"> </w:t>
      </w:r>
      <w:r>
        <w:rPr>
          <w:w w:val="85"/>
          <w:sz w:val="40"/>
        </w:rPr>
        <w:t>to</w:t>
      </w:r>
      <w:r>
        <w:rPr>
          <w:spacing w:val="17"/>
          <w:w w:val="85"/>
          <w:sz w:val="40"/>
        </w:rPr>
        <w:t xml:space="preserve"> </w:t>
      </w:r>
      <w:r>
        <w:rPr>
          <w:w w:val="85"/>
          <w:sz w:val="40"/>
        </w:rPr>
        <w:t>covid-19</w:t>
      </w:r>
      <w:r>
        <w:rPr>
          <w:spacing w:val="16"/>
          <w:w w:val="85"/>
          <w:sz w:val="40"/>
        </w:rPr>
        <w:t xml:space="preserve"> </w:t>
      </w:r>
      <w:r>
        <w:rPr>
          <w:w w:val="85"/>
          <w:sz w:val="40"/>
        </w:rPr>
        <w:t>situation</w:t>
      </w:r>
      <w:r>
        <w:rPr>
          <w:spacing w:val="24"/>
          <w:w w:val="85"/>
          <w:sz w:val="40"/>
        </w:rPr>
        <w:t xml:space="preserve"> </w:t>
      </w:r>
      <w:r>
        <w:rPr>
          <w:w w:val="85"/>
          <w:sz w:val="40"/>
        </w:rPr>
        <w:t>in</w:t>
      </w:r>
      <w:r>
        <w:rPr>
          <w:spacing w:val="-3"/>
          <w:w w:val="85"/>
          <w:sz w:val="40"/>
        </w:rPr>
        <w:t xml:space="preserve"> </w:t>
      </w:r>
      <w:r>
        <w:rPr>
          <w:w w:val="85"/>
          <w:sz w:val="40"/>
        </w:rPr>
        <w:t>how</w:t>
      </w:r>
      <w:r>
        <w:rPr>
          <w:spacing w:val="-2"/>
          <w:w w:val="85"/>
          <w:sz w:val="40"/>
        </w:rPr>
        <w:t xml:space="preserve"> </w:t>
      </w:r>
      <w:r>
        <w:rPr>
          <w:w w:val="85"/>
          <w:sz w:val="40"/>
        </w:rPr>
        <w:t>to</w:t>
      </w:r>
      <w:r>
        <w:rPr>
          <w:spacing w:val="-2"/>
          <w:w w:val="85"/>
          <w:sz w:val="40"/>
        </w:rPr>
        <w:t xml:space="preserve"> </w:t>
      </w:r>
      <w:r>
        <w:rPr>
          <w:w w:val="85"/>
          <w:sz w:val="40"/>
        </w:rPr>
        <w:t>admission</w:t>
      </w:r>
      <w:r>
        <w:rPr>
          <w:spacing w:val="1"/>
          <w:w w:val="85"/>
          <w:sz w:val="40"/>
        </w:rPr>
        <w:t xml:space="preserve"> </w:t>
      </w:r>
      <w:r>
        <w:rPr>
          <w:w w:val="85"/>
          <w:sz w:val="40"/>
        </w:rPr>
        <w:t>this</w:t>
      </w:r>
      <w:r>
        <w:rPr>
          <w:spacing w:val="-3"/>
          <w:w w:val="85"/>
          <w:sz w:val="40"/>
        </w:rPr>
        <w:t xml:space="preserve"> </w:t>
      </w:r>
      <w:r>
        <w:rPr>
          <w:w w:val="85"/>
          <w:sz w:val="40"/>
        </w:rPr>
        <w:t>college</w:t>
      </w:r>
      <w:r>
        <w:rPr>
          <w:spacing w:val="-5"/>
          <w:w w:val="85"/>
          <w:sz w:val="40"/>
        </w:rPr>
        <w:t xml:space="preserve"> </w:t>
      </w:r>
      <w:r>
        <w:rPr>
          <w:w w:val="85"/>
          <w:sz w:val="40"/>
        </w:rPr>
        <w:t>and</w:t>
      </w:r>
      <w:r>
        <w:rPr>
          <w:spacing w:val="-82"/>
          <w:w w:val="85"/>
          <w:sz w:val="40"/>
        </w:rPr>
        <w:t xml:space="preserve"> </w:t>
      </w:r>
      <w:r>
        <w:rPr>
          <w:w w:val="95"/>
          <w:sz w:val="40"/>
        </w:rPr>
        <w:t>view</w:t>
      </w:r>
      <w:r>
        <w:rPr>
          <w:spacing w:val="-15"/>
          <w:w w:val="95"/>
          <w:sz w:val="40"/>
        </w:rPr>
        <w:t xml:space="preserve"> </w:t>
      </w:r>
      <w:r>
        <w:rPr>
          <w:w w:val="95"/>
          <w:sz w:val="40"/>
        </w:rPr>
        <w:t>the</w:t>
      </w:r>
      <w:r>
        <w:rPr>
          <w:spacing w:val="-14"/>
          <w:w w:val="95"/>
          <w:sz w:val="40"/>
        </w:rPr>
        <w:t xml:space="preserve"> </w:t>
      </w:r>
      <w:r>
        <w:rPr>
          <w:w w:val="95"/>
          <w:sz w:val="40"/>
        </w:rPr>
        <w:t>term</w:t>
      </w:r>
      <w:r>
        <w:rPr>
          <w:spacing w:val="-14"/>
          <w:w w:val="95"/>
          <w:sz w:val="40"/>
        </w:rPr>
        <w:t xml:space="preserve"> </w:t>
      </w:r>
      <w:r>
        <w:rPr>
          <w:w w:val="95"/>
          <w:sz w:val="40"/>
        </w:rPr>
        <w:t>and</w:t>
      </w:r>
      <w:r>
        <w:rPr>
          <w:spacing w:val="-11"/>
          <w:w w:val="95"/>
          <w:sz w:val="40"/>
        </w:rPr>
        <w:t xml:space="preserve"> </w:t>
      </w:r>
      <w:r>
        <w:rPr>
          <w:w w:val="95"/>
          <w:sz w:val="40"/>
        </w:rPr>
        <w:t>condition.</w:t>
      </w:r>
    </w:p>
    <w:p w14:paraId="17C33B0E" w14:textId="77777777" w:rsidR="00453959" w:rsidRDefault="00453959">
      <w:pPr>
        <w:spacing w:line="252" w:lineRule="auto"/>
        <w:rPr>
          <w:rFonts w:ascii="Wingdings" w:hAnsi="Wingdings"/>
          <w:sz w:val="40"/>
        </w:rPr>
        <w:sectPr w:rsidR="00453959">
          <w:pgSz w:w="12240" w:h="15840"/>
          <w:pgMar w:top="1240" w:right="500" w:bottom="1200" w:left="500" w:header="0" w:footer="100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7BD3472" w14:textId="77777777" w:rsidR="00453959" w:rsidRDefault="00C24A25">
      <w:pPr>
        <w:pStyle w:val="Heading3"/>
        <w:ind w:left="1031"/>
        <w:jc w:val="left"/>
      </w:pPr>
      <w:r>
        <w:rPr>
          <w:w w:val="105"/>
        </w:rPr>
        <w:lastRenderedPageBreak/>
        <w:t>RESERCH</w:t>
      </w:r>
      <w:r>
        <w:rPr>
          <w:spacing w:val="39"/>
          <w:w w:val="105"/>
        </w:rPr>
        <w:t xml:space="preserve"> </w:t>
      </w:r>
      <w:r>
        <w:rPr>
          <w:w w:val="105"/>
        </w:rPr>
        <w:t>AND</w:t>
      </w:r>
      <w:r>
        <w:rPr>
          <w:spacing w:val="40"/>
          <w:w w:val="105"/>
        </w:rPr>
        <w:t xml:space="preserve"> </w:t>
      </w:r>
      <w:r>
        <w:rPr>
          <w:w w:val="105"/>
        </w:rPr>
        <w:t>METHEDOLOGY</w:t>
      </w:r>
    </w:p>
    <w:p w14:paraId="7091C145" w14:textId="77777777" w:rsidR="00453959" w:rsidRDefault="00C24A25">
      <w:pPr>
        <w:pStyle w:val="BodyText"/>
        <w:spacing w:before="468" w:line="252" w:lineRule="auto"/>
        <w:ind w:left="220" w:right="866" w:firstLine="720"/>
      </w:pPr>
      <w:r>
        <w:rPr>
          <w:w w:val="85"/>
        </w:rPr>
        <w:t>The</w:t>
      </w:r>
      <w:r>
        <w:rPr>
          <w:spacing w:val="5"/>
          <w:w w:val="85"/>
        </w:rPr>
        <w:t xml:space="preserve"> </w:t>
      </w:r>
      <w:r>
        <w:rPr>
          <w:w w:val="85"/>
        </w:rPr>
        <w:t>research</w:t>
      </w:r>
      <w:r>
        <w:rPr>
          <w:spacing w:val="8"/>
          <w:w w:val="85"/>
        </w:rPr>
        <w:t xml:space="preserve"> </w:t>
      </w:r>
      <w:r>
        <w:rPr>
          <w:w w:val="85"/>
        </w:rPr>
        <w:t>method</w:t>
      </w:r>
      <w:r>
        <w:rPr>
          <w:spacing w:val="7"/>
          <w:w w:val="85"/>
        </w:rPr>
        <w:t xml:space="preserve"> </w:t>
      </w:r>
      <w:r>
        <w:rPr>
          <w:w w:val="85"/>
        </w:rPr>
        <w:t>used</w:t>
      </w:r>
      <w:r>
        <w:rPr>
          <w:spacing w:val="9"/>
          <w:w w:val="85"/>
        </w:rPr>
        <w:t xml:space="preserve"> </w:t>
      </w:r>
      <w:r>
        <w:rPr>
          <w:w w:val="85"/>
        </w:rPr>
        <w:t>to</w:t>
      </w:r>
      <w:r>
        <w:rPr>
          <w:spacing w:val="7"/>
          <w:w w:val="85"/>
        </w:rPr>
        <w:t xml:space="preserve"> </w:t>
      </w:r>
      <w:r>
        <w:rPr>
          <w:w w:val="85"/>
        </w:rPr>
        <w:t>this</w:t>
      </w:r>
      <w:r>
        <w:rPr>
          <w:spacing w:val="6"/>
          <w:w w:val="85"/>
        </w:rPr>
        <w:t xml:space="preserve"> </w:t>
      </w:r>
      <w:r>
        <w:rPr>
          <w:w w:val="85"/>
        </w:rPr>
        <w:t>project</w:t>
      </w:r>
      <w:r>
        <w:rPr>
          <w:spacing w:val="3"/>
          <w:w w:val="85"/>
        </w:rPr>
        <w:t xml:space="preserve"> </w:t>
      </w:r>
      <w:r>
        <w:rPr>
          <w:w w:val="85"/>
        </w:rPr>
        <w:t>work</w:t>
      </w:r>
      <w:r>
        <w:rPr>
          <w:spacing w:val="6"/>
          <w:w w:val="85"/>
        </w:rPr>
        <w:t xml:space="preserve"> </w:t>
      </w:r>
      <w:r>
        <w:rPr>
          <w:w w:val="85"/>
        </w:rPr>
        <w:t>given</w:t>
      </w:r>
      <w:r>
        <w:rPr>
          <w:spacing w:val="9"/>
          <w:w w:val="85"/>
        </w:rPr>
        <w:t xml:space="preserve"> </w:t>
      </w:r>
      <w:r>
        <w:rPr>
          <w:w w:val="85"/>
        </w:rPr>
        <w:t>a</w:t>
      </w:r>
      <w:r>
        <w:rPr>
          <w:spacing w:val="7"/>
          <w:w w:val="85"/>
        </w:rPr>
        <w:t xml:space="preserve"> </w:t>
      </w:r>
      <w:r>
        <w:rPr>
          <w:w w:val="85"/>
        </w:rPr>
        <w:t>description</w:t>
      </w:r>
      <w:r>
        <w:rPr>
          <w:spacing w:val="9"/>
          <w:w w:val="85"/>
        </w:rPr>
        <w:t xml:space="preserve"> </w:t>
      </w:r>
      <w:r>
        <w:rPr>
          <w:w w:val="85"/>
        </w:rPr>
        <w:t>of</w:t>
      </w:r>
      <w:r>
        <w:rPr>
          <w:spacing w:val="-82"/>
          <w:w w:val="85"/>
        </w:rPr>
        <w:t xml:space="preserve"> </w:t>
      </w:r>
      <w:r>
        <w:rPr>
          <w:w w:val="95"/>
        </w:rPr>
        <w:t>how</w:t>
      </w:r>
      <w:r>
        <w:rPr>
          <w:spacing w:val="-15"/>
          <w:w w:val="95"/>
        </w:rPr>
        <w:t xml:space="preserve"> </w:t>
      </w:r>
      <w:r>
        <w:rPr>
          <w:w w:val="95"/>
        </w:rPr>
        <w:t>the</w:t>
      </w:r>
      <w:r>
        <w:rPr>
          <w:spacing w:val="-15"/>
          <w:w w:val="95"/>
        </w:rPr>
        <w:t xml:space="preserve"> </w:t>
      </w:r>
      <w:r>
        <w:rPr>
          <w:w w:val="95"/>
        </w:rPr>
        <w:t>gecr website.</w:t>
      </w:r>
    </w:p>
    <w:p w14:paraId="22B05553" w14:textId="77777777" w:rsidR="00453959" w:rsidRDefault="00C24A25">
      <w:pPr>
        <w:pStyle w:val="BodyText"/>
        <w:spacing w:before="165" w:line="252" w:lineRule="auto"/>
        <w:ind w:left="220" w:right="872" w:firstLine="720"/>
      </w:pPr>
      <w:r>
        <w:rPr>
          <w:w w:val="85"/>
        </w:rPr>
        <w:t>Therefor</w:t>
      </w:r>
      <w:r>
        <w:rPr>
          <w:spacing w:val="15"/>
          <w:w w:val="85"/>
        </w:rPr>
        <w:t xml:space="preserve"> </w:t>
      </w:r>
      <w:r>
        <w:rPr>
          <w:w w:val="85"/>
        </w:rPr>
        <w:t>the</w:t>
      </w:r>
      <w:r>
        <w:rPr>
          <w:spacing w:val="17"/>
          <w:w w:val="85"/>
        </w:rPr>
        <w:t xml:space="preserve"> </w:t>
      </w:r>
      <w:r>
        <w:rPr>
          <w:w w:val="85"/>
        </w:rPr>
        <w:t>method</w:t>
      </w:r>
      <w:r>
        <w:rPr>
          <w:spacing w:val="19"/>
          <w:w w:val="85"/>
        </w:rPr>
        <w:t xml:space="preserve"> </w:t>
      </w:r>
      <w:r>
        <w:rPr>
          <w:w w:val="85"/>
        </w:rPr>
        <w:t>used</w:t>
      </w:r>
      <w:r>
        <w:rPr>
          <w:spacing w:val="16"/>
          <w:w w:val="85"/>
        </w:rPr>
        <w:t xml:space="preserve"> </w:t>
      </w:r>
      <w:r>
        <w:rPr>
          <w:w w:val="85"/>
        </w:rPr>
        <w:t>in</w:t>
      </w:r>
      <w:r>
        <w:rPr>
          <w:spacing w:val="19"/>
          <w:w w:val="85"/>
        </w:rPr>
        <w:t xml:space="preserve"> </w:t>
      </w:r>
      <w:r>
        <w:rPr>
          <w:w w:val="85"/>
        </w:rPr>
        <w:t>the</w:t>
      </w:r>
      <w:r>
        <w:rPr>
          <w:spacing w:val="17"/>
          <w:w w:val="85"/>
        </w:rPr>
        <w:t xml:space="preserve"> </w:t>
      </w:r>
      <w:r>
        <w:rPr>
          <w:w w:val="85"/>
        </w:rPr>
        <w:t>design</w:t>
      </w:r>
      <w:r>
        <w:rPr>
          <w:spacing w:val="19"/>
          <w:w w:val="85"/>
        </w:rPr>
        <w:t xml:space="preserve"> </w:t>
      </w:r>
      <w:r>
        <w:rPr>
          <w:w w:val="85"/>
        </w:rPr>
        <w:t>and</w:t>
      </w:r>
      <w:r>
        <w:rPr>
          <w:spacing w:val="12"/>
          <w:w w:val="85"/>
        </w:rPr>
        <w:t xml:space="preserve"> </w:t>
      </w:r>
      <w:r>
        <w:rPr>
          <w:w w:val="85"/>
        </w:rPr>
        <w:t>collation</w:t>
      </w:r>
      <w:r>
        <w:rPr>
          <w:spacing w:val="18"/>
          <w:w w:val="85"/>
        </w:rPr>
        <w:t xml:space="preserve"> </w:t>
      </w:r>
      <w:r>
        <w:rPr>
          <w:w w:val="85"/>
        </w:rPr>
        <w:t>of</w:t>
      </w:r>
      <w:r>
        <w:rPr>
          <w:spacing w:val="21"/>
          <w:w w:val="85"/>
        </w:rPr>
        <w:t xml:space="preserve"> </w:t>
      </w:r>
      <w:r>
        <w:rPr>
          <w:w w:val="85"/>
        </w:rPr>
        <w:t>information</w:t>
      </w:r>
      <w:r>
        <w:rPr>
          <w:spacing w:val="-82"/>
          <w:w w:val="85"/>
        </w:rPr>
        <w:t xml:space="preserve"> </w:t>
      </w:r>
      <w:r>
        <w:rPr>
          <w:w w:val="95"/>
        </w:rPr>
        <w:t>from</w:t>
      </w:r>
      <w:r>
        <w:rPr>
          <w:spacing w:val="-11"/>
          <w:w w:val="95"/>
        </w:rPr>
        <w:t xml:space="preserve"> </w:t>
      </w:r>
      <w:r>
        <w:rPr>
          <w:w w:val="95"/>
        </w:rPr>
        <w:t>various</w:t>
      </w:r>
      <w:r>
        <w:rPr>
          <w:spacing w:val="-11"/>
          <w:w w:val="95"/>
        </w:rPr>
        <w:t xml:space="preserve"> </w:t>
      </w:r>
      <w:r>
        <w:rPr>
          <w:w w:val="95"/>
        </w:rPr>
        <w:t>sources.</w:t>
      </w:r>
    </w:p>
    <w:p w14:paraId="61C6224C" w14:textId="77777777" w:rsidR="00453959" w:rsidRDefault="00C24A25">
      <w:pPr>
        <w:pStyle w:val="ListParagraph"/>
        <w:numPr>
          <w:ilvl w:val="0"/>
          <w:numId w:val="4"/>
        </w:numPr>
        <w:tabs>
          <w:tab w:val="left" w:pos="941"/>
        </w:tabs>
        <w:spacing w:before="196"/>
        <w:rPr>
          <w:rFonts w:ascii="Wingdings" w:hAnsi="Wingdings"/>
          <w:sz w:val="40"/>
        </w:rPr>
      </w:pPr>
      <w:r>
        <w:rPr>
          <w:w w:val="85"/>
          <w:sz w:val="40"/>
        </w:rPr>
        <w:t>Studying</w:t>
      </w:r>
      <w:r>
        <w:rPr>
          <w:spacing w:val="30"/>
          <w:w w:val="85"/>
          <w:sz w:val="40"/>
        </w:rPr>
        <w:t xml:space="preserve"> </w:t>
      </w:r>
      <w:r>
        <w:rPr>
          <w:w w:val="85"/>
          <w:sz w:val="40"/>
        </w:rPr>
        <w:t>the</w:t>
      </w:r>
      <w:r>
        <w:rPr>
          <w:spacing w:val="27"/>
          <w:w w:val="85"/>
          <w:sz w:val="40"/>
        </w:rPr>
        <w:t xml:space="preserve"> </w:t>
      </w:r>
      <w:r>
        <w:rPr>
          <w:w w:val="85"/>
          <w:sz w:val="40"/>
        </w:rPr>
        <w:t>present</w:t>
      </w:r>
      <w:r>
        <w:rPr>
          <w:spacing w:val="30"/>
          <w:w w:val="85"/>
          <w:sz w:val="40"/>
        </w:rPr>
        <w:t xml:space="preserve"> </w:t>
      </w:r>
      <w:r>
        <w:rPr>
          <w:w w:val="85"/>
          <w:sz w:val="40"/>
        </w:rPr>
        <w:t>system</w:t>
      </w:r>
      <w:r>
        <w:rPr>
          <w:spacing w:val="31"/>
          <w:w w:val="85"/>
          <w:sz w:val="40"/>
        </w:rPr>
        <w:t xml:space="preserve"> </w:t>
      </w:r>
      <w:r>
        <w:rPr>
          <w:w w:val="85"/>
          <w:sz w:val="40"/>
        </w:rPr>
        <w:t>details</w:t>
      </w:r>
      <w:r>
        <w:rPr>
          <w:spacing w:val="29"/>
          <w:w w:val="85"/>
          <w:sz w:val="40"/>
        </w:rPr>
        <w:t xml:space="preserve"> </w:t>
      </w:r>
      <w:r>
        <w:rPr>
          <w:w w:val="85"/>
          <w:sz w:val="40"/>
        </w:rPr>
        <w:t>and</w:t>
      </w:r>
      <w:r>
        <w:rPr>
          <w:spacing w:val="26"/>
          <w:w w:val="85"/>
          <w:sz w:val="40"/>
        </w:rPr>
        <w:t xml:space="preserve"> </w:t>
      </w:r>
      <w:r>
        <w:rPr>
          <w:w w:val="85"/>
          <w:sz w:val="40"/>
        </w:rPr>
        <w:t>the</w:t>
      </w:r>
      <w:r>
        <w:rPr>
          <w:spacing w:val="29"/>
          <w:w w:val="85"/>
          <w:sz w:val="40"/>
        </w:rPr>
        <w:t xml:space="preserve"> </w:t>
      </w:r>
      <w:r>
        <w:rPr>
          <w:w w:val="85"/>
          <w:sz w:val="40"/>
        </w:rPr>
        <w:t>organization</w:t>
      </w:r>
      <w:r>
        <w:rPr>
          <w:spacing w:val="33"/>
          <w:w w:val="85"/>
          <w:sz w:val="40"/>
        </w:rPr>
        <w:t xml:space="preserve"> </w:t>
      </w:r>
      <w:r>
        <w:rPr>
          <w:w w:val="85"/>
          <w:sz w:val="40"/>
        </w:rPr>
        <w:t>style.</w:t>
      </w:r>
    </w:p>
    <w:p w14:paraId="091EB2F3" w14:textId="77777777" w:rsidR="00453959" w:rsidRDefault="00C24A25">
      <w:pPr>
        <w:pStyle w:val="ListParagraph"/>
        <w:numPr>
          <w:ilvl w:val="0"/>
          <w:numId w:val="4"/>
        </w:numPr>
        <w:tabs>
          <w:tab w:val="left" w:pos="941"/>
        </w:tabs>
        <w:spacing w:line="252" w:lineRule="auto"/>
        <w:ind w:right="1262"/>
        <w:rPr>
          <w:rFonts w:ascii="Wingdings" w:hAnsi="Wingdings"/>
          <w:sz w:val="40"/>
        </w:rPr>
      </w:pPr>
      <w:r>
        <w:rPr>
          <w:w w:val="85"/>
          <w:sz w:val="40"/>
        </w:rPr>
        <w:t>Knowing</w:t>
      </w:r>
      <w:r>
        <w:rPr>
          <w:spacing w:val="1"/>
          <w:w w:val="85"/>
          <w:sz w:val="40"/>
        </w:rPr>
        <w:t xml:space="preserve"> </w:t>
      </w:r>
      <w:r>
        <w:rPr>
          <w:w w:val="85"/>
          <w:sz w:val="40"/>
        </w:rPr>
        <w:t>and understating</w:t>
      </w:r>
      <w:r>
        <w:rPr>
          <w:spacing w:val="1"/>
          <w:w w:val="85"/>
          <w:sz w:val="40"/>
        </w:rPr>
        <w:t xml:space="preserve"> </w:t>
      </w:r>
      <w:r>
        <w:rPr>
          <w:w w:val="85"/>
          <w:sz w:val="40"/>
        </w:rPr>
        <w:t>the input</w:t>
      </w:r>
      <w:r>
        <w:rPr>
          <w:spacing w:val="1"/>
          <w:w w:val="85"/>
          <w:sz w:val="40"/>
        </w:rPr>
        <w:t xml:space="preserve"> </w:t>
      </w:r>
      <w:r>
        <w:rPr>
          <w:w w:val="85"/>
          <w:sz w:val="40"/>
        </w:rPr>
        <w:t>and output processes of</w:t>
      </w:r>
      <w:r>
        <w:rPr>
          <w:spacing w:val="1"/>
          <w:w w:val="85"/>
          <w:sz w:val="40"/>
        </w:rPr>
        <w:t xml:space="preserve"> </w:t>
      </w:r>
      <w:r>
        <w:rPr>
          <w:w w:val="85"/>
          <w:sz w:val="40"/>
        </w:rPr>
        <w:t>the</w:t>
      </w:r>
      <w:r>
        <w:rPr>
          <w:spacing w:val="-82"/>
          <w:w w:val="85"/>
          <w:sz w:val="40"/>
        </w:rPr>
        <w:t xml:space="preserve"> </w:t>
      </w:r>
      <w:r>
        <w:rPr>
          <w:sz w:val="40"/>
        </w:rPr>
        <w:t>existing</w:t>
      </w:r>
      <w:r>
        <w:rPr>
          <w:spacing w:val="-15"/>
          <w:sz w:val="40"/>
        </w:rPr>
        <w:t xml:space="preserve"> </w:t>
      </w:r>
      <w:r>
        <w:rPr>
          <w:sz w:val="40"/>
        </w:rPr>
        <w:t>system.</w:t>
      </w:r>
    </w:p>
    <w:p w14:paraId="79C3D8FC" w14:textId="77777777" w:rsidR="00453959" w:rsidRDefault="00453959">
      <w:pPr>
        <w:spacing w:line="252" w:lineRule="auto"/>
        <w:rPr>
          <w:rFonts w:ascii="Wingdings" w:hAnsi="Wingdings"/>
          <w:sz w:val="40"/>
        </w:rPr>
        <w:sectPr w:rsidR="00453959">
          <w:pgSz w:w="12240" w:h="15840"/>
          <w:pgMar w:top="1440" w:right="500" w:bottom="1200" w:left="500" w:header="0" w:footer="100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9682B0A" w14:textId="77777777" w:rsidR="00453959" w:rsidRDefault="00453959">
      <w:pPr>
        <w:pStyle w:val="BodyText"/>
        <w:rPr>
          <w:sz w:val="20"/>
        </w:rPr>
      </w:pPr>
    </w:p>
    <w:p w14:paraId="5C480343" w14:textId="77777777" w:rsidR="00453959" w:rsidRDefault="00453959">
      <w:pPr>
        <w:pStyle w:val="BodyText"/>
        <w:spacing w:before="8"/>
        <w:rPr>
          <w:sz w:val="25"/>
        </w:rPr>
      </w:pPr>
    </w:p>
    <w:p w14:paraId="51B1F901" w14:textId="77777777" w:rsidR="00453959" w:rsidRDefault="00C24A25">
      <w:pPr>
        <w:pStyle w:val="Heading3"/>
        <w:spacing w:line="793" w:lineRule="exact"/>
        <w:ind w:left="906"/>
        <w:jc w:val="left"/>
      </w:pPr>
      <w:r>
        <w:rPr>
          <w:w w:val="105"/>
        </w:rPr>
        <w:t>BENIFITE</w:t>
      </w:r>
      <w:r>
        <w:rPr>
          <w:spacing w:val="35"/>
          <w:w w:val="105"/>
        </w:rPr>
        <w:t xml:space="preserve"> </w:t>
      </w:r>
      <w:r>
        <w:rPr>
          <w:w w:val="105"/>
        </w:rPr>
        <w:t>OF</w:t>
      </w:r>
      <w:r>
        <w:rPr>
          <w:spacing w:val="36"/>
          <w:w w:val="105"/>
        </w:rPr>
        <w:t xml:space="preserve"> </w:t>
      </w:r>
      <w:r>
        <w:rPr>
          <w:w w:val="105"/>
        </w:rPr>
        <w:t>PROPOSED</w:t>
      </w:r>
      <w:r>
        <w:rPr>
          <w:spacing w:val="37"/>
          <w:w w:val="105"/>
        </w:rPr>
        <w:t xml:space="preserve"> </w:t>
      </w:r>
      <w:r>
        <w:rPr>
          <w:w w:val="105"/>
        </w:rPr>
        <w:t>SYSTEM</w:t>
      </w:r>
    </w:p>
    <w:p w14:paraId="33AA8922" w14:textId="77777777" w:rsidR="00453959" w:rsidRDefault="00C24A25">
      <w:pPr>
        <w:pStyle w:val="BodyText"/>
        <w:spacing w:before="468" w:line="252" w:lineRule="auto"/>
        <w:ind w:left="220" w:right="384" w:firstLine="720"/>
      </w:pPr>
      <w:r>
        <w:rPr>
          <w:w w:val="85"/>
        </w:rPr>
        <w:t>The proposed system would be designed to help make all gecr student as</w:t>
      </w:r>
      <w:r>
        <w:rPr>
          <w:spacing w:val="-82"/>
          <w:w w:val="85"/>
        </w:rPr>
        <w:t xml:space="preserve"> </w:t>
      </w:r>
      <w:r>
        <w:rPr>
          <w:w w:val="85"/>
        </w:rPr>
        <w:t>well as the other student and provide the all-kind information in government</w:t>
      </w:r>
      <w:r>
        <w:rPr>
          <w:spacing w:val="1"/>
          <w:w w:val="85"/>
        </w:rPr>
        <w:t xml:space="preserve"> </w:t>
      </w:r>
      <w:r>
        <w:rPr>
          <w:w w:val="85"/>
        </w:rPr>
        <w:t>engineering</w:t>
      </w:r>
      <w:r>
        <w:rPr>
          <w:spacing w:val="-1"/>
          <w:w w:val="85"/>
        </w:rPr>
        <w:t xml:space="preserve"> </w:t>
      </w:r>
      <w:r>
        <w:rPr>
          <w:w w:val="85"/>
        </w:rPr>
        <w:t>college</w:t>
      </w:r>
      <w:r>
        <w:rPr>
          <w:spacing w:val="1"/>
          <w:w w:val="85"/>
        </w:rPr>
        <w:t xml:space="preserve"> </w:t>
      </w:r>
      <w:r>
        <w:rPr>
          <w:w w:val="85"/>
        </w:rPr>
        <w:t>Rajkot. Some</w:t>
      </w:r>
      <w:r>
        <w:rPr>
          <w:spacing w:val="2"/>
          <w:w w:val="85"/>
        </w:rPr>
        <w:t xml:space="preserve"> </w:t>
      </w:r>
      <w:r>
        <w:rPr>
          <w:w w:val="85"/>
        </w:rPr>
        <w:t>benefits</w:t>
      </w:r>
      <w:r>
        <w:rPr>
          <w:spacing w:val="2"/>
          <w:w w:val="85"/>
        </w:rPr>
        <w:t xml:space="preserve"> </w:t>
      </w:r>
      <w:r>
        <w:rPr>
          <w:w w:val="85"/>
        </w:rPr>
        <w:t>provided</w:t>
      </w:r>
      <w:r>
        <w:rPr>
          <w:spacing w:val="1"/>
          <w:w w:val="85"/>
        </w:rPr>
        <w:t xml:space="preserve"> </w:t>
      </w:r>
      <w:r>
        <w:rPr>
          <w:w w:val="85"/>
        </w:rPr>
        <w:t>onto</w:t>
      </w:r>
      <w:r>
        <w:rPr>
          <w:spacing w:val="2"/>
          <w:w w:val="85"/>
        </w:rPr>
        <w:t xml:space="preserve"> </w:t>
      </w:r>
      <w:r>
        <w:rPr>
          <w:w w:val="85"/>
        </w:rPr>
        <w:t>below.</w:t>
      </w:r>
    </w:p>
    <w:p w14:paraId="305BBB2A" w14:textId="77777777" w:rsidR="00453959" w:rsidRDefault="00453959">
      <w:pPr>
        <w:pStyle w:val="BodyText"/>
        <w:spacing w:before="4"/>
        <w:rPr>
          <w:sz w:val="63"/>
        </w:rPr>
      </w:pPr>
    </w:p>
    <w:p w14:paraId="4A27FD9E" w14:textId="77777777" w:rsidR="00453959" w:rsidRDefault="00C24A25">
      <w:pPr>
        <w:pStyle w:val="ListParagraph"/>
        <w:numPr>
          <w:ilvl w:val="0"/>
          <w:numId w:val="4"/>
        </w:numPr>
        <w:tabs>
          <w:tab w:val="left" w:pos="941"/>
        </w:tabs>
        <w:spacing w:before="1"/>
        <w:rPr>
          <w:rFonts w:ascii="Wingdings" w:hAnsi="Wingdings"/>
          <w:sz w:val="40"/>
        </w:rPr>
      </w:pPr>
      <w:r>
        <w:rPr>
          <w:w w:val="90"/>
          <w:sz w:val="40"/>
        </w:rPr>
        <w:t>The</w:t>
      </w:r>
      <w:r>
        <w:rPr>
          <w:spacing w:val="6"/>
          <w:w w:val="90"/>
          <w:sz w:val="40"/>
        </w:rPr>
        <w:t xml:space="preserve"> </w:t>
      </w:r>
      <w:r>
        <w:rPr>
          <w:w w:val="90"/>
          <w:sz w:val="40"/>
        </w:rPr>
        <w:t>system</w:t>
      </w:r>
      <w:r>
        <w:rPr>
          <w:spacing w:val="4"/>
          <w:w w:val="90"/>
          <w:sz w:val="40"/>
        </w:rPr>
        <w:t xml:space="preserve"> </w:t>
      </w:r>
      <w:r>
        <w:rPr>
          <w:w w:val="90"/>
          <w:sz w:val="40"/>
        </w:rPr>
        <w:t>would</w:t>
      </w:r>
      <w:r>
        <w:rPr>
          <w:spacing w:val="6"/>
          <w:w w:val="90"/>
          <w:sz w:val="40"/>
        </w:rPr>
        <w:t xml:space="preserve"> </w:t>
      </w:r>
      <w:r>
        <w:rPr>
          <w:w w:val="90"/>
          <w:sz w:val="40"/>
        </w:rPr>
        <w:t>improve</w:t>
      </w:r>
      <w:r>
        <w:rPr>
          <w:spacing w:val="-7"/>
          <w:w w:val="90"/>
          <w:sz w:val="40"/>
        </w:rPr>
        <w:t xml:space="preserve"> </w:t>
      </w:r>
      <w:r>
        <w:rPr>
          <w:w w:val="90"/>
          <w:sz w:val="40"/>
        </w:rPr>
        <w:t>productivity.</w:t>
      </w:r>
    </w:p>
    <w:p w14:paraId="7B397B8C" w14:textId="77777777" w:rsidR="00453959" w:rsidRDefault="00C24A25">
      <w:pPr>
        <w:pStyle w:val="ListParagraph"/>
        <w:numPr>
          <w:ilvl w:val="0"/>
          <w:numId w:val="4"/>
        </w:numPr>
        <w:tabs>
          <w:tab w:val="left" w:pos="941"/>
        </w:tabs>
        <w:rPr>
          <w:rFonts w:ascii="Wingdings" w:hAnsi="Wingdings"/>
          <w:sz w:val="40"/>
        </w:rPr>
      </w:pPr>
      <w:r>
        <w:rPr>
          <w:w w:val="85"/>
          <w:sz w:val="40"/>
        </w:rPr>
        <w:t>The</w:t>
      </w:r>
      <w:r>
        <w:rPr>
          <w:spacing w:val="27"/>
          <w:w w:val="85"/>
          <w:sz w:val="40"/>
        </w:rPr>
        <w:t xml:space="preserve"> </w:t>
      </w:r>
      <w:r>
        <w:rPr>
          <w:w w:val="85"/>
          <w:sz w:val="40"/>
        </w:rPr>
        <w:t>s</w:t>
      </w:r>
      <w:r>
        <w:rPr>
          <w:w w:val="85"/>
          <w:sz w:val="40"/>
        </w:rPr>
        <w:t>ystem</w:t>
      </w:r>
      <w:r>
        <w:rPr>
          <w:spacing w:val="30"/>
          <w:w w:val="85"/>
          <w:sz w:val="40"/>
        </w:rPr>
        <w:t xml:space="preserve"> </w:t>
      </w:r>
      <w:r>
        <w:rPr>
          <w:w w:val="85"/>
          <w:sz w:val="40"/>
        </w:rPr>
        <w:t>would</w:t>
      </w:r>
      <w:r>
        <w:rPr>
          <w:spacing w:val="26"/>
          <w:w w:val="85"/>
          <w:sz w:val="40"/>
        </w:rPr>
        <w:t xml:space="preserve"> </w:t>
      </w:r>
      <w:r>
        <w:rPr>
          <w:w w:val="85"/>
          <w:sz w:val="40"/>
        </w:rPr>
        <w:t>enhance</w:t>
      </w:r>
      <w:r>
        <w:rPr>
          <w:spacing w:val="25"/>
          <w:w w:val="85"/>
          <w:sz w:val="40"/>
        </w:rPr>
        <w:t xml:space="preserve"> </w:t>
      </w:r>
      <w:r>
        <w:rPr>
          <w:w w:val="85"/>
          <w:sz w:val="40"/>
        </w:rPr>
        <w:t>User/System</w:t>
      </w:r>
      <w:r>
        <w:rPr>
          <w:spacing w:val="30"/>
          <w:w w:val="85"/>
          <w:sz w:val="40"/>
        </w:rPr>
        <w:t xml:space="preserve"> </w:t>
      </w:r>
      <w:r>
        <w:rPr>
          <w:w w:val="85"/>
          <w:sz w:val="40"/>
        </w:rPr>
        <w:t>interface.</w:t>
      </w:r>
    </w:p>
    <w:p w14:paraId="6745B24D" w14:textId="77777777" w:rsidR="00453959" w:rsidRDefault="00C24A25">
      <w:pPr>
        <w:pStyle w:val="ListParagraph"/>
        <w:numPr>
          <w:ilvl w:val="0"/>
          <w:numId w:val="4"/>
        </w:numPr>
        <w:tabs>
          <w:tab w:val="left" w:pos="941"/>
        </w:tabs>
        <w:rPr>
          <w:rFonts w:ascii="Wingdings" w:hAnsi="Wingdings"/>
          <w:sz w:val="40"/>
        </w:rPr>
      </w:pPr>
      <w:r>
        <w:rPr>
          <w:w w:val="85"/>
          <w:sz w:val="40"/>
        </w:rPr>
        <w:t>The</w:t>
      </w:r>
      <w:r>
        <w:rPr>
          <w:spacing w:val="51"/>
          <w:w w:val="85"/>
          <w:sz w:val="40"/>
        </w:rPr>
        <w:t xml:space="preserve"> </w:t>
      </w:r>
      <w:r>
        <w:rPr>
          <w:w w:val="85"/>
          <w:sz w:val="40"/>
        </w:rPr>
        <w:t>system will</w:t>
      </w:r>
      <w:r>
        <w:rPr>
          <w:spacing w:val="-1"/>
          <w:w w:val="85"/>
          <w:sz w:val="40"/>
        </w:rPr>
        <w:t xml:space="preserve"> </w:t>
      </w:r>
      <w:r>
        <w:rPr>
          <w:w w:val="85"/>
          <w:sz w:val="40"/>
        </w:rPr>
        <w:t>not</w:t>
      </w:r>
      <w:r>
        <w:rPr>
          <w:spacing w:val="-3"/>
          <w:w w:val="85"/>
          <w:sz w:val="40"/>
        </w:rPr>
        <w:t xml:space="preserve"> </w:t>
      </w:r>
      <w:r>
        <w:rPr>
          <w:w w:val="85"/>
          <w:sz w:val="40"/>
        </w:rPr>
        <w:t>cost.</w:t>
      </w:r>
    </w:p>
    <w:p w14:paraId="77D62B55" w14:textId="77777777" w:rsidR="00453959" w:rsidRDefault="00C24A25">
      <w:pPr>
        <w:pStyle w:val="ListParagraph"/>
        <w:numPr>
          <w:ilvl w:val="0"/>
          <w:numId w:val="4"/>
        </w:numPr>
        <w:tabs>
          <w:tab w:val="left" w:pos="941"/>
        </w:tabs>
        <w:rPr>
          <w:rFonts w:ascii="Wingdings" w:hAnsi="Wingdings"/>
          <w:sz w:val="40"/>
        </w:rPr>
      </w:pPr>
      <w:r>
        <w:rPr>
          <w:w w:val="85"/>
          <w:sz w:val="40"/>
        </w:rPr>
        <w:t>The</w:t>
      </w:r>
      <w:r>
        <w:rPr>
          <w:spacing w:val="21"/>
          <w:w w:val="85"/>
          <w:sz w:val="40"/>
        </w:rPr>
        <w:t xml:space="preserve"> </w:t>
      </w:r>
      <w:r>
        <w:rPr>
          <w:w w:val="85"/>
          <w:sz w:val="40"/>
        </w:rPr>
        <w:t>system</w:t>
      </w:r>
      <w:r>
        <w:rPr>
          <w:spacing w:val="24"/>
          <w:w w:val="85"/>
          <w:sz w:val="40"/>
        </w:rPr>
        <w:t xml:space="preserve"> </w:t>
      </w:r>
      <w:r>
        <w:rPr>
          <w:w w:val="85"/>
          <w:sz w:val="40"/>
        </w:rPr>
        <w:t>would</w:t>
      </w:r>
      <w:r>
        <w:rPr>
          <w:spacing w:val="22"/>
          <w:w w:val="85"/>
          <w:sz w:val="40"/>
        </w:rPr>
        <w:t xml:space="preserve"> </w:t>
      </w:r>
      <w:r>
        <w:rPr>
          <w:w w:val="85"/>
          <w:sz w:val="40"/>
        </w:rPr>
        <w:t>improve</w:t>
      </w:r>
      <w:r>
        <w:rPr>
          <w:spacing w:val="25"/>
          <w:w w:val="85"/>
          <w:sz w:val="40"/>
        </w:rPr>
        <w:t xml:space="preserve"> </w:t>
      </w:r>
      <w:r>
        <w:rPr>
          <w:w w:val="85"/>
          <w:sz w:val="40"/>
        </w:rPr>
        <w:t>information</w:t>
      </w:r>
      <w:r>
        <w:rPr>
          <w:spacing w:val="26"/>
          <w:w w:val="85"/>
          <w:sz w:val="40"/>
        </w:rPr>
        <w:t xml:space="preserve"> </w:t>
      </w:r>
      <w:r>
        <w:rPr>
          <w:w w:val="85"/>
          <w:sz w:val="40"/>
        </w:rPr>
        <w:t>quality</w:t>
      </w:r>
      <w:r>
        <w:rPr>
          <w:spacing w:val="25"/>
          <w:w w:val="85"/>
          <w:sz w:val="40"/>
        </w:rPr>
        <w:t xml:space="preserve"> </w:t>
      </w:r>
      <w:r>
        <w:rPr>
          <w:w w:val="85"/>
          <w:sz w:val="40"/>
        </w:rPr>
        <w:t>and</w:t>
      </w:r>
      <w:r>
        <w:rPr>
          <w:spacing w:val="19"/>
          <w:w w:val="85"/>
          <w:sz w:val="40"/>
        </w:rPr>
        <w:t xml:space="preserve"> </w:t>
      </w:r>
      <w:r>
        <w:rPr>
          <w:w w:val="85"/>
          <w:sz w:val="40"/>
        </w:rPr>
        <w:t>accessibility.</w:t>
      </w:r>
    </w:p>
    <w:p w14:paraId="6E494347" w14:textId="77777777" w:rsidR="00453959" w:rsidRDefault="00453959">
      <w:pPr>
        <w:rPr>
          <w:rFonts w:ascii="Wingdings" w:hAnsi="Wingdings"/>
          <w:sz w:val="40"/>
        </w:rPr>
        <w:sectPr w:rsidR="00453959" w:rsidSect="00765445">
          <w:footerReference w:type="default" r:id="rId15"/>
          <w:pgSz w:w="12240" w:h="15840"/>
          <w:pgMar w:top="1500" w:right="500" w:bottom="1200" w:left="500" w:header="0" w:footer="96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13"/>
          <w:cols w:space="720"/>
          <w:docGrid w:linePitch="299"/>
        </w:sectPr>
      </w:pPr>
    </w:p>
    <w:p w14:paraId="0BA6EE1C" w14:textId="77777777" w:rsidR="00453959" w:rsidRDefault="00C24A25">
      <w:pPr>
        <w:pStyle w:val="Heading1"/>
        <w:spacing w:line="769" w:lineRule="exact"/>
        <w:ind w:right="590"/>
      </w:pPr>
      <w:r>
        <w:rPr>
          <w:w w:val="105"/>
        </w:rPr>
        <w:lastRenderedPageBreak/>
        <w:t>PROCESS</w:t>
      </w:r>
      <w:r>
        <w:rPr>
          <w:spacing w:val="-14"/>
          <w:w w:val="105"/>
        </w:rPr>
        <w:t xml:space="preserve"> </w:t>
      </w:r>
      <w:r>
        <w:rPr>
          <w:w w:val="105"/>
        </w:rPr>
        <w:t>MODEL</w:t>
      </w:r>
    </w:p>
    <w:p w14:paraId="1E0970A1" w14:textId="77777777" w:rsidR="00453959" w:rsidRDefault="00453959">
      <w:pPr>
        <w:pStyle w:val="BodyText"/>
        <w:spacing w:before="6"/>
        <w:rPr>
          <w:rFonts w:ascii="Calibri"/>
          <w:b/>
          <w:sz w:val="69"/>
        </w:rPr>
      </w:pPr>
    </w:p>
    <w:p w14:paraId="6B329CC3" w14:textId="77777777" w:rsidR="00453959" w:rsidRDefault="00C24A25">
      <w:pPr>
        <w:pStyle w:val="Heading4"/>
        <w:numPr>
          <w:ilvl w:val="0"/>
          <w:numId w:val="4"/>
        </w:numPr>
        <w:tabs>
          <w:tab w:val="left" w:pos="1660"/>
          <w:tab w:val="left" w:pos="1661"/>
        </w:tabs>
        <w:ind w:left="1660" w:hanging="1081"/>
        <w:rPr>
          <w:rFonts w:ascii="Wingdings" w:hAnsi="Wingdings"/>
        </w:rPr>
      </w:pPr>
      <w:r>
        <w:rPr>
          <w:w w:val="85"/>
        </w:rPr>
        <w:t>Software</w:t>
      </w:r>
      <w:r>
        <w:rPr>
          <w:spacing w:val="30"/>
          <w:w w:val="85"/>
        </w:rPr>
        <w:t xml:space="preserve"> </w:t>
      </w:r>
      <w:r>
        <w:rPr>
          <w:w w:val="85"/>
        </w:rPr>
        <w:t>Development</w:t>
      </w:r>
      <w:r>
        <w:rPr>
          <w:spacing w:val="31"/>
          <w:w w:val="85"/>
        </w:rPr>
        <w:t xml:space="preserve"> </w:t>
      </w:r>
      <w:r>
        <w:rPr>
          <w:w w:val="85"/>
        </w:rPr>
        <w:t>Life</w:t>
      </w:r>
      <w:r>
        <w:rPr>
          <w:spacing w:val="30"/>
          <w:w w:val="85"/>
        </w:rPr>
        <w:t xml:space="preserve"> </w:t>
      </w:r>
      <w:r>
        <w:rPr>
          <w:w w:val="85"/>
        </w:rPr>
        <w:t>Cycle</w:t>
      </w:r>
    </w:p>
    <w:p w14:paraId="0FB4E199" w14:textId="77777777" w:rsidR="00453959" w:rsidRDefault="00C24A25">
      <w:pPr>
        <w:pStyle w:val="BodyText"/>
        <w:spacing w:before="352" w:line="252" w:lineRule="auto"/>
        <w:ind w:left="940" w:right="901" w:firstLine="719"/>
      </w:pPr>
      <w:r>
        <w:rPr>
          <w:w w:val="85"/>
        </w:rPr>
        <w:t>Software</w:t>
      </w:r>
      <w:r>
        <w:rPr>
          <w:spacing w:val="30"/>
          <w:w w:val="85"/>
        </w:rPr>
        <w:t xml:space="preserve"> </w:t>
      </w:r>
      <w:r>
        <w:rPr>
          <w:w w:val="85"/>
        </w:rPr>
        <w:t>Development</w:t>
      </w:r>
      <w:r>
        <w:rPr>
          <w:spacing w:val="35"/>
          <w:w w:val="85"/>
        </w:rPr>
        <w:t xml:space="preserve"> </w:t>
      </w:r>
      <w:r>
        <w:rPr>
          <w:w w:val="85"/>
        </w:rPr>
        <w:t>Life</w:t>
      </w:r>
      <w:r>
        <w:rPr>
          <w:spacing w:val="28"/>
          <w:w w:val="85"/>
        </w:rPr>
        <w:t xml:space="preserve"> </w:t>
      </w:r>
      <w:r>
        <w:rPr>
          <w:w w:val="85"/>
        </w:rPr>
        <w:t>Cycle,</w:t>
      </w:r>
      <w:r>
        <w:rPr>
          <w:spacing w:val="33"/>
          <w:w w:val="85"/>
        </w:rPr>
        <w:t xml:space="preserve"> </w:t>
      </w:r>
      <w:r>
        <w:rPr>
          <w:w w:val="85"/>
        </w:rPr>
        <w:t>SDLC</w:t>
      </w:r>
      <w:r>
        <w:rPr>
          <w:spacing w:val="33"/>
          <w:w w:val="85"/>
        </w:rPr>
        <w:t xml:space="preserve"> </w:t>
      </w:r>
      <w:r>
        <w:rPr>
          <w:w w:val="85"/>
        </w:rPr>
        <w:t>for</w:t>
      </w:r>
      <w:r>
        <w:rPr>
          <w:spacing w:val="31"/>
          <w:w w:val="85"/>
        </w:rPr>
        <w:t xml:space="preserve"> </w:t>
      </w:r>
      <w:r>
        <w:rPr>
          <w:w w:val="85"/>
        </w:rPr>
        <w:t>short,</w:t>
      </w:r>
      <w:r>
        <w:rPr>
          <w:spacing w:val="34"/>
          <w:w w:val="85"/>
        </w:rPr>
        <w:t xml:space="preserve"> </w:t>
      </w:r>
      <w:r>
        <w:rPr>
          <w:w w:val="85"/>
        </w:rPr>
        <w:t>is</w:t>
      </w:r>
      <w:r>
        <w:rPr>
          <w:spacing w:val="30"/>
          <w:w w:val="85"/>
        </w:rPr>
        <w:t xml:space="preserve"> </w:t>
      </w:r>
      <w:r>
        <w:rPr>
          <w:w w:val="85"/>
        </w:rPr>
        <w:t>a</w:t>
      </w:r>
      <w:r>
        <w:rPr>
          <w:spacing w:val="30"/>
          <w:w w:val="85"/>
        </w:rPr>
        <w:t xml:space="preserve"> </w:t>
      </w:r>
      <w:r>
        <w:rPr>
          <w:w w:val="85"/>
        </w:rPr>
        <w:t>well-</w:t>
      </w:r>
      <w:r>
        <w:rPr>
          <w:spacing w:val="-82"/>
          <w:w w:val="85"/>
        </w:rPr>
        <w:t xml:space="preserve"> </w:t>
      </w:r>
      <w:r>
        <w:rPr>
          <w:w w:val="85"/>
        </w:rPr>
        <w:t>defined,</w:t>
      </w:r>
      <w:r>
        <w:rPr>
          <w:spacing w:val="10"/>
          <w:w w:val="85"/>
        </w:rPr>
        <w:t xml:space="preserve"> </w:t>
      </w:r>
      <w:r>
        <w:rPr>
          <w:w w:val="85"/>
        </w:rPr>
        <w:t>structured</w:t>
      </w:r>
      <w:r>
        <w:rPr>
          <w:spacing w:val="15"/>
          <w:w w:val="85"/>
        </w:rPr>
        <w:t xml:space="preserve"> </w:t>
      </w:r>
      <w:r>
        <w:rPr>
          <w:w w:val="85"/>
        </w:rPr>
        <w:t>sequence</w:t>
      </w:r>
      <w:r>
        <w:rPr>
          <w:spacing w:val="13"/>
          <w:w w:val="85"/>
        </w:rPr>
        <w:t xml:space="preserve"> </w:t>
      </w:r>
      <w:r>
        <w:rPr>
          <w:w w:val="85"/>
        </w:rPr>
        <w:t>of</w:t>
      </w:r>
      <w:r>
        <w:rPr>
          <w:spacing w:val="12"/>
          <w:w w:val="85"/>
        </w:rPr>
        <w:t xml:space="preserve"> </w:t>
      </w:r>
      <w:r>
        <w:rPr>
          <w:w w:val="85"/>
        </w:rPr>
        <w:t>stages</w:t>
      </w:r>
      <w:r>
        <w:rPr>
          <w:spacing w:val="11"/>
          <w:w w:val="85"/>
        </w:rPr>
        <w:t xml:space="preserve"> </w:t>
      </w:r>
      <w:r>
        <w:rPr>
          <w:w w:val="85"/>
        </w:rPr>
        <w:t>in</w:t>
      </w:r>
      <w:r>
        <w:rPr>
          <w:spacing w:val="9"/>
          <w:w w:val="85"/>
        </w:rPr>
        <w:t xml:space="preserve"> </w:t>
      </w:r>
      <w:r>
        <w:rPr>
          <w:w w:val="85"/>
        </w:rPr>
        <w:t>software</w:t>
      </w:r>
      <w:r>
        <w:rPr>
          <w:spacing w:val="11"/>
          <w:w w:val="85"/>
        </w:rPr>
        <w:t xml:space="preserve"> </w:t>
      </w:r>
      <w:r>
        <w:rPr>
          <w:w w:val="85"/>
        </w:rPr>
        <w:t>engineering</w:t>
      </w:r>
      <w:r>
        <w:rPr>
          <w:spacing w:val="15"/>
          <w:w w:val="85"/>
        </w:rPr>
        <w:t xml:space="preserve"> </w:t>
      </w:r>
      <w:r>
        <w:rPr>
          <w:w w:val="85"/>
        </w:rPr>
        <w:t>to</w:t>
      </w:r>
      <w:r>
        <w:rPr>
          <w:spacing w:val="1"/>
          <w:w w:val="85"/>
        </w:rPr>
        <w:t xml:space="preserve"> </w:t>
      </w:r>
      <w:r>
        <w:rPr>
          <w:w w:val="95"/>
        </w:rPr>
        <w:t>develop</w:t>
      </w:r>
      <w:r>
        <w:rPr>
          <w:spacing w:val="-15"/>
          <w:w w:val="95"/>
        </w:rPr>
        <w:t xml:space="preserve"> </w:t>
      </w:r>
      <w:r>
        <w:rPr>
          <w:w w:val="95"/>
        </w:rPr>
        <w:t>the</w:t>
      </w:r>
      <w:r>
        <w:rPr>
          <w:spacing w:val="-14"/>
          <w:w w:val="95"/>
        </w:rPr>
        <w:t xml:space="preserve"> </w:t>
      </w:r>
      <w:r>
        <w:rPr>
          <w:w w:val="95"/>
        </w:rPr>
        <w:t>intended</w:t>
      </w:r>
      <w:r>
        <w:rPr>
          <w:spacing w:val="-15"/>
          <w:w w:val="95"/>
        </w:rPr>
        <w:t xml:space="preserve"> </w:t>
      </w:r>
      <w:r>
        <w:rPr>
          <w:w w:val="95"/>
        </w:rPr>
        <w:t>software</w:t>
      </w:r>
      <w:r>
        <w:rPr>
          <w:spacing w:val="-14"/>
          <w:w w:val="95"/>
        </w:rPr>
        <w:t xml:space="preserve"> </w:t>
      </w:r>
      <w:r>
        <w:rPr>
          <w:w w:val="95"/>
        </w:rPr>
        <w:t>product.</w:t>
      </w:r>
    </w:p>
    <w:p w14:paraId="293F6EB2" w14:textId="77777777" w:rsidR="00453959" w:rsidRDefault="00C24A25">
      <w:pPr>
        <w:pStyle w:val="Heading5"/>
        <w:numPr>
          <w:ilvl w:val="0"/>
          <w:numId w:val="3"/>
        </w:numPr>
        <w:tabs>
          <w:tab w:val="left" w:pos="940"/>
          <w:tab w:val="left" w:pos="941"/>
        </w:tabs>
        <w:spacing w:before="294"/>
        <w:ind w:left="940"/>
        <w:rPr>
          <w:rFonts w:ascii="Symbol" w:hAnsi="Symbol"/>
          <w:sz w:val="24"/>
        </w:rPr>
      </w:pPr>
      <w:r>
        <w:t>SDLC</w:t>
      </w:r>
      <w:r>
        <w:rPr>
          <w:spacing w:val="-5"/>
        </w:rPr>
        <w:t xml:space="preserve"> </w:t>
      </w:r>
      <w:r>
        <w:t>Activity</w:t>
      </w:r>
    </w:p>
    <w:p w14:paraId="01865A6A" w14:textId="77777777" w:rsidR="00453959" w:rsidRDefault="00C24A25">
      <w:pPr>
        <w:pStyle w:val="BodyText"/>
        <w:spacing w:before="4" w:line="252" w:lineRule="auto"/>
        <w:ind w:left="940" w:right="210"/>
        <w:jc w:val="both"/>
      </w:pPr>
      <w:r>
        <w:rPr>
          <w:spacing w:val="-1"/>
          <w:w w:val="90"/>
        </w:rPr>
        <w:t>SDLC</w:t>
      </w:r>
      <w:r>
        <w:rPr>
          <w:spacing w:val="-13"/>
          <w:w w:val="90"/>
        </w:rPr>
        <w:t xml:space="preserve"> </w:t>
      </w:r>
      <w:r>
        <w:rPr>
          <w:spacing w:val="-1"/>
          <w:w w:val="90"/>
        </w:rPr>
        <w:t>provides</w:t>
      </w:r>
      <w:r>
        <w:rPr>
          <w:spacing w:val="-9"/>
          <w:w w:val="90"/>
        </w:rPr>
        <w:t xml:space="preserve"> </w:t>
      </w:r>
      <w:r>
        <w:rPr>
          <w:spacing w:val="-1"/>
          <w:w w:val="90"/>
        </w:rPr>
        <w:t>a</w:t>
      </w:r>
      <w:r>
        <w:rPr>
          <w:spacing w:val="-12"/>
          <w:w w:val="90"/>
        </w:rPr>
        <w:t xml:space="preserve"> </w:t>
      </w:r>
      <w:r>
        <w:rPr>
          <w:spacing w:val="-1"/>
          <w:w w:val="90"/>
        </w:rPr>
        <w:t>series</w:t>
      </w:r>
      <w:r>
        <w:rPr>
          <w:spacing w:val="-12"/>
          <w:w w:val="90"/>
        </w:rPr>
        <w:t xml:space="preserve"> </w:t>
      </w:r>
      <w:r>
        <w:rPr>
          <w:spacing w:val="-1"/>
          <w:w w:val="90"/>
        </w:rPr>
        <w:t>of</w:t>
      </w:r>
      <w:r>
        <w:rPr>
          <w:spacing w:val="-11"/>
          <w:w w:val="90"/>
        </w:rPr>
        <w:t xml:space="preserve"> </w:t>
      </w:r>
      <w:r>
        <w:rPr>
          <w:spacing w:val="-1"/>
          <w:w w:val="90"/>
        </w:rPr>
        <w:t>steps</w:t>
      </w:r>
      <w:r>
        <w:rPr>
          <w:spacing w:val="-12"/>
          <w:w w:val="90"/>
        </w:rPr>
        <w:t xml:space="preserve"> </w:t>
      </w:r>
      <w:r>
        <w:rPr>
          <w:spacing w:val="-1"/>
          <w:w w:val="90"/>
        </w:rPr>
        <w:t>to</w:t>
      </w:r>
      <w:r>
        <w:rPr>
          <w:spacing w:val="-10"/>
          <w:w w:val="90"/>
        </w:rPr>
        <w:t xml:space="preserve"> </w:t>
      </w:r>
      <w:r>
        <w:rPr>
          <w:spacing w:val="-1"/>
          <w:w w:val="90"/>
        </w:rPr>
        <w:t>be</w:t>
      </w:r>
      <w:r>
        <w:rPr>
          <w:spacing w:val="-14"/>
          <w:w w:val="90"/>
        </w:rPr>
        <w:t xml:space="preserve"> </w:t>
      </w:r>
      <w:r>
        <w:rPr>
          <w:spacing w:val="-1"/>
          <w:w w:val="90"/>
        </w:rPr>
        <w:t>followed</w:t>
      </w:r>
      <w:r>
        <w:rPr>
          <w:spacing w:val="-13"/>
          <w:w w:val="90"/>
        </w:rPr>
        <w:t xml:space="preserve"> </w:t>
      </w:r>
      <w:r>
        <w:rPr>
          <w:spacing w:val="-1"/>
          <w:w w:val="90"/>
        </w:rPr>
        <w:t>to</w:t>
      </w:r>
      <w:r>
        <w:rPr>
          <w:spacing w:val="-12"/>
          <w:w w:val="90"/>
        </w:rPr>
        <w:t xml:space="preserve"> </w:t>
      </w:r>
      <w:r>
        <w:rPr>
          <w:spacing w:val="-1"/>
          <w:w w:val="90"/>
        </w:rPr>
        <w:t>design</w:t>
      </w:r>
      <w:r>
        <w:rPr>
          <w:spacing w:val="-10"/>
          <w:w w:val="90"/>
        </w:rPr>
        <w:t xml:space="preserve"> </w:t>
      </w:r>
      <w:r>
        <w:rPr>
          <w:w w:val="90"/>
        </w:rPr>
        <w:t>and</w:t>
      </w:r>
      <w:r>
        <w:rPr>
          <w:spacing w:val="-11"/>
          <w:w w:val="90"/>
        </w:rPr>
        <w:t xml:space="preserve"> </w:t>
      </w:r>
      <w:r>
        <w:rPr>
          <w:w w:val="90"/>
        </w:rPr>
        <w:t>develop</w:t>
      </w:r>
      <w:r>
        <w:rPr>
          <w:spacing w:val="-9"/>
          <w:w w:val="90"/>
        </w:rPr>
        <w:t xml:space="preserve"> </w:t>
      </w:r>
      <w:r>
        <w:rPr>
          <w:w w:val="90"/>
        </w:rPr>
        <w:t>a</w:t>
      </w:r>
      <w:r>
        <w:rPr>
          <w:spacing w:val="-88"/>
          <w:w w:val="90"/>
        </w:rPr>
        <w:t xml:space="preserve"> </w:t>
      </w:r>
      <w:r>
        <w:rPr>
          <w:w w:val="90"/>
        </w:rPr>
        <w:t>software product efficiently. SDLC framework includes the following</w:t>
      </w:r>
      <w:r>
        <w:rPr>
          <w:spacing w:val="-87"/>
          <w:w w:val="90"/>
        </w:rPr>
        <w:t xml:space="preserve"> </w:t>
      </w:r>
      <w:r>
        <w:t>steps:</w:t>
      </w:r>
    </w:p>
    <w:p w14:paraId="1A474D62" w14:textId="77777777" w:rsidR="00453959" w:rsidRDefault="00C24A25">
      <w:pPr>
        <w:pStyle w:val="ListParagraph"/>
        <w:numPr>
          <w:ilvl w:val="1"/>
          <w:numId w:val="3"/>
        </w:numPr>
        <w:tabs>
          <w:tab w:val="left" w:pos="1661"/>
        </w:tabs>
        <w:spacing w:before="48"/>
        <w:ind w:hanging="361"/>
        <w:rPr>
          <w:sz w:val="40"/>
        </w:rPr>
      </w:pPr>
      <w:r>
        <w:rPr>
          <w:sz w:val="40"/>
        </w:rPr>
        <w:t>Communication</w:t>
      </w:r>
    </w:p>
    <w:p w14:paraId="3C7056E9" w14:textId="77777777" w:rsidR="00453959" w:rsidRDefault="00C24A25">
      <w:pPr>
        <w:pStyle w:val="ListParagraph"/>
        <w:numPr>
          <w:ilvl w:val="1"/>
          <w:numId w:val="3"/>
        </w:numPr>
        <w:tabs>
          <w:tab w:val="left" w:pos="1661"/>
        </w:tabs>
        <w:spacing w:before="71"/>
        <w:ind w:hanging="361"/>
        <w:rPr>
          <w:sz w:val="40"/>
        </w:rPr>
      </w:pPr>
      <w:r>
        <w:rPr>
          <w:w w:val="85"/>
          <w:sz w:val="40"/>
        </w:rPr>
        <w:t>Requirement</w:t>
      </w:r>
      <w:r>
        <w:rPr>
          <w:spacing w:val="11"/>
          <w:w w:val="85"/>
          <w:sz w:val="40"/>
        </w:rPr>
        <w:t xml:space="preserve"> </w:t>
      </w:r>
      <w:r>
        <w:rPr>
          <w:w w:val="85"/>
          <w:sz w:val="40"/>
        </w:rPr>
        <w:t>Gathering</w:t>
      </w:r>
    </w:p>
    <w:p w14:paraId="3CC2F15D" w14:textId="77777777" w:rsidR="00453959" w:rsidRDefault="00C24A25">
      <w:pPr>
        <w:pStyle w:val="ListParagraph"/>
        <w:numPr>
          <w:ilvl w:val="1"/>
          <w:numId w:val="3"/>
        </w:numPr>
        <w:tabs>
          <w:tab w:val="left" w:pos="1661"/>
        </w:tabs>
        <w:spacing w:before="71"/>
        <w:ind w:hanging="361"/>
        <w:rPr>
          <w:sz w:val="40"/>
        </w:rPr>
      </w:pPr>
      <w:r>
        <w:rPr>
          <w:w w:val="90"/>
          <w:sz w:val="40"/>
        </w:rPr>
        <w:t>Feasibility</w:t>
      </w:r>
      <w:r>
        <w:rPr>
          <w:spacing w:val="-8"/>
          <w:w w:val="90"/>
          <w:sz w:val="40"/>
        </w:rPr>
        <w:t xml:space="preserve"> </w:t>
      </w:r>
      <w:r>
        <w:rPr>
          <w:w w:val="90"/>
          <w:sz w:val="40"/>
        </w:rPr>
        <w:t>Study</w:t>
      </w:r>
    </w:p>
    <w:p w14:paraId="1DB24E4F" w14:textId="77777777" w:rsidR="00453959" w:rsidRDefault="00C24A25">
      <w:pPr>
        <w:pStyle w:val="ListParagraph"/>
        <w:numPr>
          <w:ilvl w:val="1"/>
          <w:numId w:val="3"/>
        </w:numPr>
        <w:tabs>
          <w:tab w:val="left" w:pos="1661"/>
        </w:tabs>
        <w:spacing w:before="70"/>
        <w:ind w:hanging="361"/>
        <w:rPr>
          <w:sz w:val="40"/>
        </w:rPr>
      </w:pPr>
      <w:r>
        <w:rPr>
          <w:w w:val="85"/>
          <w:sz w:val="40"/>
        </w:rPr>
        <w:t>System</w:t>
      </w:r>
      <w:r>
        <w:rPr>
          <w:spacing w:val="94"/>
          <w:sz w:val="40"/>
        </w:rPr>
        <w:t xml:space="preserve"> </w:t>
      </w:r>
      <w:r>
        <w:rPr>
          <w:w w:val="85"/>
          <w:sz w:val="40"/>
        </w:rPr>
        <w:t>Analysis</w:t>
      </w:r>
    </w:p>
    <w:p w14:paraId="5C72F827" w14:textId="77777777" w:rsidR="00453959" w:rsidRDefault="00C24A25">
      <w:pPr>
        <w:pStyle w:val="ListParagraph"/>
        <w:numPr>
          <w:ilvl w:val="1"/>
          <w:numId w:val="3"/>
        </w:numPr>
        <w:tabs>
          <w:tab w:val="left" w:pos="1661"/>
        </w:tabs>
        <w:spacing w:before="71"/>
        <w:ind w:hanging="361"/>
        <w:rPr>
          <w:sz w:val="40"/>
        </w:rPr>
      </w:pPr>
      <w:r>
        <w:rPr>
          <w:w w:val="85"/>
          <w:sz w:val="40"/>
        </w:rPr>
        <w:t>Software</w:t>
      </w:r>
      <w:r>
        <w:rPr>
          <w:spacing w:val="95"/>
          <w:sz w:val="40"/>
        </w:rPr>
        <w:t xml:space="preserve"> </w:t>
      </w:r>
      <w:r>
        <w:rPr>
          <w:w w:val="85"/>
          <w:sz w:val="40"/>
        </w:rPr>
        <w:t>Design</w:t>
      </w:r>
    </w:p>
    <w:p w14:paraId="41A6C6A3" w14:textId="77777777" w:rsidR="00453959" w:rsidRDefault="00C24A25">
      <w:pPr>
        <w:pStyle w:val="ListParagraph"/>
        <w:numPr>
          <w:ilvl w:val="1"/>
          <w:numId w:val="3"/>
        </w:numPr>
        <w:tabs>
          <w:tab w:val="left" w:pos="1661"/>
        </w:tabs>
        <w:spacing w:before="68"/>
        <w:ind w:hanging="361"/>
        <w:rPr>
          <w:sz w:val="40"/>
        </w:rPr>
      </w:pPr>
      <w:r>
        <w:rPr>
          <w:sz w:val="40"/>
        </w:rPr>
        <w:t>Coding</w:t>
      </w:r>
    </w:p>
    <w:p w14:paraId="361F2638" w14:textId="77777777" w:rsidR="00453959" w:rsidRDefault="00C24A25">
      <w:pPr>
        <w:pStyle w:val="ListParagraph"/>
        <w:numPr>
          <w:ilvl w:val="1"/>
          <w:numId w:val="3"/>
        </w:numPr>
        <w:tabs>
          <w:tab w:val="left" w:pos="1661"/>
        </w:tabs>
        <w:spacing w:before="70"/>
        <w:ind w:hanging="361"/>
        <w:rPr>
          <w:sz w:val="40"/>
        </w:rPr>
      </w:pPr>
      <w:r>
        <w:rPr>
          <w:sz w:val="40"/>
        </w:rPr>
        <w:t>Testing</w:t>
      </w:r>
    </w:p>
    <w:p w14:paraId="640A055D" w14:textId="77777777" w:rsidR="00453959" w:rsidRDefault="00C24A25">
      <w:pPr>
        <w:pStyle w:val="ListParagraph"/>
        <w:numPr>
          <w:ilvl w:val="1"/>
          <w:numId w:val="3"/>
        </w:numPr>
        <w:tabs>
          <w:tab w:val="left" w:pos="1661"/>
        </w:tabs>
        <w:spacing w:before="73"/>
        <w:ind w:hanging="361"/>
        <w:rPr>
          <w:sz w:val="40"/>
        </w:rPr>
      </w:pPr>
      <w:r>
        <w:rPr>
          <w:sz w:val="40"/>
        </w:rPr>
        <w:t>Integration</w:t>
      </w:r>
    </w:p>
    <w:p w14:paraId="6F7CA483" w14:textId="77777777" w:rsidR="00453959" w:rsidRDefault="00C24A25">
      <w:pPr>
        <w:pStyle w:val="ListParagraph"/>
        <w:numPr>
          <w:ilvl w:val="1"/>
          <w:numId w:val="3"/>
        </w:numPr>
        <w:tabs>
          <w:tab w:val="left" w:pos="1661"/>
        </w:tabs>
        <w:spacing w:before="68"/>
        <w:ind w:hanging="361"/>
        <w:rPr>
          <w:sz w:val="40"/>
        </w:rPr>
      </w:pPr>
      <w:r>
        <w:rPr>
          <w:sz w:val="40"/>
        </w:rPr>
        <w:t>Implementation</w:t>
      </w:r>
    </w:p>
    <w:p w14:paraId="1BC02CBA" w14:textId="77777777" w:rsidR="00453959" w:rsidRDefault="00C24A25">
      <w:pPr>
        <w:pStyle w:val="ListParagraph"/>
        <w:numPr>
          <w:ilvl w:val="1"/>
          <w:numId w:val="3"/>
        </w:numPr>
        <w:tabs>
          <w:tab w:val="left" w:pos="1661"/>
        </w:tabs>
        <w:spacing w:before="73"/>
        <w:ind w:hanging="361"/>
        <w:rPr>
          <w:sz w:val="40"/>
        </w:rPr>
      </w:pPr>
      <w:r>
        <w:rPr>
          <w:w w:val="85"/>
          <w:sz w:val="40"/>
        </w:rPr>
        <w:t>Operation</w:t>
      </w:r>
      <w:r>
        <w:rPr>
          <w:spacing w:val="39"/>
          <w:w w:val="85"/>
          <w:sz w:val="40"/>
        </w:rPr>
        <w:t xml:space="preserve"> </w:t>
      </w:r>
      <w:r>
        <w:rPr>
          <w:w w:val="85"/>
          <w:sz w:val="40"/>
        </w:rPr>
        <w:t>&amp;</w:t>
      </w:r>
      <w:r>
        <w:rPr>
          <w:spacing w:val="36"/>
          <w:w w:val="85"/>
          <w:sz w:val="40"/>
        </w:rPr>
        <w:t xml:space="preserve"> </w:t>
      </w:r>
      <w:r>
        <w:rPr>
          <w:w w:val="85"/>
          <w:sz w:val="40"/>
        </w:rPr>
        <w:t>Maintenance</w:t>
      </w:r>
    </w:p>
    <w:p w14:paraId="3680AE38" w14:textId="77777777" w:rsidR="00453959" w:rsidRDefault="00C24A25">
      <w:pPr>
        <w:pStyle w:val="ListParagraph"/>
        <w:numPr>
          <w:ilvl w:val="1"/>
          <w:numId w:val="3"/>
        </w:numPr>
        <w:tabs>
          <w:tab w:val="left" w:pos="1661"/>
        </w:tabs>
        <w:spacing w:before="71"/>
        <w:ind w:hanging="361"/>
        <w:rPr>
          <w:sz w:val="40"/>
        </w:rPr>
      </w:pPr>
      <w:r>
        <w:rPr>
          <w:sz w:val="40"/>
        </w:rPr>
        <w:t>Disposition</w:t>
      </w:r>
    </w:p>
    <w:p w14:paraId="01A85B3C" w14:textId="77777777" w:rsidR="00453959" w:rsidRDefault="00453959">
      <w:pPr>
        <w:rPr>
          <w:sz w:val="40"/>
        </w:rPr>
        <w:sectPr w:rsidR="00453959">
          <w:pgSz w:w="12240" w:h="15840"/>
          <w:pgMar w:top="1240" w:right="500" w:bottom="1200" w:left="500" w:header="0" w:footer="100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2C0CBD0" w14:textId="77777777" w:rsidR="00453959" w:rsidRDefault="00C24A25">
      <w:pPr>
        <w:pStyle w:val="Heading5"/>
        <w:numPr>
          <w:ilvl w:val="0"/>
          <w:numId w:val="4"/>
        </w:numPr>
        <w:tabs>
          <w:tab w:val="left" w:pos="941"/>
        </w:tabs>
        <w:spacing w:before="64"/>
        <w:rPr>
          <w:rFonts w:ascii="Wingdings" w:hAnsi="Wingdings"/>
        </w:rPr>
      </w:pPr>
      <w:r>
        <w:lastRenderedPageBreak/>
        <w:t>Communication:</w:t>
      </w:r>
    </w:p>
    <w:p w14:paraId="2957BB30" w14:textId="77777777" w:rsidR="00453959" w:rsidRDefault="00C24A25">
      <w:pPr>
        <w:pStyle w:val="BodyText"/>
        <w:spacing w:before="167" w:line="252" w:lineRule="auto"/>
        <w:ind w:left="580" w:right="210" w:firstLine="1142"/>
        <w:jc w:val="both"/>
      </w:pPr>
      <w:r>
        <w:rPr>
          <w:w w:val="85"/>
        </w:rPr>
        <w:t>This is the first step where the user initiates the request for a desired</w:t>
      </w:r>
      <w:r>
        <w:rPr>
          <w:spacing w:val="-82"/>
          <w:w w:val="85"/>
        </w:rPr>
        <w:t xml:space="preserve"> </w:t>
      </w:r>
      <w:r>
        <w:rPr>
          <w:w w:val="90"/>
        </w:rPr>
        <w:t>software product. He contacts the service provider and tries to negotiate</w:t>
      </w:r>
      <w:r>
        <w:rPr>
          <w:spacing w:val="1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terms.</w:t>
      </w:r>
      <w:r>
        <w:rPr>
          <w:spacing w:val="-10"/>
          <w:w w:val="90"/>
        </w:rPr>
        <w:t xml:space="preserve"> </w:t>
      </w:r>
      <w:r>
        <w:rPr>
          <w:w w:val="90"/>
        </w:rPr>
        <w:t>He</w:t>
      </w:r>
      <w:r>
        <w:rPr>
          <w:spacing w:val="-12"/>
          <w:w w:val="90"/>
        </w:rPr>
        <w:t xml:space="preserve"> </w:t>
      </w:r>
      <w:r>
        <w:rPr>
          <w:w w:val="90"/>
        </w:rPr>
        <w:t>submits</w:t>
      </w:r>
      <w:r>
        <w:rPr>
          <w:spacing w:val="-9"/>
          <w:w w:val="90"/>
        </w:rPr>
        <w:t xml:space="preserve"> </w:t>
      </w:r>
      <w:r>
        <w:rPr>
          <w:w w:val="90"/>
        </w:rPr>
        <w:t>his</w:t>
      </w:r>
      <w:r>
        <w:rPr>
          <w:spacing w:val="-10"/>
          <w:w w:val="90"/>
        </w:rPr>
        <w:t xml:space="preserve"> </w:t>
      </w:r>
      <w:r>
        <w:rPr>
          <w:w w:val="90"/>
        </w:rPr>
        <w:t>request</w:t>
      </w:r>
      <w:r>
        <w:rPr>
          <w:spacing w:val="-13"/>
          <w:w w:val="90"/>
        </w:rPr>
        <w:t xml:space="preserve"> </w:t>
      </w:r>
      <w:r>
        <w:rPr>
          <w:w w:val="90"/>
        </w:rPr>
        <w:t>to</w:t>
      </w:r>
      <w:r>
        <w:rPr>
          <w:spacing w:val="-9"/>
          <w:w w:val="90"/>
        </w:rPr>
        <w:t xml:space="preserve"> </w:t>
      </w:r>
      <w:r>
        <w:rPr>
          <w:w w:val="90"/>
        </w:rPr>
        <w:t>the</w:t>
      </w:r>
      <w:r>
        <w:rPr>
          <w:spacing w:val="-9"/>
          <w:w w:val="90"/>
        </w:rPr>
        <w:t xml:space="preserve"> </w:t>
      </w:r>
      <w:r>
        <w:rPr>
          <w:w w:val="90"/>
        </w:rPr>
        <w:t>service</w:t>
      </w:r>
      <w:r>
        <w:rPr>
          <w:spacing w:val="-12"/>
          <w:w w:val="90"/>
        </w:rPr>
        <w:t xml:space="preserve"> </w:t>
      </w:r>
      <w:r>
        <w:rPr>
          <w:w w:val="90"/>
        </w:rPr>
        <w:t>providing</w:t>
      </w:r>
      <w:r>
        <w:rPr>
          <w:spacing w:val="-7"/>
          <w:w w:val="90"/>
        </w:rPr>
        <w:t xml:space="preserve"> </w:t>
      </w:r>
      <w:r>
        <w:rPr>
          <w:w w:val="90"/>
        </w:rPr>
        <w:t>organization</w:t>
      </w:r>
      <w:r>
        <w:rPr>
          <w:spacing w:val="-4"/>
          <w:w w:val="90"/>
        </w:rPr>
        <w:t xml:space="preserve"> </w:t>
      </w:r>
      <w:r>
        <w:rPr>
          <w:w w:val="90"/>
        </w:rPr>
        <w:t>in</w:t>
      </w:r>
      <w:r>
        <w:rPr>
          <w:spacing w:val="-88"/>
          <w:w w:val="90"/>
        </w:rPr>
        <w:t xml:space="preserve"> </w:t>
      </w:r>
      <w:r>
        <w:t>writing.</w:t>
      </w:r>
    </w:p>
    <w:p w14:paraId="25B4F080" w14:textId="77777777" w:rsidR="00453959" w:rsidRDefault="00453959">
      <w:pPr>
        <w:pStyle w:val="BodyText"/>
        <w:rPr>
          <w:sz w:val="44"/>
        </w:rPr>
      </w:pPr>
    </w:p>
    <w:p w14:paraId="297B2858" w14:textId="77777777" w:rsidR="00453959" w:rsidRDefault="00C24A25">
      <w:pPr>
        <w:pStyle w:val="Heading5"/>
        <w:numPr>
          <w:ilvl w:val="0"/>
          <w:numId w:val="4"/>
        </w:numPr>
        <w:tabs>
          <w:tab w:val="left" w:pos="941"/>
        </w:tabs>
        <w:spacing w:before="325"/>
        <w:rPr>
          <w:rFonts w:ascii="Wingdings" w:hAnsi="Wingdings"/>
        </w:rPr>
      </w:pPr>
      <w:r>
        <w:rPr>
          <w:spacing w:val="-1"/>
          <w:w w:val="85"/>
        </w:rPr>
        <w:t>Requirement</w:t>
      </w:r>
      <w:r>
        <w:rPr>
          <w:spacing w:val="-8"/>
          <w:w w:val="85"/>
        </w:rPr>
        <w:t xml:space="preserve"> </w:t>
      </w:r>
      <w:r>
        <w:rPr>
          <w:spacing w:val="-1"/>
          <w:w w:val="85"/>
        </w:rPr>
        <w:t>Gathering:</w:t>
      </w:r>
    </w:p>
    <w:p w14:paraId="74C77EE3" w14:textId="77777777" w:rsidR="00453959" w:rsidRDefault="00C24A25">
      <w:pPr>
        <w:pStyle w:val="BodyText"/>
        <w:spacing w:before="167" w:line="252" w:lineRule="auto"/>
        <w:ind w:left="568" w:right="209" w:firstLine="360"/>
        <w:jc w:val="both"/>
      </w:pPr>
      <w:r>
        <w:rPr>
          <w:w w:val="85"/>
        </w:rPr>
        <w:t>This step onwards, the software development team works to carry on the</w:t>
      </w:r>
      <w:r>
        <w:rPr>
          <w:spacing w:val="1"/>
          <w:w w:val="85"/>
        </w:rPr>
        <w:t xml:space="preserve"> </w:t>
      </w:r>
      <w:r>
        <w:rPr>
          <w:w w:val="85"/>
        </w:rPr>
        <w:t>pro</w:t>
      </w:r>
      <w:r>
        <w:rPr>
          <w:w w:val="85"/>
        </w:rPr>
        <w:t>ject. The team holds discussions with various stakeholders from problem</w:t>
      </w:r>
      <w:r>
        <w:rPr>
          <w:spacing w:val="1"/>
          <w:w w:val="85"/>
        </w:rPr>
        <w:t xml:space="preserve"> </w:t>
      </w:r>
      <w:r>
        <w:rPr>
          <w:spacing w:val="-1"/>
          <w:w w:val="95"/>
        </w:rPr>
        <w:t>domain</w:t>
      </w:r>
      <w:r>
        <w:rPr>
          <w:spacing w:val="-16"/>
          <w:w w:val="95"/>
        </w:rPr>
        <w:t xml:space="preserve"> </w:t>
      </w:r>
      <w:r>
        <w:rPr>
          <w:spacing w:val="-1"/>
          <w:w w:val="95"/>
        </w:rPr>
        <w:t>and</w:t>
      </w:r>
      <w:r>
        <w:rPr>
          <w:spacing w:val="-16"/>
          <w:w w:val="95"/>
        </w:rPr>
        <w:t xml:space="preserve"> </w:t>
      </w:r>
      <w:r>
        <w:rPr>
          <w:spacing w:val="-1"/>
          <w:w w:val="95"/>
        </w:rPr>
        <w:t>tries</w:t>
      </w:r>
      <w:r>
        <w:rPr>
          <w:spacing w:val="-16"/>
          <w:w w:val="95"/>
        </w:rPr>
        <w:t xml:space="preserve"> </w:t>
      </w:r>
      <w:r>
        <w:rPr>
          <w:spacing w:val="-1"/>
          <w:w w:val="95"/>
        </w:rPr>
        <w:t>to</w:t>
      </w:r>
      <w:r>
        <w:rPr>
          <w:spacing w:val="-15"/>
          <w:w w:val="95"/>
        </w:rPr>
        <w:t xml:space="preserve"> </w:t>
      </w:r>
      <w:r>
        <w:rPr>
          <w:spacing w:val="-1"/>
          <w:w w:val="95"/>
        </w:rPr>
        <w:t>bring</w:t>
      </w:r>
      <w:r>
        <w:rPr>
          <w:spacing w:val="-16"/>
          <w:w w:val="95"/>
        </w:rPr>
        <w:t xml:space="preserve"> </w:t>
      </w:r>
      <w:r>
        <w:rPr>
          <w:spacing w:val="-1"/>
          <w:w w:val="95"/>
        </w:rPr>
        <w:t>out</w:t>
      </w:r>
      <w:r>
        <w:rPr>
          <w:spacing w:val="-16"/>
          <w:w w:val="95"/>
        </w:rPr>
        <w:t xml:space="preserve"> </w:t>
      </w:r>
      <w:r>
        <w:rPr>
          <w:w w:val="95"/>
        </w:rPr>
        <w:t>as</w:t>
      </w:r>
      <w:r>
        <w:rPr>
          <w:spacing w:val="-17"/>
          <w:w w:val="95"/>
        </w:rPr>
        <w:t xml:space="preserve"> </w:t>
      </w:r>
      <w:r>
        <w:rPr>
          <w:w w:val="95"/>
        </w:rPr>
        <w:t>much</w:t>
      </w:r>
      <w:r>
        <w:rPr>
          <w:spacing w:val="-15"/>
          <w:w w:val="95"/>
        </w:rPr>
        <w:t xml:space="preserve"> </w:t>
      </w:r>
      <w:r>
        <w:rPr>
          <w:w w:val="95"/>
        </w:rPr>
        <w:t>information</w:t>
      </w:r>
      <w:r>
        <w:rPr>
          <w:spacing w:val="-15"/>
          <w:w w:val="95"/>
        </w:rPr>
        <w:t xml:space="preserve"> </w:t>
      </w:r>
      <w:r>
        <w:rPr>
          <w:w w:val="95"/>
        </w:rPr>
        <w:t>as</w:t>
      </w:r>
      <w:r>
        <w:rPr>
          <w:spacing w:val="-17"/>
          <w:w w:val="95"/>
        </w:rPr>
        <w:t xml:space="preserve"> </w:t>
      </w:r>
      <w:r>
        <w:rPr>
          <w:w w:val="95"/>
        </w:rPr>
        <w:t>possible</w:t>
      </w:r>
      <w:r>
        <w:rPr>
          <w:spacing w:val="-17"/>
          <w:w w:val="95"/>
        </w:rPr>
        <w:t xml:space="preserve"> </w:t>
      </w:r>
      <w:r>
        <w:rPr>
          <w:w w:val="95"/>
        </w:rPr>
        <w:t>on</w:t>
      </w:r>
      <w:r>
        <w:rPr>
          <w:spacing w:val="-16"/>
          <w:w w:val="95"/>
        </w:rPr>
        <w:t xml:space="preserve"> </w:t>
      </w:r>
      <w:r>
        <w:rPr>
          <w:w w:val="95"/>
        </w:rPr>
        <w:t>their</w:t>
      </w:r>
      <w:r>
        <w:rPr>
          <w:spacing w:val="-92"/>
          <w:w w:val="95"/>
        </w:rPr>
        <w:t xml:space="preserve"> </w:t>
      </w:r>
      <w:r>
        <w:rPr>
          <w:w w:val="85"/>
        </w:rPr>
        <w:t>requirements. The requirements are contemplated and segregated into user</w:t>
      </w:r>
      <w:r>
        <w:rPr>
          <w:spacing w:val="1"/>
          <w:w w:val="85"/>
        </w:rPr>
        <w:t xml:space="preserve"> </w:t>
      </w:r>
      <w:r>
        <w:rPr>
          <w:w w:val="90"/>
        </w:rPr>
        <w:t>requirements,</w:t>
      </w:r>
      <w:r>
        <w:rPr>
          <w:spacing w:val="1"/>
          <w:w w:val="90"/>
        </w:rPr>
        <w:t xml:space="preserve"> </w:t>
      </w:r>
      <w:r>
        <w:rPr>
          <w:w w:val="90"/>
        </w:rPr>
        <w:t>system</w:t>
      </w:r>
      <w:r>
        <w:rPr>
          <w:spacing w:val="1"/>
          <w:w w:val="90"/>
        </w:rPr>
        <w:t xml:space="preserve"> </w:t>
      </w:r>
      <w:r>
        <w:rPr>
          <w:w w:val="90"/>
        </w:rPr>
        <w:t>requirements</w:t>
      </w:r>
      <w:r>
        <w:rPr>
          <w:spacing w:val="1"/>
          <w:w w:val="90"/>
        </w:rPr>
        <w:t xml:space="preserve"> </w:t>
      </w:r>
      <w:r>
        <w:rPr>
          <w:w w:val="90"/>
        </w:rPr>
        <w:t>and</w:t>
      </w:r>
      <w:r>
        <w:rPr>
          <w:spacing w:val="1"/>
          <w:w w:val="90"/>
        </w:rPr>
        <w:t xml:space="preserve"> </w:t>
      </w:r>
      <w:r>
        <w:rPr>
          <w:w w:val="90"/>
        </w:rPr>
        <w:t>functional</w:t>
      </w:r>
      <w:r>
        <w:rPr>
          <w:spacing w:val="1"/>
          <w:w w:val="90"/>
        </w:rPr>
        <w:t xml:space="preserve"> </w:t>
      </w:r>
      <w:r>
        <w:rPr>
          <w:w w:val="90"/>
        </w:rPr>
        <w:t>requirements.</w:t>
      </w:r>
      <w:r>
        <w:rPr>
          <w:spacing w:val="1"/>
          <w:w w:val="90"/>
        </w:rPr>
        <w:t xml:space="preserve"> </w:t>
      </w:r>
      <w:r>
        <w:rPr>
          <w:w w:val="90"/>
        </w:rPr>
        <w:t>The</w:t>
      </w:r>
      <w:r>
        <w:rPr>
          <w:spacing w:val="-87"/>
          <w:w w:val="90"/>
        </w:rPr>
        <w:t xml:space="preserve"> </w:t>
      </w:r>
      <w:r>
        <w:rPr>
          <w:w w:val="85"/>
        </w:rPr>
        <w:t>requirements are</w:t>
      </w:r>
      <w:r>
        <w:rPr>
          <w:spacing w:val="5"/>
          <w:w w:val="85"/>
        </w:rPr>
        <w:t xml:space="preserve"> </w:t>
      </w:r>
      <w:r>
        <w:rPr>
          <w:w w:val="85"/>
        </w:rPr>
        <w:t>collected</w:t>
      </w:r>
      <w:r>
        <w:rPr>
          <w:spacing w:val="4"/>
          <w:w w:val="85"/>
        </w:rPr>
        <w:t xml:space="preserve"> </w:t>
      </w:r>
      <w:r>
        <w:rPr>
          <w:w w:val="85"/>
        </w:rPr>
        <w:t>using</w:t>
      </w:r>
      <w:r>
        <w:rPr>
          <w:spacing w:val="-1"/>
          <w:w w:val="85"/>
        </w:rPr>
        <w:t xml:space="preserve"> </w:t>
      </w:r>
      <w:r>
        <w:rPr>
          <w:w w:val="85"/>
        </w:rPr>
        <w:t>a number</w:t>
      </w:r>
      <w:r>
        <w:rPr>
          <w:spacing w:val="5"/>
          <w:w w:val="85"/>
        </w:rPr>
        <w:t xml:space="preserve"> </w:t>
      </w:r>
      <w:r>
        <w:rPr>
          <w:w w:val="85"/>
        </w:rPr>
        <w:t>of</w:t>
      </w:r>
      <w:r>
        <w:rPr>
          <w:spacing w:val="3"/>
          <w:w w:val="85"/>
        </w:rPr>
        <w:t xml:space="preserve"> </w:t>
      </w:r>
      <w:r>
        <w:rPr>
          <w:w w:val="85"/>
        </w:rPr>
        <w:t>practices</w:t>
      </w:r>
      <w:r>
        <w:rPr>
          <w:spacing w:val="3"/>
          <w:w w:val="85"/>
        </w:rPr>
        <w:t xml:space="preserve"> </w:t>
      </w:r>
      <w:r>
        <w:rPr>
          <w:w w:val="85"/>
        </w:rPr>
        <w:t>as given</w:t>
      </w:r>
      <w:r>
        <w:rPr>
          <w:spacing w:val="7"/>
          <w:w w:val="85"/>
        </w:rPr>
        <w:t xml:space="preserve"> </w:t>
      </w:r>
      <w:r>
        <w:rPr>
          <w:w w:val="85"/>
        </w:rPr>
        <w:t>–</w:t>
      </w:r>
    </w:p>
    <w:p w14:paraId="245BB487" w14:textId="77777777" w:rsidR="00453959" w:rsidRDefault="00C24A25">
      <w:pPr>
        <w:pStyle w:val="BodyText"/>
        <w:spacing w:before="168" w:line="453" w:lineRule="auto"/>
        <w:ind w:left="928" w:right="4050"/>
      </w:pPr>
      <w:r>
        <w:rPr>
          <w:w w:val="85"/>
        </w:rPr>
        <w:t>Studying</w:t>
      </w:r>
      <w:r>
        <w:rPr>
          <w:spacing w:val="28"/>
          <w:w w:val="85"/>
        </w:rPr>
        <w:t xml:space="preserve"> </w:t>
      </w:r>
      <w:r>
        <w:rPr>
          <w:w w:val="85"/>
        </w:rPr>
        <w:t>the</w:t>
      </w:r>
      <w:r>
        <w:rPr>
          <w:spacing w:val="23"/>
          <w:w w:val="85"/>
        </w:rPr>
        <w:t xml:space="preserve"> </w:t>
      </w:r>
      <w:r>
        <w:rPr>
          <w:w w:val="85"/>
        </w:rPr>
        <w:t>existing</w:t>
      </w:r>
      <w:r>
        <w:rPr>
          <w:spacing w:val="30"/>
          <w:w w:val="85"/>
        </w:rPr>
        <w:t xml:space="preserve"> </w:t>
      </w:r>
      <w:r>
        <w:rPr>
          <w:w w:val="85"/>
        </w:rPr>
        <w:t>or</w:t>
      </w:r>
      <w:r>
        <w:rPr>
          <w:spacing w:val="24"/>
          <w:w w:val="85"/>
        </w:rPr>
        <w:t xml:space="preserve"> </w:t>
      </w:r>
      <w:r>
        <w:rPr>
          <w:w w:val="85"/>
        </w:rPr>
        <w:t>obsolete</w:t>
      </w:r>
      <w:r>
        <w:rPr>
          <w:spacing w:val="25"/>
          <w:w w:val="85"/>
        </w:rPr>
        <w:t xml:space="preserve"> </w:t>
      </w:r>
      <w:r>
        <w:rPr>
          <w:w w:val="85"/>
        </w:rPr>
        <w:t>system</w:t>
      </w:r>
      <w:r>
        <w:rPr>
          <w:spacing w:val="30"/>
          <w:w w:val="85"/>
        </w:rPr>
        <w:t xml:space="preserve"> </w:t>
      </w:r>
      <w:r>
        <w:rPr>
          <w:w w:val="85"/>
        </w:rPr>
        <w:t>and</w:t>
      </w:r>
      <w:r>
        <w:rPr>
          <w:spacing w:val="-82"/>
          <w:w w:val="85"/>
        </w:rPr>
        <w:t xml:space="preserve"> </w:t>
      </w:r>
      <w:r>
        <w:rPr>
          <w:w w:val="85"/>
        </w:rPr>
        <w:t>softwareConducting</w:t>
      </w:r>
      <w:r>
        <w:rPr>
          <w:spacing w:val="8"/>
          <w:w w:val="85"/>
        </w:rPr>
        <w:t xml:space="preserve"> </w:t>
      </w:r>
      <w:r>
        <w:rPr>
          <w:w w:val="85"/>
        </w:rPr>
        <w:t>interviews</w:t>
      </w:r>
      <w:r>
        <w:rPr>
          <w:spacing w:val="6"/>
          <w:w w:val="85"/>
        </w:rPr>
        <w:t xml:space="preserve"> </w:t>
      </w:r>
      <w:r>
        <w:rPr>
          <w:w w:val="85"/>
        </w:rPr>
        <w:t>of</w:t>
      </w:r>
      <w:r>
        <w:rPr>
          <w:spacing w:val="4"/>
          <w:w w:val="85"/>
        </w:rPr>
        <w:t xml:space="preserve"> </w:t>
      </w:r>
      <w:r>
        <w:rPr>
          <w:w w:val="85"/>
        </w:rPr>
        <w:t>users</w:t>
      </w:r>
      <w:r>
        <w:rPr>
          <w:spacing w:val="3"/>
          <w:w w:val="85"/>
        </w:rPr>
        <w:t xml:space="preserve"> </w:t>
      </w:r>
      <w:r>
        <w:rPr>
          <w:w w:val="85"/>
        </w:rPr>
        <w:t>and</w:t>
      </w:r>
      <w:r>
        <w:rPr>
          <w:spacing w:val="1"/>
          <w:w w:val="85"/>
        </w:rPr>
        <w:t xml:space="preserve"> </w:t>
      </w:r>
      <w:r>
        <w:rPr>
          <w:w w:val="90"/>
        </w:rPr>
        <w:t>developers Referring to the database or</w:t>
      </w:r>
      <w:r>
        <w:rPr>
          <w:spacing w:val="1"/>
          <w:w w:val="90"/>
        </w:rPr>
        <w:t xml:space="preserve"> </w:t>
      </w:r>
      <w:r>
        <w:rPr>
          <w:w w:val="85"/>
        </w:rPr>
        <w:t>Collecting</w:t>
      </w:r>
      <w:r>
        <w:rPr>
          <w:spacing w:val="12"/>
          <w:w w:val="85"/>
        </w:rPr>
        <w:t xml:space="preserve"> </w:t>
      </w:r>
      <w:r>
        <w:rPr>
          <w:w w:val="85"/>
        </w:rPr>
        <w:t>answers</w:t>
      </w:r>
      <w:r>
        <w:rPr>
          <w:spacing w:val="8"/>
          <w:w w:val="85"/>
        </w:rPr>
        <w:t xml:space="preserve"> </w:t>
      </w:r>
      <w:r>
        <w:rPr>
          <w:w w:val="85"/>
        </w:rPr>
        <w:t>from</w:t>
      </w:r>
      <w:r>
        <w:rPr>
          <w:spacing w:val="10"/>
          <w:w w:val="85"/>
        </w:rPr>
        <w:t xml:space="preserve"> </w:t>
      </w:r>
      <w:r>
        <w:rPr>
          <w:w w:val="85"/>
        </w:rPr>
        <w:t>the</w:t>
      </w:r>
      <w:r>
        <w:rPr>
          <w:spacing w:val="6"/>
          <w:w w:val="85"/>
        </w:rPr>
        <w:t xml:space="preserve"> </w:t>
      </w:r>
      <w:r>
        <w:rPr>
          <w:w w:val="85"/>
        </w:rPr>
        <w:t>questionnaires.</w:t>
      </w:r>
    </w:p>
    <w:p w14:paraId="6D296A0B" w14:textId="77777777" w:rsidR="00453959" w:rsidRDefault="00453959">
      <w:pPr>
        <w:spacing w:line="453" w:lineRule="auto"/>
        <w:sectPr w:rsidR="00453959">
          <w:pgSz w:w="12240" w:h="15840"/>
          <w:pgMar w:top="1120" w:right="500" w:bottom="1200" w:left="500" w:header="0" w:footer="100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8D62161" w14:textId="77777777" w:rsidR="00453959" w:rsidRDefault="00C24A25">
      <w:pPr>
        <w:pStyle w:val="Heading5"/>
        <w:numPr>
          <w:ilvl w:val="0"/>
          <w:numId w:val="4"/>
        </w:numPr>
        <w:tabs>
          <w:tab w:val="left" w:pos="941"/>
        </w:tabs>
        <w:spacing w:before="64"/>
        <w:rPr>
          <w:rFonts w:ascii="Wingdings" w:hAnsi="Wingdings"/>
        </w:rPr>
      </w:pPr>
      <w:r>
        <w:rPr>
          <w:w w:val="90"/>
        </w:rPr>
        <w:lastRenderedPageBreak/>
        <w:t>Feasibility</w:t>
      </w:r>
      <w:r>
        <w:rPr>
          <w:spacing w:val="-2"/>
          <w:w w:val="90"/>
        </w:rPr>
        <w:t xml:space="preserve"> </w:t>
      </w:r>
      <w:r>
        <w:rPr>
          <w:w w:val="90"/>
        </w:rPr>
        <w:t>Study:</w:t>
      </w:r>
    </w:p>
    <w:p w14:paraId="79CB69F7" w14:textId="77777777" w:rsidR="00453959" w:rsidRDefault="00C24A25">
      <w:pPr>
        <w:pStyle w:val="BodyText"/>
        <w:spacing w:before="167" w:line="252" w:lineRule="auto"/>
        <w:ind w:left="940" w:right="220" w:firstLine="360"/>
        <w:jc w:val="both"/>
      </w:pPr>
      <w:r>
        <w:rPr>
          <w:w w:val="95"/>
        </w:rPr>
        <w:t>A feasibility study is undertaken to determine the possibili</w:t>
      </w:r>
      <w:r>
        <w:rPr>
          <w:w w:val="95"/>
        </w:rPr>
        <w:t>ty or</w:t>
      </w:r>
      <w:r>
        <w:rPr>
          <w:spacing w:val="1"/>
          <w:w w:val="95"/>
        </w:rPr>
        <w:t xml:space="preserve"> </w:t>
      </w:r>
      <w:r>
        <w:rPr>
          <w:w w:val="90"/>
        </w:rPr>
        <w:t>probability of either improving the existing system or developing a</w:t>
      </w:r>
      <w:r>
        <w:rPr>
          <w:spacing w:val="1"/>
          <w:w w:val="90"/>
        </w:rPr>
        <w:t xml:space="preserve"> </w:t>
      </w:r>
      <w:r>
        <w:t>completely</w:t>
      </w:r>
      <w:r>
        <w:rPr>
          <w:spacing w:val="-20"/>
        </w:rPr>
        <w:t xml:space="preserve"> </w:t>
      </w:r>
      <w:r>
        <w:t>new</w:t>
      </w:r>
      <w:r>
        <w:rPr>
          <w:spacing w:val="-15"/>
        </w:rPr>
        <w:t xml:space="preserve"> </w:t>
      </w:r>
      <w:r>
        <w:t>system.</w:t>
      </w:r>
    </w:p>
    <w:p w14:paraId="0BAD1FDF" w14:textId="77777777" w:rsidR="00453959" w:rsidRDefault="00C24A25">
      <w:pPr>
        <w:pStyle w:val="BodyText"/>
        <w:spacing w:before="162" w:line="252" w:lineRule="auto"/>
        <w:ind w:left="940" w:right="210" w:firstLine="120"/>
        <w:jc w:val="both"/>
      </w:pPr>
      <w:r>
        <w:rPr>
          <w:w w:val="95"/>
        </w:rPr>
        <w:t>A feasibility study is defined as an evaluation or analysis of the</w:t>
      </w:r>
      <w:r>
        <w:rPr>
          <w:spacing w:val="1"/>
          <w:w w:val="95"/>
        </w:rPr>
        <w:t xml:space="preserve"> </w:t>
      </w:r>
      <w:r>
        <w:rPr>
          <w:w w:val="90"/>
        </w:rPr>
        <w:t>potential impact of a proposed project. Feasibility study is conducted</w:t>
      </w:r>
      <w:r>
        <w:rPr>
          <w:spacing w:val="1"/>
          <w:w w:val="90"/>
        </w:rPr>
        <w:t xml:space="preserve"> </w:t>
      </w:r>
      <w:r>
        <w:rPr>
          <w:w w:val="85"/>
        </w:rPr>
        <w:t>once the problem is c</w:t>
      </w:r>
      <w:r>
        <w:rPr>
          <w:w w:val="85"/>
        </w:rPr>
        <w:t>learly understood. Feasibility study is a high level</w:t>
      </w:r>
      <w:r>
        <w:rPr>
          <w:spacing w:val="1"/>
          <w:w w:val="85"/>
        </w:rPr>
        <w:t xml:space="preserve"> </w:t>
      </w:r>
      <w:r>
        <w:rPr>
          <w:w w:val="90"/>
        </w:rPr>
        <w:t>capsule version of the entire system analysis and design process. The</w:t>
      </w:r>
      <w:r>
        <w:rPr>
          <w:spacing w:val="1"/>
          <w:w w:val="90"/>
        </w:rPr>
        <w:t xml:space="preserve"> </w:t>
      </w:r>
      <w:r>
        <w:rPr>
          <w:spacing w:val="-1"/>
          <w:w w:val="90"/>
        </w:rPr>
        <w:t>objective</w:t>
      </w:r>
      <w:r>
        <w:rPr>
          <w:spacing w:val="-14"/>
          <w:w w:val="90"/>
        </w:rPr>
        <w:t xml:space="preserve"> </w:t>
      </w:r>
      <w:r>
        <w:rPr>
          <w:w w:val="90"/>
        </w:rPr>
        <w:t>is</w:t>
      </w:r>
      <w:r>
        <w:rPr>
          <w:spacing w:val="-15"/>
          <w:w w:val="90"/>
        </w:rPr>
        <w:t xml:space="preserve"> </w:t>
      </w:r>
      <w:r>
        <w:rPr>
          <w:w w:val="90"/>
        </w:rPr>
        <w:t>to</w:t>
      </w:r>
      <w:r>
        <w:rPr>
          <w:spacing w:val="-10"/>
          <w:w w:val="90"/>
        </w:rPr>
        <w:t xml:space="preserve"> </w:t>
      </w:r>
      <w:r>
        <w:rPr>
          <w:w w:val="90"/>
        </w:rPr>
        <w:t>determine</w:t>
      </w:r>
      <w:r>
        <w:rPr>
          <w:spacing w:val="-13"/>
          <w:w w:val="90"/>
        </w:rPr>
        <w:t xml:space="preserve"> </w:t>
      </w:r>
      <w:r>
        <w:rPr>
          <w:w w:val="90"/>
        </w:rPr>
        <w:t>quickly</w:t>
      </w:r>
      <w:r>
        <w:rPr>
          <w:spacing w:val="-11"/>
          <w:w w:val="90"/>
        </w:rPr>
        <w:t xml:space="preserve"> </w:t>
      </w:r>
      <w:r>
        <w:rPr>
          <w:w w:val="90"/>
        </w:rPr>
        <w:t>at</w:t>
      </w:r>
      <w:r>
        <w:rPr>
          <w:spacing w:val="-13"/>
          <w:w w:val="90"/>
        </w:rPr>
        <w:t xml:space="preserve"> </w:t>
      </w:r>
      <w:r>
        <w:rPr>
          <w:w w:val="90"/>
        </w:rPr>
        <w:t>a</w:t>
      </w:r>
      <w:r>
        <w:rPr>
          <w:spacing w:val="-14"/>
          <w:w w:val="90"/>
        </w:rPr>
        <w:t xml:space="preserve"> </w:t>
      </w:r>
      <w:r>
        <w:rPr>
          <w:w w:val="90"/>
        </w:rPr>
        <w:t>minimum</w:t>
      </w:r>
      <w:r>
        <w:rPr>
          <w:spacing w:val="-14"/>
          <w:w w:val="90"/>
        </w:rPr>
        <w:t xml:space="preserve"> </w:t>
      </w:r>
      <w:r>
        <w:rPr>
          <w:w w:val="90"/>
        </w:rPr>
        <w:t>expense</w:t>
      </w:r>
      <w:r>
        <w:rPr>
          <w:spacing w:val="-14"/>
          <w:w w:val="90"/>
        </w:rPr>
        <w:t xml:space="preserve"> </w:t>
      </w:r>
      <w:r>
        <w:rPr>
          <w:w w:val="90"/>
        </w:rPr>
        <w:t>how</w:t>
      </w:r>
      <w:r>
        <w:rPr>
          <w:spacing w:val="-14"/>
          <w:w w:val="90"/>
        </w:rPr>
        <w:t xml:space="preserve"> </w:t>
      </w:r>
      <w:r>
        <w:rPr>
          <w:w w:val="90"/>
        </w:rPr>
        <w:t>to</w:t>
      </w:r>
      <w:r>
        <w:rPr>
          <w:spacing w:val="-14"/>
          <w:w w:val="90"/>
        </w:rPr>
        <w:t xml:space="preserve"> </w:t>
      </w:r>
      <w:r>
        <w:rPr>
          <w:w w:val="90"/>
        </w:rPr>
        <w:t>solve</w:t>
      </w:r>
      <w:r>
        <w:rPr>
          <w:spacing w:val="-13"/>
          <w:w w:val="90"/>
        </w:rPr>
        <w:t xml:space="preserve"> </w:t>
      </w:r>
      <w:r>
        <w:rPr>
          <w:w w:val="90"/>
        </w:rPr>
        <w:t>a</w:t>
      </w:r>
      <w:r>
        <w:rPr>
          <w:spacing w:val="-88"/>
          <w:w w:val="90"/>
        </w:rPr>
        <w:t xml:space="preserve"> </w:t>
      </w:r>
      <w:r>
        <w:rPr>
          <w:w w:val="90"/>
        </w:rPr>
        <w:t>problem. The purpose of feasibility is not to solve the problem but to</w:t>
      </w:r>
      <w:r>
        <w:rPr>
          <w:spacing w:val="1"/>
          <w:w w:val="90"/>
        </w:rPr>
        <w:t xml:space="preserve"> </w:t>
      </w:r>
      <w:r>
        <w:rPr>
          <w:w w:val="90"/>
        </w:rPr>
        <w:t>determine</w:t>
      </w:r>
      <w:r>
        <w:rPr>
          <w:spacing w:val="-10"/>
          <w:w w:val="90"/>
        </w:rPr>
        <w:t xml:space="preserve"> </w:t>
      </w:r>
      <w:r>
        <w:rPr>
          <w:w w:val="90"/>
        </w:rPr>
        <w:t>if</w:t>
      </w:r>
      <w:r>
        <w:rPr>
          <w:spacing w:val="-12"/>
          <w:w w:val="90"/>
        </w:rPr>
        <w:t xml:space="preserve"> </w:t>
      </w:r>
      <w:r>
        <w:rPr>
          <w:w w:val="90"/>
        </w:rPr>
        <w:t>the</w:t>
      </w:r>
      <w:r>
        <w:rPr>
          <w:spacing w:val="-8"/>
          <w:w w:val="90"/>
        </w:rPr>
        <w:t xml:space="preserve"> </w:t>
      </w:r>
      <w:r>
        <w:rPr>
          <w:w w:val="90"/>
        </w:rPr>
        <w:t>problem</w:t>
      </w:r>
      <w:r>
        <w:rPr>
          <w:spacing w:val="-9"/>
          <w:w w:val="90"/>
        </w:rPr>
        <w:t xml:space="preserve"> </w:t>
      </w:r>
      <w:r>
        <w:rPr>
          <w:w w:val="90"/>
        </w:rPr>
        <w:t>is</w:t>
      </w:r>
      <w:r>
        <w:rPr>
          <w:spacing w:val="-11"/>
          <w:w w:val="90"/>
        </w:rPr>
        <w:t xml:space="preserve"> </w:t>
      </w:r>
      <w:r>
        <w:rPr>
          <w:w w:val="90"/>
        </w:rPr>
        <w:t>worth</w:t>
      </w:r>
      <w:r>
        <w:rPr>
          <w:spacing w:val="-10"/>
          <w:w w:val="90"/>
        </w:rPr>
        <w:t xml:space="preserve"> </w:t>
      </w:r>
      <w:r>
        <w:rPr>
          <w:w w:val="90"/>
        </w:rPr>
        <w:t>solving.</w:t>
      </w:r>
      <w:r>
        <w:rPr>
          <w:spacing w:val="-8"/>
          <w:w w:val="90"/>
        </w:rPr>
        <w:t xml:space="preserve"> </w:t>
      </w:r>
      <w:r>
        <w:rPr>
          <w:w w:val="90"/>
        </w:rPr>
        <w:t>Feasibility</w:t>
      </w:r>
      <w:r>
        <w:rPr>
          <w:spacing w:val="-6"/>
          <w:w w:val="90"/>
        </w:rPr>
        <w:t xml:space="preserve"> </w:t>
      </w:r>
      <w:r>
        <w:rPr>
          <w:w w:val="90"/>
        </w:rPr>
        <w:t>and</w:t>
      </w:r>
      <w:r>
        <w:rPr>
          <w:spacing w:val="-12"/>
          <w:w w:val="90"/>
        </w:rPr>
        <w:t xml:space="preserve"> </w:t>
      </w:r>
      <w:r>
        <w:rPr>
          <w:w w:val="90"/>
        </w:rPr>
        <w:t>risk</w:t>
      </w:r>
      <w:r>
        <w:rPr>
          <w:spacing w:val="-10"/>
          <w:w w:val="90"/>
        </w:rPr>
        <w:t xml:space="preserve"> </w:t>
      </w:r>
      <w:r>
        <w:rPr>
          <w:w w:val="90"/>
        </w:rPr>
        <w:t>analysis</w:t>
      </w:r>
      <w:r>
        <w:rPr>
          <w:spacing w:val="-88"/>
          <w:w w:val="90"/>
        </w:rPr>
        <w:t xml:space="preserve"> </w:t>
      </w:r>
      <w:r>
        <w:rPr>
          <w:w w:val="95"/>
        </w:rPr>
        <w:t>are related in many ways. If project risk is huge, the feasibility of</w:t>
      </w:r>
      <w:r>
        <w:rPr>
          <w:spacing w:val="1"/>
          <w:w w:val="95"/>
        </w:rPr>
        <w:t xml:space="preserve"> </w:t>
      </w:r>
      <w:r>
        <w:rPr>
          <w:w w:val="90"/>
        </w:rPr>
        <w:t>producing quality software is reduced. Dur</w:t>
      </w:r>
      <w:r>
        <w:rPr>
          <w:w w:val="90"/>
        </w:rPr>
        <w:t>ing product engineering,</w:t>
      </w:r>
      <w:r>
        <w:rPr>
          <w:spacing w:val="1"/>
          <w:w w:val="90"/>
        </w:rPr>
        <w:t xml:space="preserve"> </w:t>
      </w:r>
      <w:r>
        <w:rPr>
          <w:w w:val="90"/>
        </w:rPr>
        <w:t>however, we concentrate our attention on following primary areas of</w:t>
      </w:r>
      <w:r>
        <w:rPr>
          <w:spacing w:val="1"/>
          <w:w w:val="90"/>
        </w:rPr>
        <w:t xml:space="preserve"> </w:t>
      </w:r>
      <w:r>
        <w:t>interest.</w:t>
      </w:r>
    </w:p>
    <w:p w14:paraId="0BAC5A4C" w14:textId="77777777" w:rsidR="00453959" w:rsidRDefault="00453959">
      <w:pPr>
        <w:pStyle w:val="BodyText"/>
        <w:spacing w:before="3"/>
        <w:rPr>
          <w:sz w:val="57"/>
        </w:rPr>
      </w:pPr>
    </w:p>
    <w:p w14:paraId="6E10D67F" w14:textId="77777777" w:rsidR="00453959" w:rsidRDefault="00C24A25">
      <w:pPr>
        <w:pStyle w:val="Heading5"/>
        <w:numPr>
          <w:ilvl w:val="0"/>
          <w:numId w:val="4"/>
        </w:numPr>
        <w:tabs>
          <w:tab w:val="left" w:pos="941"/>
        </w:tabs>
        <w:spacing w:before="1"/>
        <w:rPr>
          <w:rFonts w:ascii="Wingdings" w:hAnsi="Wingdings"/>
        </w:rPr>
      </w:pPr>
      <w:r>
        <w:rPr>
          <w:w w:val="85"/>
        </w:rPr>
        <w:t>System</w:t>
      </w:r>
      <w:r>
        <w:rPr>
          <w:spacing w:val="19"/>
          <w:w w:val="85"/>
        </w:rPr>
        <w:t xml:space="preserve"> </w:t>
      </w:r>
      <w:r>
        <w:rPr>
          <w:w w:val="85"/>
        </w:rPr>
        <w:t>Analysis:</w:t>
      </w:r>
    </w:p>
    <w:p w14:paraId="1701AB84" w14:textId="77777777" w:rsidR="00453959" w:rsidRDefault="00C24A25">
      <w:pPr>
        <w:pStyle w:val="BodyText"/>
        <w:spacing w:before="1" w:line="252" w:lineRule="auto"/>
        <w:ind w:left="940" w:right="208" w:firstLine="719"/>
        <w:jc w:val="both"/>
      </w:pPr>
      <w:r>
        <w:rPr>
          <w:w w:val="90"/>
        </w:rPr>
        <w:t>At</w:t>
      </w:r>
      <w:r>
        <w:rPr>
          <w:spacing w:val="-6"/>
          <w:w w:val="90"/>
        </w:rPr>
        <w:t xml:space="preserve"> </w:t>
      </w:r>
      <w:r>
        <w:rPr>
          <w:w w:val="90"/>
        </w:rPr>
        <w:t>this</w:t>
      </w:r>
      <w:r>
        <w:rPr>
          <w:spacing w:val="-5"/>
          <w:w w:val="90"/>
        </w:rPr>
        <w:t xml:space="preserve"> </w:t>
      </w:r>
      <w:r>
        <w:rPr>
          <w:w w:val="90"/>
        </w:rPr>
        <w:t>step</w:t>
      </w:r>
      <w:r>
        <w:rPr>
          <w:spacing w:val="-4"/>
          <w:w w:val="90"/>
        </w:rPr>
        <w:t xml:space="preserve"> </w:t>
      </w:r>
      <w:r>
        <w:rPr>
          <w:w w:val="90"/>
        </w:rPr>
        <w:t>the developers</w:t>
      </w:r>
      <w:r>
        <w:rPr>
          <w:spacing w:val="-4"/>
          <w:w w:val="90"/>
        </w:rPr>
        <w:t xml:space="preserve"> </w:t>
      </w:r>
      <w:r>
        <w:rPr>
          <w:w w:val="90"/>
        </w:rPr>
        <w:t>decide</w:t>
      </w:r>
      <w:r>
        <w:rPr>
          <w:spacing w:val="-2"/>
          <w:w w:val="90"/>
        </w:rPr>
        <w:t xml:space="preserve"> </w:t>
      </w:r>
      <w:r>
        <w:rPr>
          <w:w w:val="90"/>
        </w:rPr>
        <w:t>a</w:t>
      </w:r>
      <w:r>
        <w:rPr>
          <w:spacing w:val="-6"/>
          <w:w w:val="90"/>
        </w:rPr>
        <w:t xml:space="preserve"> </w:t>
      </w:r>
      <w:r>
        <w:rPr>
          <w:w w:val="90"/>
        </w:rPr>
        <w:t>roadmap</w:t>
      </w:r>
      <w:r>
        <w:rPr>
          <w:spacing w:val="-4"/>
          <w:w w:val="90"/>
        </w:rPr>
        <w:t xml:space="preserve"> </w:t>
      </w:r>
      <w:r>
        <w:rPr>
          <w:w w:val="90"/>
        </w:rPr>
        <w:t>of</w:t>
      </w:r>
      <w:r>
        <w:rPr>
          <w:spacing w:val="-4"/>
          <w:w w:val="90"/>
        </w:rPr>
        <w:t xml:space="preserve"> </w:t>
      </w:r>
      <w:r>
        <w:rPr>
          <w:w w:val="90"/>
        </w:rPr>
        <w:t>their</w:t>
      </w:r>
      <w:r>
        <w:rPr>
          <w:spacing w:val="-2"/>
          <w:w w:val="90"/>
        </w:rPr>
        <w:t xml:space="preserve"> </w:t>
      </w:r>
      <w:r>
        <w:rPr>
          <w:w w:val="90"/>
        </w:rPr>
        <w:t>plan</w:t>
      </w:r>
      <w:r>
        <w:rPr>
          <w:spacing w:val="-2"/>
          <w:w w:val="90"/>
        </w:rPr>
        <w:t xml:space="preserve"> </w:t>
      </w:r>
      <w:r>
        <w:rPr>
          <w:w w:val="90"/>
        </w:rPr>
        <w:t>and</w:t>
      </w:r>
      <w:r>
        <w:rPr>
          <w:spacing w:val="-5"/>
          <w:w w:val="90"/>
        </w:rPr>
        <w:t xml:space="preserve"> </w:t>
      </w:r>
      <w:r>
        <w:rPr>
          <w:w w:val="90"/>
        </w:rPr>
        <w:t>try</w:t>
      </w:r>
      <w:r>
        <w:rPr>
          <w:spacing w:val="-88"/>
          <w:w w:val="90"/>
        </w:rPr>
        <w:t xml:space="preserve"> </w:t>
      </w:r>
      <w:r>
        <w:rPr>
          <w:spacing w:val="-1"/>
          <w:w w:val="95"/>
        </w:rPr>
        <w:t>to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bring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up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best</w:t>
      </w:r>
      <w:r>
        <w:rPr>
          <w:spacing w:val="-13"/>
          <w:w w:val="95"/>
        </w:rPr>
        <w:t xml:space="preserve"> </w:t>
      </w:r>
      <w:r>
        <w:rPr>
          <w:w w:val="95"/>
        </w:rPr>
        <w:t>software</w:t>
      </w:r>
      <w:r>
        <w:rPr>
          <w:spacing w:val="-10"/>
          <w:w w:val="95"/>
        </w:rPr>
        <w:t xml:space="preserve"> </w:t>
      </w:r>
      <w:r>
        <w:rPr>
          <w:w w:val="95"/>
        </w:rPr>
        <w:t>model</w:t>
      </w:r>
      <w:r>
        <w:rPr>
          <w:spacing w:val="-12"/>
          <w:w w:val="95"/>
        </w:rPr>
        <w:t xml:space="preserve"> </w:t>
      </w:r>
      <w:r>
        <w:rPr>
          <w:w w:val="95"/>
        </w:rPr>
        <w:t>suitable</w:t>
      </w:r>
      <w:r>
        <w:rPr>
          <w:spacing w:val="-12"/>
          <w:w w:val="95"/>
        </w:rPr>
        <w:t xml:space="preserve"> </w:t>
      </w:r>
      <w:r>
        <w:rPr>
          <w:w w:val="95"/>
        </w:rPr>
        <w:t>for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project.</w:t>
      </w:r>
      <w:r>
        <w:rPr>
          <w:spacing w:val="-11"/>
          <w:w w:val="95"/>
        </w:rPr>
        <w:t xml:space="preserve"> </w:t>
      </w:r>
      <w:r>
        <w:rPr>
          <w:w w:val="95"/>
        </w:rPr>
        <w:t>System</w:t>
      </w:r>
      <w:r>
        <w:rPr>
          <w:spacing w:val="-93"/>
          <w:w w:val="95"/>
        </w:rPr>
        <w:t xml:space="preserve"> </w:t>
      </w:r>
      <w:r>
        <w:rPr>
          <w:spacing w:val="-1"/>
          <w:w w:val="95"/>
        </w:rPr>
        <w:t xml:space="preserve">analysis </w:t>
      </w:r>
      <w:r>
        <w:rPr>
          <w:w w:val="95"/>
        </w:rPr>
        <w:t>includes understanding of software product limitations,</w:t>
      </w:r>
      <w:r>
        <w:rPr>
          <w:spacing w:val="1"/>
          <w:w w:val="95"/>
        </w:rPr>
        <w:t xml:space="preserve"> </w:t>
      </w:r>
      <w:r>
        <w:rPr>
          <w:w w:val="80"/>
        </w:rPr>
        <w:t>learning system related problems or changes to be done in existing systems</w:t>
      </w:r>
      <w:r>
        <w:rPr>
          <w:spacing w:val="1"/>
          <w:w w:val="80"/>
        </w:rPr>
        <w:t xml:space="preserve"> </w:t>
      </w:r>
      <w:r>
        <w:rPr>
          <w:w w:val="95"/>
        </w:rPr>
        <w:t>beforehand, identifying and addressing the impact of project on</w:t>
      </w:r>
      <w:r>
        <w:rPr>
          <w:spacing w:val="1"/>
          <w:w w:val="95"/>
        </w:rPr>
        <w:t xml:space="preserve"> </w:t>
      </w:r>
      <w:r>
        <w:rPr>
          <w:w w:val="80"/>
        </w:rPr>
        <w:t xml:space="preserve">organization and personnel etc. The </w:t>
      </w:r>
      <w:r>
        <w:rPr>
          <w:w w:val="80"/>
        </w:rPr>
        <w:t>project team analyses the scope of</w:t>
      </w:r>
      <w:r>
        <w:rPr>
          <w:spacing w:val="1"/>
          <w:w w:val="80"/>
        </w:rPr>
        <w:t xml:space="preserve"> </w:t>
      </w:r>
      <w:r>
        <w:rPr>
          <w:w w:val="80"/>
        </w:rPr>
        <w:t>the</w:t>
      </w:r>
      <w:r>
        <w:rPr>
          <w:spacing w:val="1"/>
          <w:w w:val="80"/>
        </w:rPr>
        <w:t xml:space="preserve"> </w:t>
      </w:r>
      <w:r>
        <w:rPr>
          <w:w w:val="85"/>
        </w:rPr>
        <w:t>project</w:t>
      </w:r>
      <w:r>
        <w:rPr>
          <w:spacing w:val="1"/>
          <w:w w:val="85"/>
        </w:rPr>
        <w:t xml:space="preserve"> </w:t>
      </w:r>
      <w:r>
        <w:rPr>
          <w:w w:val="85"/>
        </w:rPr>
        <w:t>and</w:t>
      </w:r>
      <w:r>
        <w:rPr>
          <w:spacing w:val="1"/>
          <w:w w:val="85"/>
        </w:rPr>
        <w:t xml:space="preserve"> </w:t>
      </w:r>
      <w:r>
        <w:rPr>
          <w:w w:val="85"/>
        </w:rPr>
        <w:t>plans</w:t>
      </w:r>
      <w:r>
        <w:rPr>
          <w:spacing w:val="1"/>
          <w:w w:val="85"/>
        </w:rPr>
        <w:t xml:space="preserve"> </w:t>
      </w:r>
      <w:r>
        <w:rPr>
          <w:w w:val="85"/>
        </w:rPr>
        <w:t>the</w:t>
      </w:r>
      <w:r>
        <w:rPr>
          <w:spacing w:val="3"/>
          <w:w w:val="85"/>
        </w:rPr>
        <w:t xml:space="preserve"> </w:t>
      </w:r>
      <w:r>
        <w:rPr>
          <w:w w:val="85"/>
        </w:rPr>
        <w:t>schedule</w:t>
      </w:r>
      <w:r>
        <w:rPr>
          <w:spacing w:val="-1"/>
          <w:w w:val="85"/>
        </w:rPr>
        <w:t xml:space="preserve"> </w:t>
      </w:r>
      <w:r>
        <w:rPr>
          <w:w w:val="85"/>
        </w:rPr>
        <w:t>and</w:t>
      </w:r>
      <w:r>
        <w:rPr>
          <w:spacing w:val="6"/>
          <w:w w:val="85"/>
        </w:rPr>
        <w:t xml:space="preserve"> </w:t>
      </w:r>
      <w:r>
        <w:rPr>
          <w:w w:val="85"/>
        </w:rPr>
        <w:t>resources</w:t>
      </w:r>
      <w:r>
        <w:rPr>
          <w:spacing w:val="4"/>
          <w:w w:val="85"/>
        </w:rPr>
        <w:t xml:space="preserve"> </w:t>
      </w:r>
      <w:r>
        <w:rPr>
          <w:w w:val="85"/>
        </w:rPr>
        <w:t>accordingly.</w:t>
      </w:r>
    </w:p>
    <w:p w14:paraId="361DB7A7" w14:textId="77777777" w:rsidR="00453959" w:rsidRDefault="00453959">
      <w:pPr>
        <w:spacing w:line="252" w:lineRule="auto"/>
        <w:jc w:val="both"/>
        <w:sectPr w:rsidR="00453959">
          <w:pgSz w:w="12240" w:h="15840"/>
          <w:pgMar w:top="1120" w:right="500" w:bottom="1200" w:left="500" w:header="0" w:footer="100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D1B4D32" w14:textId="77777777" w:rsidR="00453959" w:rsidRDefault="00C24A25">
      <w:pPr>
        <w:pStyle w:val="Heading5"/>
        <w:numPr>
          <w:ilvl w:val="0"/>
          <w:numId w:val="4"/>
        </w:numPr>
        <w:tabs>
          <w:tab w:val="left" w:pos="941"/>
        </w:tabs>
        <w:spacing w:before="171"/>
        <w:rPr>
          <w:rFonts w:ascii="Wingdings" w:hAnsi="Wingdings"/>
        </w:rPr>
      </w:pPr>
      <w:r>
        <w:rPr>
          <w:w w:val="85"/>
        </w:rPr>
        <w:lastRenderedPageBreak/>
        <w:t>Software</w:t>
      </w:r>
      <w:r>
        <w:rPr>
          <w:spacing w:val="25"/>
          <w:w w:val="85"/>
        </w:rPr>
        <w:t xml:space="preserve"> </w:t>
      </w:r>
      <w:r>
        <w:rPr>
          <w:w w:val="85"/>
        </w:rPr>
        <w:t>Design:</w:t>
      </w:r>
    </w:p>
    <w:p w14:paraId="0B6D549A" w14:textId="77777777" w:rsidR="00453959" w:rsidRDefault="00C24A25">
      <w:pPr>
        <w:pStyle w:val="BodyText"/>
        <w:spacing w:before="4" w:line="252" w:lineRule="auto"/>
        <w:ind w:left="940" w:right="212" w:firstLine="719"/>
        <w:jc w:val="both"/>
      </w:pPr>
      <w:r>
        <w:rPr>
          <w:w w:val="90"/>
        </w:rPr>
        <w:t>Next</w:t>
      </w:r>
      <w:r>
        <w:rPr>
          <w:spacing w:val="-8"/>
          <w:w w:val="90"/>
        </w:rPr>
        <w:t xml:space="preserve"> </w:t>
      </w:r>
      <w:r>
        <w:rPr>
          <w:w w:val="90"/>
        </w:rPr>
        <w:t>step</w:t>
      </w:r>
      <w:r>
        <w:rPr>
          <w:spacing w:val="-6"/>
          <w:w w:val="90"/>
        </w:rPr>
        <w:t xml:space="preserve"> </w:t>
      </w:r>
      <w:r>
        <w:rPr>
          <w:w w:val="90"/>
        </w:rPr>
        <w:t>is</w:t>
      </w:r>
      <w:r>
        <w:rPr>
          <w:spacing w:val="-7"/>
          <w:w w:val="90"/>
        </w:rPr>
        <w:t xml:space="preserve"> </w:t>
      </w:r>
      <w:r>
        <w:rPr>
          <w:w w:val="90"/>
        </w:rPr>
        <w:t>to</w:t>
      </w:r>
      <w:r>
        <w:rPr>
          <w:spacing w:val="-5"/>
          <w:w w:val="90"/>
        </w:rPr>
        <w:t xml:space="preserve"> </w:t>
      </w:r>
      <w:r>
        <w:rPr>
          <w:w w:val="90"/>
        </w:rPr>
        <w:t>bring</w:t>
      </w:r>
      <w:r>
        <w:rPr>
          <w:spacing w:val="-6"/>
          <w:w w:val="90"/>
        </w:rPr>
        <w:t xml:space="preserve"> </w:t>
      </w:r>
      <w:r>
        <w:rPr>
          <w:w w:val="90"/>
        </w:rPr>
        <w:t>down</w:t>
      </w:r>
      <w:r>
        <w:rPr>
          <w:spacing w:val="-7"/>
          <w:w w:val="90"/>
        </w:rPr>
        <w:t xml:space="preserve"> </w:t>
      </w:r>
      <w:r>
        <w:rPr>
          <w:w w:val="90"/>
        </w:rPr>
        <w:t>whole</w:t>
      </w:r>
      <w:r>
        <w:rPr>
          <w:spacing w:val="-10"/>
          <w:w w:val="90"/>
        </w:rPr>
        <w:t xml:space="preserve"> </w:t>
      </w:r>
      <w:r>
        <w:rPr>
          <w:w w:val="90"/>
        </w:rPr>
        <w:t>knowledge</w:t>
      </w:r>
      <w:r>
        <w:rPr>
          <w:spacing w:val="-6"/>
          <w:w w:val="90"/>
        </w:rPr>
        <w:t xml:space="preserve"> </w:t>
      </w:r>
      <w:r>
        <w:rPr>
          <w:w w:val="90"/>
        </w:rPr>
        <w:t>of</w:t>
      </w:r>
      <w:r>
        <w:rPr>
          <w:spacing w:val="-6"/>
          <w:w w:val="90"/>
        </w:rPr>
        <w:t xml:space="preserve"> </w:t>
      </w:r>
      <w:r>
        <w:rPr>
          <w:w w:val="90"/>
        </w:rPr>
        <w:t>requirements</w:t>
      </w:r>
      <w:r>
        <w:rPr>
          <w:spacing w:val="-6"/>
          <w:w w:val="90"/>
        </w:rPr>
        <w:t xml:space="preserve"> </w:t>
      </w:r>
      <w:r>
        <w:rPr>
          <w:w w:val="90"/>
        </w:rPr>
        <w:t>and</w:t>
      </w:r>
      <w:r>
        <w:rPr>
          <w:spacing w:val="-88"/>
          <w:w w:val="90"/>
        </w:rPr>
        <w:t xml:space="preserve"> </w:t>
      </w:r>
      <w:r>
        <w:rPr>
          <w:w w:val="90"/>
        </w:rPr>
        <w:t>analysis on the desk and design the software product. The inputs from</w:t>
      </w:r>
      <w:r>
        <w:rPr>
          <w:spacing w:val="-87"/>
          <w:w w:val="90"/>
        </w:rPr>
        <w:t xml:space="preserve"> </w:t>
      </w:r>
      <w:r>
        <w:rPr>
          <w:w w:val="85"/>
        </w:rPr>
        <w:t>users and information gathered in requirement gathering phase are the</w:t>
      </w:r>
      <w:r>
        <w:rPr>
          <w:spacing w:val="1"/>
          <w:w w:val="85"/>
        </w:rPr>
        <w:t xml:space="preserve"> </w:t>
      </w:r>
      <w:r>
        <w:rPr>
          <w:w w:val="95"/>
        </w:rPr>
        <w:t>inputs</w:t>
      </w:r>
      <w:r>
        <w:rPr>
          <w:spacing w:val="-13"/>
          <w:w w:val="95"/>
        </w:rPr>
        <w:t xml:space="preserve"> </w:t>
      </w:r>
      <w:r>
        <w:rPr>
          <w:w w:val="95"/>
        </w:rPr>
        <w:t>of</w:t>
      </w:r>
      <w:r>
        <w:rPr>
          <w:spacing w:val="-12"/>
          <w:w w:val="95"/>
        </w:rPr>
        <w:t xml:space="preserve"> </w:t>
      </w:r>
      <w:r>
        <w:rPr>
          <w:w w:val="95"/>
        </w:rPr>
        <w:t>this</w:t>
      </w:r>
      <w:r>
        <w:rPr>
          <w:spacing w:val="-11"/>
          <w:w w:val="95"/>
        </w:rPr>
        <w:t xml:space="preserve"> </w:t>
      </w:r>
      <w:r>
        <w:rPr>
          <w:w w:val="95"/>
        </w:rPr>
        <w:t>step.</w:t>
      </w:r>
      <w:r>
        <w:rPr>
          <w:spacing w:val="-15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output</w:t>
      </w:r>
      <w:r>
        <w:rPr>
          <w:spacing w:val="-12"/>
          <w:w w:val="95"/>
        </w:rPr>
        <w:t xml:space="preserve"> </w:t>
      </w:r>
      <w:r>
        <w:rPr>
          <w:w w:val="95"/>
        </w:rPr>
        <w:t>of</w:t>
      </w:r>
      <w:r>
        <w:rPr>
          <w:spacing w:val="-14"/>
          <w:w w:val="95"/>
        </w:rPr>
        <w:t xml:space="preserve"> </w:t>
      </w:r>
      <w:r>
        <w:rPr>
          <w:w w:val="95"/>
        </w:rPr>
        <w:t>this</w:t>
      </w:r>
      <w:r>
        <w:rPr>
          <w:spacing w:val="-14"/>
          <w:w w:val="95"/>
        </w:rPr>
        <w:t xml:space="preserve"> </w:t>
      </w:r>
      <w:r>
        <w:rPr>
          <w:w w:val="95"/>
        </w:rPr>
        <w:t>step</w:t>
      </w:r>
      <w:r>
        <w:rPr>
          <w:spacing w:val="-12"/>
          <w:w w:val="95"/>
        </w:rPr>
        <w:t xml:space="preserve"> </w:t>
      </w:r>
      <w:r>
        <w:rPr>
          <w:w w:val="95"/>
        </w:rPr>
        <w:t>comes</w:t>
      </w:r>
      <w:r>
        <w:rPr>
          <w:spacing w:val="-13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14"/>
          <w:w w:val="95"/>
        </w:rPr>
        <w:t xml:space="preserve"> </w:t>
      </w:r>
      <w:r>
        <w:rPr>
          <w:w w:val="95"/>
        </w:rPr>
        <w:t>form</w:t>
      </w:r>
      <w:r>
        <w:rPr>
          <w:spacing w:val="-14"/>
          <w:w w:val="95"/>
        </w:rPr>
        <w:t xml:space="preserve"> </w:t>
      </w:r>
      <w:r>
        <w:rPr>
          <w:w w:val="95"/>
        </w:rPr>
        <w:t>of</w:t>
      </w:r>
      <w:r>
        <w:rPr>
          <w:spacing w:val="-14"/>
          <w:w w:val="95"/>
        </w:rPr>
        <w:t xml:space="preserve"> </w:t>
      </w:r>
      <w:r>
        <w:rPr>
          <w:w w:val="95"/>
        </w:rPr>
        <w:t>two</w:t>
      </w:r>
      <w:r>
        <w:rPr>
          <w:spacing w:val="-93"/>
          <w:w w:val="95"/>
        </w:rPr>
        <w:t xml:space="preserve"> </w:t>
      </w:r>
      <w:r>
        <w:rPr>
          <w:w w:val="85"/>
        </w:rPr>
        <w:t>designs: logical design and physical design. Engineers produce meta-data</w:t>
      </w:r>
      <w:r>
        <w:rPr>
          <w:spacing w:val="1"/>
          <w:w w:val="85"/>
        </w:rPr>
        <w:t xml:space="preserve"> </w:t>
      </w:r>
      <w:r>
        <w:rPr>
          <w:w w:val="85"/>
        </w:rPr>
        <w:t>and data dictionaries, logical diagrams, data-flow diagrams and in some</w:t>
      </w:r>
      <w:r>
        <w:rPr>
          <w:spacing w:val="1"/>
          <w:w w:val="85"/>
        </w:rPr>
        <w:t xml:space="preserve"> </w:t>
      </w:r>
      <w:r>
        <w:t>cases</w:t>
      </w:r>
      <w:r>
        <w:rPr>
          <w:spacing w:val="-21"/>
        </w:rPr>
        <w:t xml:space="preserve"> </w:t>
      </w:r>
      <w:r>
        <w:t>pseudo</w:t>
      </w:r>
      <w:r>
        <w:rPr>
          <w:spacing w:val="-16"/>
        </w:rPr>
        <w:t xml:space="preserve"> </w:t>
      </w:r>
      <w:r>
        <w:t>codes.</w:t>
      </w:r>
    </w:p>
    <w:p w14:paraId="7C535ED3" w14:textId="77777777" w:rsidR="00453959" w:rsidRDefault="00453959">
      <w:pPr>
        <w:pStyle w:val="BodyText"/>
        <w:rPr>
          <w:sz w:val="45"/>
        </w:rPr>
      </w:pPr>
    </w:p>
    <w:p w14:paraId="2569BE6A" w14:textId="77777777" w:rsidR="00453959" w:rsidRDefault="00C24A25">
      <w:pPr>
        <w:pStyle w:val="Heading5"/>
        <w:numPr>
          <w:ilvl w:val="0"/>
          <w:numId w:val="4"/>
        </w:numPr>
        <w:tabs>
          <w:tab w:val="left" w:pos="941"/>
        </w:tabs>
        <w:rPr>
          <w:rFonts w:ascii="Wingdings" w:hAnsi="Wingdings"/>
        </w:rPr>
      </w:pPr>
      <w:r>
        <w:t>Coding:</w:t>
      </w:r>
    </w:p>
    <w:p w14:paraId="64BAA26D" w14:textId="77777777" w:rsidR="00453959" w:rsidRDefault="00C24A25">
      <w:pPr>
        <w:pStyle w:val="BodyText"/>
        <w:spacing w:before="4" w:line="252" w:lineRule="auto"/>
        <w:ind w:left="940" w:right="218" w:firstLine="719"/>
        <w:jc w:val="both"/>
      </w:pPr>
      <w:r>
        <w:rPr>
          <w:w w:val="85"/>
        </w:rPr>
        <w:t>This step is also known as programming phase. The implementation</w:t>
      </w:r>
      <w:r>
        <w:rPr>
          <w:spacing w:val="1"/>
          <w:w w:val="85"/>
        </w:rPr>
        <w:t xml:space="preserve"> </w:t>
      </w:r>
      <w:r>
        <w:rPr>
          <w:w w:val="85"/>
        </w:rPr>
        <w:t>of software desig</w:t>
      </w:r>
      <w:r>
        <w:rPr>
          <w:w w:val="85"/>
        </w:rPr>
        <w:t>n starts in terms of writing program code in the suitable</w:t>
      </w:r>
      <w:r>
        <w:rPr>
          <w:spacing w:val="1"/>
          <w:w w:val="85"/>
        </w:rPr>
        <w:t xml:space="preserve"> </w:t>
      </w:r>
      <w:r>
        <w:rPr>
          <w:w w:val="85"/>
        </w:rPr>
        <w:t>programming language and developing error-free executable programs</w:t>
      </w:r>
      <w:r>
        <w:rPr>
          <w:spacing w:val="1"/>
          <w:w w:val="85"/>
        </w:rPr>
        <w:t xml:space="preserve"> </w:t>
      </w:r>
      <w:r>
        <w:rPr>
          <w:w w:val="95"/>
        </w:rPr>
        <w:t>efficiently.</w:t>
      </w:r>
    </w:p>
    <w:p w14:paraId="66F61918" w14:textId="77777777" w:rsidR="00453959" w:rsidRDefault="00453959">
      <w:pPr>
        <w:pStyle w:val="BodyText"/>
        <w:spacing w:before="8"/>
        <w:rPr>
          <w:sz w:val="44"/>
        </w:rPr>
      </w:pPr>
    </w:p>
    <w:p w14:paraId="0A2DA455" w14:textId="77777777" w:rsidR="00453959" w:rsidRDefault="00C24A25">
      <w:pPr>
        <w:pStyle w:val="Heading5"/>
        <w:numPr>
          <w:ilvl w:val="0"/>
          <w:numId w:val="4"/>
        </w:numPr>
        <w:tabs>
          <w:tab w:val="left" w:pos="941"/>
        </w:tabs>
        <w:rPr>
          <w:rFonts w:ascii="Wingdings" w:hAnsi="Wingdings"/>
        </w:rPr>
      </w:pPr>
      <w:r>
        <w:t>Testing:</w:t>
      </w:r>
    </w:p>
    <w:p w14:paraId="140618F7" w14:textId="77777777" w:rsidR="00453959" w:rsidRDefault="00C24A25">
      <w:pPr>
        <w:pStyle w:val="BodyText"/>
        <w:spacing w:before="1" w:line="252" w:lineRule="auto"/>
        <w:ind w:left="940" w:right="209" w:firstLine="719"/>
        <w:jc w:val="both"/>
      </w:pPr>
      <w:r>
        <w:rPr>
          <w:w w:val="85"/>
        </w:rPr>
        <w:t>An estimate says that 50% of whole software development process</w:t>
      </w:r>
      <w:r>
        <w:rPr>
          <w:spacing w:val="1"/>
          <w:w w:val="85"/>
        </w:rPr>
        <w:t xml:space="preserve"> </w:t>
      </w:r>
      <w:r>
        <w:rPr>
          <w:w w:val="90"/>
        </w:rPr>
        <w:t>should</w:t>
      </w:r>
      <w:r>
        <w:rPr>
          <w:spacing w:val="-4"/>
          <w:w w:val="90"/>
        </w:rPr>
        <w:t xml:space="preserve"> </w:t>
      </w:r>
      <w:r>
        <w:rPr>
          <w:w w:val="90"/>
        </w:rPr>
        <w:t>be</w:t>
      </w:r>
      <w:r>
        <w:rPr>
          <w:spacing w:val="-6"/>
          <w:w w:val="90"/>
        </w:rPr>
        <w:t xml:space="preserve"> </w:t>
      </w:r>
      <w:r>
        <w:rPr>
          <w:w w:val="90"/>
        </w:rPr>
        <w:t>tested.</w:t>
      </w:r>
      <w:r>
        <w:rPr>
          <w:spacing w:val="2"/>
          <w:w w:val="90"/>
        </w:rPr>
        <w:t xml:space="preserve"> </w:t>
      </w:r>
      <w:r>
        <w:rPr>
          <w:w w:val="90"/>
        </w:rPr>
        <w:t>Errors</w:t>
      </w:r>
      <w:r>
        <w:rPr>
          <w:spacing w:val="-7"/>
          <w:w w:val="90"/>
        </w:rPr>
        <w:t xml:space="preserve"> </w:t>
      </w:r>
      <w:r>
        <w:rPr>
          <w:w w:val="90"/>
        </w:rPr>
        <w:t>may</w:t>
      </w:r>
      <w:r>
        <w:rPr>
          <w:spacing w:val="-2"/>
          <w:w w:val="90"/>
        </w:rPr>
        <w:t xml:space="preserve"> </w:t>
      </w:r>
      <w:r>
        <w:rPr>
          <w:w w:val="90"/>
        </w:rPr>
        <w:t>ruin</w:t>
      </w:r>
      <w:r>
        <w:rPr>
          <w:spacing w:val="-3"/>
          <w:w w:val="90"/>
        </w:rPr>
        <w:t xml:space="preserve"> </w:t>
      </w:r>
      <w:r>
        <w:rPr>
          <w:w w:val="90"/>
        </w:rPr>
        <w:t>the</w:t>
      </w:r>
      <w:r>
        <w:rPr>
          <w:spacing w:val="-2"/>
          <w:w w:val="90"/>
        </w:rPr>
        <w:t xml:space="preserve"> </w:t>
      </w:r>
      <w:r>
        <w:rPr>
          <w:w w:val="90"/>
        </w:rPr>
        <w:t>softwa</w:t>
      </w:r>
      <w:r>
        <w:rPr>
          <w:w w:val="90"/>
        </w:rPr>
        <w:t>re</w:t>
      </w:r>
      <w:r>
        <w:rPr>
          <w:spacing w:val="-6"/>
          <w:w w:val="90"/>
        </w:rPr>
        <w:t xml:space="preserve"> </w:t>
      </w:r>
      <w:r>
        <w:rPr>
          <w:w w:val="90"/>
        </w:rPr>
        <w:t>from</w:t>
      </w:r>
      <w:r>
        <w:rPr>
          <w:spacing w:val="-3"/>
          <w:w w:val="90"/>
        </w:rPr>
        <w:t xml:space="preserve"> </w:t>
      </w:r>
      <w:r>
        <w:rPr>
          <w:w w:val="90"/>
        </w:rPr>
        <w:t>critical</w:t>
      </w:r>
      <w:r>
        <w:rPr>
          <w:spacing w:val="-1"/>
          <w:w w:val="90"/>
        </w:rPr>
        <w:t xml:space="preserve"> </w:t>
      </w:r>
      <w:r>
        <w:rPr>
          <w:w w:val="90"/>
        </w:rPr>
        <w:t>level</w:t>
      </w:r>
      <w:r>
        <w:rPr>
          <w:spacing w:val="-5"/>
          <w:w w:val="90"/>
        </w:rPr>
        <w:t xml:space="preserve"> </w:t>
      </w:r>
      <w:r>
        <w:rPr>
          <w:w w:val="90"/>
        </w:rPr>
        <w:t>to</w:t>
      </w:r>
      <w:r>
        <w:rPr>
          <w:spacing w:val="-2"/>
          <w:w w:val="90"/>
        </w:rPr>
        <w:t xml:space="preserve"> </w:t>
      </w:r>
      <w:r>
        <w:rPr>
          <w:w w:val="90"/>
        </w:rPr>
        <w:t>its</w:t>
      </w:r>
      <w:r>
        <w:rPr>
          <w:spacing w:val="-88"/>
          <w:w w:val="90"/>
        </w:rPr>
        <w:t xml:space="preserve"> </w:t>
      </w:r>
      <w:r>
        <w:rPr>
          <w:w w:val="90"/>
        </w:rPr>
        <w:t>own</w:t>
      </w:r>
      <w:r>
        <w:rPr>
          <w:spacing w:val="-5"/>
          <w:w w:val="90"/>
        </w:rPr>
        <w:t xml:space="preserve"> </w:t>
      </w:r>
      <w:r>
        <w:rPr>
          <w:w w:val="90"/>
        </w:rPr>
        <w:t>removal.</w:t>
      </w:r>
      <w:r>
        <w:rPr>
          <w:spacing w:val="-5"/>
          <w:w w:val="90"/>
        </w:rPr>
        <w:t xml:space="preserve"> </w:t>
      </w:r>
      <w:r>
        <w:rPr>
          <w:w w:val="90"/>
        </w:rPr>
        <w:t>Software</w:t>
      </w:r>
      <w:r>
        <w:rPr>
          <w:spacing w:val="-7"/>
          <w:w w:val="90"/>
        </w:rPr>
        <w:t xml:space="preserve"> </w:t>
      </w:r>
      <w:r>
        <w:rPr>
          <w:w w:val="90"/>
        </w:rPr>
        <w:t>testing</w:t>
      </w:r>
      <w:r>
        <w:rPr>
          <w:spacing w:val="-5"/>
          <w:w w:val="90"/>
        </w:rPr>
        <w:t xml:space="preserve"> </w:t>
      </w:r>
      <w:r>
        <w:rPr>
          <w:w w:val="90"/>
        </w:rPr>
        <w:t>is</w:t>
      </w:r>
      <w:r>
        <w:rPr>
          <w:spacing w:val="-6"/>
          <w:w w:val="90"/>
        </w:rPr>
        <w:t xml:space="preserve"> </w:t>
      </w:r>
      <w:r>
        <w:rPr>
          <w:w w:val="90"/>
        </w:rPr>
        <w:t>done</w:t>
      </w:r>
      <w:r>
        <w:rPr>
          <w:spacing w:val="-6"/>
          <w:w w:val="90"/>
        </w:rPr>
        <w:t xml:space="preserve"> </w:t>
      </w:r>
      <w:r>
        <w:rPr>
          <w:w w:val="90"/>
        </w:rPr>
        <w:t>while</w:t>
      </w:r>
      <w:r>
        <w:rPr>
          <w:spacing w:val="-6"/>
          <w:w w:val="90"/>
        </w:rPr>
        <w:t xml:space="preserve"> </w:t>
      </w:r>
      <w:r>
        <w:rPr>
          <w:w w:val="90"/>
        </w:rPr>
        <w:t>coding</w:t>
      </w:r>
      <w:r>
        <w:rPr>
          <w:spacing w:val="-6"/>
          <w:w w:val="90"/>
        </w:rPr>
        <w:t xml:space="preserve"> </w:t>
      </w:r>
      <w:r>
        <w:rPr>
          <w:w w:val="90"/>
        </w:rPr>
        <w:t>by</w:t>
      </w:r>
      <w:r>
        <w:rPr>
          <w:spacing w:val="-7"/>
          <w:w w:val="90"/>
        </w:rPr>
        <w:t xml:space="preserve"> </w:t>
      </w:r>
      <w:r>
        <w:rPr>
          <w:w w:val="90"/>
        </w:rPr>
        <w:t>the</w:t>
      </w:r>
      <w:r>
        <w:rPr>
          <w:spacing w:val="-6"/>
          <w:w w:val="90"/>
        </w:rPr>
        <w:t xml:space="preserve"> </w:t>
      </w:r>
      <w:r>
        <w:rPr>
          <w:w w:val="90"/>
        </w:rPr>
        <w:t>developers</w:t>
      </w:r>
      <w:r>
        <w:rPr>
          <w:spacing w:val="-88"/>
          <w:w w:val="90"/>
        </w:rPr>
        <w:t xml:space="preserve"> </w:t>
      </w:r>
      <w:r>
        <w:rPr>
          <w:w w:val="85"/>
        </w:rPr>
        <w:t>and thorough testing is conducted by testing experts at various levels of</w:t>
      </w:r>
      <w:r>
        <w:rPr>
          <w:spacing w:val="1"/>
          <w:w w:val="85"/>
        </w:rPr>
        <w:t xml:space="preserve"> </w:t>
      </w:r>
      <w:r>
        <w:rPr>
          <w:w w:val="85"/>
        </w:rPr>
        <w:t>code such as module testing, program testing, product testing, in-house</w:t>
      </w:r>
      <w:r>
        <w:rPr>
          <w:spacing w:val="1"/>
          <w:w w:val="85"/>
        </w:rPr>
        <w:t xml:space="preserve"> </w:t>
      </w:r>
      <w:r>
        <w:rPr>
          <w:w w:val="90"/>
        </w:rPr>
        <w:t>testing and testing the product at user’s end. Early discovery of errors</w:t>
      </w:r>
      <w:r>
        <w:rPr>
          <w:spacing w:val="-87"/>
          <w:w w:val="90"/>
        </w:rPr>
        <w:t xml:space="preserve"> </w:t>
      </w:r>
      <w:r>
        <w:rPr>
          <w:w w:val="90"/>
        </w:rPr>
        <w:t>and</w:t>
      </w:r>
      <w:r>
        <w:rPr>
          <w:spacing w:val="-7"/>
          <w:w w:val="90"/>
        </w:rPr>
        <w:t xml:space="preserve"> </w:t>
      </w:r>
      <w:r>
        <w:rPr>
          <w:w w:val="90"/>
        </w:rPr>
        <w:t>their</w:t>
      </w:r>
      <w:r>
        <w:rPr>
          <w:spacing w:val="-7"/>
          <w:w w:val="90"/>
        </w:rPr>
        <w:t xml:space="preserve"> </w:t>
      </w:r>
      <w:r>
        <w:rPr>
          <w:w w:val="90"/>
        </w:rPr>
        <w:t>remedy</w:t>
      </w:r>
      <w:r>
        <w:rPr>
          <w:spacing w:val="-8"/>
          <w:w w:val="90"/>
        </w:rPr>
        <w:t xml:space="preserve"> </w:t>
      </w:r>
      <w:r>
        <w:rPr>
          <w:w w:val="90"/>
        </w:rPr>
        <w:t>is</w:t>
      </w:r>
      <w:r>
        <w:rPr>
          <w:spacing w:val="-7"/>
          <w:w w:val="90"/>
        </w:rPr>
        <w:t xml:space="preserve"> </w:t>
      </w:r>
      <w:r>
        <w:rPr>
          <w:w w:val="90"/>
        </w:rPr>
        <w:t>the</w:t>
      </w:r>
      <w:r>
        <w:rPr>
          <w:spacing w:val="-8"/>
          <w:w w:val="90"/>
        </w:rPr>
        <w:t xml:space="preserve"> </w:t>
      </w:r>
      <w:r>
        <w:rPr>
          <w:w w:val="90"/>
        </w:rPr>
        <w:t>key</w:t>
      </w:r>
      <w:r>
        <w:rPr>
          <w:spacing w:val="-7"/>
          <w:w w:val="90"/>
        </w:rPr>
        <w:t xml:space="preserve"> </w:t>
      </w:r>
      <w:r>
        <w:rPr>
          <w:w w:val="90"/>
        </w:rPr>
        <w:t>to</w:t>
      </w:r>
      <w:r>
        <w:rPr>
          <w:spacing w:val="-6"/>
          <w:w w:val="90"/>
        </w:rPr>
        <w:t xml:space="preserve"> </w:t>
      </w:r>
      <w:r>
        <w:rPr>
          <w:w w:val="90"/>
        </w:rPr>
        <w:t>reliable</w:t>
      </w:r>
      <w:r>
        <w:rPr>
          <w:spacing w:val="-8"/>
          <w:w w:val="90"/>
        </w:rPr>
        <w:t xml:space="preserve"> </w:t>
      </w:r>
      <w:r>
        <w:rPr>
          <w:w w:val="90"/>
        </w:rPr>
        <w:t>software.</w:t>
      </w:r>
    </w:p>
    <w:p w14:paraId="48F8652A" w14:textId="77777777" w:rsidR="00453959" w:rsidRDefault="00453959">
      <w:pPr>
        <w:spacing w:line="252" w:lineRule="auto"/>
        <w:jc w:val="both"/>
        <w:sectPr w:rsidR="00453959">
          <w:pgSz w:w="12240" w:h="15840"/>
          <w:pgMar w:top="1500" w:right="500" w:bottom="1200" w:left="500" w:header="0" w:footer="100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C4DE741" w14:textId="77777777" w:rsidR="00453959" w:rsidRDefault="00C24A25">
      <w:pPr>
        <w:pStyle w:val="Heading5"/>
        <w:numPr>
          <w:ilvl w:val="0"/>
          <w:numId w:val="4"/>
        </w:numPr>
        <w:tabs>
          <w:tab w:val="left" w:pos="941"/>
        </w:tabs>
        <w:spacing w:before="66"/>
        <w:rPr>
          <w:rFonts w:ascii="Wingdings" w:hAnsi="Wingdings"/>
        </w:rPr>
      </w:pPr>
      <w:r>
        <w:lastRenderedPageBreak/>
        <w:t>Integration</w:t>
      </w:r>
      <w:r>
        <w:t>:</w:t>
      </w:r>
    </w:p>
    <w:p w14:paraId="53AD9123" w14:textId="77777777" w:rsidR="00453959" w:rsidRDefault="00C24A25">
      <w:pPr>
        <w:pStyle w:val="BodyText"/>
        <w:spacing w:before="4" w:line="252" w:lineRule="auto"/>
        <w:ind w:left="940" w:right="224" w:firstLine="719"/>
        <w:jc w:val="both"/>
      </w:pPr>
      <w:r>
        <w:rPr>
          <w:w w:val="90"/>
        </w:rPr>
        <w:t>Software may need to be integrated with the libraries, databases</w:t>
      </w:r>
      <w:r>
        <w:rPr>
          <w:spacing w:val="1"/>
          <w:w w:val="90"/>
        </w:rPr>
        <w:t xml:space="preserve"> </w:t>
      </w:r>
      <w:r>
        <w:rPr>
          <w:w w:val="85"/>
        </w:rPr>
        <w:t>and other program. This stage of SDLC is involved in the integration of</w:t>
      </w:r>
      <w:r>
        <w:rPr>
          <w:spacing w:val="1"/>
          <w:w w:val="85"/>
        </w:rPr>
        <w:t xml:space="preserve"> </w:t>
      </w:r>
      <w:r>
        <w:t>software</w:t>
      </w:r>
      <w:r>
        <w:rPr>
          <w:spacing w:val="-24"/>
        </w:rPr>
        <w:t xml:space="preserve"> </w:t>
      </w:r>
      <w:r>
        <w:t>with</w:t>
      </w:r>
      <w:r>
        <w:rPr>
          <w:spacing w:val="-23"/>
        </w:rPr>
        <w:t xml:space="preserve"> </w:t>
      </w:r>
      <w:r>
        <w:t>outer</w:t>
      </w:r>
      <w:r>
        <w:rPr>
          <w:spacing w:val="-20"/>
        </w:rPr>
        <w:t xml:space="preserve"> </w:t>
      </w:r>
      <w:r>
        <w:t>world</w:t>
      </w:r>
      <w:r>
        <w:rPr>
          <w:spacing w:val="-22"/>
        </w:rPr>
        <w:t xml:space="preserve"> </w:t>
      </w:r>
      <w:r>
        <w:t>entities.</w:t>
      </w:r>
    </w:p>
    <w:p w14:paraId="44A5D48A" w14:textId="77777777" w:rsidR="00453959" w:rsidRDefault="00453959">
      <w:pPr>
        <w:pStyle w:val="BodyText"/>
        <w:spacing w:before="4"/>
        <w:rPr>
          <w:sz w:val="44"/>
        </w:rPr>
      </w:pPr>
    </w:p>
    <w:p w14:paraId="28D79065" w14:textId="77777777" w:rsidR="00453959" w:rsidRDefault="00C24A25">
      <w:pPr>
        <w:pStyle w:val="Heading5"/>
        <w:numPr>
          <w:ilvl w:val="0"/>
          <w:numId w:val="4"/>
        </w:numPr>
        <w:tabs>
          <w:tab w:val="left" w:pos="941"/>
        </w:tabs>
        <w:rPr>
          <w:rFonts w:ascii="Wingdings" w:hAnsi="Wingdings"/>
        </w:rPr>
      </w:pPr>
      <w:r>
        <w:t>Implementation:</w:t>
      </w:r>
    </w:p>
    <w:p w14:paraId="70CB397F" w14:textId="77777777" w:rsidR="00453959" w:rsidRDefault="00C24A25">
      <w:pPr>
        <w:pStyle w:val="BodyText"/>
        <w:spacing w:before="6" w:line="252" w:lineRule="auto"/>
        <w:ind w:left="940" w:right="211" w:firstLine="719"/>
        <w:jc w:val="both"/>
      </w:pPr>
      <w:r>
        <w:rPr>
          <w:w w:val="90"/>
        </w:rPr>
        <w:t>This means installing the software on user machines. At times,</w:t>
      </w:r>
      <w:r>
        <w:rPr>
          <w:spacing w:val="1"/>
          <w:w w:val="90"/>
        </w:rPr>
        <w:t xml:space="preserve"> </w:t>
      </w:r>
      <w:r>
        <w:rPr>
          <w:w w:val="85"/>
        </w:rPr>
        <w:t>software needs post-installation configurations at user end. Software is</w:t>
      </w:r>
      <w:r>
        <w:rPr>
          <w:spacing w:val="1"/>
          <w:w w:val="85"/>
        </w:rPr>
        <w:t xml:space="preserve"> </w:t>
      </w:r>
      <w:r>
        <w:rPr>
          <w:w w:val="85"/>
        </w:rPr>
        <w:t>tested for portability and adaptability and integration related issues are</w:t>
      </w:r>
      <w:r>
        <w:rPr>
          <w:spacing w:val="1"/>
          <w:w w:val="85"/>
        </w:rPr>
        <w:t xml:space="preserve"> </w:t>
      </w:r>
      <w:r>
        <w:rPr>
          <w:w w:val="95"/>
        </w:rPr>
        <w:t>solved</w:t>
      </w:r>
      <w:r>
        <w:rPr>
          <w:spacing w:val="-14"/>
          <w:w w:val="95"/>
        </w:rPr>
        <w:t xml:space="preserve"> </w:t>
      </w:r>
      <w:r>
        <w:rPr>
          <w:w w:val="95"/>
        </w:rPr>
        <w:t>during</w:t>
      </w:r>
      <w:r>
        <w:rPr>
          <w:spacing w:val="-12"/>
          <w:w w:val="95"/>
        </w:rPr>
        <w:t xml:space="preserve"> </w:t>
      </w:r>
      <w:r>
        <w:rPr>
          <w:w w:val="95"/>
        </w:rPr>
        <w:t>implementation.</w:t>
      </w:r>
    </w:p>
    <w:p w14:paraId="3F69AFED" w14:textId="77777777" w:rsidR="00453959" w:rsidRDefault="00453959">
      <w:pPr>
        <w:pStyle w:val="BodyText"/>
        <w:spacing w:before="6"/>
        <w:rPr>
          <w:sz w:val="44"/>
        </w:rPr>
      </w:pPr>
    </w:p>
    <w:p w14:paraId="548EFB6D" w14:textId="77777777" w:rsidR="00453959" w:rsidRDefault="00C24A25">
      <w:pPr>
        <w:pStyle w:val="Heading5"/>
        <w:numPr>
          <w:ilvl w:val="0"/>
          <w:numId w:val="4"/>
        </w:numPr>
        <w:tabs>
          <w:tab w:val="left" w:pos="941"/>
        </w:tabs>
        <w:rPr>
          <w:rFonts w:ascii="Wingdings" w:hAnsi="Wingdings"/>
        </w:rPr>
      </w:pPr>
      <w:r>
        <w:rPr>
          <w:w w:val="85"/>
        </w:rPr>
        <w:t>Operation</w:t>
      </w:r>
      <w:r>
        <w:rPr>
          <w:spacing w:val="18"/>
          <w:w w:val="85"/>
        </w:rPr>
        <w:t xml:space="preserve"> </w:t>
      </w:r>
      <w:r>
        <w:rPr>
          <w:w w:val="85"/>
        </w:rPr>
        <w:t>&amp;</w:t>
      </w:r>
      <w:r>
        <w:rPr>
          <w:spacing w:val="21"/>
          <w:w w:val="85"/>
        </w:rPr>
        <w:t xml:space="preserve"> </w:t>
      </w:r>
      <w:r>
        <w:rPr>
          <w:w w:val="85"/>
        </w:rPr>
        <w:t>Maintenance:</w:t>
      </w:r>
    </w:p>
    <w:p w14:paraId="0C5066C2" w14:textId="77777777" w:rsidR="00453959" w:rsidRDefault="00C24A25">
      <w:pPr>
        <w:pStyle w:val="BodyText"/>
        <w:spacing w:before="6" w:line="252" w:lineRule="auto"/>
        <w:ind w:left="940" w:right="209" w:firstLine="719"/>
        <w:jc w:val="both"/>
      </w:pPr>
      <w:r>
        <w:rPr>
          <w:w w:val="95"/>
        </w:rPr>
        <w:t>This phase confirms the software operation in terms of more</w:t>
      </w:r>
      <w:r>
        <w:rPr>
          <w:spacing w:val="1"/>
          <w:w w:val="95"/>
        </w:rPr>
        <w:t xml:space="preserve"> </w:t>
      </w:r>
      <w:r>
        <w:rPr>
          <w:w w:val="80"/>
        </w:rPr>
        <w:t>efficiency and less errors. If required, the users are trained on, or aided with</w:t>
      </w:r>
      <w:r>
        <w:rPr>
          <w:spacing w:val="1"/>
          <w:w w:val="80"/>
        </w:rPr>
        <w:t xml:space="preserve"> </w:t>
      </w:r>
      <w:r>
        <w:rPr>
          <w:w w:val="85"/>
        </w:rPr>
        <w:t>the documentation on how to operate the software and how to keep the</w:t>
      </w:r>
      <w:r>
        <w:rPr>
          <w:spacing w:val="1"/>
          <w:w w:val="85"/>
        </w:rPr>
        <w:t xml:space="preserve"> </w:t>
      </w:r>
      <w:r>
        <w:rPr>
          <w:w w:val="85"/>
        </w:rPr>
        <w:t>software operational.</w:t>
      </w:r>
      <w:r>
        <w:rPr>
          <w:w w:val="85"/>
        </w:rPr>
        <w:t xml:space="preserve"> The software is maintained timely by updating the</w:t>
      </w:r>
      <w:r>
        <w:rPr>
          <w:spacing w:val="1"/>
          <w:w w:val="85"/>
        </w:rPr>
        <w:t xml:space="preserve"> </w:t>
      </w:r>
      <w:r>
        <w:rPr>
          <w:w w:val="85"/>
        </w:rPr>
        <w:t>code according to the changes taking place in user end environment or</w:t>
      </w:r>
      <w:r>
        <w:rPr>
          <w:spacing w:val="1"/>
          <w:w w:val="85"/>
        </w:rPr>
        <w:t xml:space="preserve"> </w:t>
      </w:r>
      <w:r>
        <w:rPr>
          <w:w w:val="85"/>
        </w:rPr>
        <w:t>technology. This phase may face challenges from hidden bugs and real-</w:t>
      </w:r>
      <w:r>
        <w:rPr>
          <w:spacing w:val="1"/>
          <w:w w:val="85"/>
        </w:rPr>
        <w:t xml:space="preserve"> </w:t>
      </w:r>
      <w:r>
        <w:rPr>
          <w:w w:val="95"/>
        </w:rPr>
        <w:t>world</w:t>
      </w:r>
      <w:r>
        <w:rPr>
          <w:spacing w:val="-15"/>
          <w:w w:val="95"/>
        </w:rPr>
        <w:t xml:space="preserve"> </w:t>
      </w:r>
      <w:r>
        <w:rPr>
          <w:w w:val="95"/>
        </w:rPr>
        <w:t>unidentified</w:t>
      </w:r>
      <w:r>
        <w:rPr>
          <w:spacing w:val="-11"/>
          <w:w w:val="95"/>
        </w:rPr>
        <w:t xml:space="preserve"> </w:t>
      </w:r>
      <w:r>
        <w:rPr>
          <w:w w:val="95"/>
        </w:rPr>
        <w:t>problems.</w:t>
      </w:r>
    </w:p>
    <w:p w14:paraId="0382D202" w14:textId="77777777" w:rsidR="00453959" w:rsidRDefault="00453959">
      <w:pPr>
        <w:pStyle w:val="BodyText"/>
        <w:spacing w:before="2"/>
        <w:rPr>
          <w:sz w:val="45"/>
        </w:rPr>
      </w:pPr>
    </w:p>
    <w:p w14:paraId="4CBF4CAD" w14:textId="77777777" w:rsidR="00453959" w:rsidRDefault="00C24A25">
      <w:pPr>
        <w:pStyle w:val="Heading5"/>
        <w:numPr>
          <w:ilvl w:val="0"/>
          <w:numId w:val="4"/>
        </w:numPr>
        <w:tabs>
          <w:tab w:val="left" w:pos="941"/>
        </w:tabs>
        <w:rPr>
          <w:rFonts w:ascii="Wingdings" w:hAnsi="Wingdings"/>
        </w:rPr>
      </w:pPr>
      <w:r>
        <w:t>Disposition:</w:t>
      </w:r>
    </w:p>
    <w:p w14:paraId="61ED5A4B" w14:textId="77777777" w:rsidR="00453959" w:rsidRDefault="00C24A25">
      <w:pPr>
        <w:pStyle w:val="BodyText"/>
        <w:spacing w:before="5" w:line="252" w:lineRule="auto"/>
        <w:ind w:left="940" w:right="209" w:firstLine="719"/>
        <w:jc w:val="both"/>
      </w:pPr>
      <w:r>
        <w:rPr>
          <w:w w:val="85"/>
        </w:rPr>
        <w:t>As time elapses, the s</w:t>
      </w:r>
      <w:r>
        <w:rPr>
          <w:w w:val="85"/>
        </w:rPr>
        <w:t>oftware may decline on the performance front.</w:t>
      </w:r>
      <w:r>
        <w:rPr>
          <w:spacing w:val="1"/>
          <w:w w:val="85"/>
        </w:rPr>
        <w:t xml:space="preserve"> </w:t>
      </w:r>
      <w:r>
        <w:rPr>
          <w:w w:val="85"/>
        </w:rPr>
        <w:t>It may go completely obsolete or may need intense up gradation. Hence a</w:t>
      </w:r>
      <w:r>
        <w:rPr>
          <w:spacing w:val="1"/>
          <w:w w:val="85"/>
        </w:rPr>
        <w:t xml:space="preserve"> </w:t>
      </w:r>
      <w:r>
        <w:rPr>
          <w:w w:val="80"/>
        </w:rPr>
        <w:t>pressing need to eliminate a major portion of the system arises. This phase</w:t>
      </w:r>
      <w:r>
        <w:rPr>
          <w:spacing w:val="1"/>
          <w:w w:val="80"/>
        </w:rPr>
        <w:t xml:space="preserve"> </w:t>
      </w:r>
      <w:r>
        <w:rPr>
          <w:w w:val="85"/>
        </w:rPr>
        <w:t>includes archiving data and requires software components, clos</w:t>
      </w:r>
      <w:r>
        <w:rPr>
          <w:w w:val="85"/>
        </w:rPr>
        <w:t>ing down</w:t>
      </w:r>
      <w:r>
        <w:rPr>
          <w:spacing w:val="1"/>
          <w:w w:val="85"/>
        </w:rPr>
        <w:t xml:space="preserve"> </w:t>
      </w:r>
      <w:r>
        <w:rPr>
          <w:w w:val="90"/>
        </w:rPr>
        <w:t>the system, planning disposition activity and terminating system at</w:t>
      </w:r>
      <w:r>
        <w:rPr>
          <w:spacing w:val="1"/>
          <w:w w:val="90"/>
        </w:rPr>
        <w:t xml:space="preserve"> </w:t>
      </w:r>
      <w:r>
        <w:rPr>
          <w:w w:val="95"/>
        </w:rPr>
        <w:t>appropriate</w:t>
      </w:r>
      <w:r>
        <w:rPr>
          <w:spacing w:val="-12"/>
          <w:w w:val="95"/>
        </w:rPr>
        <w:t xml:space="preserve"> </w:t>
      </w:r>
      <w:r>
        <w:rPr>
          <w:w w:val="95"/>
        </w:rPr>
        <w:t>end-of-system</w:t>
      </w:r>
      <w:r>
        <w:rPr>
          <w:spacing w:val="-11"/>
          <w:w w:val="95"/>
        </w:rPr>
        <w:t xml:space="preserve"> </w:t>
      </w:r>
      <w:r>
        <w:rPr>
          <w:w w:val="95"/>
        </w:rPr>
        <w:t>time.</w:t>
      </w:r>
    </w:p>
    <w:p w14:paraId="69ADDA17" w14:textId="77777777" w:rsidR="00453959" w:rsidRDefault="00453959">
      <w:pPr>
        <w:spacing w:line="252" w:lineRule="auto"/>
        <w:jc w:val="both"/>
        <w:sectPr w:rsidR="00453959">
          <w:pgSz w:w="12240" w:h="15840"/>
          <w:pgMar w:top="1120" w:right="500" w:bottom="1200" w:left="500" w:header="0" w:footer="100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D94A54E" w14:textId="77777777" w:rsidR="00453959" w:rsidRDefault="00C24A25">
      <w:pPr>
        <w:pStyle w:val="Heading5"/>
        <w:numPr>
          <w:ilvl w:val="0"/>
          <w:numId w:val="4"/>
        </w:numPr>
        <w:tabs>
          <w:tab w:val="left" w:pos="941"/>
        </w:tabs>
        <w:spacing w:before="60"/>
        <w:rPr>
          <w:rFonts w:ascii="Wingdings" w:hAnsi="Wingdings"/>
        </w:rPr>
      </w:pPr>
      <w:r>
        <w:rPr>
          <w:w w:val="110"/>
          <w:u w:val="thick"/>
        </w:rPr>
        <w:lastRenderedPageBreak/>
        <w:t>ITERATIVE</w:t>
      </w:r>
      <w:r>
        <w:rPr>
          <w:spacing w:val="6"/>
          <w:w w:val="110"/>
          <w:u w:val="thick"/>
        </w:rPr>
        <w:t xml:space="preserve"> </w:t>
      </w:r>
      <w:r>
        <w:rPr>
          <w:w w:val="110"/>
          <w:u w:val="thick"/>
        </w:rPr>
        <w:t>MODEL</w:t>
      </w:r>
    </w:p>
    <w:p w14:paraId="5A969254" w14:textId="77777777" w:rsidR="00453959" w:rsidRDefault="00453959">
      <w:pPr>
        <w:pStyle w:val="BodyText"/>
        <w:rPr>
          <w:rFonts w:ascii="Calibri"/>
          <w:b/>
          <w:sz w:val="20"/>
        </w:rPr>
      </w:pPr>
    </w:p>
    <w:p w14:paraId="5D78770E" w14:textId="77777777" w:rsidR="00453959" w:rsidRDefault="00453959">
      <w:pPr>
        <w:pStyle w:val="BodyText"/>
        <w:rPr>
          <w:rFonts w:ascii="Calibri"/>
          <w:b/>
          <w:sz w:val="20"/>
        </w:rPr>
      </w:pPr>
    </w:p>
    <w:p w14:paraId="717C4C6B" w14:textId="77777777" w:rsidR="00453959" w:rsidRDefault="00453959">
      <w:pPr>
        <w:pStyle w:val="BodyText"/>
        <w:spacing w:before="11"/>
        <w:rPr>
          <w:rFonts w:ascii="Calibri"/>
          <w:b/>
          <w:sz w:val="19"/>
        </w:rPr>
      </w:pPr>
    </w:p>
    <w:p w14:paraId="488C9A22" w14:textId="77777777" w:rsidR="00453959" w:rsidRDefault="00C24A25">
      <w:pPr>
        <w:pStyle w:val="BodyText"/>
        <w:spacing w:before="84" w:line="252" w:lineRule="auto"/>
        <w:ind w:left="503" w:right="217" w:firstLine="720"/>
        <w:jc w:val="both"/>
      </w:pPr>
      <w:r>
        <w:rPr>
          <w:w w:val="90"/>
        </w:rPr>
        <w:t>This model leads the software development process in iterations. It</w:t>
      </w:r>
      <w:r>
        <w:rPr>
          <w:spacing w:val="1"/>
          <w:w w:val="90"/>
        </w:rPr>
        <w:t xml:space="preserve"> </w:t>
      </w:r>
      <w:r>
        <w:rPr>
          <w:w w:val="85"/>
        </w:rPr>
        <w:t>projects the process of development in cyclic manner repeating every step</w:t>
      </w:r>
      <w:r>
        <w:rPr>
          <w:spacing w:val="1"/>
          <w:w w:val="85"/>
        </w:rPr>
        <w:t xml:space="preserve"> </w:t>
      </w:r>
      <w:r>
        <w:t>after</w:t>
      </w:r>
      <w:r>
        <w:rPr>
          <w:spacing w:val="-23"/>
        </w:rPr>
        <w:t xml:space="preserve"> </w:t>
      </w:r>
      <w:r>
        <w:t>every</w:t>
      </w:r>
      <w:r>
        <w:rPr>
          <w:spacing w:val="-23"/>
        </w:rPr>
        <w:t xml:space="preserve"> </w:t>
      </w:r>
      <w:r>
        <w:t>cycle</w:t>
      </w:r>
      <w:r>
        <w:rPr>
          <w:spacing w:val="-23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SDLC</w:t>
      </w:r>
      <w:r>
        <w:rPr>
          <w:spacing w:val="-23"/>
        </w:rPr>
        <w:t xml:space="preserve"> </w:t>
      </w:r>
      <w:r>
        <w:t>process.</w:t>
      </w:r>
    </w:p>
    <w:p w14:paraId="5501EE88" w14:textId="77777777" w:rsidR="00453959" w:rsidRDefault="00C24A25">
      <w:pPr>
        <w:pStyle w:val="BodyText"/>
        <w:spacing w:before="161" w:line="252" w:lineRule="auto"/>
        <w:ind w:left="503" w:right="211" w:firstLine="720"/>
        <w:jc w:val="both"/>
      </w:pPr>
      <w:r>
        <w:rPr>
          <w:w w:val="85"/>
        </w:rPr>
        <w:t>The software is first developed on very small scale and all the steps are</w:t>
      </w:r>
      <w:r>
        <w:rPr>
          <w:spacing w:val="1"/>
          <w:w w:val="85"/>
        </w:rPr>
        <w:t xml:space="preserve"> </w:t>
      </w:r>
      <w:r>
        <w:rPr>
          <w:w w:val="85"/>
        </w:rPr>
        <w:t>follo</w:t>
      </w:r>
      <w:r>
        <w:rPr>
          <w:w w:val="85"/>
        </w:rPr>
        <w:t>wed which are taken into consideration. Then, on every next iteration,</w:t>
      </w:r>
      <w:r>
        <w:rPr>
          <w:spacing w:val="1"/>
          <w:w w:val="85"/>
        </w:rPr>
        <w:t xml:space="preserve"> </w:t>
      </w:r>
      <w:r>
        <w:rPr>
          <w:w w:val="90"/>
        </w:rPr>
        <w:t>more features and modules are designed, coded, tested and added to the</w:t>
      </w:r>
      <w:r>
        <w:rPr>
          <w:spacing w:val="1"/>
          <w:w w:val="90"/>
        </w:rPr>
        <w:t xml:space="preserve"> </w:t>
      </w:r>
      <w:r>
        <w:rPr>
          <w:w w:val="85"/>
        </w:rPr>
        <w:t>software. Every cycle produces a software, which is complete in itself and</w:t>
      </w:r>
      <w:r>
        <w:rPr>
          <w:spacing w:val="1"/>
          <w:w w:val="85"/>
        </w:rPr>
        <w:t xml:space="preserve"> </w:t>
      </w:r>
      <w:r>
        <w:rPr>
          <w:w w:val="85"/>
        </w:rPr>
        <w:t>has</w:t>
      </w:r>
      <w:r>
        <w:rPr>
          <w:spacing w:val="9"/>
          <w:w w:val="85"/>
        </w:rPr>
        <w:t xml:space="preserve"> </w:t>
      </w:r>
      <w:r>
        <w:rPr>
          <w:w w:val="85"/>
        </w:rPr>
        <w:t>more</w:t>
      </w:r>
      <w:r>
        <w:rPr>
          <w:spacing w:val="9"/>
          <w:w w:val="85"/>
        </w:rPr>
        <w:t xml:space="preserve"> </w:t>
      </w:r>
      <w:r>
        <w:rPr>
          <w:w w:val="85"/>
        </w:rPr>
        <w:t>features</w:t>
      </w:r>
      <w:r>
        <w:rPr>
          <w:spacing w:val="6"/>
          <w:w w:val="85"/>
        </w:rPr>
        <w:t xml:space="preserve"> </w:t>
      </w:r>
      <w:r>
        <w:rPr>
          <w:w w:val="85"/>
        </w:rPr>
        <w:t>and</w:t>
      </w:r>
      <w:r>
        <w:rPr>
          <w:spacing w:val="10"/>
          <w:w w:val="85"/>
        </w:rPr>
        <w:t xml:space="preserve"> </w:t>
      </w:r>
      <w:r>
        <w:rPr>
          <w:w w:val="85"/>
        </w:rPr>
        <w:t>capabilities</w:t>
      </w:r>
      <w:r>
        <w:rPr>
          <w:spacing w:val="10"/>
          <w:w w:val="85"/>
        </w:rPr>
        <w:t xml:space="preserve"> </w:t>
      </w:r>
      <w:r>
        <w:rPr>
          <w:w w:val="85"/>
        </w:rPr>
        <w:t>than</w:t>
      </w:r>
      <w:r>
        <w:rPr>
          <w:spacing w:val="12"/>
          <w:w w:val="85"/>
        </w:rPr>
        <w:t xml:space="preserve"> </w:t>
      </w:r>
      <w:r>
        <w:rPr>
          <w:w w:val="85"/>
        </w:rPr>
        <w:t>that</w:t>
      </w:r>
      <w:r>
        <w:rPr>
          <w:spacing w:val="6"/>
          <w:w w:val="85"/>
        </w:rPr>
        <w:t xml:space="preserve"> </w:t>
      </w:r>
      <w:r>
        <w:rPr>
          <w:w w:val="85"/>
        </w:rPr>
        <w:t>of</w:t>
      </w:r>
      <w:r>
        <w:rPr>
          <w:spacing w:val="10"/>
          <w:w w:val="85"/>
        </w:rPr>
        <w:t xml:space="preserve"> </w:t>
      </w:r>
      <w:r>
        <w:rPr>
          <w:w w:val="85"/>
        </w:rPr>
        <w:t>the</w:t>
      </w:r>
      <w:r>
        <w:rPr>
          <w:spacing w:val="10"/>
          <w:w w:val="85"/>
        </w:rPr>
        <w:t xml:space="preserve"> </w:t>
      </w:r>
      <w:r>
        <w:rPr>
          <w:w w:val="85"/>
        </w:rPr>
        <w:t>previous</w:t>
      </w:r>
      <w:r>
        <w:rPr>
          <w:spacing w:val="12"/>
          <w:w w:val="85"/>
        </w:rPr>
        <w:t xml:space="preserve"> </w:t>
      </w:r>
      <w:r>
        <w:rPr>
          <w:w w:val="85"/>
        </w:rPr>
        <w:t>one.</w:t>
      </w:r>
    </w:p>
    <w:p w14:paraId="4628ABA0" w14:textId="77777777" w:rsidR="00453959" w:rsidRDefault="00453959">
      <w:pPr>
        <w:pStyle w:val="BodyText"/>
        <w:rPr>
          <w:sz w:val="20"/>
        </w:rPr>
      </w:pPr>
    </w:p>
    <w:p w14:paraId="214CF943" w14:textId="77777777" w:rsidR="00453959" w:rsidRDefault="00453959">
      <w:pPr>
        <w:pStyle w:val="BodyText"/>
        <w:rPr>
          <w:sz w:val="20"/>
        </w:rPr>
      </w:pPr>
    </w:p>
    <w:p w14:paraId="2103348B" w14:textId="7E79D43E" w:rsidR="00453959" w:rsidRDefault="00D41FDB">
      <w:pPr>
        <w:pStyle w:val="BodyText"/>
        <w:spacing w:before="1"/>
        <w:rPr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355FC88E" wp14:editId="7826AAF8">
                <wp:simplePos x="0" y="0"/>
                <wp:positionH relativeFrom="page">
                  <wp:posOffset>946150</wp:posOffset>
                </wp:positionH>
                <wp:positionV relativeFrom="paragraph">
                  <wp:posOffset>208280</wp:posOffset>
                </wp:positionV>
                <wp:extent cx="4544060" cy="2867025"/>
                <wp:effectExtent l="0" t="0" r="0" b="0"/>
                <wp:wrapTopAndBottom/>
                <wp:docPr id="28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44060" cy="2867025"/>
                          <a:chOff x="1490" y="328"/>
                          <a:chExt cx="7156" cy="4515"/>
                        </a:xfrm>
                      </wpg:grpSpPr>
                      <wps:wsp>
                        <wps:cNvPr id="29" name="AutoShape 35"/>
                        <wps:cNvSpPr>
                          <a:spLocks/>
                        </wps:cNvSpPr>
                        <wps:spPr bwMode="auto">
                          <a:xfrm>
                            <a:off x="1491" y="329"/>
                            <a:ext cx="2853" cy="1680"/>
                          </a:xfrm>
                          <a:custGeom>
                            <a:avLst/>
                            <a:gdLst>
                              <a:gd name="T0" fmla="+- 0 1491 1491"/>
                              <a:gd name="T1" fmla="*/ T0 w 2853"/>
                              <a:gd name="T2" fmla="+- 0 1033 330"/>
                              <a:gd name="T3" fmla="*/ 1033 h 1680"/>
                              <a:gd name="T4" fmla="+- 0 2916 1491"/>
                              <a:gd name="T5" fmla="*/ T4 w 2853"/>
                              <a:gd name="T6" fmla="+- 0 1033 330"/>
                              <a:gd name="T7" fmla="*/ 1033 h 1680"/>
                              <a:gd name="T8" fmla="+- 0 2916 1491"/>
                              <a:gd name="T9" fmla="*/ T8 w 2853"/>
                              <a:gd name="T10" fmla="+- 0 330 330"/>
                              <a:gd name="T11" fmla="*/ 330 h 1680"/>
                              <a:gd name="T12" fmla="+- 0 1491 1491"/>
                              <a:gd name="T13" fmla="*/ T12 w 2853"/>
                              <a:gd name="T14" fmla="+- 0 330 330"/>
                              <a:gd name="T15" fmla="*/ 330 h 1680"/>
                              <a:gd name="T16" fmla="+- 0 1491 1491"/>
                              <a:gd name="T17" fmla="*/ T16 w 2853"/>
                              <a:gd name="T18" fmla="+- 0 1033 330"/>
                              <a:gd name="T19" fmla="*/ 1033 h 1680"/>
                              <a:gd name="T20" fmla="+- 0 3101 1491"/>
                              <a:gd name="T21" fmla="*/ T20 w 2853"/>
                              <a:gd name="T22" fmla="+- 0 2010 330"/>
                              <a:gd name="T23" fmla="*/ 2010 h 1680"/>
                              <a:gd name="T24" fmla="+- 0 4344 1491"/>
                              <a:gd name="T25" fmla="*/ T24 w 2853"/>
                              <a:gd name="T26" fmla="+- 0 2010 330"/>
                              <a:gd name="T27" fmla="*/ 2010 h 1680"/>
                              <a:gd name="T28" fmla="+- 0 4344 1491"/>
                              <a:gd name="T29" fmla="*/ T28 w 2853"/>
                              <a:gd name="T30" fmla="+- 0 1314 330"/>
                              <a:gd name="T31" fmla="*/ 1314 h 1680"/>
                              <a:gd name="T32" fmla="+- 0 3101 1491"/>
                              <a:gd name="T33" fmla="*/ T32 w 2853"/>
                              <a:gd name="T34" fmla="+- 0 1314 330"/>
                              <a:gd name="T35" fmla="*/ 1314 h 1680"/>
                              <a:gd name="T36" fmla="+- 0 3101 1491"/>
                              <a:gd name="T37" fmla="*/ T36 w 2853"/>
                              <a:gd name="T38" fmla="+- 0 2010 330"/>
                              <a:gd name="T39" fmla="*/ 2010 h 1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853" h="1680">
                                <a:moveTo>
                                  <a:pt x="0" y="703"/>
                                </a:moveTo>
                                <a:lnTo>
                                  <a:pt x="1425" y="703"/>
                                </a:lnTo>
                                <a:lnTo>
                                  <a:pt x="14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3"/>
                                </a:lnTo>
                                <a:close/>
                                <a:moveTo>
                                  <a:pt x="1610" y="1680"/>
                                </a:moveTo>
                                <a:lnTo>
                                  <a:pt x="2853" y="1680"/>
                                </a:lnTo>
                                <a:lnTo>
                                  <a:pt x="2853" y="984"/>
                                </a:lnTo>
                                <a:lnTo>
                                  <a:pt x="1610" y="984"/>
                                </a:lnTo>
                                <a:lnTo>
                                  <a:pt x="1610" y="16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34"/>
                        <wps:cNvSpPr>
                          <a:spLocks/>
                        </wps:cNvSpPr>
                        <wps:spPr bwMode="auto">
                          <a:xfrm>
                            <a:off x="2917" y="677"/>
                            <a:ext cx="749" cy="610"/>
                          </a:xfrm>
                          <a:custGeom>
                            <a:avLst/>
                            <a:gdLst>
                              <a:gd name="T0" fmla="+- 0 3631 2917"/>
                              <a:gd name="T1" fmla="*/ T0 w 749"/>
                              <a:gd name="T2" fmla="+- 0 1216 678"/>
                              <a:gd name="T3" fmla="*/ 1216 h 610"/>
                              <a:gd name="T4" fmla="+- 0 3604 2917"/>
                              <a:gd name="T5" fmla="*/ T4 w 749"/>
                              <a:gd name="T6" fmla="+- 0 1216 678"/>
                              <a:gd name="T7" fmla="*/ 1216 h 610"/>
                              <a:gd name="T8" fmla="+- 0 3635 2917"/>
                              <a:gd name="T9" fmla="*/ T8 w 749"/>
                              <a:gd name="T10" fmla="+- 0 1288 678"/>
                              <a:gd name="T11" fmla="*/ 1288 h 610"/>
                              <a:gd name="T12" fmla="+- 0 3651 2917"/>
                              <a:gd name="T13" fmla="*/ T12 w 749"/>
                              <a:gd name="T14" fmla="+- 0 1252 678"/>
                              <a:gd name="T15" fmla="*/ 1252 h 610"/>
                              <a:gd name="T16" fmla="+- 0 3631 2917"/>
                              <a:gd name="T17" fmla="*/ T16 w 749"/>
                              <a:gd name="T18" fmla="+- 0 1252 678"/>
                              <a:gd name="T19" fmla="*/ 1252 h 610"/>
                              <a:gd name="T20" fmla="+- 0 3631 2917"/>
                              <a:gd name="T21" fmla="*/ T20 w 749"/>
                              <a:gd name="T22" fmla="+- 0 1216 678"/>
                              <a:gd name="T23" fmla="*/ 1216 h 610"/>
                              <a:gd name="T24" fmla="+- 0 3666 2917"/>
                              <a:gd name="T25" fmla="*/ T24 w 749"/>
                              <a:gd name="T26" fmla="+- 0 1216 678"/>
                              <a:gd name="T27" fmla="*/ 1216 h 610"/>
                              <a:gd name="T28" fmla="+- 0 3638 2917"/>
                              <a:gd name="T29" fmla="*/ T28 w 749"/>
                              <a:gd name="T30" fmla="+- 0 1216 678"/>
                              <a:gd name="T31" fmla="*/ 1216 h 610"/>
                              <a:gd name="T32" fmla="+- 0 3638 2917"/>
                              <a:gd name="T33" fmla="*/ T32 w 749"/>
                              <a:gd name="T34" fmla="+- 0 1252 678"/>
                              <a:gd name="T35" fmla="*/ 1252 h 610"/>
                              <a:gd name="T36" fmla="+- 0 3651 2917"/>
                              <a:gd name="T37" fmla="*/ T36 w 749"/>
                              <a:gd name="T38" fmla="+- 0 1252 678"/>
                              <a:gd name="T39" fmla="*/ 1252 h 610"/>
                              <a:gd name="T40" fmla="+- 0 3666 2917"/>
                              <a:gd name="T41" fmla="*/ T40 w 749"/>
                              <a:gd name="T42" fmla="+- 0 1216 678"/>
                              <a:gd name="T43" fmla="*/ 1216 h 610"/>
                              <a:gd name="T44" fmla="+- 0 3638 2917"/>
                              <a:gd name="T45" fmla="*/ T44 w 749"/>
                              <a:gd name="T46" fmla="+- 0 682 678"/>
                              <a:gd name="T47" fmla="*/ 682 h 610"/>
                              <a:gd name="T48" fmla="+- 0 3631 2917"/>
                              <a:gd name="T49" fmla="*/ T48 w 749"/>
                              <a:gd name="T50" fmla="+- 0 682 678"/>
                              <a:gd name="T51" fmla="*/ 682 h 610"/>
                              <a:gd name="T52" fmla="+- 0 3635 2917"/>
                              <a:gd name="T53" fmla="*/ T52 w 749"/>
                              <a:gd name="T54" fmla="+- 0 687 678"/>
                              <a:gd name="T55" fmla="*/ 687 h 610"/>
                              <a:gd name="T56" fmla="+- 0 3631 2917"/>
                              <a:gd name="T57" fmla="*/ T56 w 749"/>
                              <a:gd name="T58" fmla="+- 0 687 678"/>
                              <a:gd name="T59" fmla="*/ 687 h 610"/>
                              <a:gd name="T60" fmla="+- 0 3631 2917"/>
                              <a:gd name="T61" fmla="*/ T60 w 749"/>
                              <a:gd name="T62" fmla="+- 0 1216 678"/>
                              <a:gd name="T63" fmla="*/ 1216 h 610"/>
                              <a:gd name="T64" fmla="+- 0 3638 2917"/>
                              <a:gd name="T65" fmla="*/ T64 w 749"/>
                              <a:gd name="T66" fmla="+- 0 1216 678"/>
                              <a:gd name="T67" fmla="*/ 1216 h 610"/>
                              <a:gd name="T68" fmla="+- 0 3638 2917"/>
                              <a:gd name="T69" fmla="*/ T68 w 749"/>
                              <a:gd name="T70" fmla="+- 0 682 678"/>
                              <a:gd name="T71" fmla="*/ 682 h 610"/>
                              <a:gd name="T72" fmla="+- 0 3635 2917"/>
                              <a:gd name="T73" fmla="*/ T72 w 749"/>
                              <a:gd name="T74" fmla="+- 0 678 678"/>
                              <a:gd name="T75" fmla="*/ 678 h 610"/>
                              <a:gd name="T76" fmla="+- 0 2917 2917"/>
                              <a:gd name="T77" fmla="*/ T76 w 749"/>
                              <a:gd name="T78" fmla="+- 0 678 678"/>
                              <a:gd name="T79" fmla="*/ 678 h 610"/>
                              <a:gd name="T80" fmla="+- 0 2917 2917"/>
                              <a:gd name="T81" fmla="*/ T80 w 749"/>
                              <a:gd name="T82" fmla="+- 0 687 678"/>
                              <a:gd name="T83" fmla="*/ 687 h 610"/>
                              <a:gd name="T84" fmla="+- 0 3631 2917"/>
                              <a:gd name="T85" fmla="*/ T84 w 749"/>
                              <a:gd name="T86" fmla="+- 0 687 678"/>
                              <a:gd name="T87" fmla="*/ 687 h 610"/>
                              <a:gd name="T88" fmla="+- 0 3631 2917"/>
                              <a:gd name="T89" fmla="*/ T88 w 749"/>
                              <a:gd name="T90" fmla="+- 0 682 678"/>
                              <a:gd name="T91" fmla="*/ 682 h 610"/>
                              <a:gd name="T92" fmla="+- 0 3638 2917"/>
                              <a:gd name="T93" fmla="*/ T92 w 749"/>
                              <a:gd name="T94" fmla="+- 0 682 678"/>
                              <a:gd name="T95" fmla="*/ 682 h 610"/>
                              <a:gd name="T96" fmla="+- 0 3635 2917"/>
                              <a:gd name="T97" fmla="*/ T96 w 749"/>
                              <a:gd name="T98" fmla="+- 0 678 678"/>
                              <a:gd name="T99" fmla="*/ 678 h 6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749" h="610">
                                <a:moveTo>
                                  <a:pt x="714" y="538"/>
                                </a:moveTo>
                                <a:lnTo>
                                  <a:pt x="687" y="538"/>
                                </a:lnTo>
                                <a:lnTo>
                                  <a:pt x="718" y="610"/>
                                </a:lnTo>
                                <a:lnTo>
                                  <a:pt x="734" y="574"/>
                                </a:lnTo>
                                <a:lnTo>
                                  <a:pt x="714" y="574"/>
                                </a:lnTo>
                                <a:lnTo>
                                  <a:pt x="714" y="538"/>
                                </a:lnTo>
                                <a:close/>
                                <a:moveTo>
                                  <a:pt x="749" y="538"/>
                                </a:moveTo>
                                <a:lnTo>
                                  <a:pt x="721" y="538"/>
                                </a:lnTo>
                                <a:lnTo>
                                  <a:pt x="721" y="574"/>
                                </a:lnTo>
                                <a:lnTo>
                                  <a:pt x="734" y="574"/>
                                </a:lnTo>
                                <a:lnTo>
                                  <a:pt x="749" y="538"/>
                                </a:lnTo>
                                <a:close/>
                                <a:moveTo>
                                  <a:pt x="721" y="4"/>
                                </a:moveTo>
                                <a:lnTo>
                                  <a:pt x="714" y="4"/>
                                </a:lnTo>
                                <a:lnTo>
                                  <a:pt x="718" y="9"/>
                                </a:lnTo>
                                <a:lnTo>
                                  <a:pt x="714" y="9"/>
                                </a:lnTo>
                                <a:lnTo>
                                  <a:pt x="714" y="538"/>
                                </a:lnTo>
                                <a:lnTo>
                                  <a:pt x="721" y="538"/>
                                </a:lnTo>
                                <a:lnTo>
                                  <a:pt x="721" y="4"/>
                                </a:lnTo>
                                <a:close/>
                                <a:moveTo>
                                  <a:pt x="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714" y="9"/>
                                </a:lnTo>
                                <a:lnTo>
                                  <a:pt x="714" y="4"/>
                                </a:lnTo>
                                <a:lnTo>
                                  <a:pt x="721" y="4"/>
                                </a:lnTo>
                                <a:lnTo>
                                  <a:pt x="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AutoShape 33"/>
                        <wps:cNvSpPr>
                          <a:spLocks/>
                        </wps:cNvSpPr>
                        <wps:spPr bwMode="auto">
                          <a:xfrm>
                            <a:off x="2917" y="677"/>
                            <a:ext cx="749" cy="610"/>
                          </a:xfrm>
                          <a:custGeom>
                            <a:avLst/>
                            <a:gdLst>
                              <a:gd name="T0" fmla="+- 0 2917 2917"/>
                              <a:gd name="T1" fmla="*/ T0 w 749"/>
                              <a:gd name="T2" fmla="+- 0 678 678"/>
                              <a:gd name="T3" fmla="*/ 678 h 610"/>
                              <a:gd name="T4" fmla="+- 0 3635 2917"/>
                              <a:gd name="T5" fmla="*/ T4 w 749"/>
                              <a:gd name="T6" fmla="+- 0 678 678"/>
                              <a:gd name="T7" fmla="*/ 678 h 610"/>
                              <a:gd name="T8" fmla="+- 0 3638 2917"/>
                              <a:gd name="T9" fmla="*/ T8 w 749"/>
                              <a:gd name="T10" fmla="+- 0 682 678"/>
                              <a:gd name="T11" fmla="*/ 682 h 610"/>
                              <a:gd name="T12" fmla="+- 0 3638 2917"/>
                              <a:gd name="T13" fmla="*/ T12 w 749"/>
                              <a:gd name="T14" fmla="+- 0 1252 678"/>
                              <a:gd name="T15" fmla="*/ 1252 h 610"/>
                              <a:gd name="T16" fmla="+- 0 3631 2917"/>
                              <a:gd name="T17" fmla="*/ T16 w 749"/>
                              <a:gd name="T18" fmla="+- 0 1252 678"/>
                              <a:gd name="T19" fmla="*/ 1252 h 610"/>
                              <a:gd name="T20" fmla="+- 0 3631 2917"/>
                              <a:gd name="T21" fmla="*/ T20 w 749"/>
                              <a:gd name="T22" fmla="+- 0 682 678"/>
                              <a:gd name="T23" fmla="*/ 682 h 610"/>
                              <a:gd name="T24" fmla="+- 0 3635 2917"/>
                              <a:gd name="T25" fmla="*/ T24 w 749"/>
                              <a:gd name="T26" fmla="+- 0 687 678"/>
                              <a:gd name="T27" fmla="*/ 687 h 610"/>
                              <a:gd name="T28" fmla="+- 0 2917 2917"/>
                              <a:gd name="T29" fmla="*/ T28 w 749"/>
                              <a:gd name="T30" fmla="+- 0 687 678"/>
                              <a:gd name="T31" fmla="*/ 687 h 610"/>
                              <a:gd name="T32" fmla="+- 0 2917 2917"/>
                              <a:gd name="T33" fmla="*/ T32 w 749"/>
                              <a:gd name="T34" fmla="+- 0 678 678"/>
                              <a:gd name="T35" fmla="*/ 678 h 610"/>
                              <a:gd name="T36" fmla="+- 0 3635 2917"/>
                              <a:gd name="T37" fmla="*/ T36 w 749"/>
                              <a:gd name="T38" fmla="+- 0 1288 678"/>
                              <a:gd name="T39" fmla="*/ 1288 h 610"/>
                              <a:gd name="T40" fmla="+- 0 3604 2917"/>
                              <a:gd name="T41" fmla="*/ T40 w 749"/>
                              <a:gd name="T42" fmla="+- 0 1216 678"/>
                              <a:gd name="T43" fmla="*/ 1216 h 610"/>
                              <a:gd name="T44" fmla="+- 0 3666 2917"/>
                              <a:gd name="T45" fmla="*/ T44 w 749"/>
                              <a:gd name="T46" fmla="+- 0 1216 678"/>
                              <a:gd name="T47" fmla="*/ 1216 h 610"/>
                              <a:gd name="T48" fmla="+- 0 3635 2917"/>
                              <a:gd name="T49" fmla="*/ T48 w 749"/>
                              <a:gd name="T50" fmla="+- 0 1288 678"/>
                              <a:gd name="T51" fmla="*/ 1288 h 6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49" h="610">
                                <a:moveTo>
                                  <a:pt x="0" y="0"/>
                                </a:moveTo>
                                <a:lnTo>
                                  <a:pt x="718" y="0"/>
                                </a:lnTo>
                                <a:lnTo>
                                  <a:pt x="721" y="4"/>
                                </a:lnTo>
                                <a:lnTo>
                                  <a:pt x="721" y="574"/>
                                </a:lnTo>
                                <a:lnTo>
                                  <a:pt x="714" y="574"/>
                                </a:lnTo>
                                <a:lnTo>
                                  <a:pt x="714" y="4"/>
                                </a:lnTo>
                                <a:lnTo>
                                  <a:pt x="718" y="9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718" y="610"/>
                                </a:moveTo>
                                <a:lnTo>
                                  <a:pt x="687" y="538"/>
                                </a:lnTo>
                                <a:lnTo>
                                  <a:pt x="749" y="538"/>
                                </a:lnTo>
                                <a:lnTo>
                                  <a:pt x="718" y="6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6161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AutoShape 32"/>
                        <wps:cNvSpPr>
                          <a:spLocks/>
                        </wps:cNvSpPr>
                        <wps:spPr bwMode="auto">
                          <a:xfrm>
                            <a:off x="4539" y="2268"/>
                            <a:ext cx="2733" cy="1656"/>
                          </a:xfrm>
                          <a:custGeom>
                            <a:avLst/>
                            <a:gdLst>
                              <a:gd name="T0" fmla="+- 0 6029 4539"/>
                              <a:gd name="T1" fmla="*/ T0 w 2733"/>
                              <a:gd name="T2" fmla="+- 0 3925 2269"/>
                              <a:gd name="T3" fmla="*/ 3925 h 1656"/>
                              <a:gd name="T4" fmla="+- 0 7272 4539"/>
                              <a:gd name="T5" fmla="*/ T4 w 2733"/>
                              <a:gd name="T6" fmla="+- 0 3925 2269"/>
                              <a:gd name="T7" fmla="*/ 3925 h 1656"/>
                              <a:gd name="T8" fmla="+- 0 7272 4539"/>
                              <a:gd name="T9" fmla="*/ T8 w 2733"/>
                              <a:gd name="T10" fmla="+- 0 3222 2269"/>
                              <a:gd name="T11" fmla="*/ 3222 h 1656"/>
                              <a:gd name="T12" fmla="+- 0 6029 4539"/>
                              <a:gd name="T13" fmla="*/ T12 w 2733"/>
                              <a:gd name="T14" fmla="+- 0 3222 2269"/>
                              <a:gd name="T15" fmla="*/ 3222 h 1656"/>
                              <a:gd name="T16" fmla="+- 0 6029 4539"/>
                              <a:gd name="T17" fmla="*/ T16 w 2733"/>
                              <a:gd name="T18" fmla="+- 0 3925 2269"/>
                              <a:gd name="T19" fmla="*/ 3925 h 1656"/>
                              <a:gd name="T20" fmla="+- 0 4539 4539"/>
                              <a:gd name="T21" fmla="*/ T20 w 2733"/>
                              <a:gd name="T22" fmla="+- 0 2975 2269"/>
                              <a:gd name="T23" fmla="*/ 2975 h 1656"/>
                              <a:gd name="T24" fmla="+- 0 5775 4539"/>
                              <a:gd name="T25" fmla="*/ T24 w 2733"/>
                              <a:gd name="T26" fmla="+- 0 2975 2269"/>
                              <a:gd name="T27" fmla="*/ 2975 h 1656"/>
                              <a:gd name="T28" fmla="+- 0 5775 4539"/>
                              <a:gd name="T29" fmla="*/ T28 w 2733"/>
                              <a:gd name="T30" fmla="+- 0 2269 2269"/>
                              <a:gd name="T31" fmla="*/ 2269 h 1656"/>
                              <a:gd name="T32" fmla="+- 0 4539 4539"/>
                              <a:gd name="T33" fmla="*/ T32 w 2733"/>
                              <a:gd name="T34" fmla="+- 0 2269 2269"/>
                              <a:gd name="T35" fmla="*/ 2269 h 1656"/>
                              <a:gd name="T36" fmla="+- 0 4539 4539"/>
                              <a:gd name="T37" fmla="*/ T36 w 2733"/>
                              <a:gd name="T38" fmla="+- 0 2975 2269"/>
                              <a:gd name="T39" fmla="*/ 2975 h 16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733" h="1656">
                                <a:moveTo>
                                  <a:pt x="1490" y="1656"/>
                                </a:moveTo>
                                <a:lnTo>
                                  <a:pt x="2733" y="1656"/>
                                </a:lnTo>
                                <a:lnTo>
                                  <a:pt x="2733" y="953"/>
                                </a:lnTo>
                                <a:lnTo>
                                  <a:pt x="1490" y="953"/>
                                </a:lnTo>
                                <a:lnTo>
                                  <a:pt x="1490" y="1656"/>
                                </a:lnTo>
                                <a:close/>
                                <a:moveTo>
                                  <a:pt x="0" y="706"/>
                                </a:moveTo>
                                <a:lnTo>
                                  <a:pt x="1236" y="706"/>
                                </a:lnTo>
                                <a:lnTo>
                                  <a:pt x="12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AutoShape 31"/>
                        <wps:cNvSpPr>
                          <a:spLocks/>
                        </wps:cNvSpPr>
                        <wps:spPr bwMode="auto">
                          <a:xfrm>
                            <a:off x="5775" y="2580"/>
                            <a:ext cx="748" cy="610"/>
                          </a:xfrm>
                          <a:custGeom>
                            <a:avLst/>
                            <a:gdLst>
                              <a:gd name="T0" fmla="+- 0 6488 5775"/>
                              <a:gd name="T1" fmla="*/ T0 w 748"/>
                              <a:gd name="T2" fmla="+- 0 3119 2581"/>
                              <a:gd name="T3" fmla="*/ 3119 h 610"/>
                              <a:gd name="T4" fmla="+- 0 6461 5775"/>
                              <a:gd name="T5" fmla="*/ T4 w 748"/>
                              <a:gd name="T6" fmla="+- 0 3119 2581"/>
                              <a:gd name="T7" fmla="*/ 3119 h 610"/>
                              <a:gd name="T8" fmla="+- 0 6492 5775"/>
                              <a:gd name="T9" fmla="*/ T8 w 748"/>
                              <a:gd name="T10" fmla="+- 0 3191 2581"/>
                              <a:gd name="T11" fmla="*/ 3191 h 610"/>
                              <a:gd name="T12" fmla="+- 0 6508 5775"/>
                              <a:gd name="T13" fmla="*/ T12 w 748"/>
                              <a:gd name="T14" fmla="+- 0 3155 2581"/>
                              <a:gd name="T15" fmla="*/ 3155 h 610"/>
                              <a:gd name="T16" fmla="+- 0 6488 5775"/>
                              <a:gd name="T17" fmla="*/ T16 w 748"/>
                              <a:gd name="T18" fmla="+- 0 3155 2581"/>
                              <a:gd name="T19" fmla="*/ 3155 h 610"/>
                              <a:gd name="T20" fmla="+- 0 6488 5775"/>
                              <a:gd name="T21" fmla="*/ T20 w 748"/>
                              <a:gd name="T22" fmla="+- 0 3119 2581"/>
                              <a:gd name="T23" fmla="*/ 3119 h 610"/>
                              <a:gd name="T24" fmla="+- 0 6523 5775"/>
                              <a:gd name="T25" fmla="*/ T24 w 748"/>
                              <a:gd name="T26" fmla="+- 0 3119 2581"/>
                              <a:gd name="T27" fmla="*/ 3119 h 610"/>
                              <a:gd name="T28" fmla="+- 0 6496 5775"/>
                              <a:gd name="T29" fmla="*/ T28 w 748"/>
                              <a:gd name="T30" fmla="+- 0 3119 2581"/>
                              <a:gd name="T31" fmla="*/ 3119 h 610"/>
                              <a:gd name="T32" fmla="+- 0 6496 5775"/>
                              <a:gd name="T33" fmla="*/ T32 w 748"/>
                              <a:gd name="T34" fmla="+- 0 3155 2581"/>
                              <a:gd name="T35" fmla="*/ 3155 h 610"/>
                              <a:gd name="T36" fmla="+- 0 6508 5775"/>
                              <a:gd name="T37" fmla="*/ T36 w 748"/>
                              <a:gd name="T38" fmla="+- 0 3155 2581"/>
                              <a:gd name="T39" fmla="*/ 3155 h 610"/>
                              <a:gd name="T40" fmla="+- 0 6523 5775"/>
                              <a:gd name="T41" fmla="*/ T40 w 748"/>
                              <a:gd name="T42" fmla="+- 0 3119 2581"/>
                              <a:gd name="T43" fmla="*/ 3119 h 610"/>
                              <a:gd name="T44" fmla="+- 0 6496 5775"/>
                              <a:gd name="T45" fmla="*/ T44 w 748"/>
                              <a:gd name="T46" fmla="+- 0 2585 2581"/>
                              <a:gd name="T47" fmla="*/ 2585 h 610"/>
                              <a:gd name="T48" fmla="+- 0 6488 5775"/>
                              <a:gd name="T49" fmla="*/ T48 w 748"/>
                              <a:gd name="T50" fmla="+- 0 2585 2581"/>
                              <a:gd name="T51" fmla="*/ 2585 h 610"/>
                              <a:gd name="T52" fmla="+- 0 6492 5775"/>
                              <a:gd name="T53" fmla="*/ T52 w 748"/>
                              <a:gd name="T54" fmla="+- 0 2590 2581"/>
                              <a:gd name="T55" fmla="*/ 2590 h 610"/>
                              <a:gd name="T56" fmla="+- 0 6488 5775"/>
                              <a:gd name="T57" fmla="*/ T56 w 748"/>
                              <a:gd name="T58" fmla="+- 0 2590 2581"/>
                              <a:gd name="T59" fmla="*/ 2590 h 610"/>
                              <a:gd name="T60" fmla="+- 0 6488 5775"/>
                              <a:gd name="T61" fmla="*/ T60 w 748"/>
                              <a:gd name="T62" fmla="+- 0 3119 2581"/>
                              <a:gd name="T63" fmla="*/ 3119 h 610"/>
                              <a:gd name="T64" fmla="+- 0 6496 5775"/>
                              <a:gd name="T65" fmla="*/ T64 w 748"/>
                              <a:gd name="T66" fmla="+- 0 3119 2581"/>
                              <a:gd name="T67" fmla="*/ 3119 h 610"/>
                              <a:gd name="T68" fmla="+- 0 6496 5775"/>
                              <a:gd name="T69" fmla="*/ T68 w 748"/>
                              <a:gd name="T70" fmla="+- 0 2585 2581"/>
                              <a:gd name="T71" fmla="*/ 2585 h 610"/>
                              <a:gd name="T72" fmla="+- 0 6492 5775"/>
                              <a:gd name="T73" fmla="*/ T72 w 748"/>
                              <a:gd name="T74" fmla="+- 0 2581 2581"/>
                              <a:gd name="T75" fmla="*/ 2581 h 610"/>
                              <a:gd name="T76" fmla="+- 0 5775 5775"/>
                              <a:gd name="T77" fmla="*/ T76 w 748"/>
                              <a:gd name="T78" fmla="+- 0 2581 2581"/>
                              <a:gd name="T79" fmla="*/ 2581 h 610"/>
                              <a:gd name="T80" fmla="+- 0 5775 5775"/>
                              <a:gd name="T81" fmla="*/ T80 w 748"/>
                              <a:gd name="T82" fmla="+- 0 2590 2581"/>
                              <a:gd name="T83" fmla="*/ 2590 h 610"/>
                              <a:gd name="T84" fmla="+- 0 6488 5775"/>
                              <a:gd name="T85" fmla="*/ T84 w 748"/>
                              <a:gd name="T86" fmla="+- 0 2590 2581"/>
                              <a:gd name="T87" fmla="*/ 2590 h 610"/>
                              <a:gd name="T88" fmla="+- 0 6488 5775"/>
                              <a:gd name="T89" fmla="*/ T88 w 748"/>
                              <a:gd name="T90" fmla="+- 0 2585 2581"/>
                              <a:gd name="T91" fmla="*/ 2585 h 610"/>
                              <a:gd name="T92" fmla="+- 0 6496 5775"/>
                              <a:gd name="T93" fmla="*/ T92 w 748"/>
                              <a:gd name="T94" fmla="+- 0 2585 2581"/>
                              <a:gd name="T95" fmla="*/ 2585 h 610"/>
                              <a:gd name="T96" fmla="+- 0 6492 5775"/>
                              <a:gd name="T97" fmla="*/ T96 w 748"/>
                              <a:gd name="T98" fmla="+- 0 2581 2581"/>
                              <a:gd name="T99" fmla="*/ 2581 h 6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748" h="610">
                                <a:moveTo>
                                  <a:pt x="713" y="538"/>
                                </a:moveTo>
                                <a:lnTo>
                                  <a:pt x="686" y="538"/>
                                </a:lnTo>
                                <a:lnTo>
                                  <a:pt x="717" y="610"/>
                                </a:lnTo>
                                <a:lnTo>
                                  <a:pt x="733" y="574"/>
                                </a:lnTo>
                                <a:lnTo>
                                  <a:pt x="713" y="574"/>
                                </a:lnTo>
                                <a:lnTo>
                                  <a:pt x="713" y="538"/>
                                </a:lnTo>
                                <a:close/>
                                <a:moveTo>
                                  <a:pt x="748" y="538"/>
                                </a:moveTo>
                                <a:lnTo>
                                  <a:pt x="721" y="538"/>
                                </a:lnTo>
                                <a:lnTo>
                                  <a:pt x="721" y="574"/>
                                </a:lnTo>
                                <a:lnTo>
                                  <a:pt x="733" y="574"/>
                                </a:lnTo>
                                <a:lnTo>
                                  <a:pt x="748" y="538"/>
                                </a:lnTo>
                                <a:close/>
                                <a:moveTo>
                                  <a:pt x="721" y="4"/>
                                </a:moveTo>
                                <a:lnTo>
                                  <a:pt x="713" y="4"/>
                                </a:lnTo>
                                <a:lnTo>
                                  <a:pt x="717" y="9"/>
                                </a:lnTo>
                                <a:lnTo>
                                  <a:pt x="713" y="9"/>
                                </a:lnTo>
                                <a:lnTo>
                                  <a:pt x="713" y="538"/>
                                </a:lnTo>
                                <a:lnTo>
                                  <a:pt x="721" y="538"/>
                                </a:lnTo>
                                <a:lnTo>
                                  <a:pt x="721" y="4"/>
                                </a:lnTo>
                                <a:close/>
                                <a:moveTo>
                                  <a:pt x="7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713" y="9"/>
                                </a:lnTo>
                                <a:lnTo>
                                  <a:pt x="713" y="4"/>
                                </a:lnTo>
                                <a:lnTo>
                                  <a:pt x="721" y="4"/>
                                </a:lnTo>
                                <a:lnTo>
                                  <a:pt x="7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AutoShape 30"/>
                        <wps:cNvSpPr>
                          <a:spLocks/>
                        </wps:cNvSpPr>
                        <wps:spPr bwMode="auto">
                          <a:xfrm>
                            <a:off x="5775" y="2580"/>
                            <a:ext cx="748" cy="610"/>
                          </a:xfrm>
                          <a:custGeom>
                            <a:avLst/>
                            <a:gdLst>
                              <a:gd name="T0" fmla="+- 0 5775 5775"/>
                              <a:gd name="T1" fmla="*/ T0 w 748"/>
                              <a:gd name="T2" fmla="+- 0 2581 2581"/>
                              <a:gd name="T3" fmla="*/ 2581 h 610"/>
                              <a:gd name="T4" fmla="+- 0 6492 5775"/>
                              <a:gd name="T5" fmla="*/ T4 w 748"/>
                              <a:gd name="T6" fmla="+- 0 2581 2581"/>
                              <a:gd name="T7" fmla="*/ 2581 h 610"/>
                              <a:gd name="T8" fmla="+- 0 6496 5775"/>
                              <a:gd name="T9" fmla="*/ T8 w 748"/>
                              <a:gd name="T10" fmla="+- 0 2585 2581"/>
                              <a:gd name="T11" fmla="*/ 2585 h 610"/>
                              <a:gd name="T12" fmla="+- 0 6496 5775"/>
                              <a:gd name="T13" fmla="*/ T12 w 748"/>
                              <a:gd name="T14" fmla="+- 0 3155 2581"/>
                              <a:gd name="T15" fmla="*/ 3155 h 610"/>
                              <a:gd name="T16" fmla="+- 0 6488 5775"/>
                              <a:gd name="T17" fmla="*/ T16 w 748"/>
                              <a:gd name="T18" fmla="+- 0 3155 2581"/>
                              <a:gd name="T19" fmla="*/ 3155 h 610"/>
                              <a:gd name="T20" fmla="+- 0 6488 5775"/>
                              <a:gd name="T21" fmla="*/ T20 w 748"/>
                              <a:gd name="T22" fmla="+- 0 2585 2581"/>
                              <a:gd name="T23" fmla="*/ 2585 h 610"/>
                              <a:gd name="T24" fmla="+- 0 6492 5775"/>
                              <a:gd name="T25" fmla="*/ T24 w 748"/>
                              <a:gd name="T26" fmla="+- 0 2590 2581"/>
                              <a:gd name="T27" fmla="*/ 2590 h 610"/>
                              <a:gd name="T28" fmla="+- 0 5775 5775"/>
                              <a:gd name="T29" fmla="*/ T28 w 748"/>
                              <a:gd name="T30" fmla="+- 0 2590 2581"/>
                              <a:gd name="T31" fmla="*/ 2590 h 610"/>
                              <a:gd name="T32" fmla="+- 0 5775 5775"/>
                              <a:gd name="T33" fmla="*/ T32 w 748"/>
                              <a:gd name="T34" fmla="+- 0 2581 2581"/>
                              <a:gd name="T35" fmla="*/ 2581 h 610"/>
                              <a:gd name="T36" fmla="+- 0 6492 5775"/>
                              <a:gd name="T37" fmla="*/ T36 w 748"/>
                              <a:gd name="T38" fmla="+- 0 3191 2581"/>
                              <a:gd name="T39" fmla="*/ 3191 h 610"/>
                              <a:gd name="T40" fmla="+- 0 6461 5775"/>
                              <a:gd name="T41" fmla="*/ T40 w 748"/>
                              <a:gd name="T42" fmla="+- 0 3119 2581"/>
                              <a:gd name="T43" fmla="*/ 3119 h 610"/>
                              <a:gd name="T44" fmla="+- 0 6523 5775"/>
                              <a:gd name="T45" fmla="*/ T44 w 748"/>
                              <a:gd name="T46" fmla="+- 0 3119 2581"/>
                              <a:gd name="T47" fmla="*/ 3119 h 610"/>
                              <a:gd name="T48" fmla="+- 0 6492 5775"/>
                              <a:gd name="T49" fmla="*/ T48 w 748"/>
                              <a:gd name="T50" fmla="+- 0 3191 2581"/>
                              <a:gd name="T51" fmla="*/ 3191 h 6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48" h="610">
                                <a:moveTo>
                                  <a:pt x="0" y="0"/>
                                </a:moveTo>
                                <a:lnTo>
                                  <a:pt x="717" y="0"/>
                                </a:lnTo>
                                <a:lnTo>
                                  <a:pt x="721" y="4"/>
                                </a:lnTo>
                                <a:lnTo>
                                  <a:pt x="721" y="574"/>
                                </a:lnTo>
                                <a:lnTo>
                                  <a:pt x="713" y="574"/>
                                </a:lnTo>
                                <a:lnTo>
                                  <a:pt x="713" y="4"/>
                                </a:lnTo>
                                <a:lnTo>
                                  <a:pt x="717" y="9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717" y="610"/>
                                </a:moveTo>
                                <a:lnTo>
                                  <a:pt x="686" y="538"/>
                                </a:lnTo>
                                <a:lnTo>
                                  <a:pt x="748" y="538"/>
                                </a:lnTo>
                                <a:lnTo>
                                  <a:pt x="717" y="6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6161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AutoShape 29"/>
                        <wps:cNvSpPr>
                          <a:spLocks/>
                        </wps:cNvSpPr>
                        <wps:spPr bwMode="auto">
                          <a:xfrm>
                            <a:off x="4345" y="1632"/>
                            <a:ext cx="751" cy="600"/>
                          </a:xfrm>
                          <a:custGeom>
                            <a:avLst/>
                            <a:gdLst>
                              <a:gd name="T0" fmla="+- 0 5061 4345"/>
                              <a:gd name="T1" fmla="*/ T0 w 751"/>
                              <a:gd name="T2" fmla="+- 0 2161 1633"/>
                              <a:gd name="T3" fmla="*/ 2161 h 600"/>
                              <a:gd name="T4" fmla="+- 0 5034 4345"/>
                              <a:gd name="T5" fmla="*/ T4 w 751"/>
                              <a:gd name="T6" fmla="+- 0 2161 1633"/>
                              <a:gd name="T7" fmla="*/ 2161 h 600"/>
                              <a:gd name="T8" fmla="+- 0 5065 4345"/>
                              <a:gd name="T9" fmla="*/ T8 w 751"/>
                              <a:gd name="T10" fmla="+- 0 2233 1633"/>
                              <a:gd name="T11" fmla="*/ 2233 h 600"/>
                              <a:gd name="T12" fmla="+- 0 5081 4345"/>
                              <a:gd name="T13" fmla="*/ T12 w 751"/>
                              <a:gd name="T14" fmla="+- 0 2197 1633"/>
                              <a:gd name="T15" fmla="*/ 2197 h 600"/>
                              <a:gd name="T16" fmla="+- 0 5061 4345"/>
                              <a:gd name="T17" fmla="*/ T16 w 751"/>
                              <a:gd name="T18" fmla="+- 0 2197 1633"/>
                              <a:gd name="T19" fmla="*/ 2197 h 600"/>
                              <a:gd name="T20" fmla="+- 0 5061 4345"/>
                              <a:gd name="T21" fmla="*/ T20 w 751"/>
                              <a:gd name="T22" fmla="+- 0 2161 1633"/>
                              <a:gd name="T23" fmla="*/ 2161 h 600"/>
                              <a:gd name="T24" fmla="+- 0 5096 4345"/>
                              <a:gd name="T25" fmla="*/ T24 w 751"/>
                              <a:gd name="T26" fmla="+- 0 2161 1633"/>
                              <a:gd name="T27" fmla="*/ 2161 h 600"/>
                              <a:gd name="T28" fmla="+- 0 5069 4345"/>
                              <a:gd name="T29" fmla="*/ T28 w 751"/>
                              <a:gd name="T30" fmla="+- 0 2161 1633"/>
                              <a:gd name="T31" fmla="*/ 2161 h 600"/>
                              <a:gd name="T32" fmla="+- 0 5069 4345"/>
                              <a:gd name="T33" fmla="*/ T32 w 751"/>
                              <a:gd name="T34" fmla="+- 0 2197 1633"/>
                              <a:gd name="T35" fmla="*/ 2197 h 600"/>
                              <a:gd name="T36" fmla="+- 0 5081 4345"/>
                              <a:gd name="T37" fmla="*/ T36 w 751"/>
                              <a:gd name="T38" fmla="+- 0 2197 1633"/>
                              <a:gd name="T39" fmla="*/ 2197 h 600"/>
                              <a:gd name="T40" fmla="+- 0 5096 4345"/>
                              <a:gd name="T41" fmla="*/ T40 w 751"/>
                              <a:gd name="T42" fmla="+- 0 2161 1633"/>
                              <a:gd name="T43" fmla="*/ 2161 h 600"/>
                              <a:gd name="T44" fmla="+- 0 5069 4345"/>
                              <a:gd name="T45" fmla="*/ T44 w 751"/>
                              <a:gd name="T46" fmla="+- 0 1638 1633"/>
                              <a:gd name="T47" fmla="*/ 1638 h 600"/>
                              <a:gd name="T48" fmla="+- 0 5061 4345"/>
                              <a:gd name="T49" fmla="*/ T48 w 751"/>
                              <a:gd name="T50" fmla="+- 0 1638 1633"/>
                              <a:gd name="T51" fmla="*/ 1638 h 600"/>
                              <a:gd name="T52" fmla="+- 0 5065 4345"/>
                              <a:gd name="T53" fmla="*/ T52 w 751"/>
                              <a:gd name="T54" fmla="+- 0 1642 1633"/>
                              <a:gd name="T55" fmla="*/ 1642 h 600"/>
                              <a:gd name="T56" fmla="+- 0 5061 4345"/>
                              <a:gd name="T57" fmla="*/ T56 w 751"/>
                              <a:gd name="T58" fmla="+- 0 1642 1633"/>
                              <a:gd name="T59" fmla="*/ 1642 h 600"/>
                              <a:gd name="T60" fmla="+- 0 5061 4345"/>
                              <a:gd name="T61" fmla="*/ T60 w 751"/>
                              <a:gd name="T62" fmla="+- 0 2161 1633"/>
                              <a:gd name="T63" fmla="*/ 2161 h 600"/>
                              <a:gd name="T64" fmla="+- 0 5069 4345"/>
                              <a:gd name="T65" fmla="*/ T64 w 751"/>
                              <a:gd name="T66" fmla="+- 0 2161 1633"/>
                              <a:gd name="T67" fmla="*/ 2161 h 600"/>
                              <a:gd name="T68" fmla="+- 0 5069 4345"/>
                              <a:gd name="T69" fmla="*/ T68 w 751"/>
                              <a:gd name="T70" fmla="+- 0 1638 1633"/>
                              <a:gd name="T71" fmla="*/ 1638 h 600"/>
                              <a:gd name="T72" fmla="+- 0 5065 4345"/>
                              <a:gd name="T73" fmla="*/ T72 w 751"/>
                              <a:gd name="T74" fmla="+- 0 1633 1633"/>
                              <a:gd name="T75" fmla="*/ 1633 h 600"/>
                              <a:gd name="T76" fmla="+- 0 4345 4345"/>
                              <a:gd name="T77" fmla="*/ T76 w 751"/>
                              <a:gd name="T78" fmla="+- 0 1633 1633"/>
                              <a:gd name="T79" fmla="*/ 1633 h 600"/>
                              <a:gd name="T80" fmla="+- 0 4345 4345"/>
                              <a:gd name="T81" fmla="*/ T80 w 751"/>
                              <a:gd name="T82" fmla="+- 0 1642 1633"/>
                              <a:gd name="T83" fmla="*/ 1642 h 600"/>
                              <a:gd name="T84" fmla="+- 0 5061 4345"/>
                              <a:gd name="T85" fmla="*/ T84 w 751"/>
                              <a:gd name="T86" fmla="+- 0 1642 1633"/>
                              <a:gd name="T87" fmla="*/ 1642 h 600"/>
                              <a:gd name="T88" fmla="+- 0 5061 4345"/>
                              <a:gd name="T89" fmla="*/ T88 w 751"/>
                              <a:gd name="T90" fmla="+- 0 1638 1633"/>
                              <a:gd name="T91" fmla="*/ 1638 h 600"/>
                              <a:gd name="T92" fmla="+- 0 5069 4345"/>
                              <a:gd name="T93" fmla="*/ T92 w 751"/>
                              <a:gd name="T94" fmla="+- 0 1638 1633"/>
                              <a:gd name="T95" fmla="*/ 1638 h 600"/>
                              <a:gd name="T96" fmla="+- 0 5065 4345"/>
                              <a:gd name="T97" fmla="*/ T96 w 751"/>
                              <a:gd name="T98" fmla="+- 0 1633 1633"/>
                              <a:gd name="T99" fmla="*/ 1633 h 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751" h="600">
                                <a:moveTo>
                                  <a:pt x="716" y="528"/>
                                </a:moveTo>
                                <a:lnTo>
                                  <a:pt x="689" y="528"/>
                                </a:lnTo>
                                <a:lnTo>
                                  <a:pt x="720" y="600"/>
                                </a:lnTo>
                                <a:lnTo>
                                  <a:pt x="736" y="564"/>
                                </a:lnTo>
                                <a:lnTo>
                                  <a:pt x="716" y="564"/>
                                </a:lnTo>
                                <a:lnTo>
                                  <a:pt x="716" y="528"/>
                                </a:lnTo>
                                <a:close/>
                                <a:moveTo>
                                  <a:pt x="751" y="528"/>
                                </a:moveTo>
                                <a:lnTo>
                                  <a:pt x="724" y="528"/>
                                </a:lnTo>
                                <a:lnTo>
                                  <a:pt x="724" y="564"/>
                                </a:lnTo>
                                <a:lnTo>
                                  <a:pt x="736" y="564"/>
                                </a:lnTo>
                                <a:lnTo>
                                  <a:pt x="751" y="528"/>
                                </a:lnTo>
                                <a:close/>
                                <a:moveTo>
                                  <a:pt x="724" y="5"/>
                                </a:moveTo>
                                <a:lnTo>
                                  <a:pt x="716" y="5"/>
                                </a:lnTo>
                                <a:lnTo>
                                  <a:pt x="720" y="9"/>
                                </a:lnTo>
                                <a:lnTo>
                                  <a:pt x="716" y="9"/>
                                </a:lnTo>
                                <a:lnTo>
                                  <a:pt x="716" y="528"/>
                                </a:lnTo>
                                <a:lnTo>
                                  <a:pt x="724" y="528"/>
                                </a:lnTo>
                                <a:lnTo>
                                  <a:pt x="724" y="5"/>
                                </a:lnTo>
                                <a:close/>
                                <a:moveTo>
                                  <a:pt x="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716" y="9"/>
                                </a:lnTo>
                                <a:lnTo>
                                  <a:pt x="716" y="5"/>
                                </a:lnTo>
                                <a:lnTo>
                                  <a:pt x="724" y="5"/>
                                </a:lnTo>
                                <a:lnTo>
                                  <a:pt x="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AutoShape 28"/>
                        <wps:cNvSpPr>
                          <a:spLocks/>
                        </wps:cNvSpPr>
                        <wps:spPr bwMode="auto">
                          <a:xfrm>
                            <a:off x="4345" y="1632"/>
                            <a:ext cx="751" cy="600"/>
                          </a:xfrm>
                          <a:custGeom>
                            <a:avLst/>
                            <a:gdLst>
                              <a:gd name="T0" fmla="+- 0 4345 4345"/>
                              <a:gd name="T1" fmla="*/ T0 w 751"/>
                              <a:gd name="T2" fmla="+- 0 1633 1633"/>
                              <a:gd name="T3" fmla="*/ 1633 h 600"/>
                              <a:gd name="T4" fmla="+- 0 5065 4345"/>
                              <a:gd name="T5" fmla="*/ T4 w 751"/>
                              <a:gd name="T6" fmla="+- 0 1633 1633"/>
                              <a:gd name="T7" fmla="*/ 1633 h 600"/>
                              <a:gd name="T8" fmla="+- 0 5069 4345"/>
                              <a:gd name="T9" fmla="*/ T8 w 751"/>
                              <a:gd name="T10" fmla="+- 0 1638 1633"/>
                              <a:gd name="T11" fmla="*/ 1638 h 600"/>
                              <a:gd name="T12" fmla="+- 0 5069 4345"/>
                              <a:gd name="T13" fmla="*/ T12 w 751"/>
                              <a:gd name="T14" fmla="+- 0 2197 1633"/>
                              <a:gd name="T15" fmla="*/ 2197 h 600"/>
                              <a:gd name="T16" fmla="+- 0 5061 4345"/>
                              <a:gd name="T17" fmla="*/ T16 w 751"/>
                              <a:gd name="T18" fmla="+- 0 2197 1633"/>
                              <a:gd name="T19" fmla="*/ 2197 h 600"/>
                              <a:gd name="T20" fmla="+- 0 5061 4345"/>
                              <a:gd name="T21" fmla="*/ T20 w 751"/>
                              <a:gd name="T22" fmla="+- 0 1638 1633"/>
                              <a:gd name="T23" fmla="*/ 1638 h 600"/>
                              <a:gd name="T24" fmla="+- 0 5065 4345"/>
                              <a:gd name="T25" fmla="*/ T24 w 751"/>
                              <a:gd name="T26" fmla="+- 0 1642 1633"/>
                              <a:gd name="T27" fmla="*/ 1642 h 600"/>
                              <a:gd name="T28" fmla="+- 0 4345 4345"/>
                              <a:gd name="T29" fmla="*/ T28 w 751"/>
                              <a:gd name="T30" fmla="+- 0 1642 1633"/>
                              <a:gd name="T31" fmla="*/ 1642 h 600"/>
                              <a:gd name="T32" fmla="+- 0 4345 4345"/>
                              <a:gd name="T33" fmla="*/ T32 w 751"/>
                              <a:gd name="T34" fmla="+- 0 1633 1633"/>
                              <a:gd name="T35" fmla="*/ 1633 h 600"/>
                              <a:gd name="T36" fmla="+- 0 5065 4345"/>
                              <a:gd name="T37" fmla="*/ T36 w 751"/>
                              <a:gd name="T38" fmla="+- 0 2233 1633"/>
                              <a:gd name="T39" fmla="*/ 2233 h 600"/>
                              <a:gd name="T40" fmla="+- 0 5034 4345"/>
                              <a:gd name="T41" fmla="*/ T40 w 751"/>
                              <a:gd name="T42" fmla="+- 0 2161 1633"/>
                              <a:gd name="T43" fmla="*/ 2161 h 600"/>
                              <a:gd name="T44" fmla="+- 0 5096 4345"/>
                              <a:gd name="T45" fmla="*/ T44 w 751"/>
                              <a:gd name="T46" fmla="+- 0 2161 1633"/>
                              <a:gd name="T47" fmla="*/ 2161 h 600"/>
                              <a:gd name="T48" fmla="+- 0 5065 4345"/>
                              <a:gd name="T49" fmla="*/ T48 w 751"/>
                              <a:gd name="T50" fmla="+- 0 2233 1633"/>
                              <a:gd name="T51" fmla="*/ 2233 h 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51" h="600">
                                <a:moveTo>
                                  <a:pt x="0" y="0"/>
                                </a:moveTo>
                                <a:lnTo>
                                  <a:pt x="720" y="0"/>
                                </a:lnTo>
                                <a:lnTo>
                                  <a:pt x="724" y="5"/>
                                </a:lnTo>
                                <a:lnTo>
                                  <a:pt x="724" y="564"/>
                                </a:lnTo>
                                <a:lnTo>
                                  <a:pt x="716" y="564"/>
                                </a:lnTo>
                                <a:lnTo>
                                  <a:pt x="716" y="5"/>
                                </a:lnTo>
                                <a:lnTo>
                                  <a:pt x="720" y="9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720" y="600"/>
                                </a:moveTo>
                                <a:lnTo>
                                  <a:pt x="689" y="528"/>
                                </a:lnTo>
                                <a:lnTo>
                                  <a:pt x="751" y="528"/>
                                </a:lnTo>
                                <a:lnTo>
                                  <a:pt x="720" y="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6161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AutoShape 27"/>
                        <wps:cNvSpPr>
                          <a:spLocks/>
                        </wps:cNvSpPr>
                        <wps:spPr bwMode="auto">
                          <a:xfrm>
                            <a:off x="7213" y="3538"/>
                            <a:ext cx="742" cy="607"/>
                          </a:xfrm>
                          <a:custGeom>
                            <a:avLst/>
                            <a:gdLst>
                              <a:gd name="T0" fmla="+- 0 7920 7213"/>
                              <a:gd name="T1" fmla="*/ T0 w 742"/>
                              <a:gd name="T2" fmla="+- 0 4074 3539"/>
                              <a:gd name="T3" fmla="*/ 4074 h 607"/>
                              <a:gd name="T4" fmla="+- 0 7893 7213"/>
                              <a:gd name="T5" fmla="*/ T4 w 742"/>
                              <a:gd name="T6" fmla="+- 0 4074 3539"/>
                              <a:gd name="T7" fmla="*/ 4074 h 607"/>
                              <a:gd name="T8" fmla="+- 0 7924 7213"/>
                              <a:gd name="T9" fmla="*/ T8 w 742"/>
                              <a:gd name="T10" fmla="+- 0 4146 3539"/>
                              <a:gd name="T11" fmla="*/ 4146 h 607"/>
                              <a:gd name="T12" fmla="+- 0 7939 7213"/>
                              <a:gd name="T13" fmla="*/ T12 w 742"/>
                              <a:gd name="T14" fmla="+- 0 4110 3539"/>
                              <a:gd name="T15" fmla="*/ 4110 h 607"/>
                              <a:gd name="T16" fmla="+- 0 7920 7213"/>
                              <a:gd name="T17" fmla="*/ T16 w 742"/>
                              <a:gd name="T18" fmla="+- 0 4110 3539"/>
                              <a:gd name="T19" fmla="*/ 4110 h 607"/>
                              <a:gd name="T20" fmla="+- 0 7920 7213"/>
                              <a:gd name="T21" fmla="*/ T20 w 742"/>
                              <a:gd name="T22" fmla="+- 0 4074 3539"/>
                              <a:gd name="T23" fmla="*/ 4074 h 607"/>
                              <a:gd name="T24" fmla="+- 0 7955 7213"/>
                              <a:gd name="T25" fmla="*/ T24 w 742"/>
                              <a:gd name="T26" fmla="+- 0 4074 3539"/>
                              <a:gd name="T27" fmla="*/ 4074 h 607"/>
                              <a:gd name="T28" fmla="+- 0 7928 7213"/>
                              <a:gd name="T29" fmla="*/ T28 w 742"/>
                              <a:gd name="T30" fmla="+- 0 4074 3539"/>
                              <a:gd name="T31" fmla="*/ 4074 h 607"/>
                              <a:gd name="T32" fmla="+- 0 7928 7213"/>
                              <a:gd name="T33" fmla="*/ T32 w 742"/>
                              <a:gd name="T34" fmla="+- 0 4110 3539"/>
                              <a:gd name="T35" fmla="*/ 4110 h 607"/>
                              <a:gd name="T36" fmla="+- 0 7939 7213"/>
                              <a:gd name="T37" fmla="*/ T36 w 742"/>
                              <a:gd name="T38" fmla="+- 0 4110 3539"/>
                              <a:gd name="T39" fmla="*/ 4110 h 607"/>
                              <a:gd name="T40" fmla="+- 0 7955 7213"/>
                              <a:gd name="T41" fmla="*/ T40 w 742"/>
                              <a:gd name="T42" fmla="+- 0 4074 3539"/>
                              <a:gd name="T43" fmla="*/ 4074 h 607"/>
                              <a:gd name="T44" fmla="+- 0 7928 7213"/>
                              <a:gd name="T45" fmla="*/ T44 w 742"/>
                              <a:gd name="T46" fmla="+- 0 3544 3539"/>
                              <a:gd name="T47" fmla="*/ 3544 h 607"/>
                              <a:gd name="T48" fmla="+- 0 7920 7213"/>
                              <a:gd name="T49" fmla="*/ T48 w 742"/>
                              <a:gd name="T50" fmla="+- 0 3544 3539"/>
                              <a:gd name="T51" fmla="*/ 3544 h 607"/>
                              <a:gd name="T52" fmla="+- 0 7924 7213"/>
                              <a:gd name="T53" fmla="*/ T52 w 742"/>
                              <a:gd name="T54" fmla="+- 0 3548 3539"/>
                              <a:gd name="T55" fmla="*/ 3548 h 607"/>
                              <a:gd name="T56" fmla="+- 0 7920 7213"/>
                              <a:gd name="T57" fmla="*/ T56 w 742"/>
                              <a:gd name="T58" fmla="+- 0 3548 3539"/>
                              <a:gd name="T59" fmla="*/ 3548 h 607"/>
                              <a:gd name="T60" fmla="+- 0 7920 7213"/>
                              <a:gd name="T61" fmla="*/ T60 w 742"/>
                              <a:gd name="T62" fmla="+- 0 4074 3539"/>
                              <a:gd name="T63" fmla="*/ 4074 h 607"/>
                              <a:gd name="T64" fmla="+- 0 7928 7213"/>
                              <a:gd name="T65" fmla="*/ T64 w 742"/>
                              <a:gd name="T66" fmla="+- 0 4074 3539"/>
                              <a:gd name="T67" fmla="*/ 4074 h 607"/>
                              <a:gd name="T68" fmla="+- 0 7928 7213"/>
                              <a:gd name="T69" fmla="*/ T68 w 742"/>
                              <a:gd name="T70" fmla="+- 0 3544 3539"/>
                              <a:gd name="T71" fmla="*/ 3544 h 607"/>
                              <a:gd name="T72" fmla="+- 0 7924 7213"/>
                              <a:gd name="T73" fmla="*/ T72 w 742"/>
                              <a:gd name="T74" fmla="+- 0 3539 3539"/>
                              <a:gd name="T75" fmla="*/ 3539 h 607"/>
                              <a:gd name="T76" fmla="+- 0 7213 7213"/>
                              <a:gd name="T77" fmla="*/ T76 w 742"/>
                              <a:gd name="T78" fmla="+- 0 3539 3539"/>
                              <a:gd name="T79" fmla="*/ 3539 h 607"/>
                              <a:gd name="T80" fmla="+- 0 7213 7213"/>
                              <a:gd name="T81" fmla="*/ T80 w 742"/>
                              <a:gd name="T82" fmla="+- 0 3548 3539"/>
                              <a:gd name="T83" fmla="*/ 3548 h 607"/>
                              <a:gd name="T84" fmla="+- 0 7920 7213"/>
                              <a:gd name="T85" fmla="*/ T84 w 742"/>
                              <a:gd name="T86" fmla="+- 0 3548 3539"/>
                              <a:gd name="T87" fmla="*/ 3548 h 607"/>
                              <a:gd name="T88" fmla="+- 0 7920 7213"/>
                              <a:gd name="T89" fmla="*/ T88 w 742"/>
                              <a:gd name="T90" fmla="+- 0 3544 3539"/>
                              <a:gd name="T91" fmla="*/ 3544 h 607"/>
                              <a:gd name="T92" fmla="+- 0 7928 7213"/>
                              <a:gd name="T93" fmla="*/ T92 w 742"/>
                              <a:gd name="T94" fmla="+- 0 3544 3539"/>
                              <a:gd name="T95" fmla="*/ 3544 h 607"/>
                              <a:gd name="T96" fmla="+- 0 7924 7213"/>
                              <a:gd name="T97" fmla="*/ T96 w 742"/>
                              <a:gd name="T98" fmla="+- 0 3539 3539"/>
                              <a:gd name="T99" fmla="*/ 3539 h 6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742" h="607">
                                <a:moveTo>
                                  <a:pt x="707" y="535"/>
                                </a:moveTo>
                                <a:lnTo>
                                  <a:pt x="680" y="535"/>
                                </a:lnTo>
                                <a:lnTo>
                                  <a:pt x="711" y="607"/>
                                </a:lnTo>
                                <a:lnTo>
                                  <a:pt x="726" y="571"/>
                                </a:lnTo>
                                <a:lnTo>
                                  <a:pt x="707" y="571"/>
                                </a:lnTo>
                                <a:lnTo>
                                  <a:pt x="707" y="535"/>
                                </a:lnTo>
                                <a:close/>
                                <a:moveTo>
                                  <a:pt x="742" y="535"/>
                                </a:moveTo>
                                <a:lnTo>
                                  <a:pt x="715" y="535"/>
                                </a:lnTo>
                                <a:lnTo>
                                  <a:pt x="715" y="571"/>
                                </a:lnTo>
                                <a:lnTo>
                                  <a:pt x="726" y="571"/>
                                </a:lnTo>
                                <a:lnTo>
                                  <a:pt x="742" y="535"/>
                                </a:lnTo>
                                <a:close/>
                                <a:moveTo>
                                  <a:pt x="715" y="5"/>
                                </a:moveTo>
                                <a:lnTo>
                                  <a:pt x="707" y="5"/>
                                </a:lnTo>
                                <a:lnTo>
                                  <a:pt x="711" y="9"/>
                                </a:lnTo>
                                <a:lnTo>
                                  <a:pt x="707" y="9"/>
                                </a:lnTo>
                                <a:lnTo>
                                  <a:pt x="707" y="535"/>
                                </a:lnTo>
                                <a:lnTo>
                                  <a:pt x="715" y="535"/>
                                </a:lnTo>
                                <a:lnTo>
                                  <a:pt x="715" y="5"/>
                                </a:lnTo>
                                <a:close/>
                                <a:moveTo>
                                  <a:pt x="7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707" y="9"/>
                                </a:lnTo>
                                <a:lnTo>
                                  <a:pt x="707" y="5"/>
                                </a:lnTo>
                                <a:lnTo>
                                  <a:pt x="715" y="5"/>
                                </a:lnTo>
                                <a:lnTo>
                                  <a:pt x="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26"/>
                        <wps:cNvSpPr>
                          <a:spLocks/>
                        </wps:cNvSpPr>
                        <wps:spPr bwMode="auto">
                          <a:xfrm>
                            <a:off x="7213" y="3538"/>
                            <a:ext cx="742" cy="607"/>
                          </a:xfrm>
                          <a:custGeom>
                            <a:avLst/>
                            <a:gdLst>
                              <a:gd name="T0" fmla="+- 0 7213 7213"/>
                              <a:gd name="T1" fmla="*/ T0 w 742"/>
                              <a:gd name="T2" fmla="+- 0 3539 3539"/>
                              <a:gd name="T3" fmla="*/ 3539 h 607"/>
                              <a:gd name="T4" fmla="+- 0 7924 7213"/>
                              <a:gd name="T5" fmla="*/ T4 w 742"/>
                              <a:gd name="T6" fmla="+- 0 3539 3539"/>
                              <a:gd name="T7" fmla="*/ 3539 h 607"/>
                              <a:gd name="T8" fmla="+- 0 7928 7213"/>
                              <a:gd name="T9" fmla="*/ T8 w 742"/>
                              <a:gd name="T10" fmla="+- 0 3544 3539"/>
                              <a:gd name="T11" fmla="*/ 3544 h 607"/>
                              <a:gd name="T12" fmla="+- 0 7928 7213"/>
                              <a:gd name="T13" fmla="*/ T12 w 742"/>
                              <a:gd name="T14" fmla="+- 0 4110 3539"/>
                              <a:gd name="T15" fmla="*/ 4110 h 607"/>
                              <a:gd name="T16" fmla="+- 0 7920 7213"/>
                              <a:gd name="T17" fmla="*/ T16 w 742"/>
                              <a:gd name="T18" fmla="+- 0 4110 3539"/>
                              <a:gd name="T19" fmla="*/ 4110 h 607"/>
                              <a:gd name="T20" fmla="+- 0 7920 7213"/>
                              <a:gd name="T21" fmla="*/ T20 w 742"/>
                              <a:gd name="T22" fmla="+- 0 3544 3539"/>
                              <a:gd name="T23" fmla="*/ 3544 h 607"/>
                              <a:gd name="T24" fmla="+- 0 7924 7213"/>
                              <a:gd name="T25" fmla="*/ T24 w 742"/>
                              <a:gd name="T26" fmla="+- 0 3548 3539"/>
                              <a:gd name="T27" fmla="*/ 3548 h 607"/>
                              <a:gd name="T28" fmla="+- 0 7213 7213"/>
                              <a:gd name="T29" fmla="*/ T28 w 742"/>
                              <a:gd name="T30" fmla="+- 0 3548 3539"/>
                              <a:gd name="T31" fmla="*/ 3548 h 607"/>
                              <a:gd name="T32" fmla="+- 0 7213 7213"/>
                              <a:gd name="T33" fmla="*/ T32 w 742"/>
                              <a:gd name="T34" fmla="+- 0 3539 3539"/>
                              <a:gd name="T35" fmla="*/ 3539 h 607"/>
                              <a:gd name="T36" fmla="+- 0 7924 7213"/>
                              <a:gd name="T37" fmla="*/ T36 w 742"/>
                              <a:gd name="T38" fmla="+- 0 4146 3539"/>
                              <a:gd name="T39" fmla="*/ 4146 h 607"/>
                              <a:gd name="T40" fmla="+- 0 7893 7213"/>
                              <a:gd name="T41" fmla="*/ T40 w 742"/>
                              <a:gd name="T42" fmla="+- 0 4074 3539"/>
                              <a:gd name="T43" fmla="*/ 4074 h 607"/>
                              <a:gd name="T44" fmla="+- 0 7955 7213"/>
                              <a:gd name="T45" fmla="*/ T44 w 742"/>
                              <a:gd name="T46" fmla="+- 0 4074 3539"/>
                              <a:gd name="T47" fmla="*/ 4074 h 607"/>
                              <a:gd name="T48" fmla="+- 0 7924 7213"/>
                              <a:gd name="T49" fmla="*/ T48 w 742"/>
                              <a:gd name="T50" fmla="+- 0 4146 3539"/>
                              <a:gd name="T51" fmla="*/ 4146 h 6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42" h="607">
                                <a:moveTo>
                                  <a:pt x="0" y="0"/>
                                </a:moveTo>
                                <a:lnTo>
                                  <a:pt x="711" y="0"/>
                                </a:lnTo>
                                <a:lnTo>
                                  <a:pt x="715" y="5"/>
                                </a:lnTo>
                                <a:lnTo>
                                  <a:pt x="715" y="571"/>
                                </a:lnTo>
                                <a:lnTo>
                                  <a:pt x="707" y="571"/>
                                </a:lnTo>
                                <a:lnTo>
                                  <a:pt x="707" y="5"/>
                                </a:lnTo>
                                <a:lnTo>
                                  <a:pt x="711" y="9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711" y="607"/>
                                </a:moveTo>
                                <a:lnTo>
                                  <a:pt x="680" y="535"/>
                                </a:lnTo>
                                <a:lnTo>
                                  <a:pt x="742" y="535"/>
                                </a:lnTo>
                                <a:lnTo>
                                  <a:pt x="711" y="60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6161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AutoShape 25"/>
                        <wps:cNvSpPr>
                          <a:spLocks/>
                        </wps:cNvSpPr>
                        <wps:spPr bwMode="auto">
                          <a:xfrm>
                            <a:off x="5017" y="2954"/>
                            <a:ext cx="63" cy="1670"/>
                          </a:xfrm>
                          <a:custGeom>
                            <a:avLst/>
                            <a:gdLst>
                              <a:gd name="T0" fmla="+- 0 5052 5017"/>
                              <a:gd name="T1" fmla="*/ T0 w 63"/>
                              <a:gd name="T2" fmla="+- 0 3027 2955"/>
                              <a:gd name="T3" fmla="*/ 3027 h 1670"/>
                              <a:gd name="T4" fmla="+- 0 5044 5017"/>
                              <a:gd name="T5" fmla="*/ T4 w 63"/>
                              <a:gd name="T6" fmla="+- 0 3027 2955"/>
                              <a:gd name="T7" fmla="*/ 3027 h 1670"/>
                              <a:gd name="T8" fmla="+- 0 5044 5017"/>
                              <a:gd name="T9" fmla="*/ T8 w 63"/>
                              <a:gd name="T10" fmla="+- 0 4625 2955"/>
                              <a:gd name="T11" fmla="*/ 4625 h 1670"/>
                              <a:gd name="T12" fmla="+- 0 5052 5017"/>
                              <a:gd name="T13" fmla="*/ T12 w 63"/>
                              <a:gd name="T14" fmla="+- 0 4625 2955"/>
                              <a:gd name="T15" fmla="*/ 4625 h 1670"/>
                              <a:gd name="T16" fmla="+- 0 5052 5017"/>
                              <a:gd name="T17" fmla="*/ T16 w 63"/>
                              <a:gd name="T18" fmla="+- 0 3027 2955"/>
                              <a:gd name="T19" fmla="*/ 3027 h 1670"/>
                              <a:gd name="T20" fmla="+- 0 5048 5017"/>
                              <a:gd name="T21" fmla="*/ T20 w 63"/>
                              <a:gd name="T22" fmla="+- 0 2955 2955"/>
                              <a:gd name="T23" fmla="*/ 2955 h 1670"/>
                              <a:gd name="T24" fmla="+- 0 5017 5017"/>
                              <a:gd name="T25" fmla="*/ T24 w 63"/>
                              <a:gd name="T26" fmla="+- 0 3027 2955"/>
                              <a:gd name="T27" fmla="*/ 3027 h 1670"/>
                              <a:gd name="T28" fmla="+- 0 5044 5017"/>
                              <a:gd name="T29" fmla="*/ T28 w 63"/>
                              <a:gd name="T30" fmla="+- 0 3027 2955"/>
                              <a:gd name="T31" fmla="*/ 3027 h 1670"/>
                              <a:gd name="T32" fmla="+- 0 5044 5017"/>
                              <a:gd name="T33" fmla="*/ T32 w 63"/>
                              <a:gd name="T34" fmla="+- 0 2991 2955"/>
                              <a:gd name="T35" fmla="*/ 2991 h 1670"/>
                              <a:gd name="T36" fmla="+- 0 5064 5017"/>
                              <a:gd name="T37" fmla="*/ T36 w 63"/>
                              <a:gd name="T38" fmla="+- 0 2991 2955"/>
                              <a:gd name="T39" fmla="*/ 2991 h 1670"/>
                              <a:gd name="T40" fmla="+- 0 5048 5017"/>
                              <a:gd name="T41" fmla="*/ T40 w 63"/>
                              <a:gd name="T42" fmla="+- 0 2955 2955"/>
                              <a:gd name="T43" fmla="*/ 2955 h 1670"/>
                              <a:gd name="T44" fmla="+- 0 5064 5017"/>
                              <a:gd name="T45" fmla="*/ T44 w 63"/>
                              <a:gd name="T46" fmla="+- 0 2991 2955"/>
                              <a:gd name="T47" fmla="*/ 2991 h 1670"/>
                              <a:gd name="T48" fmla="+- 0 5052 5017"/>
                              <a:gd name="T49" fmla="*/ T48 w 63"/>
                              <a:gd name="T50" fmla="+- 0 2991 2955"/>
                              <a:gd name="T51" fmla="*/ 2991 h 1670"/>
                              <a:gd name="T52" fmla="+- 0 5052 5017"/>
                              <a:gd name="T53" fmla="*/ T52 w 63"/>
                              <a:gd name="T54" fmla="+- 0 3027 2955"/>
                              <a:gd name="T55" fmla="*/ 3027 h 1670"/>
                              <a:gd name="T56" fmla="+- 0 5080 5017"/>
                              <a:gd name="T57" fmla="*/ T56 w 63"/>
                              <a:gd name="T58" fmla="+- 0 3027 2955"/>
                              <a:gd name="T59" fmla="*/ 3027 h 1670"/>
                              <a:gd name="T60" fmla="+- 0 5064 5017"/>
                              <a:gd name="T61" fmla="*/ T60 w 63"/>
                              <a:gd name="T62" fmla="+- 0 2991 2955"/>
                              <a:gd name="T63" fmla="*/ 2991 h 1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63" h="1670">
                                <a:moveTo>
                                  <a:pt x="35" y="72"/>
                                </a:moveTo>
                                <a:lnTo>
                                  <a:pt x="27" y="72"/>
                                </a:lnTo>
                                <a:lnTo>
                                  <a:pt x="27" y="1670"/>
                                </a:lnTo>
                                <a:lnTo>
                                  <a:pt x="35" y="1670"/>
                                </a:lnTo>
                                <a:lnTo>
                                  <a:pt x="35" y="72"/>
                                </a:lnTo>
                                <a:close/>
                                <a:moveTo>
                                  <a:pt x="31" y="0"/>
                                </a:moveTo>
                                <a:lnTo>
                                  <a:pt x="0" y="72"/>
                                </a:lnTo>
                                <a:lnTo>
                                  <a:pt x="27" y="72"/>
                                </a:lnTo>
                                <a:lnTo>
                                  <a:pt x="27" y="36"/>
                                </a:lnTo>
                                <a:lnTo>
                                  <a:pt x="47" y="36"/>
                                </a:lnTo>
                                <a:lnTo>
                                  <a:pt x="31" y="0"/>
                                </a:lnTo>
                                <a:close/>
                                <a:moveTo>
                                  <a:pt x="47" y="36"/>
                                </a:moveTo>
                                <a:lnTo>
                                  <a:pt x="35" y="36"/>
                                </a:lnTo>
                                <a:lnTo>
                                  <a:pt x="35" y="72"/>
                                </a:lnTo>
                                <a:lnTo>
                                  <a:pt x="63" y="72"/>
                                </a:lnTo>
                                <a:lnTo>
                                  <a:pt x="47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24"/>
                        <wps:cNvSpPr>
                          <a:spLocks/>
                        </wps:cNvSpPr>
                        <wps:spPr bwMode="auto">
                          <a:xfrm>
                            <a:off x="5017" y="2954"/>
                            <a:ext cx="63" cy="1670"/>
                          </a:xfrm>
                          <a:custGeom>
                            <a:avLst/>
                            <a:gdLst>
                              <a:gd name="T0" fmla="+- 0 5044 5017"/>
                              <a:gd name="T1" fmla="*/ T0 w 63"/>
                              <a:gd name="T2" fmla="+- 0 4625 2955"/>
                              <a:gd name="T3" fmla="*/ 4625 h 1670"/>
                              <a:gd name="T4" fmla="+- 0 5044 5017"/>
                              <a:gd name="T5" fmla="*/ T4 w 63"/>
                              <a:gd name="T6" fmla="+- 0 2991 2955"/>
                              <a:gd name="T7" fmla="*/ 2991 h 1670"/>
                              <a:gd name="T8" fmla="+- 0 5052 5017"/>
                              <a:gd name="T9" fmla="*/ T8 w 63"/>
                              <a:gd name="T10" fmla="+- 0 2991 2955"/>
                              <a:gd name="T11" fmla="*/ 2991 h 1670"/>
                              <a:gd name="T12" fmla="+- 0 5052 5017"/>
                              <a:gd name="T13" fmla="*/ T12 w 63"/>
                              <a:gd name="T14" fmla="+- 0 4625 2955"/>
                              <a:gd name="T15" fmla="*/ 4625 h 1670"/>
                              <a:gd name="T16" fmla="+- 0 5044 5017"/>
                              <a:gd name="T17" fmla="*/ T16 w 63"/>
                              <a:gd name="T18" fmla="+- 0 4625 2955"/>
                              <a:gd name="T19" fmla="*/ 4625 h 1670"/>
                              <a:gd name="T20" fmla="+- 0 5048 5017"/>
                              <a:gd name="T21" fmla="*/ T20 w 63"/>
                              <a:gd name="T22" fmla="+- 0 2955 2955"/>
                              <a:gd name="T23" fmla="*/ 2955 h 1670"/>
                              <a:gd name="T24" fmla="+- 0 5080 5017"/>
                              <a:gd name="T25" fmla="*/ T24 w 63"/>
                              <a:gd name="T26" fmla="+- 0 3027 2955"/>
                              <a:gd name="T27" fmla="*/ 3027 h 1670"/>
                              <a:gd name="T28" fmla="+- 0 5017 5017"/>
                              <a:gd name="T29" fmla="*/ T28 w 63"/>
                              <a:gd name="T30" fmla="+- 0 3027 2955"/>
                              <a:gd name="T31" fmla="*/ 3027 h 1670"/>
                              <a:gd name="T32" fmla="+- 0 5048 5017"/>
                              <a:gd name="T33" fmla="*/ T32 w 63"/>
                              <a:gd name="T34" fmla="+- 0 2955 2955"/>
                              <a:gd name="T35" fmla="*/ 2955 h 1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3" h="1670">
                                <a:moveTo>
                                  <a:pt x="27" y="1670"/>
                                </a:moveTo>
                                <a:lnTo>
                                  <a:pt x="27" y="36"/>
                                </a:lnTo>
                                <a:lnTo>
                                  <a:pt x="35" y="36"/>
                                </a:lnTo>
                                <a:lnTo>
                                  <a:pt x="35" y="1670"/>
                                </a:lnTo>
                                <a:lnTo>
                                  <a:pt x="27" y="1670"/>
                                </a:lnTo>
                                <a:close/>
                                <a:moveTo>
                                  <a:pt x="31" y="0"/>
                                </a:moveTo>
                                <a:lnTo>
                                  <a:pt x="63" y="72"/>
                                </a:lnTo>
                                <a:lnTo>
                                  <a:pt x="0" y="7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6161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AutoShape 23"/>
                        <wps:cNvSpPr>
                          <a:spLocks/>
                        </wps:cNvSpPr>
                        <wps:spPr bwMode="auto">
                          <a:xfrm>
                            <a:off x="3627" y="1999"/>
                            <a:ext cx="62" cy="2625"/>
                          </a:xfrm>
                          <a:custGeom>
                            <a:avLst/>
                            <a:gdLst>
                              <a:gd name="T0" fmla="+- 0 3662 3627"/>
                              <a:gd name="T1" fmla="*/ T0 w 62"/>
                              <a:gd name="T2" fmla="+- 0 2072 2000"/>
                              <a:gd name="T3" fmla="*/ 2072 h 2625"/>
                              <a:gd name="T4" fmla="+- 0 3654 3627"/>
                              <a:gd name="T5" fmla="*/ T4 w 62"/>
                              <a:gd name="T6" fmla="+- 0 2072 2000"/>
                              <a:gd name="T7" fmla="*/ 2072 h 2625"/>
                              <a:gd name="T8" fmla="+- 0 3654 3627"/>
                              <a:gd name="T9" fmla="*/ T8 w 62"/>
                              <a:gd name="T10" fmla="+- 0 4625 2000"/>
                              <a:gd name="T11" fmla="*/ 4625 h 2625"/>
                              <a:gd name="T12" fmla="+- 0 3662 3627"/>
                              <a:gd name="T13" fmla="*/ T12 w 62"/>
                              <a:gd name="T14" fmla="+- 0 4625 2000"/>
                              <a:gd name="T15" fmla="*/ 4625 h 2625"/>
                              <a:gd name="T16" fmla="+- 0 3662 3627"/>
                              <a:gd name="T17" fmla="*/ T16 w 62"/>
                              <a:gd name="T18" fmla="+- 0 2072 2000"/>
                              <a:gd name="T19" fmla="*/ 2072 h 2625"/>
                              <a:gd name="T20" fmla="+- 0 3658 3627"/>
                              <a:gd name="T21" fmla="*/ T20 w 62"/>
                              <a:gd name="T22" fmla="+- 0 2000 2000"/>
                              <a:gd name="T23" fmla="*/ 2000 h 2625"/>
                              <a:gd name="T24" fmla="+- 0 3627 3627"/>
                              <a:gd name="T25" fmla="*/ T24 w 62"/>
                              <a:gd name="T26" fmla="+- 0 2072 2000"/>
                              <a:gd name="T27" fmla="*/ 2072 h 2625"/>
                              <a:gd name="T28" fmla="+- 0 3654 3627"/>
                              <a:gd name="T29" fmla="*/ T28 w 62"/>
                              <a:gd name="T30" fmla="+- 0 2072 2000"/>
                              <a:gd name="T31" fmla="*/ 2072 h 2625"/>
                              <a:gd name="T32" fmla="+- 0 3654 3627"/>
                              <a:gd name="T33" fmla="*/ T32 w 62"/>
                              <a:gd name="T34" fmla="+- 0 2036 2000"/>
                              <a:gd name="T35" fmla="*/ 2036 h 2625"/>
                              <a:gd name="T36" fmla="+- 0 3673 3627"/>
                              <a:gd name="T37" fmla="*/ T36 w 62"/>
                              <a:gd name="T38" fmla="+- 0 2036 2000"/>
                              <a:gd name="T39" fmla="*/ 2036 h 2625"/>
                              <a:gd name="T40" fmla="+- 0 3658 3627"/>
                              <a:gd name="T41" fmla="*/ T40 w 62"/>
                              <a:gd name="T42" fmla="+- 0 2000 2000"/>
                              <a:gd name="T43" fmla="*/ 2000 h 2625"/>
                              <a:gd name="T44" fmla="+- 0 3673 3627"/>
                              <a:gd name="T45" fmla="*/ T44 w 62"/>
                              <a:gd name="T46" fmla="+- 0 2036 2000"/>
                              <a:gd name="T47" fmla="*/ 2036 h 2625"/>
                              <a:gd name="T48" fmla="+- 0 3662 3627"/>
                              <a:gd name="T49" fmla="*/ T48 w 62"/>
                              <a:gd name="T50" fmla="+- 0 2036 2000"/>
                              <a:gd name="T51" fmla="*/ 2036 h 2625"/>
                              <a:gd name="T52" fmla="+- 0 3662 3627"/>
                              <a:gd name="T53" fmla="*/ T52 w 62"/>
                              <a:gd name="T54" fmla="+- 0 2072 2000"/>
                              <a:gd name="T55" fmla="*/ 2072 h 2625"/>
                              <a:gd name="T56" fmla="+- 0 3689 3627"/>
                              <a:gd name="T57" fmla="*/ T56 w 62"/>
                              <a:gd name="T58" fmla="+- 0 2072 2000"/>
                              <a:gd name="T59" fmla="*/ 2072 h 2625"/>
                              <a:gd name="T60" fmla="+- 0 3673 3627"/>
                              <a:gd name="T61" fmla="*/ T60 w 62"/>
                              <a:gd name="T62" fmla="+- 0 2036 2000"/>
                              <a:gd name="T63" fmla="*/ 2036 h 26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62" h="2625">
                                <a:moveTo>
                                  <a:pt x="35" y="72"/>
                                </a:moveTo>
                                <a:lnTo>
                                  <a:pt x="27" y="72"/>
                                </a:lnTo>
                                <a:lnTo>
                                  <a:pt x="27" y="2625"/>
                                </a:lnTo>
                                <a:lnTo>
                                  <a:pt x="35" y="2625"/>
                                </a:lnTo>
                                <a:lnTo>
                                  <a:pt x="35" y="72"/>
                                </a:lnTo>
                                <a:close/>
                                <a:moveTo>
                                  <a:pt x="31" y="0"/>
                                </a:moveTo>
                                <a:lnTo>
                                  <a:pt x="0" y="72"/>
                                </a:lnTo>
                                <a:lnTo>
                                  <a:pt x="27" y="72"/>
                                </a:lnTo>
                                <a:lnTo>
                                  <a:pt x="27" y="36"/>
                                </a:lnTo>
                                <a:lnTo>
                                  <a:pt x="46" y="36"/>
                                </a:lnTo>
                                <a:lnTo>
                                  <a:pt x="31" y="0"/>
                                </a:lnTo>
                                <a:close/>
                                <a:moveTo>
                                  <a:pt x="46" y="36"/>
                                </a:moveTo>
                                <a:lnTo>
                                  <a:pt x="35" y="36"/>
                                </a:lnTo>
                                <a:lnTo>
                                  <a:pt x="35" y="72"/>
                                </a:lnTo>
                                <a:lnTo>
                                  <a:pt x="62" y="72"/>
                                </a:lnTo>
                                <a:lnTo>
                                  <a:pt x="46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AutoShape 22"/>
                        <wps:cNvSpPr>
                          <a:spLocks/>
                        </wps:cNvSpPr>
                        <wps:spPr bwMode="auto">
                          <a:xfrm>
                            <a:off x="3627" y="1999"/>
                            <a:ext cx="62" cy="2625"/>
                          </a:xfrm>
                          <a:custGeom>
                            <a:avLst/>
                            <a:gdLst>
                              <a:gd name="T0" fmla="+- 0 3654 3627"/>
                              <a:gd name="T1" fmla="*/ T0 w 62"/>
                              <a:gd name="T2" fmla="+- 0 4625 2000"/>
                              <a:gd name="T3" fmla="*/ 4625 h 2625"/>
                              <a:gd name="T4" fmla="+- 0 3654 3627"/>
                              <a:gd name="T5" fmla="*/ T4 w 62"/>
                              <a:gd name="T6" fmla="+- 0 2036 2000"/>
                              <a:gd name="T7" fmla="*/ 2036 h 2625"/>
                              <a:gd name="T8" fmla="+- 0 3662 3627"/>
                              <a:gd name="T9" fmla="*/ T8 w 62"/>
                              <a:gd name="T10" fmla="+- 0 2036 2000"/>
                              <a:gd name="T11" fmla="*/ 2036 h 2625"/>
                              <a:gd name="T12" fmla="+- 0 3662 3627"/>
                              <a:gd name="T13" fmla="*/ T12 w 62"/>
                              <a:gd name="T14" fmla="+- 0 4625 2000"/>
                              <a:gd name="T15" fmla="*/ 4625 h 2625"/>
                              <a:gd name="T16" fmla="+- 0 3654 3627"/>
                              <a:gd name="T17" fmla="*/ T16 w 62"/>
                              <a:gd name="T18" fmla="+- 0 4625 2000"/>
                              <a:gd name="T19" fmla="*/ 4625 h 2625"/>
                              <a:gd name="T20" fmla="+- 0 3658 3627"/>
                              <a:gd name="T21" fmla="*/ T20 w 62"/>
                              <a:gd name="T22" fmla="+- 0 2000 2000"/>
                              <a:gd name="T23" fmla="*/ 2000 h 2625"/>
                              <a:gd name="T24" fmla="+- 0 3689 3627"/>
                              <a:gd name="T25" fmla="*/ T24 w 62"/>
                              <a:gd name="T26" fmla="+- 0 2072 2000"/>
                              <a:gd name="T27" fmla="*/ 2072 h 2625"/>
                              <a:gd name="T28" fmla="+- 0 3627 3627"/>
                              <a:gd name="T29" fmla="*/ T28 w 62"/>
                              <a:gd name="T30" fmla="+- 0 2072 2000"/>
                              <a:gd name="T31" fmla="*/ 2072 h 2625"/>
                              <a:gd name="T32" fmla="+- 0 3658 3627"/>
                              <a:gd name="T33" fmla="*/ T32 w 62"/>
                              <a:gd name="T34" fmla="+- 0 2000 2000"/>
                              <a:gd name="T35" fmla="*/ 2000 h 26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2" h="2625">
                                <a:moveTo>
                                  <a:pt x="27" y="2625"/>
                                </a:moveTo>
                                <a:lnTo>
                                  <a:pt x="27" y="36"/>
                                </a:lnTo>
                                <a:lnTo>
                                  <a:pt x="35" y="36"/>
                                </a:lnTo>
                                <a:lnTo>
                                  <a:pt x="35" y="2625"/>
                                </a:lnTo>
                                <a:lnTo>
                                  <a:pt x="27" y="2625"/>
                                </a:lnTo>
                                <a:close/>
                                <a:moveTo>
                                  <a:pt x="31" y="0"/>
                                </a:moveTo>
                                <a:lnTo>
                                  <a:pt x="62" y="72"/>
                                </a:lnTo>
                                <a:lnTo>
                                  <a:pt x="0" y="7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6161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AutoShape 21"/>
                        <wps:cNvSpPr>
                          <a:spLocks/>
                        </wps:cNvSpPr>
                        <wps:spPr bwMode="auto">
                          <a:xfrm>
                            <a:off x="6642" y="3902"/>
                            <a:ext cx="62" cy="713"/>
                          </a:xfrm>
                          <a:custGeom>
                            <a:avLst/>
                            <a:gdLst>
                              <a:gd name="T0" fmla="+- 0 6677 6642"/>
                              <a:gd name="T1" fmla="*/ T0 w 62"/>
                              <a:gd name="T2" fmla="+- 0 3975 3903"/>
                              <a:gd name="T3" fmla="*/ 3975 h 713"/>
                              <a:gd name="T4" fmla="+- 0 6669 6642"/>
                              <a:gd name="T5" fmla="*/ T4 w 62"/>
                              <a:gd name="T6" fmla="+- 0 3975 3903"/>
                              <a:gd name="T7" fmla="*/ 3975 h 713"/>
                              <a:gd name="T8" fmla="+- 0 6669 6642"/>
                              <a:gd name="T9" fmla="*/ T8 w 62"/>
                              <a:gd name="T10" fmla="+- 0 4616 3903"/>
                              <a:gd name="T11" fmla="*/ 4616 h 713"/>
                              <a:gd name="T12" fmla="+- 0 6677 6642"/>
                              <a:gd name="T13" fmla="*/ T12 w 62"/>
                              <a:gd name="T14" fmla="+- 0 4616 3903"/>
                              <a:gd name="T15" fmla="*/ 4616 h 713"/>
                              <a:gd name="T16" fmla="+- 0 6677 6642"/>
                              <a:gd name="T17" fmla="*/ T16 w 62"/>
                              <a:gd name="T18" fmla="+- 0 3975 3903"/>
                              <a:gd name="T19" fmla="*/ 3975 h 713"/>
                              <a:gd name="T20" fmla="+- 0 6673 6642"/>
                              <a:gd name="T21" fmla="*/ T20 w 62"/>
                              <a:gd name="T22" fmla="+- 0 3903 3903"/>
                              <a:gd name="T23" fmla="*/ 3903 h 713"/>
                              <a:gd name="T24" fmla="+- 0 6642 6642"/>
                              <a:gd name="T25" fmla="*/ T24 w 62"/>
                              <a:gd name="T26" fmla="+- 0 3975 3903"/>
                              <a:gd name="T27" fmla="*/ 3975 h 713"/>
                              <a:gd name="T28" fmla="+- 0 6669 6642"/>
                              <a:gd name="T29" fmla="*/ T28 w 62"/>
                              <a:gd name="T30" fmla="+- 0 3975 3903"/>
                              <a:gd name="T31" fmla="*/ 3975 h 713"/>
                              <a:gd name="T32" fmla="+- 0 6669 6642"/>
                              <a:gd name="T33" fmla="*/ T32 w 62"/>
                              <a:gd name="T34" fmla="+- 0 3939 3903"/>
                              <a:gd name="T35" fmla="*/ 3939 h 713"/>
                              <a:gd name="T36" fmla="+- 0 6689 6642"/>
                              <a:gd name="T37" fmla="*/ T36 w 62"/>
                              <a:gd name="T38" fmla="+- 0 3939 3903"/>
                              <a:gd name="T39" fmla="*/ 3939 h 713"/>
                              <a:gd name="T40" fmla="+- 0 6673 6642"/>
                              <a:gd name="T41" fmla="*/ T40 w 62"/>
                              <a:gd name="T42" fmla="+- 0 3903 3903"/>
                              <a:gd name="T43" fmla="*/ 3903 h 713"/>
                              <a:gd name="T44" fmla="+- 0 6689 6642"/>
                              <a:gd name="T45" fmla="*/ T44 w 62"/>
                              <a:gd name="T46" fmla="+- 0 3939 3903"/>
                              <a:gd name="T47" fmla="*/ 3939 h 713"/>
                              <a:gd name="T48" fmla="+- 0 6677 6642"/>
                              <a:gd name="T49" fmla="*/ T48 w 62"/>
                              <a:gd name="T50" fmla="+- 0 3939 3903"/>
                              <a:gd name="T51" fmla="*/ 3939 h 713"/>
                              <a:gd name="T52" fmla="+- 0 6677 6642"/>
                              <a:gd name="T53" fmla="*/ T52 w 62"/>
                              <a:gd name="T54" fmla="+- 0 3975 3903"/>
                              <a:gd name="T55" fmla="*/ 3975 h 713"/>
                              <a:gd name="T56" fmla="+- 0 6704 6642"/>
                              <a:gd name="T57" fmla="*/ T56 w 62"/>
                              <a:gd name="T58" fmla="+- 0 3975 3903"/>
                              <a:gd name="T59" fmla="*/ 3975 h 713"/>
                              <a:gd name="T60" fmla="+- 0 6689 6642"/>
                              <a:gd name="T61" fmla="*/ T60 w 62"/>
                              <a:gd name="T62" fmla="+- 0 3939 3903"/>
                              <a:gd name="T63" fmla="*/ 3939 h 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62" h="713">
                                <a:moveTo>
                                  <a:pt x="35" y="72"/>
                                </a:moveTo>
                                <a:lnTo>
                                  <a:pt x="27" y="72"/>
                                </a:lnTo>
                                <a:lnTo>
                                  <a:pt x="27" y="713"/>
                                </a:lnTo>
                                <a:lnTo>
                                  <a:pt x="35" y="713"/>
                                </a:lnTo>
                                <a:lnTo>
                                  <a:pt x="35" y="72"/>
                                </a:lnTo>
                                <a:close/>
                                <a:moveTo>
                                  <a:pt x="31" y="0"/>
                                </a:moveTo>
                                <a:lnTo>
                                  <a:pt x="0" y="72"/>
                                </a:lnTo>
                                <a:lnTo>
                                  <a:pt x="27" y="72"/>
                                </a:lnTo>
                                <a:lnTo>
                                  <a:pt x="27" y="36"/>
                                </a:lnTo>
                                <a:lnTo>
                                  <a:pt x="47" y="36"/>
                                </a:lnTo>
                                <a:lnTo>
                                  <a:pt x="31" y="0"/>
                                </a:lnTo>
                                <a:close/>
                                <a:moveTo>
                                  <a:pt x="47" y="36"/>
                                </a:moveTo>
                                <a:lnTo>
                                  <a:pt x="35" y="36"/>
                                </a:lnTo>
                                <a:lnTo>
                                  <a:pt x="35" y="72"/>
                                </a:lnTo>
                                <a:lnTo>
                                  <a:pt x="62" y="72"/>
                                </a:lnTo>
                                <a:lnTo>
                                  <a:pt x="47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AutoShape 20"/>
                        <wps:cNvSpPr>
                          <a:spLocks/>
                        </wps:cNvSpPr>
                        <wps:spPr bwMode="auto">
                          <a:xfrm>
                            <a:off x="6642" y="3902"/>
                            <a:ext cx="62" cy="713"/>
                          </a:xfrm>
                          <a:custGeom>
                            <a:avLst/>
                            <a:gdLst>
                              <a:gd name="T0" fmla="+- 0 6669 6642"/>
                              <a:gd name="T1" fmla="*/ T0 w 62"/>
                              <a:gd name="T2" fmla="+- 0 4616 3903"/>
                              <a:gd name="T3" fmla="*/ 4616 h 713"/>
                              <a:gd name="T4" fmla="+- 0 6669 6642"/>
                              <a:gd name="T5" fmla="*/ T4 w 62"/>
                              <a:gd name="T6" fmla="+- 0 3939 3903"/>
                              <a:gd name="T7" fmla="*/ 3939 h 713"/>
                              <a:gd name="T8" fmla="+- 0 6677 6642"/>
                              <a:gd name="T9" fmla="*/ T8 w 62"/>
                              <a:gd name="T10" fmla="+- 0 3939 3903"/>
                              <a:gd name="T11" fmla="*/ 3939 h 713"/>
                              <a:gd name="T12" fmla="+- 0 6677 6642"/>
                              <a:gd name="T13" fmla="*/ T12 w 62"/>
                              <a:gd name="T14" fmla="+- 0 4616 3903"/>
                              <a:gd name="T15" fmla="*/ 4616 h 713"/>
                              <a:gd name="T16" fmla="+- 0 6669 6642"/>
                              <a:gd name="T17" fmla="*/ T16 w 62"/>
                              <a:gd name="T18" fmla="+- 0 4616 3903"/>
                              <a:gd name="T19" fmla="*/ 4616 h 713"/>
                              <a:gd name="T20" fmla="+- 0 6673 6642"/>
                              <a:gd name="T21" fmla="*/ T20 w 62"/>
                              <a:gd name="T22" fmla="+- 0 3903 3903"/>
                              <a:gd name="T23" fmla="*/ 3903 h 713"/>
                              <a:gd name="T24" fmla="+- 0 6704 6642"/>
                              <a:gd name="T25" fmla="*/ T24 w 62"/>
                              <a:gd name="T26" fmla="+- 0 3975 3903"/>
                              <a:gd name="T27" fmla="*/ 3975 h 713"/>
                              <a:gd name="T28" fmla="+- 0 6642 6642"/>
                              <a:gd name="T29" fmla="*/ T28 w 62"/>
                              <a:gd name="T30" fmla="+- 0 3975 3903"/>
                              <a:gd name="T31" fmla="*/ 3975 h 713"/>
                              <a:gd name="T32" fmla="+- 0 6673 6642"/>
                              <a:gd name="T33" fmla="*/ T32 w 62"/>
                              <a:gd name="T34" fmla="+- 0 3903 3903"/>
                              <a:gd name="T35" fmla="*/ 3903 h 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2" h="713">
                                <a:moveTo>
                                  <a:pt x="27" y="713"/>
                                </a:moveTo>
                                <a:lnTo>
                                  <a:pt x="27" y="36"/>
                                </a:lnTo>
                                <a:lnTo>
                                  <a:pt x="35" y="36"/>
                                </a:lnTo>
                                <a:lnTo>
                                  <a:pt x="35" y="713"/>
                                </a:lnTo>
                                <a:lnTo>
                                  <a:pt x="27" y="713"/>
                                </a:lnTo>
                                <a:close/>
                                <a:moveTo>
                                  <a:pt x="31" y="0"/>
                                </a:moveTo>
                                <a:lnTo>
                                  <a:pt x="62" y="72"/>
                                </a:lnTo>
                                <a:lnTo>
                                  <a:pt x="0" y="7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6161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2267" y="4617"/>
                            <a:ext cx="5131" cy="1"/>
                          </a:xfrm>
                          <a:prstGeom prst="line">
                            <a:avLst/>
                          </a:prstGeom>
                          <a:noFill/>
                          <a:ln w="17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AutoShape 18"/>
                        <wps:cNvSpPr>
                          <a:spLocks/>
                        </wps:cNvSpPr>
                        <wps:spPr bwMode="auto">
                          <a:xfrm>
                            <a:off x="2242" y="1015"/>
                            <a:ext cx="62" cy="3609"/>
                          </a:xfrm>
                          <a:custGeom>
                            <a:avLst/>
                            <a:gdLst>
                              <a:gd name="T0" fmla="+- 0 2277 2242"/>
                              <a:gd name="T1" fmla="*/ T0 w 62"/>
                              <a:gd name="T2" fmla="+- 0 1088 1016"/>
                              <a:gd name="T3" fmla="*/ 1088 h 3609"/>
                              <a:gd name="T4" fmla="+- 0 2270 2242"/>
                              <a:gd name="T5" fmla="*/ T4 w 62"/>
                              <a:gd name="T6" fmla="+- 0 1088 1016"/>
                              <a:gd name="T7" fmla="*/ 1088 h 3609"/>
                              <a:gd name="T8" fmla="+- 0 2262 2242"/>
                              <a:gd name="T9" fmla="*/ T8 w 62"/>
                              <a:gd name="T10" fmla="+- 0 4625 1016"/>
                              <a:gd name="T11" fmla="*/ 4625 h 3609"/>
                              <a:gd name="T12" fmla="+- 0 2270 2242"/>
                              <a:gd name="T13" fmla="*/ T12 w 62"/>
                              <a:gd name="T14" fmla="+- 0 4625 1016"/>
                              <a:gd name="T15" fmla="*/ 4625 h 3609"/>
                              <a:gd name="T16" fmla="+- 0 2277 2242"/>
                              <a:gd name="T17" fmla="*/ T16 w 62"/>
                              <a:gd name="T18" fmla="+- 0 1088 1016"/>
                              <a:gd name="T19" fmla="*/ 1088 h 3609"/>
                              <a:gd name="T20" fmla="+- 0 2288 2242"/>
                              <a:gd name="T21" fmla="*/ T20 w 62"/>
                              <a:gd name="T22" fmla="+- 0 1052 1016"/>
                              <a:gd name="T23" fmla="*/ 1052 h 3609"/>
                              <a:gd name="T24" fmla="+- 0 2277 2242"/>
                              <a:gd name="T25" fmla="*/ T24 w 62"/>
                              <a:gd name="T26" fmla="+- 0 1052 1016"/>
                              <a:gd name="T27" fmla="*/ 1052 h 3609"/>
                              <a:gd name="T28" fmla="+- 0 2277 2242"/>
                              <a:gd name="T29" fmla="*/ T28 w 62"/>
                              <a:gd name="T30" fmla="+- 0 1088 1016"/>
                              <a:gd name="T31" fmla="*/ 1088 h 3609"/>
                              <a:gd name="T32" fmla="+- 0 2304 2242"/>
                              <a:gd name="T33" fmla="*/ T32 w 62"/>
                              <a:gd name="T34" fmla="+- 0 1089 1016"/>
                              <a:gd name="T35" fmla="*/ 1089 h 3609"/>
                              <a:gd name="T36" fmla="+- 0 2288 2242"/>
                              <a:gd name="T37" fmla="*/ T36 w 62"/>
                              <a:gd name="T38" fmla="+- 0 1052 1016"/>
                              <a:gd name="T39" fmla="*/ 1052 h 3609"/>
                              <a:gd name="T40" fmla="+- 0 2273 2242"/>
                              <a:gd name="T41" fmla="*/ T40 w 62"/>
                              <a:gd name="T42" fmla="+- 0 1016 1016"/>
                              <a:gd name="T43" fmla="*/ 1016 h 3609"/>
                              <a:gd name="T44" fmla="+- 0 2242 2242"/>
                              <a:gd name="T45" fmla="*/ T44 w 62"/>
                              <a:gd name="T46" fmla="+- 0 1088 1016"/>
                              <a:gd name="T47" fmla="*/ 1088 h 3609"/>
                              <a:gd name="T48" fmla="+- 0 2270 2242"/>
                              <a:gd name="T49" fmla="*/ T48 w 62"/>
                              <a:gd name="T50" fmla="+- 0 1088 1016"/>
                              <a:gd name="T51" fmla="*/ 1088 h 3609"/>
                              <a:gd name="T52" fmla="+- 0 2270 2242"/>
                              <a:gd name="T53" fmla="*/ T52 w 62"/>
                              <a:gd name="T54" fmla="+- 0 1052 1016"/>
                              <a:gd name="T55" fmla="*/ 1052 h 3609"/>
                              <a:gd name="T56" fmla="+- 0 2288 2242"/>
                              <a:gd name="T57" fmla="*/ T56 w 62"/>
                              <a:gd name="T58" fmla="+- 0 1052 1016"/>
                              <a:gd name="T59" fmla="*/ 1052 h 3609"/>
                              <a:gd name="T60" fmla="+- 0 2273 2242"/>
                              <a:gd name="T61" fmla="*/ T60 w 62"/>
                              <a:gd name="T62" fmla="+- 0 1016 1016"/>
                              <a:gd name="T63" fmla="*/ 1016 h 36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62" h="3609">
                                <a:moveTo>
                                  <a:pt x="35" y="72"/>
                                </a:moveTo>
                                <a:lnTo>
                                  <a:pt x="28" y="72"/>
                                </a:lnTo>
                                <a:lnTo>
                                  <a:pt x="20" y="3609"/>
                                </a:lnTo>
                                <a:lnTo>
                                  <a:pt x="28" y="3609"/>
                                </a:lnTo>
                                <a:lnTo>
                                  <a:pt x="35" y="72"/>
                                </a:lnTo>
                                <a:close/>
                                <a:moveTo>
                                  <a:pt x="46" y="36"/>
                                </a:moveTo>
                                <a:lnTo>
                                  <a:pt x="35" y="36"/>
                                </a:lnTo>
                                <a:lnTo>
                                  <a:pt x="35" y="72"/>
                                </a:lnTo>
                                <a:lnTo>
                                  <a:pt x="62" y="73"/>
                                </a:lnTo>
                                <a:lnTo>
                                  <a:pt x="46" y="36"/>
                                </a:lnTo>
                                <a:close/>
                                <a:moveTo>
                                  <a:pt x="31" y="0"/>
                                </a:moveTo>
                                <a:lnTo>
                                  <a:pt x="0" y="72"/>
                                </a:lnTo>
                                <a:lnTo>
                                  <a:pt x="28" y="72"/>
                                </a:lnTo>
                                <a:lnTo>
                                  <a:pt x="28" y="36"/>
                                </a:lnTo>
                                <a:lnTo>
                                  <a:pt x="46" y="36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271" y="1051"/>
                            <a:ext cx="0" cy="3577"/>
                          </a:xfrm>
                          <a:prstGeom prst="line">
                            <a:avLst/>
                          </a:prstGeom>
                          <a:noFill/>
                          <a:ln w="11303">
                            <a:solidFill>
                              <a:srgbClr val="6161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Freeform 16"/>
                        <wps:cNvSpPr>
                          <a:spLocks/>
                        </wps:cNvSpPr>
                        <wps:spPr bwMode="auto">
                          <a:xfrm>
                            <a:off x="2242" y="1015"/>
                            <a:ext cx="62" cy="73"/>
                          </a:xfrm>
                          <a:custGeom>
                            <a:avLst/>
                            <a:gdLst>
                              <a:gd name="T0" fmla="+- 0 2273 2242"/>
                              <a:gd name="T1" fmla="*/ T0 w 62"/>
                              <a:gd name="T2" fmla="+- 0 1016 1016"/>
                              <a:gd name="T3" fmla="*/ 1016 h 73"/>
                              <a:gd name="T4" fmla="+- 0 2304 2242"/>
                              <a:gd name="T5" fmla="*/ T4 w 62"/>
                              <a:gd name="T6" fmla="+- 0 1089 1016"/>
                              <a:gd name="T7" fmla="*/ 1089 h 73"/>
                              <a:gd name="T8" fmla="+- 0 2242 2242"/>
                              <a:gd name="T9" fmla="*/ T8 w 62"/>
                              <a:gd name="T10" fmla="+- 0 1088 1016"/>
                              <a:gd name="T11" fmla="*/ 1088 h 73"/>
                              <a:gd name="T12" fmla="+- 0 2273 2242"/>
                              <a:gd name="T13" fmla="*/ T12 w 62"/>
                              <a:gd name="T14" fmla="+- 0 1016 1016"/>
                              <a:gd name="T15" fmla="*/ 1016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2" h="73">
                                <a:moveTo>
                                  <a:pt x="31" y="0"/>
                                </a:moveTo>
                                <a:lnTo>
                                  <a:pt x="62" y="73"/>
                                </a:lnTo>
                                <a:lnTo>
                                  <a:pt x="0" y="7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6161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7398" y="4145"/>
                            <a:ext cx="1246" cy="696"/>
                          </a:xfrm>
                          <a:prstGeom prst="rect">
                            <a:avLst/>
                          </a:prstGeom>
                          <a:noFill/>
                          <a:ln w="17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E916D3D" w14:textId="77777777" w:rsidR="00453959" w:rsidRDefault="00453959">
                              <w:pPr>
                                <w:spacing w:before="8"/>
                              </w:pPr>
                            </w:p>
                            <w:p w14:paraId="0C18A098" w14:textId="77777777" w:rsidR="00453959" w:rsidRDefault="00C24A25">
                              <w:pPr>
                                <w:ind w:left="21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DELIVERY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6030" y="3223"/>
                            <a:ext cx="1241" cy="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D30DE1" w14:textId="77777777" w:rsidR="00453959" w:rsidRDefault="00453959">
                              <w:pPr>
                                <w:spacing w:before="9"/>
                                <w:rPr>
                                  <w:sz w:val="17"/>
                                </w:rPr>
                              </w:pPr>
                            </w:p>
                            <w:p w14:paraId="63C8488D" w14:textId="77777777" w:rsidR="00453959" w:rsidRDefault="00C24A25">
                              <w:pPr>
                                <w:spacing w:before="1"/>
                                <w:ind w:left="26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CODING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540" y="2270"/>
                            <a:ext cx="1234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253407" w14:textId="77777777" w:rsidR="00453959" w:rsidRDefault="00453959">
                              <w:pPr>
                                <w:spacing w:before="10"/>
                              </w:pPr>
                            </w:p>
                            <w:p w14:paraId="5249DB04" w14:textId="77777777" w:rsidR="00453959" w:rsidRDefault="00C24A25">
                              <w:pPr>
                                <w:ind w:left="11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DESIGNING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102" y="1315"/>
                            <a:ext cx="1240" cy="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5F816A" w14:textId="77777777" w:rsidR="00453959" w:rsidRDefault="00C24A25">
                              <w:pPr>
                                <w:spacing w:before="147"/>
                                <w:ind w:left="19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PLANNING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492" y="331"/>
                            <a:ext cx="1422" cy="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070AE6" w14:textId="77777777" w:rsidR="00453959" w:rsidRDefault="00453959">
                              <w:pPr>
                                <w:spacing w:before="8"/>
                                <w:rPr>
                                  <w:sz w:val="20"/>
                                </w:rPr>
                              </w:pPr>
                            </w:p>
                            <w:p w14:paraId="7C3A0633" w14:textId="77777777" w:rsidR="00453959" w:rsidRDefault="00C24A25">
                              <w:pPr>
                                <w:ind w:left="4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REQUIREMENT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5FC88E" id="Group 10" o:spid="_x0000_s1026" style="position:absolute;margin-left:74.5pt;margin-top:16.4pt;width:357.8pt;height:225.75pt;z-index:-15727616;mso-wrap-distance-left:0;mso-wrap-distance-right:0;mso-position-horizontal-relative:page" coordorigin="1490,328" coordsize="7156,4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KZ07CYAAIRDAQAOAAAAZHJzL2Uyb0RvYy54bWzsXW1vI0eO/n7A/QfBH2+xsdSSWpaxk8Ve&#10;shsskN0LEN0P0NiyZaxt+STNeLK//siqplRk8WmV2y8TJ0qAkWdEdz9FFqv4kKzuP/35y91t7/Ni&#10;vblZ3X84GXzTP+kt7i9Wlzf31x9O/nf2tz+enfQ22/n95fx2db/4cPLLYnPy52//8z/+9PhwvqhW&#10;y9Xt5WLdo4vcb84fHz6cLLfbh/PT083FcnE333yzeljc05dXq/XdfEt/XV+fXq7nj3T1u9vTqt+v&#10;Tx9X68uH9episdnQv34fvzz5Nlz/6mpxsf2fq6vNYtu7/XBC2Lbhz3X48yP/efrtn+bn1+v5w/Lm&#10;ooEx74Dibn5zTzfdXer7+Xbe+7S+yS51d3OxXm1WV9tvLlZ3p6urq5uLRRgDjWbQN6P5Yb369BDG&#10;cn3+eP2wUxOp1uip82Uv/vn5p3Xv5vLDSUWWup/fkY3CbXuDoJzHh+tzkvlh/fDzw0/rOEL68cfV&#10;xb82pLtT+z3//ToK9z4+/mN1Sdebf9qugnK+XK3v+BI07N6XYINfdjZYfNn2LugfR+PRqF+TqS7o&#10;u+qsnvSrcbTSxZJMyb83GE3pe/p6SJiDAS+Wf21+fTIY1/F3R+NB+MXT+Xm8b8DaYOP5QRNus9fp&#10;5nk6/Xk5f1gEU21YX6LTqej0L6SDINMbBlR8e5ITpW5SjSbfsNiGFH9Ql6STQaOTadSJKLQ6Gw+j&#10;Rgb1WbDpTiPz84tPm+0Pi1Wwyvzzj5tt9IdL+inY+rKZEjNS+NXdLbnGH/7Y6/f4buGPxn92YoQh&#10;iv3XaW/W7z32wt2bi8q1KhGK1+oPh73hUFxxdykCvbvUgGWWPRkAudlObCRi4WLVdFC7wMYixsBG&#10;ABjNnHSQANhEpOhSLcDInZKLQWA0Q3bDnJ0BYOSL6cVIW57GBqn2WcbX2MDoH9oytcBsUCFs2gII&#10;W2qAFmzGBBBbaoQZ2dyfaQNthGAtunk2a1MjtJi0MmYY9H0vqFJDzCroB9oQvAF4Zq1SOwQh366V&#10;NsRoOBq5rkDraTLlKuQMlTYFRJdaog2dNgVGl9piViGPICOmHjEYDkae7oapJYKQr7uhNsUQWXaY&#10;2mI2RD4x1KaA6FJLtKHTpsDoUlvMhsgrhtoUyLLD1BLGsrSFXMsmMV/KvnHx5b7ZOOin3pxDwH7Y&#10;+B9WG964Z2QN2rZnQ3ZAugRJ8S4DhEk5LDwpEiasLExLYMmlB2TGIC4RQjuSAek1iIet9SBwdn8W&#10;J8ctAcP+GMTLRlo1Q6WpXXJ1nrF89Rh2HMQ+bIZKxk+uHn+tse2agmobTq9PehROf+TfmZ8/zLc8&#10;JeTH3iMHchyELCl24xiEv7lbfV7MVkFmuw8GJ33R2f772/tUbjBq9LUXFQH5fAgX3AlKzCNfy2cU&#10;o3WE1FMik9/w4na1WYQh79E2N695y6YLS8hCGtzLaARRN1pWJOQzXnUnOT0bNeYRAfk0ty8WTHDK&#10;pWR0BJ0tGjx2Z1qeEUnseL/6283tbVDF7T0bfDCZnAU7b1a3N5f8JZt6s77++N3tuvd5znQs/NeM&#10;Q4k9rDfb7+ebZZQLX8WZRXzo/jLcZbmYX/61+Xk7v7mNPxOqW1pSKNKPYXMM8z+uLn+hEHq9iuyP&#10;2Cr9sFyt/33SeyTm9+Fk83+f5uvFSe/27/dEA6YDYiBEFcNfRuMJ7/rr9JuP6Tfz+wu61IeT7Qkt&#10;ePzjd9tILz89rG+ul3SnQdDD/YopwNUNR9gBX0TV/IWYyBtREt44I81LKEmYTS9NSSjkjYtJPQkr&#10;2/xcKMlkRGsY8zv2EtaHUDQ9qZ5ASIb1cNALNwyzY08P0v0/EBK+t5HRe/+gonCyptlrpNKdP8gs&#10;ew18TEeGdX/kwko3/kBHHFh600ew0i0fw9I7Pmlr7MJKd/xARhxYhosMqrMzT12KjAQhV1+GjAzr&#10;MbBjqv5IRjxsJu6qxpWLLVX/gIV8bNoCeI6lNohkxMOmbRBu60yzQWoDjM1SETT/HSriYKvKXEAx&#10;ETzZDBEZ1nXtzjaHiHjYtBWQH1SpEVqwaSuQTc98bKkZIg1xsFkWgpaOdBXC2CwJQdgcEuJhK/MF&#10;igv3bBDPt6G2AvRTjh/3+YxAQTxs2grIFxQDwdh4t05SLXC+jVIzzEZMyx1sozJfGKULErbpSFsB&#10;zrdRaoYZMXcfm7ZCfeYub6PUBizjrm4jbQO4uvFevbfoiAm5o7WxtgFANk4tAJGNtQUImb9bMaXY&#10;I6NV3EemLVCfTbwtYZzqn2VcnXFuWc00EHWMUwvMxkzEPZ1pCyBkqf4hMs6YlyCrUwvMauADtbYA&#10;WnPr1ADYB2ptAegDdWqDWQ18oNY2gNhSE7Rg0zbA2FIrzGrgBRNtBeAFk9QG0Asm2gbQCyapEWYT&#10;4AUTbQMKPDwvmKQWYBnXCybaAhx2u3sohf2Jf06AF1Cknc5chCzVP0RGuYX0WhDZWWqB2RnwgjNt&#10;AeCfZ6n+oX8SYU+RkTX9OPcstcDsDPjAmbYAQpbqHyPT+sfIUgvMKOh31zSuzCXrEPAArlXtVm7o&#10;AVOtf+ib09QCsynwgKm2AEKW6h8j0/qHvjlNLTCbAg+YagsAD5im+lceQPT5mIxFWeTfXjIWJsw5&#10;vqWkyoxC05hUac9qc8gZxMvyzhwHsjjFcCVX5+AsiJel2DliCuIq7wyHymEMi1MEUgKGI4sgXjbU&#10;uhkqbdQlV+cdmK9Ou2eReDPUSdlQea/iq9M+U3J13kCCeNlQz5qh0opccnVeavnq07Kh8voXxNVQ&#10;OXe8qxR1qSZwLM3FBM6/ebWEyYDWerrvmCpdcVQo9067opGU7Ld8xoT6hCvJdMV9wlK+l89Gjit/&#10;fGeKt+Kd5Xv5lOs9UW43ErmOZOfTukJz7cZTD49+0iyOe0m5unw2VxS5Q6MqHX2GUO7XMqoGg+gV&#10;WVRsL3JyZfkU/Ud7yryUb+VTpKKVyqSKtZjZ0tzVjFS+bdFNMzslmY50Q7EZzU2RkuvKZxxzlCkb&#10;cZnUAUuA0WpU4n8Wu+iElpSDNSpVYlKVqHrA/zcOq8S4mjQ/31W36DbH+pL0Wvotb9xxkdWXwtb1&#10;nutLkEnSaHdEpqy+BML7lMOo6L6tuoQSYykoQCE1gwGgaHPcjQ6C0uwFs7TkWoW1JcDRVGkJcrSs&#10;sgQy/dwLshvksbJE7Wqij9BRCfMBvG7v9Raa3Jwcp6ksAYuqwhK0aFZXAtO/U10J5FBUWQnmULh3&#10;OupCulD9jBj37iQ6AzkUU1UCyFRrG0RmakpwHetUUwKrhiopwWUjqygBa3asKPlVaVNRIiE3w5lV&#10;lEAZ/1dRUQLV1U4VJZRNVyUlnE3Pa0p+5Ybj/70fFNaUUKeBKirpToNjZozDV9Bf2QTev6E2RTjU&#10;r5EZe/Ush2ZziPMh5mT4VRkLa6ReOrtxgCE27LadbZbwVq0x0YBwSCeTkmV9kJZp/y3LI8HMh6CR&#10;zAPKNwnaEsa7461MWwu7MjEXPnZlhjOKr3JQjMO0jDVXnJF4adY8GnMMRGmgqqqbHkdpy6wmHAVy&#10;X+agpk6HmL+UM3tpt+8TGjPrfjXthXvS5VIqq9hDOCHDdzdCpgA4rSicqCg7b8RSBjdkIT7kEUeQ&#10;3pKSeUmQPqmoVu4hSyuA8aiYg0zT53BTD1lKoFuQafoAkamoiclDsJhRhunPHFZV5SpNsegg5WvN&#10;8Ghs0NQKzXExR3Gcmk+sgOGlZmiDpy2B4aWmaE6MefC0KaBhVZtmi2UNm+b55k46h017xjV0uppO&#10;fI9QhDpI+cY1lHo8oet5PuFQaheeNgaGlxqjDZ62BoanPCMeGnOMa4g1O6zrGopaBylfe4ZcQ+M6&#10;5NrTnjk1huGlrtEGT1sDw0ut0Rwb87SnjQGNqzi2Me6RkP2uCNmzOVBwk3hujPZz1t0+Ao+R8u5h&#10;ALLj0z33MjqqjlfT8Y1IyGe86k5ySn0MtMHSRUVAPs3tiwUTnHIpielT5PHykbFM+hKNoZENKk6n&#10;0cj2onJx+WzwiqCtpGkxnyl5MvkNZTSks4M1uS4M5XhujE6zvf25MQrvMoYSaqYvzVB4l48MZRyf&#10;V5EeHKM96EUPjtUjygGHO9owWsJUeZLFhJKbRsbQk8GAwokx9esYsTQwHrKQn3OWG4YSQj2qBy6u&#10;dO9vTo5luPS+H27p4Uq3fYxL7/r1iPorPX2pCCwWNjJclpoM6CkiHjBNTVjK1ZhlJuM+MGVqAKnw&#10;5eAMMRmMKbR2rElPldnnrocs5YPTRsDzLLWCHB7LwWkrhNu64FIzYHCGlUBwDivx3KDQDxQpwRPO&#10;cJJ6XA3dGedwEg+ctgN0BlXoawGnDUHuUPvgUkPI+bHMrIaQQHCKkGBwho9AcA4fcTRn6Aicc6rc&#10;h+ecqffVyFvdel+uOW0HDC61AwZnCn5wzrkFvwycOUIGzarOkGGzmjNk0KxuxS8Hpx2CVhF/nVMl&#10;vyDlrnOm5AeXErfkl4Ezx8ggOFXzw+DMSTK4ebknyXJweoeoxtO+u0Oos2RBytWcOUwGNeceJsvB&#10;aYfA4FKHwODMeTIIzj1PloEz58mgQ6gDZdghzIEy6BDugbIcnHYIDC7dqVvAaUNgcKkh5ERZBs6c&#10;KIMOoc6UYYcwh8qgQ7iHynJw1iHO/HhOHSsjcCCeM+fKQrbPCzXdc2U5OG2HcFv+w0bn1Ia/j+cw&#10;OHO0DIJzj5Zl4MzRMuit6nAZ9lZzugx6q3u6LAenHQKDSx2iBZw2BAaXGkIOmGXgzAEzMpi/fakj&#10;ZkHKXYTNGTPore4Zsxxc5hAAXMohWsBpQ0BvdY+Z5eC0HcJU5z+sQ6iDZkFqpzlK6RxPmh37aWZf&#10;o58GNvccT5qhGckbJeWEZ8eTZlw56HbSjBbN1pNmlFsiFe/P/qAMfc1ntpWkZNPlMyboJ/LQLEqW&#10;tRUeuEAXrnfoTFbzrMPDPVt2JIJL8vl5dYKTBnpMaPQvf9KscPQZwoJRmV44OKZGs4e616ITtnev&#10;TZprlUntZ5uMRj6bOSR9eq9w0iyORuYm0k15/ahsxGVSByxh7Co6k0/tfzJC+Va8oKSqpY6QHU+a&#10;UYHoNR6uzvnJrCIVzPauK1KQWWYdc07OVmfiYYhPi+eu/V5H+LhfDrKPlMuUVaQgLk0oUZ5A8xhM&#10;2ZJBNgfOMk5kKlIEzCdsqiIVpHacKNWYrUih6oB75iwHp9kkzHEfK1KWwto2OWRWVZHCZrUVKVQD&#10;7VSRgukVVZHC6RVz9gwuH+7Zs2zOmYoUBKcqUhicqUhBcJ0qUnAZURWpIOV6q61IIbN2rEiB4rZq&#10;jxvC4ratSKF+gF9FRQqVaDtVpGACXlWkcAI+q0iBjoVOFalgMJ5SdslRFSlt1mPW7HfV9AgTVV8j&#10;a0Zz77nP2mnPgGimh/igZDUsqxJ2pXlrGY8rzmgUZkgO3LXJy7Qz0aiNEhmrCeGXTpYlywghLRfn&#10;mGBWxNgju7N8L2hL2HCXHs/jKbSv0uNJVM4yagobKQ350oyaXv9D96J06KCmEDH0S8optAnvpKHH&#10;sy8+8swzaOM+9VKGO5rGzJxR072NjGHU9JwgOltG4aoRU4yahSjijPhTfqgJ3bg/HLm4ckad49Kl&#10;QXrwuI9LMWqISzNq0hedAmILmUHqAi0/ADTHZRl1RW9u8xSmGTVLuRozjJqaxoApUwM0PZ4OOG2A&#10;ajCd+OBSCwQpH5w2Ap5nqRWaHk8HnLYCBpeaAYMzPZ4QnNfjmYOzjBrNN82o4YQzjHrcpzZKb8Z5&#10;jNoBp+0AnUEzagxOG4I0R2f2HHfwGHUOzjJqpDnNqCE4y6gROI9RO+AKHUIzanYb1yEMo4be6jFq&#10;B5y2A3QIxaixQxhGDeecx6hzcKbHE8451eMZpFzNmR5POOc8Ru2A0w5B6++Zu84pRh2kfHDaEHAp&#10;8Rh1Ds70eEJw9Jv7LDUGZ3o8CZy/eXk9ng447RCDelS5mlM9nkHK1Zzp8YSa83o8HXDaDhhcukNg&#10;cKbHE4LzejxzcKbHEzqE6vHEDmF6PAmcvwh7PZ4OOO0QGFy6U7eA04bA4FJDND2eOTjT4wkdQvV4&#10;YocwPZ4EzncIr8fTAWcdAsRzqseTwIF4zvR48rbq7q1ej6cDTtsh3Jb/sIGr6vHE4EyPJwTn9Xjm&#10;4EyPJ/RW1eOJvdX0eEJv9Xo8HXDaITC41CFawGlDYHDKIeJLBHJwpseTDOZvX6rHM0i5i7Dp8YTe&#10;6vV4OuAyhwDgUg7RAk4bAnqr1+PpgNN2CFOd/7AOoXo8g9ROc8ds9TFbze/q/RrZapg6P/Z4Hns8&#10;Z6/1NgFaRkOPJ+XrvCdMTAa0RHPnJlXaKSFG6yPOv9P2piQlXy6fUueIdYImQ0hXlO/ls5FrHuow&#10;pmA43lm+l0/pWWsQlsrtRiLXkXx+Orbm2qwdNSY0+gkndZSkXF0+ZfSN3CG0paPPEMr9WkYlWA9Y&#10;dGf7dv1zro1G3l73kWuVSe1nm4xGPo0WM1sCOTOCNt2U1fS0lNxVPiPKV9CLGYe+324OHpDysYtO&#10;Sqpaxx5Pesc2vba69+Xu9hWfi0gLW1aRCsvwu65IQWaZprzi6wTyGF9XpGCInxZEdITfVpECuYKU&#10;y8QezxyXJjIQlyaUKE+geQymbEmKMPZ45rhMRYqA+YRNVaSC1I4TpRrLKlIgMeX1eDrgNJuEOW7V&#10;44lz3ByqJE9XhDycC/u7DuDfREUKmlVVpLBZs4oU8IROFSmYXlEVKZxeMT2ecPnoVJGC4FRFCoMz&#10;FSkIrlNFigzm149VRSpIud6aVaSAWbtVpFBxW1ekYHE7q0iBfoBfR0UKlGg7VaRgAl5VpHAC3vR4&#10;wqxZp4pUhcxKy/d+1QxSuzl3zJods2ZfK2tGc++ZPZ48sfmUK8iAaLaE+b+WE2Ymn4a3HmBohTkC&#10;yc0cyiWI3IG7lvDVchnpXxMNCL90sixNBmGfEUJarps3dh7MD7BNi7IxcTz7O1u0JWz42OO5PenN&#10;7y+Wq/V32zW/Y7H36WF9c73cUotjyCrer/7yabu6utlyIo/J68fV5Vfp8aTIP2PU4V2xL82o6cw3&#10;cVCagsPmvHL6HE8isbHHU15T+8wez8mU3kAW7mh6FtMtu3lBX9Nwen3ZKGKmGfWoPxn1CHPI06XM&#10;L2XUQYh3/4A/ldKEbnI2Hbq4ckZNHUUGuyZzEFfK5TAuzahJXyMXly7Qhpe8Z7gMox4NRrWrMMWo&#10;g5SrMcOoJ1N6Rr5rytQA8hzPHJw2wGgw6PvgUgsEKR+cNgKeZ6kV5DmeOThtBQwuNQMGZ3o8ITiv&#10;xzOfbqbHE843xajxhDOMejKlR6V6ZvUYtQNO2wGDS+3QAk4bgjR35oNLDSHP8czMano8ITjFqDE4&#10;w6ghOI9R55ozz/GEc04xajznDKOG3uoxagectgMGl9oBgzOMGs45j1Hn4Ohf0mwaNKvq8cRmNT2e&#10;0Kweo3bAaYcYjkf+rqUYdZBy1znDqOFS4jHqHJzp8YTgFKPG4EyPJ4HzNy+vx9MBp3cIuu2Zu0Oo&#10;Hs8g5WrO9HhCzXk9ng447RAYXOoQGJzp8YTgvB7PHJzp8YQOoXo8sUMQaUv9i8D5i7DX4+mA0w6B&#10;wZXtEPR2rDJwqSHkOZ7ZDmF6PMlgvreqHs8g5c450+MJHcLr8cw1Rwck06Fy7Os6hOrxDFI+OG0I&#10;3vPdvdXr8XTAaTtgcKkdMDjT4wnBeT2eOTjT4wm9VfV4Ym81PZ7QW70eTwectgMGlzpECzhtCAwu&#10;NYQ8xzNzCNPjSbf1HUL1eAYpd86ZHk+4lHg9nrnmptYhELiUQ7SA04aA3ur1eDrgtB2gQ6geT+0Q&#10;x2z1MVv9tbLVxx5PeiBnTIzNaEONfX2Uv2+ZkcfneD67wkHLaKxwTPweT8rjhWw5keBoEZx/j/ny&#10;8U5S8uXy2dQ5OPlFyc8mQ0grrnwvn1IPoc2B8/QU+cU7y/fy2cgJwlK5DF9L9YG1wxh2v4NGP+E+&#10;FCUpKOVTRt/IHUJbFY4+Qyj3axmVYD1g0Ylotl3/jT0PdG821yqT2utbRiOfRos7u8j38mnkzAja&#10;dBNnp1SokL3jXBcpuat8xrtHmbIRl0mJD8p95LN9tFZKj1C+FZ2UVLWOPZ5v0uNJ8WxWkQovPHzf&#10;FSlEe59ekYIhfloQ0RF+S0UKJs8kCcBvvBv5lR9NZCAuTSgpm+ByNs1jMGVLccU3y2Vs0lSkIJtU&#10;FSlM2LKKFEhMeT2eOWEzr7yGOW7V44lz3KbHE/Jwr8fTAaetgMGlrB6De9WKFDSrqkhhs2YVqcpP&#10;I3eqSNFt/TSy6vEMUq43mB5PmJjyejxzs5qKFASnKlIYnK1IobWtU0UKLiMU9jR5SVqS8PqWVaSA&#10;WTtWpEBxW/V44uK2rUihfoBfR0UKlGg7VaRgAl5VpHB1IK9I+d7aqSIFexZURUqb9Zg1a8lRNA/X&#10;n9FSXJLS4CWWeOSMFscicdp9WJyWqxJxXoaCuDCJ9vwKLwxBXOhJu/jXOBlNc++ZPZ7MoEOPp58B&#10;0UwP8cFJw4LbGeEuS2D4qHAww+MO5QiEn5fKHbhr5IViasEknxFbCafVGpPfF37p9HhmGSGk5ZqL&#10;VDQhD+YH2KYlctmdLdoSNnzs8dy+lx5PWi0zRh2Wwpdm1ON+84jYajoOZ9T3PZ7cA8AtnoOaat9x&#10;0X5mj+e4P6Z3j/Md6XIpwc0YNd3biJCjJOfihv1q0iPIQSfplRShZqElPf0r4k/FdHlw3KfyoIcr&#10;DV8Do85xGUKNcClCjXFpLgdxpVQunJrMcRlCPaorejGGozBFqIOUrzHDqLEpUwvEHk8HnNY/Bpca&#10;oA2ctgIGl5oh9ng64LQR4FQbpFYIUr7mDKMmo9Jb7h0ncHo8c3CmxZMt6ppVEeogBcBpSzAuH1xq&#10;iRnxs8eeA06bAWpOE2rsDYZRQ3dwGHUOzhJq5KmaUGNwhlFDcA6jdsBpM1RTfveE462KUAcp36yG&#10;UdPxOn+Bcxi1A047BAaXOkQLOMOooUM4jDoHxxFUsjFAh1Atni0OYXo8oeYcRu2A0w4BNacIdZvm&#10;tCXgOucw6hycafGE4BShbgFnejwhOKfH0wGnHQIuJbrFE3ur6fGkB9v23XXO6fF0wGkzYHCpQ7Ts&#10;EKbHE845p8czB2daPKFZ6Tf3uTlj1mOi5JgoObYXUUfPs7M27GWUtAkchOfUPmMQ8xS8oRPHonbg&#10;yLD23wvDj3IcMqVy8q18KilhPIRevpdPdddSuR06uQrOkXD0RDiFMKLhxPRIdl25vhpNmRRFPFGD&#10;cg35jNfiHZZwHZAy6OUSeLj2smi8jZkP3d5MBrm/fMah8JQ6PBUsMrmGjKUkYXRsn3iL9gkOh7Nk&#10;T8jFvPNkD0iqPDnZA9MDaQTTkh3QoSQkaorh+gS3MJxPswwmskqTUDqKhPFyGkSWJXtgzKeSPS3I&#10;3leyB82z1AyFyR441VSyp2Wuva9kDyBBTvtEzjO48TMh3pAEdU72oEyU8gfq6/EyUa+f7PFzeN2S&#10;PSCHZ5I9JLVP9hwZ2vtmaK9OLBrCkIT4KDZtJMti0zKp5K4Sd8qnCu0dOYlPHapURi3KwuMiAnKA&#10;DpSE0Mea6/ad1Fw525yF4aEM+dJh+LAW55zSEb9Q55R3J3LyjmuuFZXrGj77zJrrsK6rXrijKajm&#10;YXjWlGtS6/1J1av6+UsR0zC8YqFlT/Cn4a4Ow4f1mM6LsiYMrjwMz3DpyCPc0sOVxn8tuHQYDnGp&#10;sCNEHRkut+bqKEyF4U0w6WnMhOHYlKkFmpprDk7rP0a6HrjUAG3gtBUwuNQMTRieg9NGgCZVYXiL&#10;TU0YTkal1l5nsnk11wycrbmS0lw/0DVXlvIdwXQxMy4fXGqJpuaag9NmgJrjJWf3wOA2zWlLQHfw&#10;aq4ZOBOGQ3Cq5toCztRcITgvDM/BaYeo+sPaNasOw1nKNyuFRooQ1ZOha1av5pqD02bA4NJlKUj5&#10;4EzNFTqEV3PNwNmaK3IIXXPFDmFqrkOkOa/mmoPTZoCa0zVXbFbTxQzXOa/mmoGzNVc053TNFYMz&#10;NVcIzqu55uCsQ4D9XtVcW7zV1FyH9ORL1yG8mmsOzjoEAqcdAkYjpuYK55xXc83A2ZorMitzk2QR&#10;VkvJkdG/b0YPH4vwDprTIfav8dqu56dGiLdQzTVE1G9Wc5X4ndBLqkM+Y8qjKQGWymVVz2cnRopS&#10;Hg0zze6ux9JIHUgGjWgnfo2aq7ksymu9aM2VplRBzdUgE6WJ6UoSRsea65vUXMmeWbInbOvvPNkD&#10;kipPTvbA9EAawbRkB3QoCYmaYrih5prHVhIy/eGPPebdgKVpeqsiqzQJpaNIGC+nQWSsuWa4TLIH&#10;AlPJnhaG9r6SPWiepWYoTPbAqaaSPS1z7X0lewAJ8mqu2ZwzNVeYT+mc7EGZKOUPseaagXv9ZI+f&#10;w+uW7AE5PJPsUTm8I0N73wzt1YlFExYnIT6KTcsC6CdFsMldJe6UT1VzdeQkPu1ecy0Kj4sIyLHm&#10;+n+f5uvFSe/27/cbeiPtYMSp2234y2g84b1unX7zMf0mvsDkw8n2vdRcKZrMwvDwhICXDsPrujlq&#10;PZz2m53L1lwn9DCg2EL8zJJrXU8mvXBDU9p8chQ+nE7GPUKcnYZNo/AgtOw18NNgVwfhdU0vuvRg&#10;PTkIh7DS6A/D0jE4hKVijsKC64DeY+KoS8Xgo5qkXH2ZEBzbMVV/cb0VYUvV34JNlzUwttQGhRE4&#10;tKeKwLFBTQBO2IbuROtSbWVzujZV1dYg5drUFFt5/vvYUjMUFluh3lT83aK3Qk/oUmuF2FStFWMz&#10;pVbopV2i7yG/IMjzUxV9BynXpqbSWnNhyVvYulRaMbZ0PcLYTKEV+kKXQiv0BVVoxb5g6qxQb13q&#10;rFBvqs7aojfrC2AP7VJmhdhUmRVjM1VWuPZ2qbJCP1VVVuynpshKz7oYub7QpciKsWlfoCDF9VNT&#10;Y4XzrUuNFdpU1Vi1TY8E/n0TeFimPJZY+eFi9P7Kaz56yUZ+WG16fIKXXYsKV7N4fiNmQF7iWGss&#10;sTLneLMK656fSV5DPlWBtVQssEBSiFzk2UmQovRGk/h5mfoqhfqvUV81l0U5rCdlpw4MmBtoCuqr&#10;Bpk1HVnzYb5dhvnNP/y42ca5/mmz/WGxuuOpeqyvvkl9lVIPWWInHAp/34kdkEF5cmIn8HyXAUm1&#10;kx6Yi5MBr5fYAcQsTSromCrNNxWG8GnwWFZchcGeSuxgYO8qsYPmWGqDwsQOnGYqsYPn2XtK7CDi&#10;06WwColP18QOSjopVyirq0JsXRM7IFnXLbEDknUmsUNSO8J4JGXvm5RFThFCrfn5enGx7d0yCelt&#10;w5/rDyfrk97HDycf4zmvXVgWQ7XeI71gqZ1LSMS8q86geLQRPNCU+LSodXdTCTXlU5VUc8rxbDJR&#10;FhAXUY5jRfX3VFGlMkYMvH+8uV/0aJ+nGmQTc393/9O6WWt+fvhxdfGvTe9+9d2SsgaLn5fzh8Xs&#10;l4cFPaoqFEHVr/BfNg8/rXsfH/+xuiSZ+aftKhB/qZSurq443VBVdaRoFFI0Bzulyjoe8DwMzxM2&#10;VdaHdWRnPf7hw8kt4Q7Xnn+mRSUWZEWE0Xc5UU1Hj+i/5r6KAfKVv59vlr3Pc1q2wlcsRivZ6tP9&#10;ZfhpuZhf/rX5eTu/uY0/h8wBsUvRTdTyx9XlLz+tGTT/++PmIf4z/dD7cnd7T//0QEX95Xb7cH56&#10;urlYLu7mm2/ubi7Wq83qavvNxerulFR5c7E4fVytL0+r/qAffnpYry4Wm83N/XWwFOmHr3/xz89k&#10;lJvLDyfcam351uCMR9LI/Uzm42FtouEFIV0hfsNihSZuCumDPr3uJihITMxrFht4WPfl4ewyPy4S&#10;Bi52ZebQbBvXlw36Ga1oyUNFqoqqAFVFdww32os9mXAN+mdnPYIcnhKWcpa0lBuElnRGKeJPxTTj&#10;IlzUiurgUkXEkn5WiCuN9ltwacpF/kdHtB1cKs4srKXTA6M9hSnK1XRlehoznAuqjLbY/Zmo4mI6&#10;ApcaoA2crqbjeZaaoZB0QZMq0tViU8O6qoqmrmfULuX0AT+C3TOrKqcHKd8RTD0daq4L7cLgUjO0&#10;gbPuAJaPLgV1aFbFu1rMairq1ZAqdZ5ZuxAvuu3UNasiXkHKN6spqcM516WkDs2q3sDUYlZTU6c5&#10;N3Q116Wmzr7gak7V1IOUrzlTVGeL+uDSpWlGzyyj51Zl+xrv48n+B+ecKqq3zDlzeBkuwl2q6hCc&#10;qqq3gDNldQiuS1kdzjlVVm+Zc6auDh2iS10dg0v36RZwprAOHaJLYR06hCqsG4c4JnEaYuXVYHmf&#10;5hosbbEcd4cqdps4LRRB/PhmLVPM5lWKNUMLTIki3/Ph5RBR8yTZZ7t0lVvK1/vvTWqKQiHS1YG6&#10;K4eaJCXxeyC1sxXf173aQbkmu5bdFefD7CFhNJ6n5e1EOzIK+Yw6lOSa+KN8K59RyiKTb/FYTKYN&#10;DaUoa8fvPimwX5Q6kPNEI5ERNTMrLlOSJpEvZbg0N47Fdcp7Xd2EpBQnTGK25+2TPcSG0hxf2Cea&#10;PM9b5PjoNX48NSk+Cevw/o1hNLFD/mc8ka1L8j+SwOuc4xsM6RAEr0sqe7dZX3/87nYdk3fU1k//&#10;NzuDEvutJPnI2aPd/7ZeLK5W6zt6txmP9yvk+CaydoqFu2f4fC7XIcMHiFyaX2rC1oi+Jb+HuLnm&#10;cC6FyxicT8x1RoPYOxVEs2M+ZPCEDUJqmbKGsoYKyN1Udq/hbjmuPLcHjJjqvjC3B/mHeru6MuRv&#10;kn1EnvACdVXQoql3exSrlIVKRRGNiY66xBddaj9vvC301qtY+f68WNMPy9X63ye9x/X8gapLv6c6&#10;JK1Jca+acXnov1dferFclOxVve0X+neuOIaN3ZQk/7Jerx659kYFM1WTfGLBajKcxiCZ3gVuClaD&#10;iiNjDlnqqbw+RvYzE7FwY0OAKdUrDoebwiWj7zIzO1Ql7262i3Xv9ubuw8nZrqY5P39KiXL75eOX&#10;JmaI8WvxjCUvj+eQ6Yd4Bpl+iOeP6Yf3dvaYH8VoZ6h968rbzNC6z4/OYBpexRTRPqKmGUrrNM/Q&#10;SV9C25eYoWrK0lS+5XddsWtyDTgGlDxPQm053Je/+31PF7KDnS4hXnvzBW005noITQlOmHP4n06X&#10;IRWq43QJc5lM+9bTJaRejtOFeiHsdNlppum6eJvVZTigBx4Evj60DRu0utBMivvf15ouOx/6fa8u&#10;RJTsdNmtu286XQajaZwuQ4rX9eIy4gehf929aLdB/1pnC22i1+eP19T3RUvvNYX9y5uL7+fbefr3&#10;sNWeL6rVcnV7uVh/+/8AAAD//wMAUEsDBBQABgAIAAAAIQCX9Cvh4AAAAAoBAAAPAAAAZHJzL2Rv&#10;d25yZXYueG1sTI9Ba4NAEIXvhf6HZQq9NavRirGuIYS2p1BoUii5bXSiEndW3I2af9/pqT0+5vHm&#10;+/L1bDox4uBaSwrCRQACqbRVS7WCr8PbUwrCeU2V7iyhghs6WBf3d7nOKjvRJ457XwseIZdpBY33&#10;fSalKxs02i1sj8S3sx2M9hyHWlaDnnjcdHIZBIk0uiX+0Ogetw2Wl/3VKHif9LSJwtdxdzlvb8fD&#10;88f3LkSlHh/mzQsIj7P/K8MvPqNDwUwne6XKiY5zvGIXryBasgIX0iROQJwUxGkcgSxy+V+h+AEA&#10;AP//AwBQSwECLQAUAAYACAAAACEAtoM4kv4AAADhAQAAEwAAAAAAAAAAAAAAAAAAAAAAW0NvbnRl&#10;bnRfVHlwZXNdLnhtbFBLAQItABQABgAIAAAAIQA4/SH/1gAAAJQBAAALAAAAAAAAAAAAAAAAAC8B&#10;AABfcmVscy8ucmVsc1BLAQItABQABgAIAAAAIQB7PKZ07CYAAIRDAQAOAAAAAAAAAAAAAAAAAC4C&#10;AABkcnMvZTJvRG9jLnhtbFBLAQItABQABgAIAAAAIQCX9Cvh4AAAAAoBAAAPAAAAAAAAAAAAAAAA&#10;AEYpAABkcnMvZG93bnJldi54bWxQSwUGAAAAAAQABADzAAAAUyoAAAAA&#10;">
                <v:shape id="AutoShape 35" o:spid="_x0000_s1027" style="position:absolute;left:1491;top:329;width:2853;height:1680;visibility:visible;mso-wrap-style:square;v-text-anchor:top" coordsize="2853,1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73IxQAAANsAAAAPAAAAZHJzL2Rvd25yZXYueG1sRI9PawIx&#10;FMTvBb9DeEJvNatF0dUoKrQVqgf/HPT22Dx3FzcvSxJ1++1NQfA4zMxvmMmsMZW4kfOlZQXdTgKC&#10;OLO65FzBYf/1MQThA7LGyjIp+CMPs2nrbYKptnfe0m0XchEh7FNUUIRQp1L6rCCDvmNr4uidrTMY&#10;onS51A7vEW4q2UuSgTRYclwosKZlQdlldzUKuK+PP+vPze9ieP3ejo6L09Kd+0q9t5v5GESgJrzC&#10;z/ZKK+iN4P9L/AFy+gAAAP//AwBQSwECLQAUAAYACAAAACEA2+H2y+4AAACFAQAAEwAAAAAAAAAA&#10;AAAAAAAAAAAAW0NvbnRlbnRfVHlwZXNdLnhtbFBLAQItABQABgAIAAAAIQBa9CxbvwAAABUBAAAL&#10;AAAAAAAAAAAAAAAAAB8BAABfcmVscy8ucmVsc1BLAQItABQABgAIAAAAIQCj473IxQAAANsAAAAP&#10;AAAAAAAAAAAAAAAAAAcCAABkcnMvZG93bnJldi54bWxQSwUGAAAAAAMAAwC3AAAA+QIAAAAA&#10;" path="m,703r1425,l1425,,,,,703xm1610,1680r1243,l2853,984r-1243,l1610,1680xe" filled="f" strokeweight=".14pt">
                  <v:path arrowok="t" o:connecttype="custom" o:connectlocs="0,1033;1425,1033;1425,330;0,330;0,1033;1610,2010;2853,2010;2853,1314;1610,1314;1610,2010" o:connectangles="0,0,0,0,0,0,0,0,0,0"/>
                </v:shape>
                <v:shape id="AutoShape 34" o:spid="_x0000_s1028" style="position:absolute;left:2917;top:677;width:749;height:610;visibility:visible;mso-wrap-style:square;v-text-anchor:top" coordsize="749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fvOvQAAANsAAAAPAAAAZHJzL2Rvd25yZXYueG1sRE/LisIw&#10;FN0L8w/hDriRaeooMtRGEcGhWx8fcGmuTZ3kpjSZWv/eLASXh/Mut6OzYqA+tJ4VzLMcBHHtdcuN&#10;gsv58PUDIkRkjdYzKXhQgO3mY1Jiof2djzScYiNSCIcCFZgYu0LKUBtyGDLfESfu6nuHMcG+kbrH&#10;ewp3Vn7n+Uo6bDk1GOxob6j+O/07BatbpGpn0VA1s7x03TD/PVyVmn6OuzWISGN8i1/uSitYpPXp&#10;S/oBcvMEAAD//wMAUEsBAi0AFAAGAAgAAAAhANvh9svuAAAAhQEAABMAAAAAAAAAAAAAAAAAAAAA&#10;AFtDb250ZW50X1R5cGVzXS54bWxQSwECLQAUAAYACAAAACEAWvQsW78AAAAVAQAACwAAAAAAAAAA&#10;AAAAAAAfAQAAX3JlbHMvLnJlbHNQSwECLQAUAAYACAAAACEAx837zr0AAADbAAAADwAAAAAAAAAA&#10;AAAAAAAHAgAAZHJzL2Rvd25yZXYueG1sUEsFBgAAAAADAAMAtwAAAPECAAAAAA==&#10;" path="m714,538r-27,l718,610r16,-36l714,574r,-36xm749,538r-28,l721,574r13,l749,538xm721,4r-7,l718,9r-4,l714,538r7,l721,4xm718,l,,,9r714,l714,4r7,l718,xe" fillcolor="#616161" stroked="f">
                  <v:path arrowok="t" o:connecttype="custom" o:connectlocs="714,1216;687,1216;718,1288;734,1252;714,1252;714,1216;749,1216;721,1216;721,1252;734,1252;749,1216;721,682;714,682;718,687;714,687;714,1216;721,1216;721,682;718,678;0,678;0,687;714,687;714,682;721,682;718,678" o:connectangles="0,0,0,0,0,0,0,0,0,0,0,0,0,0,0,0,0,0,0,0,0,0,0,0,0"/>
                </v:shape>
                <v:shape id="AutoShape 33" o:spid="_x0000_s1029" style="position:absolute;left:2917;top:677;width:749;height:610;visibility:visible;mso-wrap-style:square;v-text-anchor:top" coordsize="749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V6ewAAAANsAAAAPAAAAZHJzL2Rvd25yZXYueG1sRI/BasMw&#10;EETvhfyD2EAupZGTQlscy6GkBHKN2w9YrLUlYq2MpCbq30eFQo/DzLxhmn12k7hSiNazgs26AkHc&#10;e215VPD1eXx6AxETssbJMyn4oQj7dvHQYK39jc907dIoCoRjjQpMSnMtZewNOYxrPxMXb/DBYSoy&#10;jFIHvBW4m+S2ql6kQ8tlweBMB0P9pft2CkJ4RDu8dh+HSJ2d5m0+0pCVWi3z+w5Eopz+w3/tk1bw&#10;vIHfL+UHyPYOAAD//wMAUEsBAi0AFAAGAAgAAAAhANvh9svuAAAAhQEAABMAAAAAAAAAAAAAAAAA&#10;AAAAAFtDb250ZW50X1R5cGVzXS54bWxQSwECLQAUAAYACAAAACEAWvQsW78AAAAVAQAACwAAAAAA&#10;AAAAAAAAAAAfAQAAX3JlbHMvLnJlbHNQSwECLQAUAAYACAAAACEA4X1ensAAAADbAAAADwAAAAAA&#10;AAAAAAAAAAAHAgAAZHJzL2Rvd25yZXYueG1sUEsFBgAAAAADAAMAtwAAAPQCAAAAAA==&#10;" path="m,l718,r3,4l721,574r-7,l714,4r4,5l,9,,xm718,610l687,538r62,l718,610xe" filled="f" strokecolor="#616161" strokeweight=".14pt">
                  <v:path arrowok="t" o:connecttype="custom" o:connectlocs="0,678;718,678;721,682;721,1252;714,1252;714,682;718,687;0,687;0,678;718,1288;687,1216;749,1216;718,1288" o:connectangles="0,0,0,0,0,0,0,0,0,0,0,0,0"/>
                </v:shape>
                <v:shape id="AutoShape 32" o:spid="_x0000_s1030" style="position:absolute;left:4539;top:2268;width:2733;height:1656;visibility:visible;mso-wrap-style:square;v-text-anchor:top" coordsize="2733,1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2ykxQAAANsAAAAPAAAAZHJzL2Rvd25yZXYueG1sRI9Ba8JA&#10;FITvhf6H5RV6q5soFomuoVSFoodSm4LHR/aZBLNvl+w2Sf+9Kwg9DjPzDbPKR9OKnjrfWFaQThIQ&#10;xKXVDVcKiu/dywKED8gaW8uk4I885OvHhxVm2g78Rf0xVCJC2GeooA7BZVL6siaDfmIdcfTOtjMY&#10;ouwqqTscIty0cpokr9Jgw3GhRkfvNZWX469RcBr6zWzx6Zp0v3XFfIfJjz8USj0/jW9LEIHG8B++&#10;tz+0gtkUbl/iD5DrKwAAAP//AwBQSwECLQAUAAYACAAAACEA2+H2y+4AAACFAQAAEwAAAAAAAAAA&#10;AAAAAAAAAAAAW0NvbnRlbnRfVHlwZXNdLnhtbFBLAQItABQABgAIAAAAIQBa9CxbvwAAABUBAAAL&#10;AAAAAAAAAAAAAAAAAB8BAABfcmVscy8ucmVsc1BLAQItABQABgAIAAAAIQBCz2ykxQAAANsAAAAP&#10;AAAAAAAAAAAAAAAAAAcCAABkcnMvZG93bnJldi54bWxQSwUGAAAAAAMAAwC3AAAA+QIAAAAA&#10;" path="m1490,1656r1243,l2733,953r-1243,l1490,1656xm,706r1236,l1236,,,,,706xe" filled="f" strokeweight=".14pt">
                  <v:path arrowok="t" o:connecttype="custom" o:connectlocs="1490,3925;2733,3925;2733,3222;1490,3222;1490,3925;0,2975;1236,2975;1236,2269;0,2269;0,2975" o:connectangles="0,0,0,0,0,0,0,0,0,0"/>
                </v:shape>
                <v:shape id="AutoShape 31" o:spid="_x0000_s1031" style="position:absolute;left:5775;top:2580;width:748;height:610;visibility:visible;mso-wrap-style:square;v-text-anchor:top" coordsize="748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ZVlwgAAANsAAAAPAAAAZHJzL2Rvd25yZXYueG1sRI9Bi8Iw&#10;FITvC/6H8ARva6rCKtUoIigeFsEqen0kz7a0ealN1O6/3ywseBxm5htmsepsLZ7U+tKxgtEwAUGs&#10;nSk5V3A+bT9nIHxANlg7JgU/5GG17H0sMDXuxUd6ZiEXEcI+RQVFCE0qpdcFWfRD1xBH7+ZaiyHK&#10;NpemxVeE21qOk+RLWiw5LhTY0KYgXWUPq+AyzaTfVZv7wa7ra3Wkb50ctFKDfreegwjUhXf4v703&#10;CiYT+PsSf4Bc/gIAAP//AwBQSwECLQAUAAYACAAAACEA2+H2y+4AAACFAQAAEwAAAAAAAAAAAAAA&#10;AAAAAAAAW0NvbnRlbnRfVHlwZXNdLnhtbFBLAQItABQABgAIAAAAIQBa9CxbvwAAABUBAAALAAAA&#10;AAAAAAAAAAAAAB8BAABfcmVscy8ucmVsc1BLAQItABQABgAIAAAAIQDgnZVlwgAAANsAAAAPAAAA&#10;AAAAAAAAAAAAAAcCAABkcnMvZG93bnJldi54bWxQSwUGAAAAAAMAAwC3AAAA9gIAAAAA&#10;" path="m713,538r-27,l717,610r16,-36l713,574r,-36xm748,538r-27,l721,574r12,l748,538xm721,4r-8,l717,9r-4,l713,538r8,l721,4xm717,l,,,9r713,l713,4r8,l717,xe" fillcolor="#616161" stroked="f">
                  <v:path arrowok="t" o:connecttype="custom" o:connectlocs="713,3119;686,3119;717,3191;733,3155;713,3155;713,3119;748,3119;721,3119;721,3155;733,3155;748,3119;721,2585;713,2585;717,2590;713,2590;713,3119;721,3119;721,2585;717,2581;0,2581;0,2590;713,2590;713,2585;721,2585;717,2581" o:connectangles="0,0,0,0,0,0,0,0,0,0,0,0,0,0,0,0,0,0,0,0,0,0,0,0,0"/>
                </v:shape>
                <v:shape id="AutoShape 30" o:spid="_x0000_s1032" style="position:absolute;left:5775;top:2580;width:748;height:610;visibility:visible;mso-wrap-style:square;v-text-anchor:top" coordsize="748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jPbwwAAANsAAAAPAAAAZHJzL2Rvd25yZXYueG1sRI/dasJA&#10;FITvC77DcgTv6iZaikZX8RdaaAV/HuCQPWaD2bMhu8b49t1CoZfDzHzDzJedrURLjS8dK0iHCQji&#10;3OmSCwWX8/51AsIHZI2VY1LwJA/LRe9ljpl2Dz5SewqFiBD2GSowIdSZlD43ZNEPXU0cvatrLIYo&#10;m0LqBh8Rbis5SpJ3abHkuGCwpo2h/Ha6WwXO7O/bz3ZXHL6qlL/T57Gc8lqpQb9bzUAE6sJ/+K/9&#10;oRWM3+D3S/wBcvEDAAD//wMAUEsBAi0AFAAGAAgAAAAhANvh9svuAAAAhQEAABMAAAAAAAAAAAAA&#10;AAAAAAAAAFtDb250ZW50X1R5cGVzXS54bWxQSwECLQAUAAYACAAAACEAWvQsW78AAAAVAQAACwAA&#10;AAAAAAAAAAAAAAAfAQAAX3JlbHMvLnJlbHNQSwECLQAUAAYACAAAACEAvD4z28MAAADbAAAADwAA&#10;AAAAAAAAAAAAAAAHAgAAZHJzL2Rvd25yZXYueG1sUEsFBgAAAAADAAMAtwAAAPcCAAAAAA==&#10;" path="m,l717,r4,4l721,574r-8,l713,4r4,5l,9,,xm717,610l686,538r62,l717,610xe" filled="f" strokecolor="#616161" strokeweight=".14pt">
                  <v:path arrowok="t" o:connecttype="custom" o:connectlocs="0,2581;717,2581;721,2585;721,3155;713,3155;713,2585;717,2590;0,2590;0,2581;717,3191;686,3119;748,3119;717,3191" o:connectangles="0,0,0,0,0,0,0,0,0,0,0,0,0"/>
                </v:shape>
                <v:shape id="AutoShape 29" o:spid="_x0000_s1033" style="position:absolute;left:4345;top:1632;width:751;height:600;visibility:visible;mso-wrap-style:square;v-text-anchor:top" coordsize="751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r80wwAAANsAAAAPAAAAZHJzL2Rvd25yZXYueG1sRI/RasJA&#10;FETfC/2H5RZ8q5tWqhLdhNIg+FY0fsAle80Gs3eT7Bpjv75bKPg4zMwZZptPthUjDb5xrOBtnoAg&#10;rpxuuFZwKnevaxA+IGtsHZOCO3nIs+enLaba3fhA4zHUIkLYp6jAhNClUvrKkEU/dx1x9M5usBii&#10;HGqpB7xFuG3le5IspcWG44LBjr4MVZfj1SqY+vHHrGT/vT7d9xe9LEosuVBq9jJ9bkAEmsIj/N/e&#10;awWLD/j7En+AzH4BAAD//wMAUEsBAi0AFAAGAAgAAAAhANvh9svuAAAAhQEAABMAAAAAAAAAAAAA&#10;AAAAAAAAAFtDb250ZW50X1R5cGVzXS54bWxQSwECLQAUAAYACAAAACEAWvQsW78AAAAVAQAACwAA&#10;AAAAAAAAAAAAAAAfAQAAX3JlbHMvLnJlbHNQSwECLQAUAAYACAAAACEAWY6/NMMAAADbAAAADwAA&#10;AAAAAAAAAAAAAAAHAgAAZHJzL2Rvd25yZXYueG1sUEsFBgAAAAADAAMAtwAAAPcCAAAAAA==&#10;" path="m716,528r-27,l720,600r16,-36l716,564r,-36xm751,528r-27,l724,564r12,l751,528xm724,5r-8,l720,9r-4,l716,528r8,l724,5xm720,l,,,9r716,l716,5r8,l720,xe" fillcolor="#616161" stroked="f">
                  <v:path arrowok="t" o:connecttype="custom" o:connectlocs="716,2161;689,2161;720,2233;736,2197;716,2197;716,2161;751,2161;724,2161;724,2197;736,2197;751,2161;724,1638;716,1638;720,1642;716,1642;716,2161;724,2161;724,1638;720,1633;0,1633;0,1642;716,1642;716,1638;724,1638;720,1633" o:connectangles="0,0,0,0,0,0,0,0,0,0,0,0,0,0,0,0,0,0,0,0,0,0,0,0,0"/>
                </v:shape>
                <v:shape id="AutoShape 28" o:spid="_x0000_s1034" style="position:absolute;left:4345;top:1632;width:751;height:600;visibility:visible;mso-wrap-style:square;v-text-anchor:top" coordsize="751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z+IxAAAANsAAAAPAAAAZHJzL2Rvd25yZXYueG1sRI9BSwMx&#10;FITvBf9DeIK3NluFbdk2LVURBKVg66W3x+Z1s+zmZU1iN/57Iwg9DjPzDbPeJtuLC/nQOlYwnxUg&#10;iGunW24UfB5fpksQISJr7B2Tgh8KsN3cTNZYaTfyB10OsREZwqFCBSbGoZIy1IYshpkbiLN3dt5i&#10;zNI3UnscM9z28r4oSmmx5bxgcKAnQ3V3+LYK4v7ddMfnx11665blVyr8qRkXSt3dpt0KRKQUr+H/&#10;9qtW8FDC35f8A+TmFwAA//8DAFBLAQItABQABgAIAAAAIQDb4fbL7gAAAIUBAAATAAAAAAAAAAAA&#10;AAAAAAAAAABbQ29udGVudF9UeXBlc10ueG1sUEsBAi0AFAAGAAgAAAAhAFr0LFu/AAAAFQEAAAsA&#10;AAAAAAAAAAAAAAAAHwEAAF9yZWxzLy5yZWxzUEsBAi0AFAAGAAgAAAAhAP2LP4jEAAAA2wAAAA8A&#10;AAAAAAAAAAAAAAAABwIAAGRycy9kb3ducmV2LnhtbFBLBQYAAAAAAwADALcAAAD4AgAAAAA=&#10;" path="m,l720,r4,5l724,564r-8,l716,5r4,4l,9,,xm720,600l689,528r62,l720,600xe" filled="f" strokecolor="#616161" strokeweight=".14pt">
                  <v:path arrowok="t" o:connecttype="custom" o:connectlocs="0,1633;720,1633;724,1638;724,2197;716,2197;716,1638;720,1642;0,1642;0,1633;720,2233;689,2161;751,2161;720,2233" o:connectangles="0,0,0,0,0,0,0,0,0,0,0,0,0"/>
                </v:shape>
                <v:shape id="AutoShape 27" o:spid="_x0000_s1035" style="position:absolute;left:7213;top:3538;width:742;height:607;visibility:visible;mso-wrap-style:square;v-text-anchor:top" coordsize="74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LcqxAAAANsAAAAPAAAAZHJzL2Rvd25yZXYueG1sRI9ba8JA&#10;FITfC/6H5Qh9qxsjtJq6ihTEgk/e8PWYPU2C2bMhu83t13eFgo/DzHzDLNedKUVDtSssK5hOIhDE&#10;qdUFZwrOp+3bHITzyBpLy6SgJwfr1ehliYm2LR+oOfpMBAi7BBXk3leJlC7NyaCb2Io4eD+2NuiD&#10;rDOpa2wD3JQyjqJ3abDgsJBjRV85pffjr1Fw8rfpvr9YN+yvl3KYL+JttYuVeh13m08Qnjr/DP+3&#10;v7WC2Qc8voQfIFd/AAAA//8DAFBLAQItABQABgAIAAAAIQDb4fbL7gAAAIUBAAATAAAAAAAAAAAA&#10;AAAAAAAAAABbQ29udGVudF9UeXBlc10ueG1sUEsBAi0AFAAGAAgAAAAhAFr0LFu/AAAAFQEAAAsA&#10;AAAAAAAAAAAAAAAAHwEAAF9yZWxzLy5yZWxzUEsBAi0AFAAGAAgAAAAhAGc4tyrEAAAA2wAAAA8A&#10;AAAAAAAAAAAAAAAABwIAAGRycy9kb3ducmV2LnhtbFBLBQYAAAAAAwADALcAAAD4AgAAAAA=&#10;" path="m707,535r-27,l711,607r15,-36l707,571r,-36xm742,535r-27,l715,571r11,l742,535xm715,5r-8,l711,9r-4,l707,535r8,l715,5xm711,l,,,9r707,l707,5r8,l711,xe" fillcolor="#616161" stroked="f">
                  <v:path arrowok="t" o:connecttype="custom" o:connectlocs="707,4074;680,4074;711,4146;726,4110;707,4110;707,4074;742,4074;715,4074;715,4110;726,4110;742,4074;715,3544;707,3544;711,3548;707,3548;707,4074;715,4074;715,3544;711,3539;0,3539;0,3548;707,3548;707,3544;715,3544;711,3539" o:connectangles="0,0,0,0,0,0,0,0,0,0,0,0,0,0,0,0,0,0,0,0,0,0,0,0,0"/>
                </v:shape>
                <v:shape id="AutoShape 26" o:spid="_x0000_s1036" style="position:absolute;left:7213;top:3538;width:742;height:607;visibility:visible;mso-wrap-style:square;v-text-anchor:top" coordsize="742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zQrwAAAANsAAAAPAAAAZHJzL2Rvd25yZXYueG1sRE/LisIw&#10;FN0L/kO4gjtNncIoHdMi6oAwK5/M8tLcacs0N7VJtf69WQguD+e9zHpTixu1rrKsYDaNQBDnVldc&#10;KDgdvycLEM4ja6wtk4IHOcjS4WCJibZ33tPt4AsRQtglqKD0vkmkdHlJBt3UNsSB+7OtQR9gW0jd&#10;4j2Em1p+RNGnNFhxaCixoXVJ+f+hMwoo3l67zT7utuffS7U6PX7OXTRXajzqV18gPPX+LX65d1pB&#10;HMaGL+EHyPQJAAD//wMAUEsBAi0AFAAGAAgAAAAhANvh9svuAAAAhQEAABMAAAAAAAAAAAAAAAAA&#10;AAAAAFtDb250ZW50X1R5cGVzXS54bWxQSwECLQAUAAYACAAAACEAWvQsW78AAAAVAQAACwAAAAAA&#10;AAAAAAAAAAAfAQAAX3JlbHMvLnJlbHNQSwECLQAUAAYACAAAACEA6Is0K8AAAADbAAAADwAAAAAA&#10;AAAAAAAAAAAHAgAAZHJzL2Rvd25yZXYueG1sUEsFBgAAAAADAAMAtwAAAPQCAAAAAA==&#10;" path="m,l711,r4,5l715,571r-8,l707,5r4,4l,9,,xm711,607l680,535r62,l711,607xe" filled="f" strokecolor="#616161" strokeweight=".14pt">
                  <v:path arrowok="t" o:connecttype="custom" o:connectlocs="0,3539;711,3539;715,3544;715,4110;707,4110;707,3544;711,3548;0,3548;0,3539;711,4146;680,4074;742,4074;711,4146" o:connectangles="0,0,0,0,0,0,0,0,0,0,0,0,0"/>
                </v:shape>
                <v:shape id="AutoShape 25" o:spid="_x0000_s1037" style="position:absolute;left:5017;top:2954;width:63;height:1670;visibility:visible;mso-wrap-style:square;v-text-anchor:top" coordsize="63,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UzrxgAAANsAAAAPAAAAZHJzL2Rvd25yZXYueG1sRI9Ba8JA&#10;FITvgv9heQVvdWNFadOsohWxvYhNezC3R/Y1CWbfhuyaxH/fLRQ8DjPzDZOsB1OLjlpXWVYwm0Yg&#10;iHOrKy4UfH/tH59BOI+ssbZMCm7kYL0ajxKMte35k7rUFyJA2MWooPS+iaV0eUkG3dQ2xMH7sa1B&#10;H2RbSN1iH+Cmlk9RtJQGKw4LJTb0VlJ+Sa9GQTo/nLe34fiRbTe0W55nCydPmVKTh2HzCsLT4O/h&#10;//a7VjB/gb8v4QfI1S8AAAD//wMAUEsBAi0AFAAGAAgAAAAhANvh9svuAAAAhQEAABMAAAAAAAAA&#10;AAAAAAAAAAAAAFtDb250ZW50X1R5cGVzXS54bWxQSwECLQAUAAYACAAAACEAWvQsW78AAAAVAQAA&#10;CwAAAAAAAAAAAAAAAAAfAQAAX3JlbHMvLnJlbHNQSwECLQAUAAYACAAAACEAqplM68YAAADbAAAA&#10;DwAAAAAAAAAAAAAAAAAHAgAAZHJzL2Rvd25yZXYueG1sUEsFBgAAAAADAAMAtwAAAPoCAAAAAA==&#10;" path="m35,72r-8,l27,1670r8,l35,72xm31,l,72r27,l27,36r20,l31,xm47,36r-12,l35,72r28,l47,36xe" fillcolor="#616161" stroked="f">
                  <v:path arrowok="t" o:connecttype="custom" o:connectlocs="35,3027;27,3027;27,4625;35,4625;35,3027;31,2955;0,3027;27,3027;27,2991;47,2991;31,2955;47,2991;35,2991;35,3027;63,3027;47,2991" o:connectangles="0,0,0,0,0,0,0,0,0,0,0,0,0,0,0,0"/>
                </v:shape>
                <v:shape id="AutoShape 24" o:spid="_x0000_s1038" style="position:absolute;left:5017;top:2954;width:63;height:1670;visibility:visible;mso-wrap-style:square;v-text-anchor:top" coordsize="63,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U4SvwAAANsAAAAPAAAAZHJzL2Rvd25yZXYueG1sRE9NawIx&#10;EL0X/A9hBG81a7FVVqOIbGnpzVU8D5sxWdxMliTq+u+bQ6HHx/tebwfXiTuF2HpWMJsWIIgbr1s2&#10;Ck7Hz9cliJiQNXaeScGTImw3o5c1lto/+ED3OhmRQziWqMCm1JdSxsaSwzj1PXHmLj44TBkGI3XA&#10;Rw53nXwrig/psOXcYLGnvaXmWt+cgutXX7t3MrPb8KwOPwtbhbOplJqMh90KRKIh/Yv/3N9awTyv&#10;z1/yD5CbXwAAAP//AwBQSwECLQAUAAYACAAAACEA2+H2y+4AAACFAQAAEwAAAAAAAAAAAAAAAAAA&#10;AAAAW0NvbnRlbnRfVHlwZXNdLnhtbFBLAQItABQABgAIAAAAIQBa9CxbvwAAABUBAAALAAAAAAAA&#10;AAAAAAAAAB8BAABfcmVscy8ucmVsc1BLAQItABQABgAIAAAAIQBoaU4SvwAAANsAAAAPAAAAAAAA&#10;AAAAAAAAAAcCAABkcnMvZG93bnJldi54bWxQSwUGAAAAAAMAAwC3AAAA8wIAAAAA&#10;" path="m27,1670l27,36r8,l35,1670r-8,xm31,l63,72,,72,31,xe" filled="f" strokecolor="#616161" strokeweight=".14pt">
                  <v:path arrowok="t" o:connecttype="custom" o:connectlocs="27,4625;27,2991;35,2991;35,4625;27,4625;31,2955;63,3027;0,3027;31,2955" o:connectangles="0,0,0,0,0,0,0,0,0"/>
                </v:shape>
                <v:shape id="AutoShape 23" o:spid="_x0000_s1039" style="position:absolute;left:3627;top:1999;width:62;height:2625;visibility:visible;mso-wrap-style:square;v-text-anchor:top" coordsize="62,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t4exgAAANsAAAAPAAAAZHJzL2Rvd25yZXYueG1sRI9Ba8JA&#10;FITvgv9heYXezEYRrdFVRCjYQ1trFT0+s69JMPs2zW5N6q93C0KPw8x8w8wWrSnFhWpXWFbQj2IQ&#10;xKnVBWcKdp/PvScQziNrLC2Tgl9ysJh3OzNMtG34gy5bn4kAYZeggtz7KpHSpTkZdJGtiIP3ZWuD&#10;Psg6k7rGJsBNKQdxPJIGCw4LOVa0yik9b3+Mgut18/72LV8n9rw/Ib4Ux0MzPir1+NAupyA8tf4/&#10;fG+vtYJhH/6+hB8g5zcAAAD//wMAUEsBAi0AFAAGAAgAAAAhANvh9svuAAAAhQEAABMAAAAAAAAA&#10;AAAAAAAAAAAAAFtDb250ZW50X1R5cGVzXS54bWxQSwECLQAUAAYACAAAACEAWvQsW78AAAAVAQAA&#10;CwAAAAAAAAAAAAAAAAAfAQAAX3JlbHMvLnJlbHNQSwECLQAUAAYACAAAACEAoj7eHsYAAADbAAAA&#10;DwAAAAAAAAAAAAAAAAAHAgAAZHJzL2Rvd25yZXYueG1sUEsFBgAAAAADAAMAtwAAAPoCAAAAAA==&#10;" path="m35,72r-8,l27,2625r8,l35,72xm31,l,72r27,l27,36r19,l31,xm46,36r-11,l35,72r27,l46,36xe" fillcolor="#616161" stroked="f">
                  <v:path arrowok="t" o:connecttype="custom" o:connectlocs="35,2072;27,2072;27,4625;35,4625;35,2072;31,2000;0,2072;27,2072;27,2036;46,2036;31,2000;46,2036;35,2036;35,2072;62,2072;46,2036" o:connectangles="0,0,0,0,0,0,0,0,0,0,0,0,0,0,0,0"/>
                </v:shape>
                <v:shape id="AutoShape 22" o:spid="_x0000_s1040" style="position:absolute;left:3627;top:1999;width:62;height:2625;visibility:visible;mso-wrap-style:square;v-text-anchor:top" coordsize="62,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LBfwwAAANsAAAAPAAAAZHJzL2Rvd25yZXYueG1sRI/RagIx&#10;FETfC/5DuIIvotlKEVmNIspSoX1orR9wSa6b1c3Nsonr+vemUOjjMDNnmNWmd7XoqA2VZwWv0wwE&#10;sfam4lLB6aeYLECEiGyw9kwKHhRgsx68rDA3/s7f1B1jKRKEQ44KbIxNLmXQlhyGqW+Ik3f2rcOY&#10;ZFtK0+I9wV0tZ1k2lw4rTgsWG9pZ0tfjzSnguf0Yj3e3ooh6/17Zhf66dJ9KjYb9dgkiUh//w3/t&#10;g1HwNoPfL+kHyPUTAAD//wMAUEsBAi0AFAAGAAgAAAAhANvh9svuAAAAhQEAABMAAAAAAAAAAAAA&#10;AAAAAAAAAFtDb250ZW50X1R5cGVzXS54bWxQSwECLQAUAAYACAAAACEAWvQsW78AAAAVAQAACwAA&#10;AAAAAAAAAAAAAAAfAQAAX3JlbHMvLnJlbHNQSwECLQAUAAYACAAAACEADaiwX8MAAADbAAAADwAA&#10;AAAAAAAAAAAAAAAHAgAAZHJzL2Rvd25yZXYueG1sUEsFBgAAAAADAAMAtwAAAPcCAAAAAA==&#10;" path="m27,2625l27,36r8,l35,2625r-8,xm31,l62,72,,72,31,xe" filled="f" strokecolor="#616161" strokeweight=".14pt">
                  <v:path arrowok="t" o:connecttype="custom" o:connectlocs="27,4625;27,2036;35,2036;35,4625;27,4625;31,2000;62,2072;0,2072;31,2000" o:connectangles="0,0,0,0,0,0,0,0,0"/>
                </v:shape>
                <v:shape id="AutoShape 21" o:spid="_x0000_s1041" style="position:absolute;left:6642;top:3902;width:62;height:713;visibility:visible;mso-wrap-style:square;v-text-anchor:top" coordsize="62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wW6xAAAANsAAAAPAAAAZHJzL2Rvd25yZXYueG1sRI/NasMw&#10;EITvgbyD2EBvsdwfQnCjBBMwbQ85NI4hx8XayqbWyrFUx337qFDIcZiZb5jNbrKdGGnwrWMFj0kK&#10;grh2umWj4FQWyzUIH5A1do5JwS952G3nsw1m2l35k8ZjMCJC2GeooAmhz6T0dUMWfeJ64uh9ucFi&#10;iHIwUg94jXDbyac0XUmLLceFBnvaN1R/H3+sgg+ZViV353NR8sE481ZdTF4o9bCY8lcQgaZwD/+3&#10;37WCl2f4+xJ/gNzeAAAA//8DAFBLAQItABQABgAIAAAAIQDb4fbL7gAAAIUBAAATAAAAAAAAAAAA&#10;AAAAAAAAAABbQ29udGVudF9UeXBlc10ueG1sUEsBAi0AFAAGAAgAAAAhAFr0LFu/AAAAFQEAAAsA&#10;AAAAAAAAAAAAAAAAHwEAAF9yZWxzLy5yZWxzUEsBAi0AFAAGAAgAAAAhAAtHBbrEAAAA2wAAAA8A&#10;AAAAAAAAAAAAAAAABwIAAGRycy9kb3ducmV2LnhtbFBLBQYAAAAAAwADALcAAAD4AgAAAAA=&#10;" path="m35,72r-8,l27,713r8,l35,72xm31,l,72r27,l27,36r20,l31,xm47,36r-12,l35,72r27,l47,36xe" fillcolor="#616161" stroked="f">
                  <v:path arrowok="t" o:connecttype="custom" o:connectlocs="35,3975;27,3975;27,4616;35,4616;35,3975;31,3903;0,3975;27,3975;27,3939;47,3939;31,3903;47,3939;35,3939;35,3975;62,3975;47,3939" o:connectangles="0,0,0,0,0,0,0,0,0,0,0,0,0,0,0,0"/>
                </v:shape>
                <v:shape id="AutoShape 20" o:spid="_x0000_s1042" style="position:absolute;left:6642;top:3902;width:62;height:713;visibility:visible;mso-wrap-style:square;v-text-anchor:top" coordsize="62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RkAxQAAANsAAAAPAAAAZHJzL2Rvd25yZXYueG1sRI9Ba8JA&#10;FITvQv/D8gre6sYiWlLXIJZooV60veT2yD6TYPZtzK5r2l/fLRQ8DjPzDbPMBtOKQL1rLCuYThIQ&#10;xKXVDVcKvj7zpxcQziNrbC2Tgm9ykK0eRktMtb3xgcLRVyJC2KWooPa+S6V0ZU0G3cR2xNE72d6g&#10;j7KvpO7xFuGmlc9JMpcGG44LNXa0qak8H69GQRNc8Xb52M/DT7Irch2KrVx0So0fh/UrCE+Dv4f/&#10;2+9awWwGf1/iD5CrXwAAAP//AwBQSwECLQAUAAYACAAAACEA2+H2y+4AAACFAQAAEwAAAAAAAAAA&#10;AAAAAAAAAAAAW0NvbnRlbnRfVHlwZXNdLnhtbFBLAQItABQABgAIAAAAIQBa9CxbvwAAABUBAAAL&#10;AAAAAAAAAAAAAAAAAB8BAABfcmVscy8ucmVsc1BLAQItABQABgAIAAAAIQDBYRkAxQAAANsAAAAP&#10;AAAAAAAAAAAAAAAAAAcCAABkcnMvZG93bnJldi54bWxQSwUGAAAAAAMAAwC3AAAA+QIAAAAA&#10;" path="m27,713l27,36r8,l35,713r-8,xm31,l62,72,,72,31,xe" filled="f" strokecolor="#616161" strokeweight=".14pt">
                  <v:path arrowok="t" o:connecttype="custom" o:connectlocs="27,4616;27,3939;35,3939;35,4616;27,4616;31,3903;62,3975;0,3975;31,3903" o:connectangles="0,0,0,0,0,0,0,0,0"/>
                </v:shape>
                <v:line id="Line 19" o:spid="_x0000_s1043" style="position:absolute;visibility:visible;mso-wrap-style:square" from="2267,4617" to="7398,4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VQuxAAAANsAAAAPAAAAZHJzL2Rvd25yZXYueG1sRI9Pi8Iw&#10;FMTvgt8hvAVvNlXcIl2jLIJW9iD4B70+mmdbtnmpTdT67c3CgsdhZn7DzBadqcWdWldZVjCKYhDE&#10;udUVFwqOh9VwCsJ5ZI21ZVLwJAeLeb83w1TbB+/ovveFCBB2KSoovW9SKV1ekkEX2YY4eBfbGvRB&#10;toXULT4C3NRyHMeJNFhxWCixoWVJ+e/+ZhR02XXkzudTsv3Zxcktyy66WkulBh/d9xcIT51/h//b&#10;G61g8gl/X8IPkPMXAAAA//8DAFBLAQItABQABgAIAAAAIQDb4fbL7gAAAIUBAAATAAAAAAAAAAAA&#10;AAAAAAAAAABbQ29udGVudF9UeXBlc10ueG1sUEsBAi0AFAAGAAgAAAAhAFr0LFu/AAAAFQEAAAsA&#10;AAAAAAAAAAAAAAAAHwEAAF9yZWxzLy5yZWxzUEsBAi0AFAAGAAgAAAAhADktVC7EAAAA2wAAAA8A&#10;AAAAAAAAAAAAAAAABwIAAGRycy9kb3ducmV2LnhtbFBLBQYAAAAAAwADALcAAAD4AgAAAAA=&#10;" strokeweight=".14pt"/>
                <v:shape id="AutoShape 18" o:spid="_x0000_s1044" style="position:absolute;left:2242;top:1015;width:62;height:3609;visibility:visible;mso-wrap-style:square;v-text-anchor:top" coordsize="62,3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TptxQAAANsAAAAPAAAAZHJzL2Rvd25yZXYueG1sRI/NasMw&#10;EITvgb6D2EJvsexS0uBEMWkhpe6l5OcBFmv9k1grY6mO46evCoUch5n5hllno2nFQL1rLCtIohgE&#10;cWF1w5WC03E3X4JwHllja5kU3MhBtnmYrTHV9sp7Gg6+EgHCLkUFtfddKqUrajLoItsRB6+0vUEf&#10;ZF9J3eM1wE0rn+N4IQ02HBZq7Oi9puJy+DEKvs/Hr+n1bZlPtry500e5Ow95otTT47hdgfA0+nv4&#10;v/2pFbws4O9L+AFy8wsAAP//AwBQSwECLQAUAAYACAAAACEA2+H2y+4AAACFAQAAEwAAAAAAAAAA&#10;AAAAAAAAAAAAW0NvbnRlbnRfVHlwZXNdLnhtbFBLAQItABQABgAIAAAAIQBa9CxbvwAAABUBAAAL&#10;AAAAAAAAAAAAAAAAAB8BAABfcmVscy8ucmVsc1BLAQItABQABgAIAAAAIQBBQTptxQAAANsAAAAP&#10;AAAAAAAAAAAAAAAAAAcCAABkcnMvZG93bnJldi54bWxQSwUGAAAAAAMAAwC3AAAA+QIAAAAA&#10;" path="m35,72r-7,l20,3609r8,l35,72xm46,36r-11,l35,72r27,1l46,36xm31,l,72r28,l28,36r18,l31,xe" fillcolor="#616161" stroked="f">
                  <v:path arrowok="t" o:connecttype="custom" o:connectlocs="35,1088;28,1088;20,4625;28,4625;35,1088;46,1052;35,1052;35,1088;62,1089;46,1052;31,1016;0,1088;28,1088;28,1052;46,1052;31,1016" o:connectangles="0,0,0,0,0,0,0,0,0,0,0,0,0,0,0,0"/>
                </v:shape>
                <v:line id="Line 17" o:spid="_x0000_s1045" style="position:absolute;visibility:visible;mso-wrap-style:square" from="2271,1051" to="2271,4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UGfxQAAANsAAAAPAAAAZHJzL2Rvd25yZXYueG1sRI9Ba8JA&#10;FITvQv/D8gq96aZSbImuItaCgqCNWnp8ZF+T0N23IbtN4r93C4LHYWa+YWaL3hrRUuMrxwqeRwkI&#10;4tzpigsFp+PH8A2ED8gajWNScCEPi/nDYIapdh1/UpuFQkQI+xQVlCHUqZQ+L8miH7maOHo/rrEY&#10;omwKqRvsItwaOU6SibRYcVwosaZVSflv9mcV1LtV8r3cbtcmf28Pu6/OnPcXo9TTY7+cggjUh3v4&#10;1t5oBS+v8P8l/gA5vwIAAP//AwBQSwECLQAUAAYACAAAACEA2+H2y+4AAACFAQAAEwAAAAAAAAAA&#10;AAAAAAAAAAAAW0NvbnRlbnRfVHlwZXNdLnhtbFBLAQItABQABgAIAAAAIQBa9CxbvwAAABUBAAAL&#10;AAAAAAAAAAAAAAAAAB8BAABfcmVscy8ucmVsc1BLAQItABQABgAIAAAAIQAhcUGfxQAAANsAAAAP&#10;AAAAAAAAAAAAAAAAAAcCAABkcnMvZG93bnJldi54bWxQSwUGAAAAAAMAAwC3AAAA+QIAAAAA&#10;" strokecolor="#616161" strokeweight=".89pt"/>
                <v:shape id="Freeform 16" o:spid="_x0000_s1046" style="position:absolute;left:2242;top:1015;width:62;height:73;visibility:visible;mso-wrap-style:square;v-text-anchor:top" coordsize="6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u39wQAAANsAAAAPAAAAZHJzL2Rvd25yZXYueG1sRE/Pa8Iw&#10;FL4P/B/CE7zNVJExuqYyCgUFL9Oh7vZsnm1Z81KTqPW/N4fBjh/f72w5mE7cyPnWsoLZNAFBXFnd&#10;cq3ge1e+voPwAVljZ5kUPMjDMh+9ZJhqe+cvum1DLWII+xQVNCH0qZS+asign9qeOHJn6wyGCF0t&#10;tcN7DDednCfJmzTYcmxosKeioep3ezUK2nJ/MKfN5Wc/XDfV+kgFzdxDqcl4+PwAEWgI/+I/90or&#10;WMSx8Uv8ATJ/AgAA//8DAFBLAQItABQABgAIAAAAIQDb4fbL7gAAAIUBAAATAAAAAAAAAAAAAAAA&#10;AAAAAABbQ29udGVudF9UeXBlc10ueG1sUEsBAi0AFAAGAAgAAAAhAFr0LFu/AAAAFQEAAAsAAAAA&#10;AAAAAAAAAAAAHwEAAF9yZWxzLy5yZWxzUEsBAi0AFAAGAAgAAAAhAMpO7f3BAAAA2wAAAA8AAAAA&#10;AAAAAAAAAAAABwIAAGRycy9kb3ducmV2LnhtbFBLBQYAAAAAAwADALcAAAD1AgAAAAA=&#10;" path="m31,l62,73,,72,31,xe" filled="f" strokecolor="#616161" strokeweight=".14pt">
                  <v:path arrowok="t" o:connecttype="custom" o:connectlocs="31,1016;62,1089;0,1088;31,1016" o:connectangles="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47" type="#_x0000_t202" style="position:absolute;left:7398;top:4145;width:1246;height: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qUOwgAAANsAAAAPAAAAZHJzL2Rvd25yZXYueG1sRI9Ra8Iw&#10;FIXfB/sP4Q58kZk4nLjOKOIc+Gr1B1yau7bY3LRJtPXfm4Hg4+Gc8x3Ocj3YRlzJh9qxhulEgSAu&#10;nKm51HA6/r4vQISIbLBxTBpuFGC9en1ZYmZczwe65rEUCcIhQw1VjG0mZSgqshgmriVO3p/zFmOS&#10;vpTGY5/gtpEfSs2lxZrTQoUtbSsqzvnFarhsu+jHanc6dv25+JyNO/WTd1qP3obNN4hIQ3yGH+29&#10;0TD7gv8v6QfI1R0AAP//AwBQSwECLQAUAAYACAAAACEA2+H2y+4AAACFAQAAEwAAAAAAAAAAAAAA&#10;AAAAAAAAW0NvbnRlbnRfVHlwZXNdLnhtbFBLAQItABQABgAIAAAAIQBa9CxbvwAAABUBAAALAAAA&#10;AAAAAAAAAAAAAB8BAABfcmVscy8ucmVsc1BLAQItABQABgAIAAAAIQB0/qUOwgAAANsAAAAPAAAA&#10;AAAAAAAAAAAAAAcCAABkcnMvZG93bnJldi54bWxQSwUGAAAAAAMAAwC3AAAA9gIAAAAA&#10;" filled="f" strokeweight=".14pt">
                  <v:textbox inset="0,0,0,0">
                    <w:txbxContent>
                      <w:p w14:paraId="5E916D3D" w14:textId="77777777" w:rsidR="00453959" w:rsidRDefault="00453959">
                        <w:pPr>
                          <w:spacing w:before="8"/>
                        </w:pPr>
                      </w:p>
                      <w:p w14:paraId="0C18A098" w14:textId="77777777" w:rsidR="00453959" w:rsidRDefault="00C24A25">
                        <w:pPr>
                          <w:ind w:left="21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DELIVERY</w:t>
                        </w:r>
                      </w:p>
                    </w:txbxContent>
                  </v:textbox>
                </v:shape>
                <v:shape id="Text Box 14" o:spid="_x0000_s1048" type="#_x0000_t202" style="position:absolute;left:6030;top:3223;width:1241;height: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48D30DE1" w14:textId="77777777" w:rsidR="00453959" w:rsidRDefault="00453959">
                        <w:pPr>
                          <w:spacing w:before="9"/>
                          <w:rPr>
                            <w:sz w:val="17"/>
                          </w:rPr>
                        </w:pPr>
                      </w:p>
                      <w:p w14:paraId="63C8488D" w14:textId="77777777" w:rsidR="00453959" w:rsidRDefault="00C24A25">
                        <w:pPr>
                          <w:spacing w:before="1"/>
                          <w:ind w:left="26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CODING</w:t>
                        </w:r>
                      </w:p>
                    </w:txbxContent>
                  </v:textbox>
                </v:shape>
                <v:shape id="Text Box 13" o:spid="_x0000_s1049" type="#_x0000_t202" style="position:absolute;left:4540;top:2270;width:1234;height: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74253407" w14:textId="77777777" w:rsidR="00453959" w:rsidRDefault="00453959">
                        <w:pPr>
                          <w:spacing w:before="10"/>
                        </w:pPr>
                      </w:p>
                      <w:p w14:paraId="5249DB04" w14:textId="77777777" w:rsidR="00453959" w:rsidRDefault="00C24A25">
                        <w:pPr>
                          <w:ind w:left="11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DESIGNING</w:t>
                        </w:r>
                      </w:p>
                    </w:txbxContent>
                  </v:textbox>
                </v:shape>
                <v:shape id="Text Box 12" o:spid="_x0000_s1050" type="#_x0000_t202" style="position:absolute;left:3102;top:1315;width:1240;height: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765F816A" w14:textId="77777777" w:rsidR="00453959" w:rsidRDefault="00C24A25">
                        <w:pPr>
                          <w:spacing w:before="147"/>
                          <w:ind w:left="19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PLANNING</w:t>
                        </w:r>
                      </w:p>
                    </w:txbxContent>
                  </v:textbox>
                </v:shape>
                <v:shape id="Text Box 11" o:spid="_x0000_s1051" type="#_x0000_t202" style="position:absolute;left:1492;top:331;width:1422;height: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6F070AE6" w14:textId="77777777" w:rsidR="00453959" w:rsidRDefault="00453959">
                        <w:pPr>
                          <w:spacing w:before="8"/>
                          <w:rPr>
                            <w:sz w:val="20"/>
                          </w:rPr>
                        </w:pPr>
                      </w:p>
                      <w:p w14:paraId="7C3A0633" w14:textId="77777777" w:rsidR="00453959" w:rsidRDefault="00C24A25">
                        <w:pPr>
                          <w:ind w:left="4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REQUIREMENT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3036AA0" w14:textId="77777777" w:rsidR="00453959" w:rsidRDefault="00453959">
      <w:pPr>
        <w:pStyle w:val="BodyText"/>
        <w:spacing w:before="5"/>
        <w:rPr>
          <w:sz w:val="50"/>
        </w:rPr>
      </w:pPr>
    </w:p>
    <w:p w14:paraId="051E4376" w14:textId="77777777" w:rsidR="00453959" w:rsidRDefault="00C24A25">
      <w:pPr>
        <w:pStyle w:val="BodyText"/>
        <w:spacing w:line="252" w:lineRule="auto"/>
        <w:ind w:left="220" w:right="218" w:firstLine="720"/>
        <w:jc w:val="both"/>
      </w:pPr>
      <w:r>
        <w:t>After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iteration,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risk</w:t>
      </w:r>
      <w:r>
        <w:rPr>
          <w:spacing w:val="-98"/>
        </w:rPr>
        <w:t xml:space="preserve"> </w:t>
      </w:r>
      <w:r>
        <w:rPr>
          <w:w w:val="85"/>
        </w:rPr>
        <w:t>management and prepare for the next iteration. Because a cycle includes small</w:t>
      </w:r>
      <w:r>
        <w:rPr>
          <w:spacing w:val="1"/>
          <w:w w:val="85"/>
        </w:rPr>
        <w:t xml:space="preserve"> </w:t>
      </w:r>
      <w:r>
        <w:rPr>
          <w:w w:val="90"/>
        </w:rPr>
        <w:t>portion of whole software process, it is easier to manage the development</w:t>
      </w:r>
      <w:r>
        <w:rPr>
          <w:spacing w:val="1"/>
          <w:w w:val="90"/>
        </w:rPr>
        <w:t xml:space="preserve"> </w:t>
      </w:r>
      <w:r>
        <w:rPr>
          <w:w w:val="90"/>
        </w:rPr>
        <w:t>process</w:t>
      </w:r>
      <w:r>
        <w:rPr>
          <w:spacing w:val="-8"/>
          <w:w w:val="90"/>
        </w:rPr>
        <w:t xml:space="preserve"> </w:t>
      </w:r>
      <w:r>
        <w:rPr>
          <w:w w:val="90"/>
        </w:rPr>
        <w:t>but</w:t>
      </w:r>
      <w:r>
        <w:rPr>
          <w:spacing w:val="-8"/>
          <w:w w:val="90"/>
        </w:rPr>
        <w:t xml:space="preserve"> </w:t>
      </w:r>
      <w:r>
        <w:rPr>
          <w:w w:val="90"/>
        </w:rPr>
        <w:t>it</w:t>
      </w:r>
      <w:r>
        <w:rPr>
          <w:spacing w:val="-11"/>
          <w:w w:val="90"/>
        </w:rPr>
        <w:t xml:space="preserve"> </w:t>
      </w:r>
      <w:r>
        <w:rPr>
          <w:w w:val="90"/>
        </w:rPr>
        <w:t>consumes</w:t>
      </w:r>
      <w:r>
        <w:rPr>
          <w:spacing w:val="-5"/>
          <w:w w:val="90"/>
        </w:rPr>
        <w:t xml:space="preserve"> </w:t>
      </w:r>
      <w:r>
        <w:rPr>
          <w:w w:val="90"/>
        </w:rPr>
        <w:t>more</w:t>
      </w:r>
      <w:r>
        <w:rPr>
          <w:spacing w:val="-11"/>
          <w:w w:val="90"/>
        </w:rPr>
        <w:t xml:space="preserve"> </w:t>
      </w:r>
      <w:r>
        <w:rPr>
          <w:w w:val="90"/>
        </w:rPr>
        <w:t>resources.</w:t>
      </w:r>
    </w:p>
    <w:p w14:paraId="750EB658" w14:textId="77777777" w:rsidR="00453959" w:rsidRDefault="00453959">
      <w:pPr>
        <w:spacing w:line="252" w:lineRule="auto"/>
        <w:jc w:val="both"/>
        <w:sectPr w:rsidR="00453959">
          <w:pgSz w:w="12240" w:h="15840"/>
          <w:pgMar w:top="1280" w:right="500" w:bottom="1200" w:left="500" w:header="0" w:footer="100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0763BD0" w14:textId="77777777" w:rsidR="00453959" w:rsidRDefault="00C24A25">
      <w:pPr>
        <w:pStyle w:val="Heading5"/>
        <w:numPr>
          <w:ilvl w:val="0"/>
          <w:numId w:val="4"/>
        </w:numPr>
        <w:tabs>
          <w:tab w:val="left" w:pos="941"/>
        </w:tabs>
        <w:spacing w:before="60"/>
        <w:rPr>
          <w:rFonts w:ascii="Wingdings" w:hAnsi="Wingdings"/>
        </w:rPr>
      </w:pPr>
      <w:r>
        <w:rPr>
          <w:w w:val="85"/>
          <w:u w:val="thick"/>
        </w:rPr>
        <w:lastRenderedPageBreak/>
        <w:t>Requirement</w:t>
      </w:r>
      <w:r>
        <w:rPr>
          <w:spacing w:val="-9"/>
          <w:w w:val="85"/>
          <w:u w:val="thick"/>
        </w:rPr>
        <w:t xml:space="preserve"> </w:t>
      </w:r>
      <w:r>
        <w:rPr>
          <w:w w:val="85"/>
          <w:u w:val="thick"/>
        </w:rPr>
        <w:t>an</w:t>
      </w:r>
      <w:r>
        <w:rPr>
          <w:w w:val="85"/>
          <w:u w:val="thick"/>
        </w:rPr>
        <w:t>alysis:-</w:t>
      </w:r>
    </w:p>
    <w:p w14:paraId="62E17F7D" w14:textId="77777777" w:rsidR="00453959" w:rsidRDefault="00C24A25">
      <w:pPr>
        <w:pStyle w:val="BodyText"/>
        <w:spacing w:before="170" w:line="252" w:lineRule="auto"/>
        <w:ind w:left="220" w:right="210" w:firstLine="720"/>
        <w:jc w:val="both"/>
      </w:pPr>
      <w:r>
        <w:rPr>
          <w:w w:val="90"/>
        </w:rPr>
        <w:t>The development team analyses the requirements and specifications</w:t>
      </w:r>
      <w:r>
        <w:rPr>
          <w:spacing w:val="1"/>
          <w:w w:val="90"/>
        </w:rPr>
        <w:t xml:space="preserve"> </w:t>
      </w:r>
      <w:r>
        <w:rPr>
          <w:w w:val="80"/>
        </w:rPr>
        <w:t>document for completeness and feasibility. Once everyone agrees on the project</w:t>
      </w:r>
      <w:r>
        <w:rPr>
          <w:spacing w:val="1"/>
          <w:w w:val="80"/>
        </w:rPr>
        <w:t xml:space="preserve"> </w:t>
      </w:r>
      <w:r>
        <w:rPr>
          <w:w w:val="90"/>
        </w:rPr>
        <w:t>specification, the next step is to analyses how to do it. The purpose of the</w:t>
      </w:r>
      <w:r>
        <w:rPr>
          <w:spacing w:val="1"/>
          <w:w w:val="90"/>
        </w:rPr>
        <w:t xml:space="preserve"> </w:t>
      </w:r>
      <w:r>
        <w:rPr>
          <w:w w:val="90"/>
        </w:rPr>
        <w:t>analysis</w:t>
      </w:r>
      <w:r>
        <w:rPr>
          <w:spacing w:val="-5"/>
          <w:w w:val="90"/>
        </w:rPr>
        <w:t xml:space="preserve"> </w:t>
      </w:r>
      <w:r>
        <w:rPr>
          <w:w w:val="90"/>
        </w:rPr>
        <w:t>is</w:t>
      </w:r>
      <w:r>
        <w:rPr>
          <w:spacing w:val="-4"/>
          <w:w w:val="90"/>
        </w:rPr>
        <w:t xml:space="preserve"> </w:t>
      </w:r>
      <w:r>
        <w:rPr>
          <w:w w:val="90"/>
        </w:rPr>
        <w:t>to</w:t>
      </w:r>
      <w:r>
        <w:rPr>
          <w:spacing w:val="-5"/>
          <w:w w:val="90"/>
        </w:rPr>
        <w:t xml:space="preserve"> </w:t>
      </w:r>
      <w:r>
        <w:rPr>
          <w:w w:val="90"/>
        </w:rPr>
        <w:t>determine</w:t>
      </w:r>
      <w:r>
        <w:rPr>
          <w:spacing w:val="-1"/>
          <w:w w:val="90"/>
        </w:rPr>
        <w:t xml:space="preserve"> </w:t>
      </w:r>
      <w:r>
        <w:rPr>
          <w:w w:val="90"/>
        </w:rPr>
        <w:t>the</w:t>
      </w:r>
      <w:r>
        <w:rPr>
          <w:spacing w:val="-5"/>
          <w:w w:val="90"/>
        </w:rPr>
        <w:t xml:space="preserve"> </w:t>
      </w:r>
      <w:r>
        <w:rPr>
          <w:w w:val="90"/>
        </w:rPr>
        <w:t>scope</w:t>
      </w:r>
      <w:r>
        <w:rPr>
          <w:spacing w:val="-10"/>
          <w:w w:val="90"/>
        </w:rPr>
        <w:t xml:space="preserve"> </w:t>
      </w:r>
      <w:r>
        <w:rPr>
          <w:w w:val="90"/>
        </w:rPr>
        <w:t>of</w:t>
      </w:r>
      <w:r>
        <w:rPr>
          <w:spacing w:val="-2"/>
          <w:w w:val="90"/>
        </w:rPr>
        <w:t xml:space="preserve"> </w:t>
      </w:r>
      <w:r>
        <w:rPr>
          <w:w w:val="90"/>
        </w:rPr>
        <w:t>the</w:t>
      </w:r>
      <w:r>
        <w:rPr>
          <w:spacing w:val="-5"/>
          <w:w w:val="90"/>
        </w:rPr>
        <w:t xml:space="preserve"> </w:t>
      </w:r>
      <w:r>
        <w:rPr>
          <w:w w:val="90"/>
        </w:rPr>
        <w:t>effort.</w:t>
      </w:r>
    </w:p>
    <w:p w14:paraId="7FE4D1F2" w14:textId="77777777" w:rsidR="00453959" w:rsidRDefault="00453959">
      <w:pPr>
        <w:pStyle w:val="BodyText"/>
        <w:spacing w:before="8"/>
        <w:rPr>
          <w:sz w:val="61"/>
        </w:rPr>
      </w:pPr>
    </w:p>
    <w:p w14:paraId="08573491" w14:textId="77777777" w:rsidR="00453959" w:rsidRDefault="00C24A25">
      <w:pPr>
        <w:pStyle w:val="Heading5"/>
        <w:numPr>
          <w:ilvl w:val="0"/>
          <w:numId w:val="4"/>
        </w:numPr>
        <w:tabs>
          <w:tab w:val="left" w:pos="941"/>
        </w:tabs>
        <w:rPr>
          <w:rFonts w:ascii="Wingdings" w:hAnsi="Wingdings"/>
        </w:rPr>
      </w:pPr>
      <w:r>
        <w:rPr>
          <w:u w:val="thick"/>
        </w:rPr>
        <w:t>Design:-</w:t>
      </w:r>
    </w:p>
    <w:p w14:paraId="148857B3" w14:textId="77777777" w:rsidR="00453959" w:rsidRDefault="00C24A25">
      <w:pPr>
        <w:pStyle w:val="BodyText"/>
        <w:spacing w:before="98"/>
        <w:ind w:left="580"/>
        <w:rPr>
          <w:rFonts w:ascii="Calibri"/>
          <w:b/>
        </w:rPr>
      </w:pPr>
      <w:r>
        <w:rPr>
          <w:w w:val="85"/>
        </w:rPr>
        <w:t>In</w:t>
      </w:r>
      <w:r>
        <w:rPr>
          <w:spacing w:val="14"/>
          <w:w w:val="85"/>
        </w:rPr>
        <w:t xml:space="preserve"> </w:t>
      </w:r>
      <w:r>
        <w:rPr>
          <w:w w:val="85"/>
        </w:rPr>
        <w:t>Design</w:t>
      </w:r>
      <w:r>
        <w:rPr>
          <w:spacing w:val="12"/>
          <w:w w:val="85"/>
        </w:rPr>
        <w:t xml:space="preserve"> </w:t>
      </w:r>
      <w:r>
        <w:rPr>
          <w:w w:val="85"/>
        </w:rPr>
        <w:t>phase,</w:t>
      </w:r>
      <w:r>
        <w:rPr>
          <w:spacing w:val="14"/>
          <w:w w:val="85"/>
        </w:rPr>
        <w:t xml:space="preserve"> </w:t>
      </w:r>
      <w:r>
        <w:rPr>
          <w:w w:val="85"/>
        </w:rPr>
        <w:t>following</w:t>
      </w:r>
      <w:r>
        <w:rPr>
          <w:spacing w:val="15"/>
          <w:w w:val="85"/>
        </w:rPr>
        <w:t xml:space="preserve"> </w:t>
      </w:r>
      <w:r>
        <w:rPr>
          <w:w w:val="85"/>
        </w:rPr>
        <w:t>activities</w:t>
      </w:r>
      <w:r>
        <w:rPr>
          <w:spacing w:val="14"/>
          <w:w w:val="85"/>
        </w:rPr>
        <w:t xml:space="preserve"> </w:t>
      </w:r>
      <w:r>
        <w:rPr>
          <w:w w:val="85"/>
        </w:rPr>
        <w:t>are</w:t>
      </w:r>
      <w:r>
        <w:rPr>
          <w:spacing w:val="14"/>
          <w:w w:val="85"/>
        </w:rPr>
        <w:t xml:space="preserve"> </w:t>
      </w:r>
      <w:r>
        <w:rPr>
          <w:w w:val="85"/>
        </w:rPr>
        <w:t>done</w:t>
      </w:r>
      <w:r>
        <w:rPr>
          <w:spacing w:val="13"/>
          <w:w w:val="85"/>
        </w:rPr>
        <w:t xml:space="preserve"> </w:t>
      </w:r>
      <w:r>
        <w:rPr>
          <w:w w:val="85"/>
        </w:rPr>
        <w:t>by</w:t>
      </w:r>
      <w:r>
        <w:rPr>
          <w:spacing w:val="16"/>
          <w:w w:val="85"/>
        </w:rPr>
        <w:t xml:space="preserve"> </w:t>
      </w:r>
      <w:r>
        <w:rPr>
          <w:w w:val="85"/>
        </w:rPr>
        <w:t>the</w:t>
      </w:r>
      <w:r>
        <w:rPr>
          <w:spacing w:val="14"/>
          <w:w w:val="85"/>
        </w:rPr>
        <w:t xml:space="preserve"> </w:t>
      </w:r>
      <w:r>
        <w:rPr>
          <w:w w:val="85"/>
        </w:rPr>
        <w:t>designer</w:t>
      </w:r>
      <w:r>
        <w:rPr>
          <w:rFonts w:ascii="Calibri"/>
          <w:b/>
          <w:w w:val="85"/>
        </w:rPr>
        <w:t>.</w:t>
      </w:r>
    </w:p>
    <w:p w14:paraId="4D992A45" w14:textId="77777777" w:rsidR="00453959" w:rsidRDefault="00453959">
      <w:pPr>
        <w:pStyle w:val="BodyText"/>
        <w:spacing w:before="4"/>
        <w:rPr>
          <w:rFonts w:ascii="Calibri"/>
          <w:b/>
          <w:sz w:val="58"/>
        </w:rPr>
      </w:pPr>
    </w:p>
    <w:p w14:paraId="07F77468" w14:textId="77777777" w:rsidR="00453959" w:rsidRDefault="00C24A25">
      <w:pPr>
        <w:pStyle w:val="Heading5"/>
        <w:numPr>
          <w:ilvl w:val="0"/>
          <w:numId w:val="4"/>
        </w:numPr>
        <w:tabs>
          <w:tab w:val="left" w:pos="941"/>
        </w:tabs>
        <w:rPr>
          <w:rFonts w:ascii="Wingdings" w:hAnsi="Wingdings"/>
        </w:rPr>
      </w:pPr>
      <w:r>
        <w:rPr>
          <w:w w:val="85"/>
          <w:u w:val="thick"/>
        </w:rPr>
        <w:t>Layout</w:t>
      </w:r>
      <w:r>
        <w:rPr>
          <w:spacing w:val="36"/>
          <w:w w:val="85"/>
          <w:u w:val="thick"/>
        </w:rPr>
        <w:t xml:space="preserve"> </w:t>
      </w:r>
      <w:r>
        <w:rPr>
          <w:w w:val="85"/>
          <w:u w:val="thick"/>
        </w:rPr>
        <w:t>and</w:t>
      </w:r>
      <w:r>
        <w:rPr>
          <w:spacing w:val="35"/>
          <w:w w:val="85"/>
          <w:u w:val="thick"/>
        </w:rPr>
        <w:t xml:space="preserve"> </w:t>
      </w:r>
      <w:r>
        <w:rPr>
          <w:w w:val="85"/>
          <w:u w:val="thick"/>
        </w:rPr>
        <w:t>Navigation</w:t>
      </w:r>
      <w:r>
        <w:rPr>
          <w:spacing w:val="40"/>
          <w:w w:val="85"/>
          <w:u w:val="thick"/>
        </w:rPr>
        <w:t xml:space="preserve"> </w:t>
      </w:r>
      <w:r>
        <w:rPr>
          <w:w w:val="85"/>
          <w:u w:val="thick"/>
        </w:rPr>
        <w:t>Design</w:t>
      </w:r>
    </w:p>
    <w:p w14:paraId="3B397D5E" w14:textId="77777777" w:rsidR="00453959" w:rsidRDefault="00C24A25">
      <w:pPr>
        <w:pStyle w:val="BodyText"/>
        <w:spacing w:before="105" w:line="252" w:lineRule="auto"/>
        <w:ind w:left="220" w:right="208" w:firstLine="720"/>
        <w:jc w:val="both"/>
      </w:pPr>
      <w:r>
        <w:rPr>
          <w:w w:val="85"/>
        </w:rPr>
        <w:t>Laying out the navigation within the web site is key. The user should be</w:t>
      </w:r>
      <w:r>
        <w:rPr>
          <w:spacing w:val="1"/>
          <w:w w:val="85"/>
        </w:rPr>
        <w:t xml:space="preserve"> </w:t>
      </w:r>
      <w:r>
        <w:rPr>
          <w:spacing w:val="-1"/>
          <w:w w:val="90"/>
        </w:rPr>
        <w:t>directed</w:t>
      </w:r>
      <w:r>
        <w:rPr>
          <w:spacing w:val="-11"/>
          <w:w w:val="90"/>
        </w:rPr>
        <w:t xml:space="preserve"> </w:t>
      </w:r>
      <w:r>
        <w:rPr>
          <w:spacing w:val="-1"/>
          <w:w w:val="90"/>
        </w:rPr>
        <w:t>logically</w:t>
      </w:r>
      <w:r>
        <w:rPr>
          <w:spacing w:val="-11"/>
          <w:w w:val="90"/>
        </w:rPr>
        <w:t xml:space="preserve"> </w:t>
      </w:r>
      <w:r>
        <w:rPr>
          <w:w w:val="90"/>
        </w:rPr>
        <w:t>through</w:t>
      </w:r>
      <w:r>
        <w:rPr>
          <w:spacing w:val="-11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web</w:t>
      </w:r>
      <w:r>
        <w:rPr>
          <w:spacing w:val="-14"/>
          <w:w w:val="90"/>
        </w:rPr>
        <w:t xml:space="preserve"> </w:t>
      </w:r>
      <w:r>
        <w:rPr>
          <w:w w:val="90"/>
        </w:rPr>
        <w:t>site</w:t>
      </w:r>
      <w:r>
        <w:rPr>
          <w:spacing w:val="-12"/>
          <w:w w:val="90"/>
        </w:rPr>
        <w:t xml:space="preserve"> </w:t>
      </w:r>
      <w:r>
        <w:rPr>
          <w:w w:val="90"/>
        </w:rPr>
        <w:t>so</w:t>
      </w:r>
      <w:r>
        <w:rPr>
          <w:spacing w:val="-11"/>
          <w:w w:val="90"/>
        </w:rPr>
        <w:t xml:space="preserve"> </w:t>
      </w:r>
      <w:r>
        <w:rPr>
          <w:w w:val="90"/>
        </w:rPr>
        <w:t>that</w:t>
      </w:r>
      <w:r>
        <w:rPr>
          <w:spacing w:val="-6"/>
          <w:w w:val="90"/>
        </w:rPr>
        <w:t xml:space="preserve"> </w:t>
      </w:r>
      <w:r>
        <w:rPr>
          <w:w w:val="90"/>
        </w:rPr>
        <w:t>they</w:t>
      </w:r>
      <w:r>
        <w:rPr>
          <w:spacing w:val="-10"/>
          <w:w w:val="90"/>
        </w:rPr>
        <w:t xml:space="preserve"> </w:t>
      </w:r>
      <w:r>
        <w:rPr>
          <w:w w:val="90"/>
        </w:rPr>
        <w:t>always</w:t>
      </w:r>
      <w:r>
        <w:rPr>
          <w:spacing w:val="-12"/>
          <w:w w:val="90"/>
        </w:rPr>
        <w:t xml:space="preserve"> </w:t>
      </w:r>
      <w:r>
        <w:rPr>
          <w:w w:val="90"/>
        </w:rPr>
        <w:t>know</w:t>
      </w:r>
      <w:r>
        <w:rPr>
          <w:spacing w:val="-8"/>
          <w:w w:val="90"/>
        </w:rPr>
        <w:t xml:space="preserve"> </w:t>
      </w:r>
      <w:r>
        <w:rPr>
          <w:w w:val="90"/>
        </w:rPr>
        <w:t>where</w:t>
      </w:r>
      <w:r>
        <w:rPr>
          <w:spacing w:val="-13"/>
          <w:w w:val="90"/>
        </w:rPr>
        <w:t xml:space="preserve"> </w:t>
      </w:r>
      <w:r>
        <w:rPr>
          <w:w w:val="90"/>
        </w:rPr>
        <w:t>they</w:t>
      </w:r>
      <w:r>
        <w:rPr>
          <w:spacing w:val="-87"/>
          <w:w w:val="90"/>
        </w:rPr>
        <w:t xml:space="preserve"> </w:t>
      </w:r>
      <w:r>
        <w:rPr>
          <w:w w:val="85"/>
        </w:rPr>
        <w:t>are going. The layout and navigation design process categorize the information</w:t>
      </w:r>
      <w:r>
        <w:rPr>
          <w:spacing w:val="-82"/>
          <w:w w:val="85"/>
        </w:rPr>
        <w:t xml:space="preserve"> </w:t>
      </w:r>
      <w:r>
        <w:rPr>
          <w:w w:val="85"/>
        </w:rPr>
        <w:t>and creates a flowchart, whi</w:t>
      </w:r>
      <w:r>
        <w:rPr>
          <w:w w:val="85"/>
        </w:rPr>
        <w:t>ch outlines both, the organization of the web site,</w:t>
      </w:r>
      <w:r>
        <w:rPr>
          <w:spacing w:val="1"/>
          <w:w w:val="85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links,</w:t>
      </w:r>
      <w:r>
        <w:rPr>
          <w:spacing w:val="-8"/>
          <w:w w:val="95"/>
        </w:rPr>
        <w:t xml:space="preserve"> </w:t>
      </w:r>
      <w:r>
        <w:rPr>
          <w:w w:val="95"/>
        </w:rPr>
        <w:t>which</w:t>
      </w:r>
      <w:r>
        <w:rPr>
          <w:spacing w:val="-5"/>
          <w:w w:val="95"/>
        </w:rPr>
        <w:t xml:space="preserve"> </w:t>
      </w:r>
      <w:r>
        <w:rPr>
          <w:w w:val="95"/>
        </w:rPr>
        <w:t>will</w:t>
      </w:r>
      <w:r>
        <w:rPr>
          <w:spacing w:val="-8"/>
          <w:w w:val="95"/>
        </w:rPr>
        <w:t xml:space="preserve"> </w:t>
      </w:r>
      <w:r>
        <w:rPr>
          <w:w w:val="95"/>
        </w:rPr>
        <w:t>exist</w:t>
      </w:r>
      <w:r>
        <w:rPr>
          <w:spacing w:val="-7"/>
          <w:w w:val="95"/>
        </w:rPr>
        <w:t xml:space="preserve"> </w:t>
      </w:r>
      <w:r>
        <w:rPr>
          <w:w w:val="95"/>
        </w:rPr>
        <w:t>within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web</w:t>
      </w:r>
      <w:r>
        <w:rPr>
          <w:spacing w:val="-3"/>
          <w:w w:val="95"/>
        </w:rPr>
        <w:t xml:space="preserve"> </w:t>
      </w:r>
      <w:r>
        <w:rPr>
          <w:w w:val="95"/>
        </w:rPr>
        <w:t>site.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structure</w:t>
      </w:r>
      <w:r>
        <w:rPr>
          <w:spacing w:val="-8"/>
          <w:w w:val="95"/>
        </w:rPr>
        <w:t xml:space="preserve"> </w:t>
      </w:r>
      <w:r>
        <w:rPr>
          <w:w w:val="95"/>
        </w:rPr>
        <w:t>should</w:t>
      </w:r>
      <w:r>
        <w:rPr>
          <w:spacing w:val="-92"/>
          <w:w w:val="95"/>
        </w:rPr>
        <w:t xml:space="preserve"> </w:t>
      </w:r>
      <w:r>
        <w:rPr>
          <w:w w:val="95"/>
        </w:rPr>
        <w:t>naturally</w:t>
      </w:r>
      <w:r>
        <w:rPr>
          <w:spacing w:val="-10"/>
          <w:w w:val="95"/>
        </w:rPr>
        <w:t xml:space="preserve"> </w:t>
      </w:r>
      <w:r>
        <w:rPr>
          <w:w w:val="95"/>
        </w:rPr>
        <w:t>follow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content.</w:t>
      </w:r>
    </w:p>
    <w:p w14:paraId="278B52D8" w14:textId="77777777" w:rsidR="00453959" w:rsidRDefault="00453959">
      <w:pPr>
        <w:pStyle w:val="BodyText"/>
        <w:spacing w:before="4"/>
        <w:rPr>
          <w:sz w:val="62"/>
        </w:rPr>
      </w:pPr>
    </w:p>
    <w:p w14:paraId="26F5FE30" w14:textId="77777777" w:rsidR="00453959" w:rsidRDefault="00C24A25">
      <w:pPr>
        <w:pStyle w:val="Heading5"/>
        <w:numPr>
          <w:ilvl w:val="0"/>
          <w:numId w:val="4"/>
        </w:numPr>
        <w:tabs>
          <w:tab w:val="left" w:pos="941"/>
        </w:tabs>
        <w:rPr>
          <w:rFonts w:ascii="Wingdings" w:hAnsi="Wingdings"/>
        </w:rPr>
      </w:pPr>
      <w:r>
        <w:rPr>
          <w:spacing w:val="-1"/>
          <w:w w:val="85"/>
          <w:u w:val="thick"/>
        </w:rPr>
        <w:t>Current</w:t>
      </w:r>
      <w:r>
        <w:rPr>
          <w:spacing w:val="-7"/>
          <w:w w:val="85"/>
          <w:u w:val="thick"/>
        </w:rPr>
        <w:t xml:space="preserve"> </w:t>
      </w:r>
      <w:r>
        <w:rPr>
          <w:w w:val="85"/>
          <w:u w:val="thick"/>
        </w:rPr>
        <w:t>scenario</w:t>
      </w:r>
      <w:r>
        <w:rPr>
          <w:w w:val="85"/>
        </w:rPr>
        <w:t>:-</w:t>
      </w:r>
    </w:p>
    <w:p w14:paraId="4625497C" w14:textId="77777777" w:rsidR="00453959" w:rsidRDefault="00C24A25">
      <w:pPr>
        <w:pStyle w:val="BodyText"/>
        <w:spacing w:before="107" w:line="254" w:lineRule="auto"/>
        <w:ind w:left="220" w:right="214" w:firstLine="720"/>
        <w:jc w:val="both"/>
      </w:pPr>
      <w:r>
        <w:rPr>
          <w:w w:val="90"/>
        </w:rPr>
        <w:t>The flowcharts and block diagram providing a top-l Level view of the</w:t>
      </w:r>
      <w:r>
        <w:rPr>
          <w:spacing w:val="-87"/>
          <w:w w:val="90"/>
        </w:rPr>
        <w:t xml:space="preserve"> </w:t>
      </w:r>
      <w:r>
        <w:rPr>
          <w:w w:val="95"/>
        </w:rPr>
        <w:t>website</w:t>
      </w:r>
      <w:r>
        <w:rPr>
          <w:spacing w:val="-16"/>
          <w:w w:val="95"/>
        </w:rPr>
        <w:t xml:space="preserve"> </w:t>
      </w:r>
      <w:r>
        <w:rPr>
          <w:w w:val="95"/>
        </w:rPr>
        <w:t>are</w:t>
      </w:r>
      <w:r>
        <w:rPr>
          <w:spacing w:val="-16"/>
          <w:w w:val="95"/>
        </w:rPr>
        <w:t xml:space="preserve"> </w:t>
      </w:r>
      <w:r>
        <w:rPr>
          <w:w w:val="95"/>
        </w:rPr>
        <w:t>developed</w:t>
      </w:r>
      <w:r>
        <w:rPr>
          <w:spacing w:val="-15"/>
          <w:w w:val="95"/>
        </w:rPr>
        <w:t xml:space="preserve"> </w:t>
      </w:r>
      <w:r>
        <w:rPr>
          <w:w w:val="95"/>
        </w:rPr>
        <w:t>during</w:t>
      </w:r>
      <w:r>
        <w:rPr>
          <w:spacing w:val="-12"/>
          <w:w w:val="95"/>
        </w:rPr>
        <w:t xml:space="preserve"> </w:t>
      </w:r>
      <w:r>
        <w:rPr>
          <w:w w:val="95"/>
        </w:rPr>
        <w:t>this</w:t>
      </w:r>
      <w:r>
        <w:rPr>
          <w:spacing w:val="-16"/>
          <w:w w:val="95"/>
        </w:rPr>
        <w:t xml:space="preserve"> </w:t>
      </w:r>
      <w:r>
        <w:rPr>
          <w:w w:val="95"/>
        </w:rPr>
        <w:t>phase.</w:t>
      </w:r>
    </w:p>
    <w:p w14:paraId="1F80EFEB" w14:textId="77777777" w:rsidR="00453959" w:rsidRDefault="00453959">
      <w:pPr>
        <w:spacing w:line="254" w:lineRule="auto"/>
        <w:jc w:val="both"/>
        <w:sectPr w:rsidR="00453959">
          <w:pgSz w:w="12240" w:h="15840"/>
          <w:pgMar w:top="1280" w:right="500" w:bottom="1200" w:left="500" w:header="0" w:footer="100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080C3FE" w14:textId="77777777" w:rsidR="00453959" w:rsidRDefault="00C24A25">
      <w:pPr>
        <w:pStyle w:val="Heading5"/>
        <w:numPr>
          <w:ilvl w:val="0"/>
          <w:numId w:val="4"/>
        </w:numPr>
        <w:tabs>
          <w:tab w:val="left" w:pos="941"/>
        </w:tabs>
        <w:spacing w:before="60"/>
        <w:rPr>
          <w:rFonts w:ascii="Wingdings" w:hAnsi="Wingdings"/>
        </w:rPr>
      </w:pPr>
      <w:r>
        <w:rPr>
          <w:w w:val="80"/>
          <w:u w:val="thick"/>
        </w:rPr>
        <w:lastRenderedPageBreak/>
        <w:t>Human</w:t>
      </w:r>
      <w:r>
        <w:rPr>
          <w:spacing w:val="49"/>
          <w:w w:val="80"/>
          <w:u w:val="thick"/>
        </w:rPr>
        <w:t xml:space="preserve"> </w:t>
      </w:r>
      <w:r>
        <w:rPr>
          <w:w w:val="80"/>
          <w:u w:val="thick"/>
        </w:rPr>
        <w:t>computer</w:t>
      </w:r>
      <w:r>
        <w:rPr>
          <w:spacing w:val="45"/>
          <w:w w:val="80"/>
          <w:u w:val="thick"/>
        </w:rPr>
        <w:t xml:space="preserve"> </w:t>
      </w:r>
      <w:r>
        <w:rPr>
          <w:w w:val="80"/>
          <w:u w:val="thick"/>
        </w:rPr>
        <w:t>interface</w:t>
      </w:r>
      <w:r>
        <w:rPr>
          <w:spacing w:val="54"/>
          <w:w w:val="80"/>
          <w:u w:val="thick"/>
        </w:rPr>
        <w:t xml:space="preserve"> </w:t>
      </w:r>
      <w:r>
        <w:rPr>
          <w:w w:val="80"/>
          <w:u w:val="thick"/>
        </w:rPr>
        <w:t>design:-</w:t>
      </w:r>
    </w:p>
    <w:p w14:paraId="56EBB4E6" w14:textId="77777777" w:rsidR="00453959" w:rsidRDefault="00C24A25">
      <w:pPr>
        <w:pStyle w:val="BodyText"/>
        <w:spacing w:before="110" w:line="252" w:lineRule="auto"/>
        <w:ind w:left="580" w:right="210" w:firstLine="360"/>
        <w:jc w:val="both"/>
      </w:pP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first</w:t>
      </w:r>
      <w:r>
        <w:rPr>
          <w:spacing w:val="-13"/>
          <w:w w:val="95"/>
        </w:rPr>
        <w:t xml:space="preserve"> </w:t>
      </w:r>
      <w:r>
        <w:rPr>
          <w:w w:val="95"/>
        </w:rPr>
        <w:t>step</w:t>
      </w:r>
      <w:r>
        <w:rPr>
          <w:spacing w:val="-11"/>
          <w:w w:val="95"/>
        </w:rPr>
        <w:t xml:space="preserve"> </w:t>
      </w:r>
      <w:r>
        <w:rPr>
          <w:w w:val="95"/>
        </w:rPr>
        <w:t>to</w:t>
      </w:r>
      <w:r>
        <w:rPr>
          <w:spacing w:val="-7"/>
          <w:w w:val="95"/>
        </w:rPr>
        <w:t xml:space="preserve"> </w:t>
      </w:r>
      <w:r>
        <w:rPr>
          <w:w w:val="95"/>
        </w:rPr>
        <w:t>design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interface</w:t>
      </w:r>
      <w:r>
        <w:rPr>
          <w:spacing w:val="-7"/>
          <w:w w:val="95"/>
        </w:rPr>
        <w:t xml:space="preserve"> </w:t>
      </w:r>
      <w:r>
        <w:rPr>
          <w:w w:val="95"/>
        </w:rPr>
        <w:t>is</w:t>
      </w:r>
      <w:r>
        <w:rPr>
          <w:spacing w:val="-13"/>
          <w:w w:val="95"/>
        </w:rPr>
        <w:t xml:space="preserve"> </w:t>
      </w:r>
      <w:r>
        <w:rPr>
          <w:w w:val="95"/>
        </w:rPr>
        <w:t>to</w:t>
      </w:r>
      <w:r>
        <w:rPr>
          <w:spacing w:val="-10"/>
          <w:w w:val="95"/>
        </w:rPr>
        <w:t xml:space="preserve"> </w:t>
      </w:r>
      <w:r>
        <w:rPr>
          <w:w w:val="95"/>
        </w:rPr>
        <w:t>define</w:t>
      </w:r>
      <w:r>
        <w:rPr>
          <w:spacing w:val="-8"/>
          <w:w w:val="95"/>
        </w:rPr>
        <w:t xml:space="preserve"> </w:t>
      </w:r>
      <w:r>
        <w:rPr>
          <w:w w:val="95"/>
        </w:rPr>
        <w:t>what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user</w:t>
      </w:r>
      <w:r>
        <w:rPr>
          <w:spacing w:val="-11"/>
          <w:w w:val="95"/>
        </w:rPr>
        <w:t xml:space="preserve"> </w:t>
      </w:r>
      <w:r>
        <w:rPr>
          <w:w w:val="95"/>
        </w:rPr>
        <w:t>must</w:t>
      </w:r>
      <w:r>
        <w:rPr>
          <w:spacing w:val="-93"/>
          <w:w w:val="95"/>
        </w:rPr>
        <w:t xml:space="preserve"> </w:t>
      </w:r>
      <w:r>
        <w:rPr>
          <w:spacing w:val="-1"/>
          <w:w w:val="90"/>
        </w:rPr>
        <w:t>accomplish.</w:t>
      </w:r>
      <w:r>
        <w:rPr>
          <w:spacing w:val="-11"/>
          <w:w w:val="90"/>
        </w:rPr>
        <w:t xml:space="preserve"> </w:t>
      </w:r>
      <w:r>
        <w:rPr>
          <w:spacing w:val="-1"/>
          <w:w w:val="90"/>
        </w:rPr>
        <w:t>After</w:t>
      </w:r>
      <w:r>
        <w:rPr>
          <w:spacing w:val="-10"/>
          <w:w w:val="90"/>
        </w:rPr>
        <w:t xml:space="preserve"> </w:t>
      </w:r>
      <w:r>
        <w:rPr>
          <w:spacing w:val="-1"/>
          <w:w w:val="90"/>
        </w:rPr>
        <w:t>defining</w:t>
      </w:r>
      <w:r>
        <w:rPr>
          <w:spacing w:val="-13"/>
          <w:w w:val="90"/>
        </w:rPr>
        <w:t xml:space="preserve"> </w:t>
      </w:r>
      <w:r>
        <w:rPr>
          <w:spacing w:val="-1"/>
          <w:w w:val="90"/>
        </w:rPr>
        <w:t>the</w:t>
      </w:r>
      <w:r>
        <w:rPr>
          <w:spacing w:val="-12"/>
          <w:w w:val="90"/>
        </w:rPr>
        <w:t xml:space="preserve"> </w:t>
      </w:r>
      <w:r>
        <w:rPr>
          <w:spacing w:val="-1"/>
          <w:w w:val="90"/>
        </w:rPr>
        <w:t>requirements,</w:t>
      </w:r>
      <w:r>
        <w:rPr>
          <w:spacing w:val="-11"/>
          <w:w w:val="90"/>
        </w:rPr>
        <w:t xml:space="preserve"> </w:t>
      </w:r>
      <w:r>
        <w:rPr>
          <w:spacing w:val="-1"/>
          <w:w w:val="90"/>
        </w:rPr>
        <w:t>the</w:t>
      </w:r>
      <w:r>
        <w:rPr>
          <w:spacing w:val="-11"/>
          <w:w w:val="90"/>
        </w:rPr>
        <w:t xml:space="preserve"> </w:t>
      </w:r>
      <w:r>
        <w:rPr>
          <w:w w:val="90"/>
        </w:rPr>
        <w:t>next</w:t>
      </w:r>
      <w:r>
        <w:rPr>
          <w:spacing w:val="-15"/>
          <w:w w:val="90"/>
        </w:rPr>
        <w:t xml:space="preserve"> </w:t>
      </w:r>
      <w:r>
        <w:rPr>
          <w:w w:val="90"/>
        </w:rPr>
        <w:t>step</w:t>
      </w:r>
      <w:r>
        <w:rPr>
          <w:spacing w:val="-13"/>
          <w:w w:val="90"/>
        </w:rPr>
        <w:t xml:space="preserve"> </w:t>
      </w:r>
      <w:r>
        <w:rPr>
          <w:w w:val="90"/>
        </w:rPr>
        <w:t>is</w:t>
      </w:r>
      <w:r>
        <w:rPr>
          <w:spacing w:val="-14"/>
          <w:w w:val="90"/>
        </w:rPr>
        <w:t xml:space="preserve"> </w:t>
      </w:r>
      <w:r>
        <w:rPr>
          <w:w w:val="90"/>
        </w:rPr>
        <w:t>to</w:t>
      </w:r>
      <w:r>
        <w:rPr>
          <w:spacing w:val="-13"/>
          <w:w w:val="90"/>
        </w:rPr>
        <w:t xml:space="preserve"> </w:t>
      </w:r>
      <w:r>
        <w:rPr>
          <w:w w:val="90"/>
        </w:rPr>
        <w:t>determine</w:t>
      </w:r>
      <w:r>
        <w:rPr>
          <w:spacing w:val="-87"/>
          <w:w w:val="90"/>
        </w:rPr>
        <w:t xml:space="preserve"> </w:t>
      </w:r>
      <w:r>
        <w:rPr>
          <w:w w:val="85"/>
        </w:rPr>
        <w:t>the order a user would most likely use to accomplish the tasks. This requires</w:t>
      </w:r>
      <w:r>
        <w:rPr>
          <w:spacing w:val="-82"/>
          <w:w w:val="85"/>
        </w:rPr>
        <w:t xml:space="preserve"> </w:t>
      </w:r>
      <w:r>
        <w:rPr>
          <w:w w:val="85"/>
        </w:rPr>
        <w:t>understanding the target audience and how people want to do things. Once</w:t>
      </w:r>
      <w:r>
        <w:rPr>
          <w:spacing w:val="1"/>
          <w:w w:val="85"/>
        </w:rPr>
        <w:t xml:space="preserve"> </w:t>
      </w:r>
      <w:r>
        <w:rPr>
          <w:w w:val="85"/>
        </w:rPr>
        <w:t>this</w:t>
      </w:r>
      <w:r>
        <w:rPr>
          <w:spacing w:val="16"/>
          <w:w w:val="85"/>
        </w:rPr>
        <w:t xml:space="preserve"> </w:t>
      </w:r>
      <w:r>
        <w:rPr>
          <w:w w:val="85"/>
        </w:rPr>
        <w:t>is</w:t>
      </w:r>
      <w:r>
        <w:rPr>
          <w:spacing w:val="14"/>
          <w:w w:val="85"/>
        </w:rPr>
        <w:t xml:space="preserve"> </w:t>
      </w:r>
      <w:r>
        <w:rPr>
          <w:w w:val="85"/>
        </w:rPr>
        <w:t>understo</w:t>
      </w:r>
      <w:r>
        <w:rPr>
          <w:w w:val="85"/>
        </w:rPr>
        <w:t>od,</w:t>
      </w:r>
      <w:r>
        <w:rPr>
          <w:spacing w:val="17"/>
          <w:w w:val="85"/>
        </w:rPr>
        <w:t xml:space="preserve"> </w:t>
      </w:r>
      <w:r>
        <w:rPr>
          <w:w w:val="85"/>
        </w:rPr>
        <w:t>the</w:t>
      </w:r>
      <w:r>
        <w:rPr>
          <w:spacing w:val="16"/>
          <w:w w:val="85"/>
        </w:rPr>
        <w:t xml:space="preserve"> </w:t>
      </w:r>
      <w:r>
        <w:rPr>
          <w:w w:val="85"/>
        </w:rPr>
        <w:t>look</w:t>
      </w:r>
      <w:r>
        <w:rPr>
          <w:spacing w:val="16"/>
          <w:w w:val="85"/>
        </w:rPr>
        <w:t xml:space="preserve"> </w:t>
      </w:r>
      <w:r>
        <w:rPr>
          <w:w w:val="85"/>
        </w:rPr>
        <w:t>and</w:t>
      </w:r>
      <w:r>
        <w:rPr>
          <w:spacing w:val="16"/>
          <w:w w:val="85"/>
        </w:rPr>
        <w:t xml:space="preserve"> </w:t>
      </w:r>
      <w:r>
        <w:rPr>
          <w:w w:val="85"/>
        </w:rPr>
        <w:t>feel</w:t>
      </w:r>
      <w:r>
        <w:rPr>
          <w:spacing w:val="14"/>
          <w:w w:val="85"/>
        </w:rPr>
        <w:t xml:space="preserve"> </w:t>
      </w:r>
      <w:r>
        <w:rPr>
          <w:w w:val="85"/>
        </w:rPr>
        <w:t>of</w:t>
      </w:r>
      <w:r>
        <w:rPr>
          <w:spacing w:val="17"/>
          <w:w w:val="85"/>
        </w:rPr>
        <w:t xml:space="preserve"> </w:t>
      </w:r>
      <w:r>
        <w:rPr>
          <w:w w:val="85"/>
        </w:rPr>
        <w:t>the</w:t>
      </w:r>
      <w:r>
        <w:rPr>
          <w:spacing w:val="13"/>
          <w:w w:val="85"/>
        </w:rPr>
        <w:t xml:space="preserve"> </w:t>
      </w:r>
      <w:r>
        <w:rPr>
          <w:w w:val="85"/>
        </w:rPr>
        <w:t>web</w:t>
      </w:r>
      <w:r>
        <w:rPr>
          <w:spacing w:val="13"/>
          <w:w w:val="85"/>
        </w:rPr>
        <w:t xml:space="preserve"> </w:t>
      </w:r>
      <w:r>
        <w:rPr>
          <w:w w:val="85"/>
        </w:rPr>
        <w:t>site</w:t>
      </w:r>
      <w:r>
        <w:rPr>
          <w:spacing w:val="19"/>
          <w:w w:val="85"/>
        </w:rPr>
        <w:t xml:space="preserve"> </w:t>
      </w:r>
      <w:r>
        <w:rPr>
          <w:w w:val="85"/>
        </w:rPr>
        <w:t>should</w:t>
      </w:r>
      <w:r>
        <w:rPr>
          <w:spacing w:val="15"/>
          <w:w w:val="85"/>
        </w:rPr>
        <w:t xml:space="preserve"> </w:t>
      </w:r>
      <w:r>
        <w:rPr>
          <w:w w:val="85"/>
        </w:rPr>
        <w:t>be</w:t>
      </w:r>
      <w:r>
        <w:rPr>
          <w:spacing w:val="15"/>
          <w:w w:val="85"/>
        </w:rPr>
        <w:t xml:space="preserve"> </w:t>
      </w:r>
      <w:r>
        <w:rPr>
          <w:w w:val="85"/>
        </w:rPr>
        <w:t>documented.</w:t>
      </w:r>
    </w:p>
    <w:p w14:paraId="2B87BC4A" w14:textId="77777777" w:rsidR="00453959" w:rsidRDefault="00453959">
      <w:pPr>
        <w:pStyle w:val="BodyText"/>
        <w:spacing w:before="8"/>
        <w:rPr>
          <w:sz w:val="61"/>
        </w:rPr>
      </w:pPr>
    </w:p>
    <w:p w14:paraId="114F2978" w14:textId="77777777" w:rsidR="00453959" w:rsidRDefault="00C24A25">
      <w:pPr>
        <w:pStyle w:val="Heading5"/>
        <w:numPr>
          <w:ilvl w:val="0"/>
          <w:numId w:val="4"/>
        </w:numPr>
        <w:tabs>
          <w:tab w:val="left" w:pos="941"/>
        </w:tabs>
        <w:spacing w:before="1"/>
        <w:rPr>
          <w:rFonts w:ascii="Wingdings" w:hAnsi="Wingdings"/>
        </w:rPr>
      </w:pPr>
      <w:r>
        <w:rPr>
          <w:w w:val="85"/>
          <w:u w:val="thick"/>
        </w:rPr>
        <w:t>Implementing</w:t>
      </w:r>
      <w:r>
        <w:rPr>
          <w:spacing w:val="6"/>
          <w:w w:val="85"/>
          <w:u w:val="thick"/>
        </w:rPr>
        <w:t xml:space="preserve"> </w:t>
      </w:r>
      <w:r>
        <w:rPr>
          <w:w w:val="85"/>
          <w:u w:val="thick"/>
        </w:rPr>
        <w:t>and</w:t>
      </w:r>
      <w:r>
        <w:rPr>
          <w:spacing w:val="5"/>
          <w:w w:val="85"/>
          <w:u w:val="thick"/>
        </w:rPr>
        <w:t xml:space="preserve"> </w:t>
      </w:r>
      <w:r>
        <w:rPr>
          <w:w w:val="85"/>
          <w:u w:val="thick"/>
        </w:rPr>
        <w:t>unit</w:t>
      </w:r>
      <w:r>
        <w:rPr>
          <w:spacing w:val="3"/>
          <w:w w:val="85"/>
          <w:u w:val="thick"/>
        </w:rPr>
        <w:t xml:space="preserve"> </w:t>
      </w:r>
      <w:r>
        <w:rPr>
          <w:w w:val="85"/>
          <w:u w:val="thick"/>
        </w:rPr>
        <w:t>testing:-</w:t>
      </w:r>
    </w:p>
    <w:p w14:paraId="24F6981E" w14:textId="77777777" w:rsidR="00453959" w:rsidRDefault="00C24A25">
      <w:pPr>
        <w:pStyle w:val="BodyText"/>
        <w:spacing w:before="109" w:line="252" w:lineRule="auto"/>
        <w:ind w:left="220" w:right="210" w:firstLine="720"/>
        <w:jc w:val="both"/>
      </w:pPr>
      <w:r>
        <w:rPr>
          <w:w w:val="85"/>
        </w:rPr>
        <w:t>During this stage, the process of building the web according to its design</w:t>
      </w:r>
      <w:r>
        <w:rPr>
          <w:spacing w:val="1"/>
          <w:w w:val="85"/>
        </w:rPr>
        <w:t xml:space="preserve"> </w:t>
      </w:r>
      <w:r>
        <w:rPr>
          <w:w w:val="80"/>
        </w:rPr>
        <w:t>is done. The detail of the operations are implemented. The integration of the new</w:t>
      </w:r>
      <w:r>
        <w:rPr>
          <w:spacing w:val="1"/>
          <w:w w:val="80"/>
        </w:rPr>
        <w:t xml:space="preserve"> </w:t>
      </w:r>
      <w:r>
        <w:rPr>
          <w:w w:val="85"/>
        </w:rPr>
        <w:t>code</w:t>
      </w:r>
      <w:r>
        <w:rPr>
          <w:spacing w:val="1"/>
          <w:w w:val="85"/>
        </w:rPr>
        <w:t xml:space="preserve"> </w:t>
      </w:r>
      <w:r>
        <w:rPr>
          <w:w w:val="85"/>
        </w:rPr>
        <w:t>with</w:t>
      </w:r>
      <w:r>
        <w:rPr>
          <w:spacing w:val="1"/>
          <w:w w:val="85"/>
        </w:rPr>
        <w:t xml:space="preserve"> </w:t>
      </w:r>
      <w:r>
        <w:rPr>
          <w:w w:val="85"/>
        </w:rPr>
        <w:t>existing</w:t>
      </w:r>
      <w:r>
        <w:rPr>
          <w:spacing w:val="1"/>
          <w:w w:val="85"/>
        </w:rPr>
        <w:t xml:space="preserve"> </w:t>
      </w:r>
      <w:r>
        <w:rPr>
          <w:w w:val="85"/>
        </w:rPr>
        <w:t>code,</w:t>
      </w:r>
      <w:r>
        <w:rPr>
          <w:spacing w:val="1"/>
          <w:w w:val="85"/>
        </w:rPr>
        <w:t xml:space="preserve"> </w:t>
      </w:r>
      <w:r>
        <w:rPr>
          <w:w w:val="85"/>
        </w:rPr>
        <w:t>issued</w:t>
      </w:r>
      <w:r>
        <w:rPr>
          <w:spacing w:val="1"/>
          <w:w w:val="85"/>
        </w:rPr>
        <w:t xml:space="preserve"> </w:t>
      </w:r>
      <w:r>
        <w:rPr>
          <w:w w:val="85"/>
        </w:rPr>
        <w:t>from</w:t>
      </w:r>
      <w:r>
        <w:rPr>
          <w:spacing w:val="1"/>
          <w:w w:val="85"/>
        </w:rPr>
        <w:t xml:space="preserve"> </w:t>
      </w:r>
      <w:r>
        <w:rPr>
          <w:w w:val="85"/>
        </w:rPr>
        <w:t>previous</w:t>
      </w:r>
      <w:r>
        <w:rPr>
          <w:spacing w:val="1"/>
          <w:w w:val="85"/>
        </w:rPr>
        <w:t xml:space="preserve"> </w:t>
      </w:r>
      <w:r>
        <w:rPr>
          <w:w w:val="85"/>
        </w:rPr>
        <w:t>iterations,</w:t>
      </w:r>
      <w:r>
        <w:rPr>
          <w:spacing w:val="1"/>
          <w:w w:val="85"/>
        </w:rPr>
        <w:t xml:space="preserve"> </w:t>
      </w:r>
      <w:r>
        <w:rPr>
          <w:w w:val="85"/>
        </w:rPr>
        <w:t>is</w:t>
      </w:r>
      <w:r>
        <w:rPr>
          <w:spacing w:val="1"/>
          <w:w w:val="85"/>
        </w:rPr>
        <w:t xml:space="preserve"> </w:t>
      </w:r>
      <w:r>
        <w:rPr>
          <w:w w:val="85"/>
        </w:rPr>
        <w:t>implemented</w:t>
      </w:r>
      <w:r>
        <w:rPr>
          <w:spacing w:val="1"/>
          <w:w w:val="85"/>
        </w:rPr>
        <w:t xml:space="preserve"> </w:t>
      </w:r>
      <w:r>
        <w:rPr>
          <w:w w:val="85"/>
        </w:rPr>
        <w:t>gradually during the construction. Unit testing procedures are applied to the</w:t>
      </w:r>
      <w:r>
        <w:rPr>
          <w:spacing w:val="1"/>
          <w:w w:val="85"/>
        </w:rPr>
        <w:t xml:space="preserve"> </w:t>
      </w:r>
      <w:r>
        <w:rPr>
          <w:w w:val="95"/>
        </w:rPr>
        <w:t>prototype.</w:t>
      </w:r>
      <w:r>
        <w:rPr>
          <w:spacing w:val="1"/>
          <w:w w:val="95"/>
        </w:rPr>
        <w:t xml:space="preserve"> </w:t>
      </w:r>
      <w:r>
        <w:rPr>
          <w:w w:val="95"/>
        </w:rPr>
        <w:t>Unit</w:t>
      </w:r>
      <w:r>
        <w:rPr>
          <w:spacing w:val="1"/>
          <w:w w:val="95"/>
        </w:rPr>
        <w:t xml:space="preserve"> </w:t>
      </w:r>
      <w:r>
        <w:rPr>
          <w:w w:val="95"/>
        </w:rPr>
        <w:t>testing</w:t>
      </w:r>
      <w:r>
        <w:rPr>
          <w:spacing w:val="1"/>
          <w:w w:val="95"/>
        </w:rPr>
        <w:t xml:space="preserve"> </w:t>
      </w:r>
      <w:r>
        <w:rPr>
          <w:w w:val="95"/>
        </w:rPr>
        <w:t>involves</w:t>
      </w:r>
      <w:r>
        <w:rPr>
          <w:spacing w:val="1"/>
          <w:w w:val="95"/>
        </w:rPr>
        <w:t xml:space="preserve"> </w:t>
      </w:r>
      <w:r>
        <w:rPr>
          <w:w w:val="95"/>
        </w:rPr>
        <w:t>verifying</w:t>
      </w:r>
      <w:r>
        <w:rPr>
          <w:spacing w:val="1"/>
          <w:w w:val="95"/>
        </w:rPr>
        <w:t xml:space="preserve"> </w:t>
      </w:r>
      <w:r>
        <w:rPr>
          <w:w w:val="95"/>
        </w:rPr>
        <w:t>that</w:t>
      </w:r>
      <w:r>
        <w:rPr>
          <w:spacing w:val="1"/>
          <w:w w:val="95"/>
        </w:rPr>
        <w:t xml:space="preserve"> </w:t>
      </w:r>
      <w:r>
        <w:rPr>
          <w:w w:val="95"/>
        </w:rPr>
        <w:t>each</w:t>
      </w:r>
      <w:r>
        <w:rPr>
          <w:spacing w:val="1"/>
          <w:w w:val="95"/>
        </w:rPr>
        <w:t xml:space="preserve"> </w:t>
      </w:r>
      <w:r>
        <w:rPr>
          <w:w w:val="95"/>
        </w:rPr>
        <w:t>unit</w:t>
      </w:r>
      <w:r>
        <w:rPr>
          <w:spacing w:val="1"/>
          <w:w w:val="95"/>
        </w:rPr>
        <w:t xml:space="preserve"> </w:t>
      </w:r>
      <w:r>
        <w:rPr>
          <w:w w:val="95"/>
        </w:rPr>
        <w:t>meets</w:t>
      </w:r>
      <w:r>
        <w:rPr>
          <w:spacing w:val="1"/>
          <w:w w:val="95"/>
        </w:rPr>
        <w:t xml:space="preserve"> </w:t>
      </w:r>
      <w:r>
        <w:rPr>
          <w:w w:val="95"/>
        </w:rPr>
        <w:t>its</w:t>
      </w:r>
      <w:r>
        <w:rPr>
          <w:spacing w:val="-92"/>
          <w:w w:val="95"/>
        </w:rPr>
        <w:t xml:space="preserve"> </w:t>
      </w:r>
      <w:r>
        <w:rPr>
          <w:w w:val="95"/>
        </w:rPr>
        <w:t>specification</w:t>
      </w:r>
    </w:p>
    <w:p w14:paraId="2336813B" w14:textId="77777777" w:rsidR="00453959" w:rsidRDefault="00453959">
      <w:pPr>
        <w:pStyle w:val="BodyText"/>
        <w:spacing w:before="1"/>
        <w:rPr>
          <w:sz w:val="62"/>
        </w:rPr>
      </w:pPr>
    </w:p>
    <w:p w14:paraId="7D086F19" w14:textId="77777777" w:rsidR="00453959" w:rsidRDefault="00C24A25">
      <w:pPr>
        <w:pStyle w:val="Heading5"/>
        <w:numPr>
          <w:ilvl w:val="0"/>
          <w:numId w:val="4"/>
        </w:numPr>
        <w:tabs>
          <w:tab w:val="left" w:pos="941"/>
        </w:tabs>
        <w:spacing w:before="1"/>
        <w:rPr>
          <w:rFonts w:ascii="Wingdings" w:hAnsi="Wingdings"/>
        </w:rPr>
      </w:pPr>
      <w:r>
        <w:rPr>
          <w:w w:val="85"/>
          <w:u w:val="thick"/>
        </w:rPr>
        <w:t>Current</w:t>
      </w:r>
      <w:r>
        <w:rPr>
          <w:spacing w:val="11"/>
          <w:w w:val="85"/>
          <w:u w:val="thick"/>
        </w:rPr>
        <w:t xml:space="preserve"> </w:t>
      </w:r>
      <w:r>
        <w:rPr>
          <w:w w:val="85"/>
          <w:u w:val="thick"/>
        </w:rPr>
        <w:t>Scenario:</w:t>
      </w:r>
    </w:p>
    <w:p w14:paraId="479B1AE7" w14:textId="77777777" w:rsidR="00453959" w:rsidRDefault="00C24A25">
      <w:pPr>
        <w:pStyle w:val="BodyText"/>
        <w:spacing w:before="107" w:line="252" w:lineRule="auto"/>
        <w:ind w:left="220" w:right="220" w:firstLine="720"/>
        <w:jc w:val="both"/>
      </w:pPr>
      <w:r>
        <w:rPr>
          <w:w w:val="90"/>
        </w:rPr>
        <w:t>We have tested each module, function, page individually and finally</w:t>
      </w:r>
      <w:r>
        <w:rPr>
          <w:spacing w:val="1"/>
          <w:w w:val="90"/>
        </w:rPr>
        <w:t xml:space="preserve"> </w:t>
      </w:r>
      <w:r>
        <w:rPr>
          <w:w w:val="90"/>
        </w:rPr>
        <w:t>sections</w:t>
      </w:r>
      <w:r>
        <w:rPr>
          <w:spacing w:val="-9"/>
          <w:w w:val="90"/>
        </w:rPr>
        <w:t xml:space="preserve"> </w:t>
      </w:r>
      <w:r>
        <w:rPr>
          <w:w w:val="90"/>
        </w:rPr>
        <w:t>as</w:t>
      </w:r>
      <w:r>
        <w:rPr>
          <w:spacing w:val="-13"/>
          <w:w w:val="90"/>
        </w:rPr>
        <w:t xml:space="preserve"> </w:t>
      </w:r>
      <w:r>
        <w:rPr>
          <w:w w:val="90"/>
        </w:rPr>
        <w:t>a</w:t>
      </w:r>
      <w:r>
        <w:rPr>
          <w:spacing w:val="-13"/>
          <w:w w:val="90"/>
        </w:rPr>
        <w:t xml:space="preserve"> </w:t>
      </w:r>
      <w:r>
        <w:rPr>
          <w:w w:val="90"/>
        </w:rPr>
        <w:t>whole.</w:t>
      </w:r>
      <w:r>
        <w:rPr>
          <w:spacing w:val="-9"/>
          <w:w w:val="90"/>
        </w:rPr>
        <w:t xml:space="preserve"> </w:t>
      </w:r>
      <w:r>
        <w:rPr>
          <w:w w:val="90"/>
        </w:rPr>
        <w:t>Thus</w:t>
      </w:r>
      <w:r>
        <w:rPr>
          <w:spacing w:val="-13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site</w:t>
      </w:r>
      <w:r>
        <w:rPr>
          <w:spacing w:val="-13"/>
          <w:w w:val="90"/>
        </w:rPr>
        <w:t xml:space="preserve"> </w:t>
      </w:r>
      <w:r>
        <w:rPr>
          <w:w w:val="90"/>
        </w:rPr>
        <w:t>has</w:t>
      </w:r>
      <w:r>
        <w:rPr>
          <w:spacing w:val="-11"/>
          <w:w w:val="90"/>
        </w:rPr>
        <w:t xml:space="preserve"> </w:t>
      </w:r>
      <w:r>
        <w:rPr>
          <w:w w:val="90"/>
        </w:rPr>
        <w:t>been</w:t>
      </w:r>
      <w:r>
        <w:rPr>
          <w:spacing w:val="-9"/>
          <w:w w:val="90"/>
        </w:rPr>
        <w:t xml:space="preserve"> </w:t>
      </w:r>
      <w:r>
        <w:rPr>
          <w:w w:val="90"/>
        </w:rPr>
        <w:t>thoroughly</w:t>
      </w:r>
      <w:r>
        <w:rPr>
          <w:spacing w:val="-10"/>
          <w:w w:val="90"/>
        </w:rPr>
        <w:t xml:space="preserve"> </w:t>
      </w:r>
      <w:r>
        <w:rPr>
          <w:w w:val="90"/>
        </w:rPr>
        <w:t>tested.</w:t>
      </w:r>
    </w:p>
    <w:p w14:paraId="2463DD79" w14:textId="77777777" w:rsidR="00453959" w:rsidRDefault="00453959">
      <w:pPr>
        <w:pStyle w:val="BodyText"/>
        <w:spacing w:before="8"/>
        <w:rPr>
          <w:sz w:val="61"/>
        </w:rPr>
      </w:pPr>
    </w:p>
    <w:p w14:paraId="26341E5C" w14:textId="77777777" w:rsidR="00453959" w:rsidRDefault="00C24A25">
      <w:pPr>
        <w:pStyle w:val="Heading5"/>
        <w:numPr>
          <w:ilvl w:val="0"/>
          <w:numId w:val="4"/>
        </w:numPr>
        <w:tabs>
          <w:tab w:val="left" w:pos="941"/>
        </w:tabs>
        <w:rPr>
          <w:rFonts w:ascii="Wingdings" w:hAnsi="Wingdings"/>
        </w:rPr>
      </w:pPr>
      <w:r>
        <w:rPr>
          <w:w w:val="85"/>
          <w:u w:val="thick"/>
        </w:rPr>
        <w:t>Integration</w:t>
      </w:r>
      <w:r>
        <w:rPr>
          <w:spacing w:val="11"/>
          <w:w w:val="85"/>
          <w:u w:val="thick"/>
        </w:rPr>
        <w:t xml:space="preserve"> </w:t>
      </w:r>
      <w:r>
        <w:rPr>
          <w:w w:val="85"/>
          <w:u w:val="thick"/>
        </w:rPr>
        <w:t>and</w:t>
      </w:r>
      <w:r>
        <w:rPr>
          <w:spacing w:val="12"/>
          <w:w w:val="85"/>
          <w:u w:val="thick"/>
        </w:rPr>
        <w:t xml:space="preserve"> </w:t>
      </w:r>
      <w:r>
        <w:rPr>
          <w:w w:val="85"/>
          <w:u w:val="thick"/>
        </w:rPr>
        <w:t>testing:</w:t>
      </w:r>
      <w:r>
        <w:rPr>
          <w:w w:val="85"/>
        </w:rPr>
        <w:t>-</w:t>
      </w:r>
    </w:p>
    <w:p w14:paraId="387D7A20" w14:textId="77777777" w:rsidR="00453959" w:rsidRDefault="00C24A25">
      <w:pPr>
        <w:pStyle w:val="BodyText"/>
        <w:spacing w:before="107" w:line="252" w:lineRule="auto"/>
        <w:ind w:left="220" w:right="225" w:firstLine="720"/>
        <w:jc w:val="both"/>
      </w:pPr>
      <w:r>
        <w:rPr>
          <w:w w:val="85"/>
        </w:rPr>
        <w:t>The individual program units or programs are integrated and tested as a</w:t>
      </w:r>
      <w:r>
        <w:rPr>
          <w:spacing w:val="1"/>
          <w:w w:val="85"/>
        </w:rPr>
        <w:t xml:space="preserve"> </w:t>
      </w:r>
      <w:r>
        <w:rPr>
          <w:w w:val="85"/>
        </w:rPr>
        <w:t>complete system to ensure that the web site requirements have been met. After</w:t>
      </w:r>
      <w:r>
        <w:rPr>
          <w:spacing w:val="1"/>
          <w:w w:val="85"/>
        </w:rPr>
        <w:t xml:space="preserve"> </w:t>
      </w:r>
      <w:r>
        <w:rPr>
          <w:w w:val="95"/>
        </w:rPr>
        <w:t>testing,</w:t>
      </w:r>
      <w:r>
        <w:rPr>
          <w:spacing w:val="-14"/>
          <w:w w:val="95"/>
        </w:rPr>
        <w:t xml:space="preserve"> </w:t>
      </w:r>
      <w:r>
        <w:rPr>
          <w:w w:val="95"/>
        </w:rPr>
        <w:t>the</w:t>
      </w:r>
      <w:r>
        <w:rPr>
          <w:spacing w:val="-19"/>
          <w:w w:val="95"/>
        </w:rPr>
        <w:t xml:space="preserve"> </w:t>
      </w:r>
      <w:r>
        <w:rPr>
          <w:w w:val="95"/>
        </w:rPr>
        <w:t>web</w:t>
      </w:r>
      <w:r>
        <w:rPr>
          <w:spacing w:val="-13"/>
          <w:w w:val="95"/>
        </w:rPr>
        <w:t xml:space="preserve"> </w:t>
      </w:r>
      <w:r>
        <w:rPr>
          <w:w w:val="95"/>
        </w:rPr>
        <w:t>site</w:t>
      </w:r>
      <w:r>
        <w:rPr>
          <w:spacing w:val="-16"/>
          <w:w w:val="95"/>
        </w:rPr>
        <w:t xml:space="preserve"> </w:t>
      </w:r>
      <w:r>
        <w:rPr>
          <w:w w:val="95"/>
        </w:rPr>
        <w:t>is</w:t>
      </w:r>
      <w:r>
        <w:rPr>
          <w:spacing w:val="-19"/>
          <w:w w:val="95"/>
        </w:rPr>
        <w:t xml:space="preserve"> </w:t>
      </w:r>
      <w:r>
        <w:rPr>
          <w:w w:val="95"/>
        </w:rPr>
        <w:t>delivered</w:t>
      </w:r>
      <w:r>
        <w:rPr>
          <w:spacing w:val="-14"/>
          <w:w w:val="95"/>
        </w:rPr>
        <w:t xml:space="preserve"> </w:t>
      </w:r>
      <w:r>
        <w:rPr>
          <w:w w:val="95"/>
        </w:rPr>
        <w:t>to</w:t>
      </w:r>
      <w:r>
        <w:rPr>
          <w:spacing w:val="-18"/>
          <w:w w:val="95"/>
        </w:rPr>
        <w:t xml:space="preserve"> </w:t>
      </w: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w w:val="95"/>
        </w:rPr>
        <w:t>customer.</w:t>
      </w:r>
    </w:p>
    <w:p w14:paraId="40C2FB23" w14:textId="77777777" w:rsidR="00453959" w:rsidRDefault="00453959">
      <w:pPr>
        <w:spacing w:line="252" w:lineRule="auto"/>
        <w:jc w:val="both"/>
        <w:sectPr w:rsidR="00453959">
          <w:pgSz w:w="12240" w:h="15840"/>
          <w:pgMar w:top="1220" w:right="500" w:bottom="1200" w:left="500" w:header="0" w:footer="100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3293B92" w14:textId="77777777" w:rsidR="00453959" w:rsidRDefault="00C24A25">
      <w:pPr>
        <w:pStyle w:val="Heading5"/>
        <w:numPr>
          <w:ilvl w:val="0"/>
          <w:numId w:val="4"/>
        </w:numPr>
        <w:tabs>
          <w:tab w:val="left" w:pos="941"/>
        </w:tabs>
        <w:spacing w:before="60"/>
        <w:rPr>
          <w:rFonts w:ascii="Wingdings" w:hAnsi="Wingdings"/>
        </w:rPr>
      </w:pPr>
      <w:r>
        <w:rPr>
          <w:w w:val="95"/>
        </w:rPr>
        <w:lastRenderedPageBreak/>
        <w:t>Oper</w:t>
      </w:r>
      <w:r>
        <w:rPr>
          <w:w w:val="95"/>
        </w:rPr>
        <w:t>ation:</w:t>
      </w:r>
      <w:r>
        <w:rPr>
          <w:spacing w:val="-4"/>
          <w:w w:val="95"/>
        </w:rPr>
        <w:t xml:space="preserve"> </w:t>
      </w:r>
      <w:r>
        <w:rPr>
          <w:w w:val="95"/>
        </w:rPr>
        <w:t>-</w:t>
      </w:r>
    </w:p>
    <w:p w14:paraId="2FDEF8F4" w14:textId="77777777" w:rsidR="00453959" w:rsidRDefault="00C24A25">
      <w:pPr>
        <w:pStyle w:val="BodyText"/>
        <w:spacing w:before="110" w:line="252" w:lineRule="auto"/>
        <w:ind w:left="220" w:right="210" w:firstLine="720"/>
        <w:jc w:val="both"/>
      </w:pPr>
      <w:r>
        <w:rPr>
          <w:w w:val="90"/>
        </w:rPr>
        <w:t>Normally this is the longest life cycle phase. Before the software gets</w:t>
      </w:r>
      <w:r>
        <w:rPr>
          <w:spacing w:val="1"/>
          <w:w w:val="90"/>
        </w:rPr>
        <w:t xml:space="preserve"> </w:t>
      </w:r>
      <w:r>
        <w:rPr>
          <w:w w:val="90"/>
        </w:rPr>
        <w:t>deployed to the world, it must be documented properly. The on-line help is</w:t>
      </w:r>
      <w:r>
        <w:rPr>
          <w:spacing w:val="-87"/>
          <w:w w:val="90"/>
        </w:rPr>
        <w:t xml:space="preserve"> </w:t>
      </w:r>
      <w:r>
        <w:rPr>
          <w:w w:val="80"/>
        </w:rPr>
        <w:t>created and checked against the distribution web site. Someone</w:t>
      </w:r>
      <w:r>
        <w:rPr>
          <w:spacing w:val="1"/>
          <w:w w:val="80"/>
        </w:rPr>
        <w:t xml:space="preserve"> </w:t>
      </w:r>
      <w:r>
        <w:rPr>
          <w:w w:val="80"/>
        </w:rPr>
        <w:t>needs to use the</w:t>
      </w:r>
      <w:r>
        <w:rPr>
          <w:spacing w:val="1"/>
          <w:w w:val="80"/>
        </w:rPr>
        <w:t xml:space="preserve"> </w:t>
      </w:r>
      <w:r>
        <w:rPr>
          <w:w w:val="85"/>
        </w:rPr>
        <w:t>system aided only with the on-line help and if a user can operate the systemjust</w:t>
      </w:r>
      <w:r>
        <w:rPr>
          <w:spacing w:val="-82"/>
          <w:w w:val="85"/>
        </w:rPr>
        <w:t xml:space="preserve"> </w:t>
      </w:r>
      <w:r>
        <w:rPr>
          <w:w w:val="90"/>
        </w:rPr>
        <w:t>from</w:t>
      </w:r>
      <w:r>
        <w:rPr>
          <w:spacing w:val="-8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on-line</w:t>
      </w:r>
      <w:r>
        <w:rPr>
          <w:spacing w:val="-5"/>
          <w:w w:val="90"/>
        </w:rPr>
        <w:t xml:space="preserve"> </w:t>
      </w:r>
      <w:r>
        <w:rPr>
          <w:w w:val="90"/>
        </w:rPr>
        <w:t>help,</w:t>
      </w:r>
      <w:r>
        <w:rPr>
          <w:spacing w:val="-7"/>
          <w:w w:val="90"/>
        </w:rPr>
        <w:t xml:space="preserve"> </w:t>
      </w:r>
      <w:r>
        <w:rPr>
          <w:w w:val="90"/>
        </w:rPr>
        <w:t>then</w:t>
      </w:r>
      <w:r>
        <w:rPr>
          <w:spacing w:val="-6"/>
          <w:w w:val="90"/>
        </w:rPr>
        <w:t xml:space="preserve"> </w:t>
      </w:r>
      <w:r>
        <w:rPr>
          <w:w w:val="90"/>
        </w:rPr>
        <w:t>it</w:t>
      </w:r>
      <w:r>
        <w:rPr>
          <w:spacing w:val="-9"/>
          <w:w w:val="90"/>
        </w:rPr>
        <w:t xml:space="preserve"> </w:t>
      </w:r>
      <w:r>
        <w:rPr>
          <w:w w:val="90"/>
        </w:rPr>
        <w:t>is</w:t>
      </w:r>
      <w:r>
        <w:rPr>
          <w:spacing w:val="-8"/>
          <w:w w:val="90"/>
        </w:rPr>
        <w:t xml:space="preserve"> </w:t>
      </w:r>
      <w:r>
        <w:rPr>
          <w:w w:val="90"/>
        </w:rPr>
        <w:t>ready</w:t>
      </w:r>
      <w:r>
        <w:rPr>
          <w:spacing w:val="-7"/>
          <w:w w:val="90"/>
        </w:rPr>
        <w:t xml:space="preserve"> </w:t>
      </w:r>
      <w:r>
        <w:rPr>
          <w:w w:val="90"/>
        </w:rPr>
        <w:t>for</w:t>
      </w:r>
      <w:r>
        <w:rPr>
          <w:spacing w:val="-9"/>
          <w:w w:val="90"/>
        </w:rPr>
        <w:t xml:space="preserve"> </w:t>
      </w:r>
      <w:r>
        <w:rPr>
          <w:w w:val="90"/>
        </w:rPr>
        <w:t>deployment.</w:t>
      </w:r>
    </w:p>
    <w:p w14:paraId="180162DD" w14:textId="77777777" w:rsidR="00453959" w:rsidRDefault="00453959">
      <w:pPr>
        <w:spacing w:line="252" w:lineRule="auto"/>
        <w:jc w:val="both"/>
        <w:sectPr w:rsidR="00453959">
          <w:pgSz w:w="12240" w:h="15840"/>
          <w:pgMar w:top="1220" w:right="500" w:bottom="1200" w:left="500" w:header="0" w:footer="100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83A70EF" w14:textId="77777777" w:rsidR="00453959" w:rsidRDefault="00C24A25">
      <w:pPr>
        <w:pStyle w:val="Heading1"/>
        <w:ind w:right="411"/>
      </w:pPr>
      <w:r>
        <w:lastRenderedPageBreak/>
        <w:t>Diagram</w:t>
      </w:r>
      <w:r>
        <w:rPr>
          <w:spacing w:val="-12"/>
        </w:rPr>
        <w:t xml:space="preserve"> </w:t>
      </w:r>
      <w:r>
        <w:t>ER</w:t>
      </w:r>
    </w:p>
    <w:p w14:paraId="450B4097" w14:textId="77777777" w:rsidR="00453959" w:rsidRDefault="00C24A25">
      <w:pPr>
        <w:spacing w:before="22" w:line="252" w:lineRule="auto"/>
        <w:ind w:left="220" w:right="93" w:firstLine="720"/>
        <w:rPr>
          <w:i/>
          <w:sz w:val="40"/>
        </w:rPr>
      </w:pPr>
      <w:r>
        <w:rPr>
          <w:i/>
          <w:w w:val="85"/>
          <w:sz w:val="40"/>
        </w:rPr>
        <w:t>ER</w:t>
      </w:r>
      <w:r>
        <w:rPr>
          <w:i/>
          <w:spacing w:val="12"/>
          <w:w w:val="85"/>
          <w:sz w:val="40"/>
        </w:rPr>
        <w:t xml:space="preserve"> </w:t>
      </w:r>
      <w:r>
        <w:rPr>
          <w:i/>
          <w:w w:val="85"/>
          <w:sz w:val="40"/>
        </w:rPr>
        <w:t>diagram</w:t>
      </w:r>
      <w:r>
        <w:rPr>
          <w:i/>
          <w:spacing w:val="16"/>
          <w:w w:val="85"/>
          <w:sz w:val="40"/>
        </w:rPr>
        <w:t xml:space="preserve"> </w:t>
      </w:r>
      <w:r>
        <w:rPr>
          <w:i/>
          <w:w w:val="85"/>
          <w:sz w:val="40"/>
        </w:rPr>
        <w:t>is</w:t>
      </w:r>
      <w:r>
        <w:rPr>
          <w:i/>
          <w:spacing w:val="11"/>
          <w:w w:val="85"/>
          <w:sz w:val="40"/>
        </w:rPr>
        <w:t xml:space="preserve"> </w:t>
      </w:r>
      <w:r>
        <w:rPr>
          <w:i/>
          <w:w w:val="85"/>
          <w:sz w:val="40"/>
        </w:rPr>
        <w:t>a</w:t>
      </w:r>
      <w:r>
        <w:rPr>
          <w:i/>
          <w:spacing w:val="7"/>
          <w:w w:val="85"/>
          <w:sz w:val="40"/>
        </w:rPr>
        <w:t xml:space="preserve"> </w:t>
      </w:r>
      <w:r>
        <w:rPr>
          <w:i/>
          <w:w w:val="85"/>
          <w:sz w:val="40"/>
        </w:rPr>
        <w:t>structured</w:t>
      </w:r>
      <w:r>
        <w:rPr>
          <w:i/>
          <w:spacing w:val="15"/>
          <w:w w:val="85"/>
          <w:sz w:val="40"/>
        </w:rPr>
        <w:t xml:space="preserve"> </w:t>
      </w:r>
      <w:r>
        <w:rPr>
          <w:i/>
          <w:w w:val="85"/>
          <w:sz w:val="40"/>
        </w:rPr>
        <w:t>analysis</w:t>
      </w:r>
      <w:r>
        <w:rPr>
          <w:i/>
          <w:spacing w:val="13"/>
          <w:w w:val="85"/>
          <w:sz w:val="40"/>
        </w:rPr>
        <w:t xml:space="preserve"> </w:t>
      </w:r>
      <w:r>
        <w:rPr>
          <w:i/>
          <w:w w:val="85"/>
          <w:sz w:val="40"/>
        </w:rPr>
        <w:t>technique.</w:t>
      </w:r>
      <w:r>
        <w:rPr>
          <w:i/>
          <w:spacing w:val="13"/>
          <w:w w:val="85"/>
          <w:sz w:val="40"/>
        </w:rPr>
        <w:t xml:space="preserve"> </w:t>
      </w:r>
      <w:r>
        <w:rPr>
          <w:i/>
          <w:w w:val="85"/>
          <w:sz w:val="40"/>
        </w:rPr>
        <w:t>And</w:t>
      </w:r>
      <w:r>
        <w:rPr>
          <w:i/>
          <w:spacing w:val="10"/>
          <w:w w:val="85"/>
          <w:sz w:val="40"/>
        </w:rPr>
        <w:t xml:space="preserve"> </w:t>
      </w:r>
      <w:r>
        <w:rPr>
          <w:i/>
          <w:w w:val="85"/>
          <w:sz w:val="40"/>
        </w:rPr>
        <w:t>also</w:t>
      </w:r>
      <w:r>
        <w:rPr>
          <w:i/>
          <w:spacing w:val="13"/>
          <w:w w:val="85"/>
          <w:sz w:val="40"/>
        </w:rPr>
        <w:t xml:space="preserve"> </w:t>
      </w:r>
      <w:r>
        <w:rPr>
          <w:i/>
          <w:w w:val="85"/>
          <w:sz w:val="40"/>
        </w:rPr>
        <w:t>description</w:t>
      </w:r>
      <w:r>
        <w:rPr>
          <w:i/>
          <w:spacing w:val="1"/>
          <w:w w:val="85"/>
          <w:sz w:val="40"/>
        </w:rPr>
        <w:t xml:space="preserve"> </w:t>
      </w:r>
      <w:r>
        <w:rPr>
          <w:i/>
          <w:w w:val="85"/>
          <w:sz w:val="40"/>
        </w:rPr>
        <w:t>logical</w:t>
      </w:r>
      <w:r>
        <w:rPr>
          <w:i/>
          <w:spacing w:val="20"/>
          <w:w w:val="85"/>
          <w:sz w:val="40"/>
        </w:rPr>
        <w:t xml:space="preserve"> </w:t>
      </w:r>
      <w:r>
        <w:rPr>
          <w:i/>
          <w:w w:val="85"/>
          <w:sz w:val="40"/>
        </w:rPr>
        <w:t>data</w:t>
      </w:r>
      <w:r>
        <w:rPr>
          <w:i/>
          <w:spacing w:val="25"/>
          <w:w w:val="85"/>
          <w:sz w:val="40"/>
        </w:rPr>
        <w:t xml:space="preserve"> </w:t>
      </w:r>
      <w:r>
        <w:rPr>
          <w:i/>
          <w:w w:val="85"/>
          <w:sz w:val="40"/>
        </w:rPr>
        <w:t>items</w:t>
      </w:r>
      <w:r>
        <w:rPr>
          <w:i/>
          <w:spacing w:val="24"/>
          <w:w w:val="85"/>
          <w:sz w:val="40"/>
        </w:rPr>
        <w:t xml:space="preserve"> </w:t>
      </w:r>
      <w:r>
        <w:rPr>
          <w:i/>
          <w:w w:val="85"/>
          <w:sz w:val="40"/>
        </w:rPr>
        <w:t>design</w:t>
      </w:r>
      <w:r>
        <w:rPr>
          <w:i/>
          <w:spacing w:val="28"/>
          <w:w w:val="85"/>
          <w:sz w:val="40"/>
        </w:rPr>
        <w:t xml:space="preserve"> </w:t>
      </w:r>
      <w:r>
        <w:rPr>
          <w:i/>
          <w:w w:val="85"/>
          <w:sz w:val="40"/>
        </w:rPr>
        <w:t>that</w:t>
      </w:r>
      <w:r>
        <w:rPr>
          <w:i/>
          <w:spacing w:val="21"/>
          <w:w w:val="85"/>
          <w:sz w:val="40"/>
        </w:rPr>
        <w:t xml:space="preserve"> </w:t>
      </w:r>
      <w:r>
        <w:rPr>
          <w:i/>
          <w:w w:val="85"/>
          <w:sz w:val="40"/>
        </w:rPr>
        <w:t>can</w:t>
      </w:r>
      <w:r>
        <w:rPr>
          <w:i/>
          <w:spacing w:val="22"/>
          <w:w w:val="85"/>
          <w:sz w:val="40"/>
        </w:rPr>
        <w:t xml:space="preserve"> </w:t>
      </w:r>
      <w:r>
        <w:rPr>
          <w:i/>
          <w:w w:val="85"/>
          <w:sz w:val="40"/>
        </w:rPr>
        <w:t>converted</w:t>
      </w:r>
      <w:r>
        <w:rPr>
          <w:i/>
          <w:spacing w:val="22"/>
          <w:w w:val="85"/>
          <w:sz w:val="40"/>
        </w:rPr>
        <w:t xml:space="preserve"> </w:t>
      </w:r>
      <w:r>
        <w:rPr>
          <w:i/>
          <w:w w:val="85"/>
          <w:sz w:val="40"/>
        </w:rPr>
        <w:t>easily</w:t>
      </w:r>
      <w:r>
        <w:rPr>
          <w:i/>
          <w:spacing w:val="28"/>
          <w:w w:val="85"/>
          <w:sz w:val="40"/>
        </w:rPr>
        <w:t xml:space="preserve"> </w:t>
      </w:r>
      <w:r>
        <w:rPr>
          <w:i/>
          <w:w w:val="85"/>
          <w:sz w:val="40"/>
        </w:rPr>
        <w:t>into</w:t>
      </w:r>
      <w:r>
        <w:rPr>
          <w:i/>
          <w:spacing w:val="24"/>
          <w:w w:val="85"/>
          <w:sz w:val="40"/>
        </w:rPr>
        <w:t xml:space="preserve"> </w:t>
      </w:r>
      <w:r>
        <w:rPr>
          <w:i/>
          <w:w w:val="85"/>
          <w:sz w:val="40"/>
        </w:rPr>
        <w:t>table</w:t>
      </w:r>
      <w:r>
        <w:rPr>
          <w:i/>
          <w:spacing w:val="28"/>
          <w:w w:val="85"/>
          <w:sz w:val="40"/>
        </w:rPr>
        <w:t xml:space="preserve"> </w:t>
      </w:r>
      <w:r>
        <w:rPr>
          <w:i/>
          <w:w w:val="85"/>
          <w:sz w:val="40"/>
        </w:rPr>
        <w:t>structure.</w:t>
      </w:r>
      <w:r>
        <w:rPr>
          <w:i/>
          <w:spacing w:val="26"/>
          <w:w w:val="85"/>
          <w:sz w:val="40"/>
        </w:rPr>
        <w:t xml:space="preserve"> </w:t>
      </w:r>
      <w:r>
        <w:rPr>
          <w:i/>
          <w:w w:val="85"/>
          <w:sz w:val="40"/>
        </w:rPr>
        <w:t>ERD</w:t>
      </w:r>
      <w:r>
        <w:rPr>
          <w:i/>
          <w:spacing w:val="-82"/>
          <w:w w:val="85"/>
          <w:sz w:val="40"/>
        </w:rPr>
        <w:t xml:space="preserve"> </w:t>
      </w:r>
      <w:r>
        <w:rPr>
          <w:i/>
          <w:w w:val="95"/>
          <w:sz w:val="40"/>
        </w:rPr>
        <w:t>is</w:t>
      </w:r>
      <w:r>
        <w:rPr>
          <w:i/>
          <w:spacing w:val="-12"/>
          <w:w w:val="95"/>
          <w:sz w:val="40"/>
        </w:rPr>
        <w:t xml:space="preserve"> </w:t>
      </w:r>
      <w:r>
        <w:rPr>
          <w:i/>
          <w:w w:val="95"/>
          <w:sz w:val="40"/>
        </w:rPr>
        <w:t>snapshot</w:t>
      </w:r>
      <w:r>
        <w:rPr>
          <w:i/>
          <w:spacing w:val="-11"/>
          <w:w w:val="95"/>
          <w:sz w:val="40"/>
        </w:rPr>
        <w:t xml:space="preserve"> </w:t>
      </w:r>
      <w:r>
        <w:rPr>
          <w:i/>
          <w:w w:val="95"/>
          <w:sz w:val="40"/>
        </w:rPr>
        <w:t>of</w:t>
      </w:r>
      <w:r>
        <w:rPr>
          <w:i/>
          <w:spacing w:val="-15"/>
          <w:w w:val="95"/>
          <w:sz w:val="40"/>
        </w:rPr>
        <w:t xml:space="preserve"> </w:t>
      </w:r>
      <w:r>
        <w:rPr>
          <w:i/>
          <w:w w:val="95"/>
          <w:sz w:val="40"/>
        </w:rPr>
        <w:t>data</w:t>
      </w:r>
      <w:r>
        <w:rPr>
          <w:i/>
          <w:spacing w:val="-11"/>
          <w:w w:val="95"/>
          <w:sz w:val="40"/>
        </w:rPr>
        <w:t xml:space="preserve"> </w:t>
      </w:r>
      <w:r>
        <w:rPr>
          <w:i/>
          <w:w w:val="95"/>
          <w:sz w:val="40"/>
        </w:rPr>
        <w:t>structure.</w:t>
      </w:r>
    </w:p>
    <w:p w14:paraId="5BB9AA6F" w14:textId="77777777" w:rsidR="00453959" w:rsidRDefault="00C24A25">
      <w:pPr>
        <w:spacing w:before="109" w:line="252" w:lineRule="auto"/>
        <w:ind w:left="220" w:firstLine="720"/>
        <w:rPr>
          <w:i/>
          <w:sz w:val="40"/>
        </w:rPr>
      </w:pPr>
      <w:r>
        <w:rPr>
          <w:i/>
          <w:w w:val="85"/>
          <w:sz w:val="40"/>
        </w:rPr>
        <w:t>ER</w:t>
      </w:r>
      <w:r>
        <w:rPr>
          <w:i/>
          <w:spacing w:val="17"/>
          <w:w w:val="85"/>
          <w:sz w:val="40"/>
        </w:rPr>
        <w:t xml:space="preserve"> </w:t>
      </w:r>
      <w:r>
        <w:rPr>
          <w:i/>
          <w:w w:val="85"/>
          <w:sz w:val="40"/>
        </w:rPr>
        <w:t>diagram</w:t>
      </w:r>
      <w:r>
        <w:rPr>
          <w:i/>
          <w:spacing w:val="21"/>
          <w:w w:val="85"/>
          <w:sz w:val="40"/>
        </w:rPr>
        <w:t xml:space="preserve"> </w:t>
      </w:r>
      <w:r>
        <w:rPr>
          <w:i/>
          <w:w w:val="85"/>
          <w:sz w:val="40"/>
        </w:rPr>
        <w:t>enables</w:t>
      </w:r>
      <w:r>
        <w:rPr>
          <w:i/>
          <w:spacing w:val="20"/>
          <w:w w:val="85"/>
          <w:sz w:val="40"/>
        </w:rPr>
        <w:t xml:space="preserve"> </w:t>
      </w:r>
      <w:r>
        <w:rPr>
          <w:i/>
          <w:w w:val="85"/>
          <w:sz w:val="40"/>
        </w:rPr>
        <w:t>a</w:t>
      </w:r>
      <w:r>
        <w:rPr>
          <w:i/>
          <w:spacing w:val="17"/>
          <w:w w:val="85"/>
          <w:sz w:val="40"/>
        </w:rPr>
        <w:t xml:space="preserve"> </w:t>
      </w:r>
      <w:r>
        <w:rPr>
          <w:i/>
          <w:w w:val="85"/>
          <w:sz w:val="40"/>
        </w:rPr>
        <w:t>software</w:t>
      </w:r>
      <w:r>
        <w:rPr>
          <w:i/>
          <w:spacing w:val="17"/>
          <w:w w:val="85"/>
          <w:sz w:val="40"/>
        </w:rPr>
        <w:t xml:space="preserve"> </w:t>
      </w:r>
      <w:r>
        <w:rPr>
          <w:i/>
          <w:w w:val="85"/>
          <w:sz w:val="40"/>
        </w:rPr>
        <w:t>engineering</w:t>
      </w:r>
      <w:r>
        <w:rPr>
          <w:i/>
          <w:spacing w:val="18"/>
          <w:w w:val="85"/>
          <w:sz w:val="40"/>
        </w:rPr>
        <w:t xml:space="preserve"> </w:t>
      </w:r>
      <w:r>
        <w:rPr>
          <w:i/>
          <w:w w:val="85"/>
          <w:sz w:val="40"/>
        </w:rPr>
        <w:t>to</w:t>
      </w:r>
      <w:r>
        <w:rPr>
          <w:i/>
          <w:spacing w:val="19"/>
          <w:w w:val="85"/>
          <w:sz w:val="40"/>
        </w:rPr>
        <w:t xml:space="preserve"> </w:t>
      </w:r>
      <w:r>
        <w:rPr>
          <w:i/>
          <w:w w:val="85"/>
          <w:sz w:val="40"/>
        </w:rPr>
        <w:t>identify</w:t>
      </w:r>
      <w:r>
        <w:rPr>
          <w:i/>
          <w:spacing w:val="21"/>
          <w:w w:val="85"/>
          <w:sz w:val="40"/>
        </w:rPr>
        <w:t xml:space="preserve"> </w:t>
      </w:r>
      <w:r>
        <w:rPr>
          <w:i/>
          <w:w w:val="85"/>
          <w:sz w:val="40"/>
        </w:rPr>
        <w:t>data</w:t>
      </w:r>
      <w:r>
        <w:rPr>
          <w:i/>
          <w:spacing w:val="18"/>
          <w:w w:val="85"/>
          <w:sz w:val="40"/>
        </w:rPr>
        <w:t xml:space="preserve"> </w:t>
      </w:r>
      <w:r>
        <w:rPr>
          <w:i/>
          <w:w w:val="85"/>
          <w:sz w:val="40"/>
        </w:rPr>
        <w:t>objects</w:t>
      </w:r>
      <w:r>
        <w:rPr>
          <w:i/>
          <w:spacing w:val="19"/>
          <w:w w:val="85"/>
          <w:sz w:val="40"/>
        </w:rPr>
        <w:t xml:space="preserve"> </w:t>
      </w:r>
      <w:r>
        <w:rPr>
          <w:i/>
          <w:w w:val="85"/>
          <w:sz w:val="40"/>
        </w:rPr>
        <w:t>and</w:t>
      </w:r>
      <w:r>
        <w:rPr>
          <w:i/>
          <w:spacing w:val="-82"/>
          <w:w w:val="85"/>
          <w:sz w:val="40"/>
        </w:rPr>
        <w:t xml:space="preserve"> </w:t>
      </w:r>
      <w:r>
        <w:rPr>
          <w:i/>
          <w:w w:val="85"/>
          <w:sz w:val="40"/>
        </w:rPr>
        <w:t>their</w:t>
      </w:r>
      <w:r>
        <w:rPr>
          <w:i/>
          <w:spacing w:val="11"/>
          <w:w w:val="85"/>
          <w:sz w:val="40"/>
        </w:rPr>
        <w:t xml:space="preserve"> </w:t>
      </w:r>
      <w:r>
        <w:rPr>
          <w:i/>
          <w:w w:val="85"/>
          <w:sz w:val="40"/>
        </w:rPr>
        <w:t>relationship</w:t>
      </w:r>
      <w:r>
        <w:rPr>
          <w:i/>
          <w:spacing w:val="13"/>
          <w:w w:val="85"/>
          <w:sz w:val="40"/>
        </w:rPr>
        <w:t xml:space="preserve"> </w:t>
      </w:r>
      <w:r>
        <w:rPr>
          <w:i/>
          <w:w w:val="85"/>
          <w:sz w:val="40"/>
        </w:rPr>
        <w:t>using</w:t>
      </w:r>
      <w:r>
        <w:rPr>
          <w:i/>
          <w:spacing w:val="12"/>
          <w:w w:val="85"/>
          <w:sz w:val="40"/>
        </w:rPr>
        <w:t xml:space="preserve"> </w:t>
      </w:r>
      <w:r>
        <w:rPr>
          <w:i/>
          <w:w w:val="85"/>
          <w:sz w:val="40"/>
        </w:rPr>
        <w:t>graphical</w:t>
      </w:r>
      <w:r>
        <w:rPr>
          <w:i/>
          <w:spacing w:val="8"/>
          <w:w w:val="85"/>
          <w:sz w:val="40"/>
        </w:rPr>
        <w:t xml:space="preserve"> </w:t>
      </w:r>
      <w:r>
        <w:rPr>
          <w:i/>
          <w:w w:val="85"/>
          <w:sz w:val="40"/>
        </w:rPr>
        <w:t>notations.</w:t>
      </w:r>
      <w:r>
        <w:rPr>
          <w:i/>
          <w:spacing w:val="9"/>
          <w:w w:val="85"/>
          <w:sz w:val="40"/>
        </w:rPr>
        <w:t xml:space="preserve"> </w:t>
      </w:r>
      <w:r>
        <w:rPr>
          <w:i/>
          <w:w w:val="85"/>
          <w:sz w:val="40"/>
        </w:rPr>
        <w:t>ERD</w:t>
      </w:r>
      <w:r>
        <w:rPr>
          <w:i/>
          <w:spacing w:val="14"/>
          <w:w w:val="85"/>
          <w:sz w:val="40"/>
        </w:rPr>
        <w:t xml:space="preserve"> </w:t>
      </w:r>
      <w:r>
        <w:rPr>
          <w:i/>
          <w:w w:val="85"/>
          <w:sz w:val="40"/>
        </w:rPr>
        <w:t>is</w:t>
      </w:r>
      <w:r>
        <w:rPr>
          <w:i/>
          <w:spacing w:val="9"/>
          <w:w w:val="85"/>
          <w:sz w:val="40"/>
        </w:rPr>
        <w:t xml:space="preserve"> </w:t>
      </w:r>
      <w:r>
        <w:rPr>
          <w:i/>
          <w:w w:val="85"/>
          <w:sz w:val="40"/>
        </w:rPr>
        <w:t>a</w:t>
      </w:r>
      <w:r>
        <w:rPr>
          <w:i/>
          <w:spacing w:val="10"/>
          <w:w w:val="85"/>
          <w:sz w:val="40"/>
        </w:rPr>
        <w:t xml:space="preserve"> </w:t>
      </w:r>
      <w:r>
        <w:rPr>
          <w:i/>
          <w:w w:val="85"/>
          <w:sz w:val="40"/>
        </w:rPr>
        <w:t>details</w:t>
      </w:r>
      <w:r>
        <w:rPr>
          <w:i/>
          <w:spacing w:val="13"/>
          <w:w w:val="85"/>
          <w:sz w:val="40"/>
        </w:rPr>
        <w:t xml:space="preserve"> </w:t>
      </w:r>
      <w:r>
        <w:rPr>
          <w:i/>
          <w:w w:val="85"/>
          <w:sz w:val="40"/>
        </w:rPr>
        <w:t>logical</w:t>
      </w:r>
      <w:r>
        <w:rPr>
          <w:i/>
          <w:spacing w:val="1"/>
          <w:w w:val="85"/>
          <w:sz w:val="40"/>
        </w:rPr>
        <w:t xml:space="preserve"> </w:t>
      </w:r>
      <w:r>
        <w:rPr>
          <w:i/>
          <w:w w:val="85"/>
          <w:sz w:val="40"/>
        </w:rPr>
        <w:t>representation</w:t>
      </w:r>
      <w:r>
        <w:rPr>
          <w:i/>
          <w:spacing w:val="28"/>
          <w:w w:val="85"/>
          <w:sz w:val="40"/>
        </w:rPr>
        <w:t xml:space="preserve"> </w:t>
      </w:r>
      <w:r>
        <w:rPr>
          <w:i/>
          <w:w w:val="85"/>
          <w:sz w:val="40"/>
        </w:rPr>
        <w:t>of</w:t>
      </w:r>
      <w:r>
        <w:rPr>
          <w:i/>
          <w:spacing w:val="19"/>
          <w:w w:val="85"/>
          <w:sz w:val="40"/>
        </w:rPr>
        <w:t xml:space="preserve"> </w:t>
      </w:r>
      <w:r>
        <w:rPr>
          <w:i/>
          <w:w w:val="85"/>
          <w:sz w:val="40"/>
        </w:rPr>
        <w:t>any</w:t>
      </w:r>
      <w:r>
        <w:rPr>
          <w:i/>
          <w:spacing w:val="25"/>
          <w:w w:val="85"/>
          <w:sz w:val="40"/>
        </w:rPr>
        <w:t xml:space="preserve"> </w:t>
      </w:r>
      <w:r>
        <w:rPr>
          <w:i/>
          <w:w w:val="85"/>
          <w:sz w:val="40"/>
        </w:rPr>
        <w:t>system.</w:t>
      </w:r>
      <w:r>
        <w:rPr>
          <w:i/>
          <w:spacing w:val="22"/>
          <w:w w:val="85"/>
          <w:sz w:val="40"/>
        </w:rPr>
        <w:t xml:space="preserve"> </w:t>
      </w:r>
      <w:r>
        <w:rPr>
          <w:i/>
          <w:w w:val="85"/>
          <w:sz w:val="40"/>
        </w:rPr>
        <w:t>It</w:t>
      </w:r>
      <w:r>
        <w:rPr>
          <w:i/>
          <w:spacing w:val="20"/>
          <w:w w:val="85"/>
          <w:sz w:val="40"/>
        </w:rPr>
        <w:t xml:space="preserve"> </w:t>
      </w:r>
      <w:r>
        <w:rPr>
          <w:i/>
          <w:w w:val="85"/>
          <w:sz w:val="40"/>
        </w:rPr>
        <w:t>has</w:t>
      </w:r>
      <w:r>
        <w:rPr>
          <w:i/>
          <w:spacing w:val="20"/>
          <w:w w:val="85"/>
          <w:sz w:val="40"/>
        </w:rPr>
        <w:t xml:space="preserve"> </w:t>
      </w:r>
      <w:r>
        <w:rPr>
          <w:i/>
          <w:w w:val="85"/>
          <w:sz w:val="40"/>
        </w:rPr>
        <w:t>three</w:t>
      </w:r>
      <w:r>
        <w:rPr>
          <w:i/>
          <w:spacing w:val="26"/>
          <w:w w:val="85"/>
          <w:sz w:val="40"/>
        </w:rPr>
        <w:t xml:space="preserve"> </w:t>
      </w:r>
      <w:r>
        <w:rPr>
          <w:i/>
          <w:w w:val="85"/>
          <w:sz w:val="40"/>
        </w:rPr>
        <w:t>main</w:t>
      </w:r>
      <w:r>
        <w:rPr>
          <w:i/>
          <w:spacing w:val="24"/>
          <w:w w:val="85"/>
          <w:sz w:val="40"/>
        </w:rPr>
        <w:t xml:space="preserve"> </w:t>
      </w:r>
      <w:r>
        <w:rPr>
          <w:i/>
          <w:w w:val="85"/>
          <w:sz w:val="40"/>
        </w:rPr>
        <w:t>elements</w:t>
      </w:r>
      <w:r>
        <w:rPr>
          <w:i/>
          <w:spacing w:val="21"/>
          <w:w w:val="85"/>
          <w:sz w:val="40"/>
        </w:rPr>
        <w:t xml:space="preserve"> </w:t>
      </w:r>
      <w:r>
        <w:rPr>
          <w:i/>
          <w:w w:val="85"/>
          <w:sz w:val="40"/>
        </w:rPr>
        <w:t>of</w:t>
      </w:r>
      <w:r>
        <w:rPr>
          <w:i/>
          <w:spacing w:val="23"/>
          <w:w w:val="85"/>
          <w:sz w:val="40"/>
        </w:rPr>
        <w:t xml:space="preserve"> </w:t>
      </w:r>
      <w:r>
        <w:rPr>
          <w:i/>
          <w:w w:val="85"/>
          <w:sz w:val="40"/>
        </w:rPr>
        <w:t>data</w:t>
      </w:r>
      <w:r>
        <w:rPr>
          <w:i/>
          <w:spacing w:val="22"/>
          <w:w w:val="85"/>
          <w:sz w:val="40"/>
        </w:rPr>
        <w:t xml:space="preserve"> </w:t>
      </w:r>
      <w:r>
        <w:rPr>
          <w:i/>
          <w:w w:val="85"/>
          <w:sz w:val="40"/>
        </w:rPr>
        <w:t>object</w:t>
      </w:r>
      <w:r>
        <w:rPr>
          <w:i/>
          <w:spacing w:val="22"/>
          <w:w w:val="85"/>
          <w:sz w:val="40"/>
        </w:rPr>
        <w:t xml:space="preserve"> </w:t>
      </w:r>
      <w:r>
        <w:rPr>
          <w:i/>
          <w:w w:val="85"/>
          <w:sz w:val="40"/>
        </w:rPr>
        <w:t>entity</w:t>
      </w:r>
      <w:r>
        <w:rPr>
          <w:i/>
          <w:spacing w:val="-82"/>
          <w:w w:val="85"/>
          <w:sz w:val="40"/>
        </w:rPr>
        <w:t xml:space="preserve"> </w:t>
      </w:r>
      <w:r>
        <w:rPr>
          <w:i/>
          <w:w w:val="95"/>
          <w:sz w:val="40"/>
        </w:rPr>
        <w:t>attribute</w:t>
      </w:r>
      <w:r>
        <w:rPr>
          <w:i/>
          <w:spacing w:val="-9"/>
          <w:w w:val="95"/>
          <w:sz w:val="40"/>
        </w:rPr>
        <w:t xml:space="preserve"> </w:t>
      </w:r>
      <w:r>
        <w:rPr>
          <w:i/>
          <w:w w:val="95"/>
          <w:sz w:val="40"/>
        </w:rPr>
        <w:t>and</w:t>
      </w:r>
      <w:r>
        <w:rPr>
          <w:i/>
          <w:spacing w:val="-10"/>
          <w:w w:val="95"/>
          <w:sz w:val="40"/>
        </w:rPr>
        <w:t xml:space="preserve"> </w:t>
      </w:r>
      <w:r>
        <w:rPr>
          <w:i/>
          <w:w w:val="95"/>
          <w:sz w:val="40"/>
        </w:rPr>
        <w:t>their</w:t>
      </w:r>
      <w:r>
        <w:rPr>
          <w:i/>
          <w:spacing w:val="-11"/>
          <w:w w:val="95"/>
          <w:sz w:val="40"/>
        </w:rPr>
        <w:t xml:space="preserve"> </w:t>
      </w:r>
      <w:r>
        <w:rPr>
          <w:i/>
          <w:w w:val="95"/>
          <w:sz w:val="40"/>
        </w:rPr>
        <w:t>relationship.</w:t>
      </w:r>
    </w:p>
    <w:p w14:paraId="7CCC4C65" w14:textId="77777777" w:rsidR="00453959" w:rsidRDefault="00C24A25">
      <w:pPr>
        <w:pStyle w:val="ListParagraph"/>
        <w:numPr>
          <w:ilvl w:val="0"/>
          <w:numId w:val="4"/>
        </w:numPr>
        <w:tabs>
          <w:tab w:val="left" w:pos="941"/>
        </w:tabs>
        <w:spacing w:before="140"/>
        <w:rPr>
          <w:rFonts w:ascii="Wingdings" w:hAnsi="Wingdings"/>
          <w:i/>
          <w:sz w:val="40"/>
        </w:rPr>
      </w:pPr>
      <w:r>
        <w:rPr>
          <w:i/>
          <w:sz w:val="40"/>
        </w:rPr>
        <w:t>Entity:-</w:t>
      </w:r>
    </w:p>
    <w:p w14:paraId="449BCA5C" w14:textId="77777777" w:rsidR="00453959" w:rsidRDefault="00C24A25">
      <w:pPr>
        <w:pStyle w:val="ListParagraph"/>
        <w:numPr>
          <w:ilvl w:val="1"/>
          <w:numId w:val="4"/>
        </w:numPr>
        <w:tabs>
          <w:tab w:val="left" w:pos="2021"/>
        </w:tabs>
        <w:ind w:hanging="361"/>
        <w:rPr>
          <w:i/>
          <w:sz w:val="40"/>
        </w:rPr>
      </w:pPr>
      <w:r>
        <w:rPr>
          <w:i/>
          <w:w w:val="85"/>
          <w:sz w:val="40"/>
        </w:rPr>
        <w:t>A</w:t>
      </w:r>
      <w:r>
        <w:rPr>
          <w:i/>
          <w:spacing w:val="17"/>
          <w:w w:val="85"/>
          <w:sz w:val="40"/>
        </w:rPr>
        <w:t xml:space="preserve"> </w:t>
      </w:r>
      <w:r>
        <w:rPr>
          <w:i/>
          <w:w w:val="85"/>
          <w:sz w:val="40"/>
        </w:rPr>
        <w:t>data</w:t>
      </w:r>
      <w:r>
        <w:rPr>
          <w:i/>
          <w:spacing w:val="16"/>
          <w:w w:val="85"/>
          <w:sz w:val="40"/>
        </w:rPr>
        <w:t xml:space="preserve"> </w:t>
      </w:r>
      <w:r>
        <w:rPr>
          <w:i/>
          <w:w w:val="85"/>
          <w:sz w:val="40"/>
        </w:rPr>
        <w:t>object</w:t>
      </w:r>
      <w:r>
        <w:rPr>
          <w:i/>
          <w:spacing w:val="16"/>
          <w:w w:val="85"/>
          <w:sz w:val="40"/>
        </w:rPr>
        <w:t xml:space="preserve"> </w:t>
      </w:r>
      <w:r>
        <w:rPr>
          <w:i/>
          <w:w w:val="85"/>
          <w:sz w:val="40"/>
        </w:rPr>
        <w:t>is</w:t>
      </w:r>
      <w:r>
        <w:rPr>
          <w:i/>
          <w:spacing w:val="15"/>
          <w:w w:val="85"/>
          <w:sz w:val="40"/>
        </w:rPr>
        <w:t xml:space="preserve"> </w:t>
      </w:r>
      <w:r>
        <w:rPr>
          <w:i/>
          <w:w w:val="85"/>
          <w:sz w:val="40"/>
        </w:rPr>
        <w:t>a</w:t>
      </w:r>
      <w:r>
        <w:rPr>
          <w:i/>
          <w:spacing w:val="13"/>
          <w:w w:val="85"/>
          <w:sz w:val="40"/>
        </w:rPr>
        <w:t xml:space="preserve"> </w:t>
      </w:r>
      <w:r>
        <w:rPr>
          <w:i/>
          <w:w w:val="85"/>
          <w:sz w:val="40"/>
        </w:rPr>
        <w:t>real</w:t>
      </w:r>
      <w:r>
        <w:rPr>
          <w:i/>
          <w:spacing w:val="17"/>
          <w:w w:val="85"/>
          <w:sz w:val="40"/>
        </w:rPr>
        <w:t xml:space="preserve"> </w:t>
      </w:r>
      <w:r>
        <w:rPr>
          <w:i/>
          <w:w w:val="85"/>
          <w:sz w:val="40"/>
        </w:rPr>
        <w:t>world</w:t>
      </w:r>
      <w:r>
        <w:rPr>
          <w:i/>
          <w:spacing w:val="13"/>
          <w:w w:val="85"/>
          <w:sz w:val="40"/>
        </w:rPr>
        <w:t xml:space="preserve"> </w:t>
      </w:r>
      <w:r>
        <w:rPr>
          <w:i/>
          <w:w w:val="85"/>
          <w:sz w:val="40"/>
        </w:rPr>
        <w:t>entity</w:t>
      </w:r>
      <w:r>
        <w:rPr>
          <w:i/>
          <w:spacing w:val="17"/>
          <w:w w:val="85"/>
          <w:sz w:val="40"/>
        </w:rPr>
        <w:t xml:space="preserve"> </w:t>
      </w:r>
      <w:r>
        <w:rPr>
          <w:i/>
          <w:w w:val="85"/>
          <w:sz w:val="40"/>
        </w:rPr>
        <w:t>or</w:t>
      </w:r>
      <w:r>
        <w:rPr>
          <w:i/>
          <w:spacing w:val="17"/>
          <w:w w:val="85"/>
          <w:sz w:val="40"/>
        </w:rPr>
        <w:t xml:space="preserve"> </w:t>
      </w:r>
      <w:r>
        <w:rPr>
          <w:i/>
          <w:w w:val="85"/>
          <w:sz w:val="40"/>
        </w:rPr>
        <w:t>things.</w:t>
      </w:r>
    </w:p>
    <w:p w14:paraId="27AEF514" w14:textId="77777777" w:rsidR="00453959" w:rsidRDefault="00C24A25">
      <w:pPr>
        <w:pStyle w:val="ListParagraph"/>
        <w:numPr>
          <w:ilvl w:val="1"/>
          <w:numId w:val="4"/>
        </w:numPr>
        <w:tabs>
          <w:tab w:val="left" w:pos="2021"/>
        </w:tabs>
        <w:spacing w:before="58" w:line="249" w:lineRule="auto"/>
        <w:ind w:right="304"/>
        <w:rPr>
          <w:i/>
          <w:sz w:val="40"/>
        </w:rPr>
      </w:pPr>
      <w:r>
        <w:rPr>
          <w:i/>
          <w:w w:val="85"/>
          <w:sz w:val="40"/>
        </w:rPr>
        <w:t>It</w:t>
      </w:r>
      <w:r>
        <w:rPr>
          <w:i/>
          <w:spacing w:val="16"/>
          <w:w w:val="85"/>
          <w:sz w:val="40"/>
        </w:rPr>
        <w:t xml:space="preserve"> </w:t>
      </w:r>
      <w:r>
        <w:rPr>
          <w:i/>
          <w:w w:val="85"/>
          <w:sz w:val="40"/>
        </w:rPr>
        <w:t>can</w:t>
      </w:r>
      <w:r>
        <w:rPr>
          <w:i/>
          <w:spacing w:val="22"/>
          <w:w w:val="85"/>
          <w:sz w:val="40"/>
        </w:rPr>
        <w:t xml:space="preserve"> </w:t>
      </w:r>
      <w:r>
        <w:rPr>
          <w:i/>
          <w:w w:val="85"/>
          <w:sz w:val="40"/>
        </w:rPr>
        <w:t>be</w:t>
      </w:r>
      <w:r>
        <w:rPr>
          <w:i/>
          <w:spacing w:val="16"/>
          <w:w w:val="85"/>
          <w:sz w:val="40"/>
        </w:rPr>
        <w:t xml:space="preserve"> </w:t>
      </w:r>
      <w:r>
        <w:rPr>
          <w:i/>
          <w:w w:val="85"/>
          <w:sz w:val="40"/>
        </w:rPr>
        <w:t>external</w:t>
      </w:r>
      <w:r>
        <w:rPr>
          <w:i/>
          <w:spacing w:val="24"/>
          <w:w w:val="85"/>
          <w:sz w:val="40"/>
        </w:rPr>
        <w:t xml:space="preserve"> </w:t>
      </w:r>
      <w:r>
        <w:rPr>
          <w:i/>
          <w:w w:val="85"/>
          <w:sz w:val="40"/>
        </w:rPr>
        <w:t>entity,</w:t>
      </w:r>
      <w:r>
        <w:rPr>
          <w:i/>
          <w:spacing w:val="17"/>
          <w:w w:val="85"/>
          <w:sz w:val="40"/>
        </w:rPr>
        <w:t xml:space="preserve"> </w:t>
      </w:r>
      <w:r>
        <w:rPr>
          <w:i/>
          <w:w w:val="85"/>
          <w:sz w:val="40"/>
        </w:rPr>
        <w:t>a</w:t>
      </w:r>
      <w:r>
        <w:rPr>
          <w:i/>
          <w:spacing w:val="21"/>
          <w:w w:val="85"/>
          <w:sz w:val="40"/>
        </w:rPr>
        <w:t xml:space="preserve"> </w:t>
      </w:r>
      <w:r>
        <w:rPr>
          <w:i/>
          <w:w w:val="85"/>
          <w:sz w:val="40"/>
        </w:rPr>
        <w:t>thing,</w:t>
      </w:r>
      <w:r>
        <w:rPr>
          <w:i/>
          <w:spacing w:val="18"/>
          <w:w w:val="85"/>
          <w:sz w:val="40"/>
        </w:rPr>
        <w:t xml:space="preserve"> </w:t>
      </w:r>
      <w:r>
        <w:rPr>
          <w:i/>
          <w:w w:val="85"/>
          <w:sz w:val="40"/>
        </w:rPr>
        <w:t>an</w:t>
      </w:r>
      <w:r>
        <w:rPr>
          <w:i/>
          <w:spacing w:val="21"/>
          <w:w w:val="85"/>
          <w:sz w:val="40"/>
        </w:rPr>
        <w:t xml:space="preserve"> </w:t>
      </w:r>
      <w:r>
        <w:rPr>
          <w:i/>
          <w:w w:val="85"/>
          <w:sz w:val="40"/>
        </w:rPr>
        <w:t>organization,</w:t>
      </w:r>
      <w:r>
        <w:rPr>
          <w:i/>
          <w:spacing w:val="19"/>
          <w:w w:val="85"/>
          <w:sz w:val="40"/>
        </w:rPr>
        <w:t xml:space="preserve"> </w:t>
      </w:r>
      <w:r>
        <w:rPr>
          <w:i/>
          <w:w w:val="85"/>
          <w:sz w:val="40"/>
        </w:rPr>
        <w:t>a</w:t>
      </w:r>
      <w:r>
        <w:rPr>
          <w:i/>
          <w:spacing w:val="21"/>
          <w:w w:val="85"/>
          <w:sz w:val="40"/>
        </w:rPr>
        <w:t xml:space="preserve"> </w:t>
      </w:r>
      <w:r>
        <w:rPr>
          <w:i/>
          <w:w w:val="85"/>
          <w:sz w:val="40"/>
        </w:rPr>
        <w:t>place</w:t>
      </w:r>
      <w:r>
        <w:rPr>
          <w:i/>
          <w:spacing w:val="20"/>
          <w:w w:val="85"/>
          <w:sz w:val="40"/>
        </w:rPr>
        <w:t xml:space="preserve"> </w:t>
      </w:r>
      <w:r>
        <w:rPr>
          <w:i/>
          <w:w w:val="85"/>
          <w:sz w:val="40"/>
        </w:rPr>
        <w:t>or</w:t>
      </w:r>
      <w:r>
        <w:rPr>
          <w:i/>
          <w:spacing w:val="20"/>
          <w:w w:val="85"/>
          <w:sz w:val="40"/>
        </w:rPr>
        <w:t xml:space="preserve"> </w:t>
      </w:r>
      <w:r>
        <w:rPr>
          <w:i/>
          <w:w w:val="85"/>
          <w:sz w:val="40"/>
        </w:rPr>
        <w:t>an</w:t>
      </w:r>
      <w:r>
        <w:rPr>
          <w:i/>
          <w:spacing w:val="-82"/>
          <w:w w:val="85"/>
          <w:sz w:val="40"/>
        </w:rPr>
        <w:t xml:space="preserve"> </w:t>
      </w:r>
      <w:r>
        <w:rPr>
          <w:i/>
          <w:w w:val="95"/>
          <w:sz w:val="40"/>
        </w:rPr>
        <w:t>event.</w:t>
      </w:r>
    </w:p>
    <w:p w14:paraId="7DFCC8F1" w14:textId="77777777" w:rsidR="00453959" w:rsidRDefault="00C24A25">
      <w:pPr>
        <w:pStyle w:val="ListParagraph"/>
        <w:numPr>
          <w:ilvl w:val="1"/>
          <w:numId w:val="4"/>
        </w:numPr>
        <w:tabs>
          <w:tab w:val="left" w:pos="2021"/>
        </w:tabs>
        <w:spacing w:before="42"/>
        <w:ind w:hanging="361"/>
        <w:rPr>
          <w:i/>
          <w:sz w:val="40"/>
        </w:rPr>
      </w:pPr>
      <w:r>
        <w:rPr>
          <w:i/>
          <w:w w:val="85"/>
          <w:sz w:val="40"/>
        </w:rPr>
        <w:t>Entity</w:t>
      </w:r>
      <w:r>
        <w:rPr>
          <w:i/>
          <w:spacing w:val="15"/>
          <w:w w:val="85"/>
          <w:sz w:val="40"/>
        </w:rPr>
        <w:t xml:space="preserve"> </w:t>
      </w:r>
      <w:r>
        <w:rPr>
          <w:i/>
          <w:w w:val="85"/>
          <w:sz w:val="40"/>
        </w:rPr>
        <w:t>are</w:t>
      </w:r>
      <w:r>
        <w:rPr>
          <w:i/>
          <w:spacing w:val="13"/>
          <w:w w:val="85"/>
          <w:sz w:val="40"/>
        </w:rPr>
        <w:t xml:space="preserve"> </w:t>
      </w:r>
      <w:r>
        <w:rPr>
          <w:i/>
          <w:w w:val="85"/>
          <w:sz w:val="40"/>
        </w:rPr>
        <w:t>represent</w:t>
      </w:r>
      <w:r>
        <w:rPr>
          <w:i/>
          <w:spacing w:val="14"/>
          <w:w w:val="85"/>
          <w:sz w:val="40"/>
        </w:rPr>
        <w:t xml:space="preserve"> </w:t>
      </w:r>
      <w:r>
        <w:rPr>
          <w:i/>
          <w:w w:val="85"/>
          <w:sz w:val="40"/>
        </w:rPr>
        <w:t>using</w:t>
      </w:r>
      <w:r>
        <w:rPr>
          <w:i/>
          <w:spacing w:val="12"/>
          <w:w w:val="85"/>
          <w:sz w:val="40"/>
        </w:rPr>
        <w:t xml:space="preserve"> </w:t>
      </w:r>
      <w:r>
        <w:rPr>
          <w:i/>
          <w:w w:val="85"/>
          <w:sz w:val="40"/>
        </w:rPr>
        <w:t>rectangle.</w:t>
      </w:r>
    </w:p>
    <w:p w14:paraId="65B5CD18" w14:textId="77777777" w:rsidR="00453959" w:rsidRDefault="00C24A25">
      <w:pPr>
        <w:pStyle w:val="ListParagraph"/>
        <w:numPr>
          <w:ilvl w:val="0"/>
          <w:numId w:val="4"/>
        </w:numPr>
        <w:tabs>
          <w:tab w:val="left" w:pos="941"/>
        </w:tabs>
        <w:rPr>
          <w:rFonts w:ascii="Wingdings" w:hAnsi="Wingdings"/>
          <w:i/>
          <w:sz w:val="40"/>
        </w:rPr>
      </w:pPr>
      <w:r>
        <w:rPr>
          <w:i/>
          <w:sz w:val="40"/>
        </w:rPr>
        <w:t>Attribute:-</w:t>
      </w:r>
    </w:p>
    <w:p w14:paraId="0A8A0231" w14:textId="77777777" w:rsidR="00453959" w:rsidRDefault="00C24A25">
      <w:pPr>
        <w:pStyle w:val="ListParagraph"/>
        <w:numPr>
          <w:ilvl w:val="1"/>
          <w:numId w:val="4"/>
        </w:numPr>
        <w:tabs>
          <w:tab w:val="left" w:pos="1661"/>
        </w:tabs>
        <w:ind w:left="1660" w:hanging="361"/>
        <w:rPr>
          <w:i/>
          <w:sz w:val="40"/>
        </w:rPr>
      </w:pPr>
      <w:r>
        <w:rPr>
          <w:i/>
          <w:w w:val="85"/>
          <w:sz w:val="40"/>
        </w:rPr>
        <w:t>Attribute</w:t>
      </w:r>
      <w:r>
        <w:rPr>
          <w:i/>
          <w:spacing w:val="21"/>
          <w:w w:val="85"/>
          <w:sz w:val="40"/>
        </w:rPr>
        <w:t xml:space="preserve"> </w:t>
      </w:r>
      <w:r>
        <w:rPr>
          <w:i/>
          <w:w w:val="85"/>
          <w:sz w:val="40"/>
        </w:rPr>
        <w:t>is</w:t>
      </w:r>
      <w:r>
        <w:rPr>
          <w:i/>
          <w:spacing w:val="19"/>
          <w:w w:val="85"/>
          <w:sz w:val="40"/>
        </w:rPr>
        <w:t xml:space="preserve"> </w:t>
      </w:r>
      <w:r>
        <w:rPr>
          <w:i/>
          <w:w w:val="85"/>
          <w:sz w:val="40"/>
        </w:rPr>
        <w:t>a</w:t>
      </w:r>
      <w:r>
        <w:rPr>
          <w:i/>
          <w:spacing w:val="19"/>
          <w:w w:val="85"/>
          <w:sz w:val="40"/>
        </w:rPr>
        <w:t xml:space="preserve"> </w:t>
      </w:r>
      <w:r>
        <w:rPr>
          <w:i/>
          <w:w w:val="85"/>
          <w:sz w:val="40"/>
        </w:rPr>
        <w:t>property</w:t>
      </w:r>
      <w:r>
        <w:rPr>
          <w:i/>
          <w:spacing w:val="22"/>
          <w:w w:val="85"/>
          <w:sz w:val="40"/>
        </w:rPr>
        <w:t xml:space="preserve"> </w:t>
      </w:r>
      <w:r>
        <w:rPr>
          <w:i/>
          <w:w w:val="85"/>
          <w:sz w:val="40"/>
        </w:rPr>
        <w:t>or</w:t>
      </w:r>
      <w:r>
        <w:rPr>
          <w:i/>
          <w:spacing w:val="14"/>
          <w:w w:val="85"/>
          <w:sz w:val="40"/>
        </w:rPr>
        <w:t xml:space="preserve"> </w:t>
      </w:r>
      <w:r>
        <w:rPr>
          <w:i/>
          <w:w w:val="85"/>
          <w:sz w:val="40"/>
        </w:rPr>
        <w:t>characteristics</w:t>
      </w:r>
      <w:r>
        <w:rPr>
          <w:i/>
          <w:spacing w:val="25"/>
          <w:w w:val="85"/>
          <w:sz w:val="40"/>
        </w:rPr>
        <w:t xml:space="preserve"> </w:t>
      </w:r>
      <w:r>
        <w:rPr>
          <w:i/>
          <w:w w:val="85"/>
          <w:sz w:val="40"/>
        </w:rPr>
        <w:t>of</w:t>
      </w:r>
      <w:r>
        <w:rPr>
          <w:i/>
          <w:spacing w:val="18"/>
          <w:w w:val="85"/>
          <w:sz w:val="40"/>
        </w:rPr>
        <w:t xml:space="preserve"> </w:t>
      </w:r>
      <w:r>
        <w:rPr>
          <w:i/>
          <w:w w:val="85"/>
          <w:sz w:val="40"/>
        </w:rPr>
        <w:t>an</w:t>
      </w:r>
      <w:r>
        <w:rPr>
          <w:i/>
          <w:spacing w:val="20"/>
          <w:w w:val="85"/>
          <w:sz w:val="40"/>
        </w:rPr>
        <w:t xml:space="preserve"> </w:t>
      </w:r>
      <w:r>
        <w:rPr>
          <w:i/>
          <w:w w:val="85"/>
          <w:sz w:val="40"/>
        </w:rPr>
        <w:t>entity.</w:t>
      </w:r>
    </w:p>
    <w:p w14:paraId="6B82B790" w14:textId="77777777" w:rsidR="00453959" w:rsidRDefault="00C24A25">
      <w:pPr>
        <w:pStyle w:val="ListParagraph"/>
        <w:numPr>
          <w:ilvl w:val="1"/>
          <w:numId w:val="4"/>
        </w:numPr>
        <w:tabs>
          <w:tab w:val="left" w:pos="1661"/>
        </w:tabs>
        <w:ind w:left="1660" w:hanging="361"/>
        <w:rPr>
          <w:i/>
          <w:sz w:val="40"/>
        </w:rPr>
      </w:pPr>
      <w:r>
        <w:rPr>
          <w:i/>
          <w:w w:val="85"/>
          <w:sz w:val="40"/>
        </w:rPr>
        <w:t>Attribute</w:t>
      </w:r>
      <w:r>
        <w:rPr>
          <w:i/>
          <w:spacing w:val="26"/>
          <w:w w:val="85"/>
          <w:sz w:val="40"/>
        </w:rPr>
        <w:t xml:space="preserve"> </w:t>
      </w:r>
      <w:r>
        <w:rPr>
          <w:i/>
          <w:w w:val="85"/>
          <w:sz w:val="40"/>
        </w:rPr>
        <w:t>provide</w:t>
      </w:r>
      <w:r>
        <w:rPr>
          <w:i/>
          <w:spacing w:val="26"/>
          <w:w w:val="85"/>
          <w:sz w:val="40"/>
        </w:rPr>
        <w:t xml:space="preserve"> </w:t>
      </w:r>
      <w:r>
        <w:rPr>
          <w:i/>
          <w:w w:val="85"/>
          <w:sz w:val="40"/>
        </w:rPr>
        <w:t>meaning</w:t>
      </w:r>
      <w:r>
        <w:rPr>
          <w:i/>
          <w:spacing w:val="26"/>
          <w:w w:val="85"/>
          <w:sz w:val="40"/>
        </w:rPr>
        <w:t xml:space="preserve"> </w:t>
      </w:r>
      <w:r>
        <w:rPr>
          <w:i/>
          <w:w w:val="85"/>
          <w:sz w:val="40"/>
        </w:rPr>
        <w:t>to</w:t>
      </w:r>
      <w:r>
        <w:rPr>
          <w:i/>
          <w:spacing w:val="22"/>
          <w:w w:val="85"/>
          <w:sz w:val="40"/>
        </w:rPr>
        <w:t xml:space="preserve"> </w:t>
      </w:r>
      <w:r>
        <w:rPr>
          <w:i/>
          <w:w w:val="85"/>
          <w:sz w:val="40"/>
        </w:rPr>
        <w:t>the</w:t>
      </w:r>
      <w:r>
        <w:rPr>
          <w:i/>
          <w:spacing w:val="22"/>
          <w:w w:val="85"/>
          <w:sz w:val="40"/>
        </w:rPr>
        <w:t xml:space="preserve"> </w:t>
      </w:r>
      <w:r>
        <w:rPr>
          <w:i/>
          <w:w w:val="85"/>
          <w:sz w:val="40"/>
        </w:rPr>
        <w:t>object.</w:t>
      </w:r>
    </w:p>
    <w:p w14:paraId="10C8FE22" w14:textId="77777777" w:rsidR="00453959" w:rsidRDefault="00C24A25">
      <w:pPr>
        <w:pStyle w:val="ListParagraph"/>
        <w:numPr>
          <w:ilvl w:val="1"/>
          <w:numId w:val="4"/>
        </w:numPr>
        <w:tabs>
          <w:tab w:val="left" w:pos="1661"/>
        </w:tabs>
        <w:ind w:left="1660" w:hanging="361"/>
        <w:rPr>
          <w:i/>
          <w:sz w:val="40"/>
        </w:rPr>
      </w:pPr>
      <w:r>
        <w:rPr>
          <w:i/>
          <w:w w:val="85"/>
          <w:sz w:val="40"/>
        </w:rPr>
        <w:t>Represented</w:t>
      </w:r>
      <w:r>
        <w:rPr>
          <w:i/>
          <w:spacing w:val="13"/>
          <w:w w:val="85"/>
          <w:sz w:val="40"/>
        </w:rPr>
        <w:t xml:space="preserve"> </w:t>
      </w:r>
      <w:r>
        <w:rPr>
          <w:i/>
          <w:w w:val="85"/>
          <w:sz w:val="40"/>
        </w:rPr>
        <w:t>using</w:t>
      </w:r>
      <w:r>
        <w:rPr>
          <w:i/>
          <w:spacing w:val="13"/>
          <w:w w:val="85"/>
          <w:sz w:val="40"/>
        </w:rPr>
        <w:t xml:space="preserve"> </w:t>
      </w:r>
      <w:r>
        <w:rPr>
          <w:i/>
          <w:w w:val="85"/>
          <w:sz w:val="40"/>
        </w:rPr>
        <w:t>oval.</w:t>
      </w:r>
    </w:p>
    <w:p w14:paraId="09CA2AB5" w14:textId="77777777" w:rsidR="00453959" w:rsidRDefault="00C24A25">
      <w:pPr>
        <w:pStyle w:val="ListParagraph"/>
        <w:numPr>
          <w:ilvl w:val="0"/>
          <w:numId w:val="4"/>
        </w:numPr>
        <w:tabs>
          <w:tab w:val="left" w:pos="941"/>
        </w:tabs>
        <w:rPr>
          <w:rFonts w:ascii="Wingdings" w:hAnsi="Wingdings"/>
          <w:i/>
          <w:sz w:val="40"/>
        </w:rPr>
      </w:pPr>
      <w:r>
        <w:rPr>
          <w:i/>
          <w:sz w:val="40"/>
        </w:rPr>
        <w:t>Relationship:-</w:t>
      </w:r>
    </w:p>
    <w:p w14:paraId="2BD518C1" w14:textId="77777777" w:rsidR="00453959" w:rsidRDefault="00C24A25">
      <w:pPr>
        <w:pStyle w:val="ListParagraph"/>
        <w:numPr>
          <w:ilvl w:val="1"/>
          <w:numId w:val="4"/>
        </w:numPr>
        <w:tabs>
          <w:tab w:val="left" w:pos="1661"/>
        </w:tabs>
        <w:spacing w:before="57" w:line="252" w:lineRule="auto"/>
        <w:ind w:left="1660" w:right="1306"/>
        <w:rPr>
          <w:i/>
          <w:sz w:val="40"/>
        </w:rPr>
      </w:pPr>
      <w:r>
        <w:rPr>
          <w:i/>
          <w:w w:val="85"/>
          <w:sz w:val="40"/>
        </w:rPr>
        <w:t>Entity</w:t>
      </w:r>
      <w:r>
        <w:rPr>
          <w:i/>
          <w:spacing w:val="14"/>
          <w:w w:val="85"/>
          <w:sz w:val="40"/>
        </w:rPr>
        <w:t xml:space="preserve"> </w:t>
      </w:r>
      <w:r>
        <w:rPr>
          <w:i/>
          <w:w w:val="85"/>
          <w:sz w:val="40"/>
        </w:rPr>
        <w:t>are</w:t>
      </w:r>
      <w:r>
        <w:rPr>
          <w:i/>
          <w:spacing w:val="11"/>
          <w:w w:val="85"/>
          <w:sz w:val="40"/>
        </w:rPr>
        <w:t xml:space="preserve"> </w:t>
      </w:r>
      <w:r>
        <w:rPr>
          <w:i/>
          <w:w w:val="85"/>
          <w:sz w:val="40"/>
        </w:rPr>
        <w:t>connected</w:t>
      </w:r>
      <w:r>
        <w:rPr>
          <w:i/>
          <w:spacing w:val="15"/>
          <w:w w:val="85"/>
          <w:sz w:val="40"/>
        </w:rPr>
        <w:t xml:space="preserve"> </w:t>
      </w:r>
      <w:r>
        <w:rPr>
          <w:i/>
          <w:w w:val="85"/>
          <w:sz w:val="40"/>
        </w:rPr>
        <w:t>to</w:t>
      </w:r>
      <w:r>
        <w:rPr>
          <w:i/>
          <w:spacing w:val="14"/>
          <w:w w:val="85"/>
          <w:sz w:val="40"/>
        </w:rPr>
        <w:t xml:space="preserve"> </w:t>
      </w:r>
      <w:r>
        <w:rPr>
          <w:i/>
          <w:w w:val="85"/>
          <w:sz w:val="40"/>
        </w:rPr>
        <w:t>each</w:t>
      </w:r>
      <w:r>
        <w:rPr>
          <w:i/>
          <w:spacing w:val="14"/>
          <w:w w:val="85"/>
          <w:sz w:val="40"/>
        </w:rPr>
        <w:t xml:space="preserve"> </w:t>
      </w:r>
      <w:r>
        <w:rPr>
          <w:i/>
          <w:w w:val="85"/>
          <w:sz w:val="40"/>
        </w:rPr>
        <w:t>other</w:t>
      </w:r>
      <w:r>
        <w:rPr>
          <w:i/>
          <w:spacing w:val="12"/>
          <w:w w:val="85"/>
          <w:sz w:val="40"/>
        </w:rPr>
        <w:t xml:space="preserve"> </w:t>
      </w:r>
      <w:r>
        <w:rPr>
          <w:i/>
          <w:w w:val="85"/>
          <w:sz w:val="40"/>
        </w:rPr>
        <w:t>via</w:t>
      </w:r>
      <w:r>
        <w:rPr>
          <w:i/>
          <w:spacing w:val="12"/>
          <w:w w:val="85"/>
          <w:sz w:val="40"/>
        </w:rPr>
        <w:t xml:space="preserve"> </w:t>
      </w:r>
      <w:r>
        <w:rPr>
          <w:i/>
          <w:w w:val="85"/>
          <w:sz w:val="40"/>
        </w:rPr>
        <w:t>relational.</w:t>
      </w:r>
      <w:r>
        <w:rPr>
          <w:i/>
          <w:spacing w:val="15"/>
          <w:w w:val="85"/>
          <w:sz w:val="40"/>
        </w:rPr>
        <w:t xml:space="preserve"> </w:t>
      </w:r>
      <w:r>
        <w:rPr>
          <w:i/>
          <w:w w:val="85"/>
          <w:sz w:val="40"/>
        </w:rPr>
        <w:t>Generally</w:t>
      </w:r>
      <w:r>
        <w:rPr>
          <w:i/>
          <w:spacing w:val="-82"/>
          <w:w w:val="85"/>
          <w:sz w:val="40"/>
        </w:rPr>
        <w:t xml:space="preserve"> </w:t>
      </w:r>
      <w:r>
        <w:rPr>
          <w:i/>
          <w:w w:val="95"/>
          <w:sz w:val="40"/>
        </w:rPr>
        <w:t>relational</w:t>
      </w:r>
      <w:r>
        <w:rPr>
          <w:i/>
          <w:spacing w:val="-12"/>
          <w:w w:val="95"/>
          <w:sz w:val="40"/>
        </w:rPr>
        <w:t xml:space="preserve"> </w:t>
      </w:r>
      <w:r>
        <w:rPr>
          <w:i/>
          <w:w w:val="95"/>
          <w:sz w:val="40"/>
        </w:rPr>
        <w:t>is</w:t>
      </w:r>
      <w:r>
        <w:rPr>
          <w:i/>
          <w:spacing w:val="-11"/>
          <w:w w:val="95"/>
          <w:sz w:val="40"/>
        </w:rPr>
        <w:t xml:space="preserve"> </w:t>
      </w:r>
      <w:r>
        <w:rPr>
          <w:i/>
          <w:w w:val="95"/>
          <w:sz w:val="40"/>
        </w:rPr>
        <w:t>binary.</w:t>
      </w:r>
    </w:p>
    <w:p w14:paraId="29236407" w14:textId="77777777" w:rsidR="00453959" w:rsidRDefault="00C24A25">
      <w:pPr>
        <w:pStyle w:val="ListParagraph"/>
        <w:numPr>
          <w:ilvl w:val="1"/>
          <w:numId w:val="4"/>
        </w:numPr>
        <w:tabs>
          <w:tab w:val="left" w:pos="1661"/>
        </w:tabs>
        <w:spacing w:before="37" w:line="252" w:lineRule="auto"/>
        <w:ind w:left="1660" w:right="585"/>
        <w:rPr>
          <w:i/>
          <w:sz w:val="40"/>
        </w:rPr>
      </w:pPr>
      <w:r>
        <w:rPr>
          <w:i/>
          <w:spacing w:val="-1"/>
          <w:w w:val="90"/>
          <w:sz w:val="40"/>
        </w:rPr>
        <w:t>Relationship</w:t>
      </w:r>
      <w:r>
        <w:rPr>
          <w:i/>
          <w:spacing w:val="-13"/>
          <w:w w:val="90"/>
          <w:sz w:val="40"/>
        </w:rPr>
        <w:t xml:space="preserve"> </w:t>
      </w:r>
      <w:r>
        <w:rPr>
          <w:i/>
          <w:spacing w:val="-1"/>
          <w:w w:val="90"/>
          <w:sz w:val="40"/>
        </w:rPr>
        <w:t>illustrates</w:t>
      </w:r>
      <w:r>
        <w:rPr>
          <w:i/>
          <w:spacing w:val="-12"/>
          <w:w w:val="90"/>
          <w:sz w:val="40"/>
        </w:rPr>
        <w:t xml:space="preserve"> </w:t>
      </w:r>
      <w:r>
        <w:rPr>
          <w:i/>
          <w:spacing w:val="-1"/>
          <w:w w:val="90"/>
          <w:sz w:val="40"/>
        </w:rPr>
        <w:t>how</w:t>
      </w:r>
      <w:r>
        <w:rPr>
          <w:i/>
          <w:spacing w:val="-11"/>
          <w:w w:val="90"/>
          <w:sz w:val="40"/>
        </w:rPr>
        <w:t xml:space="preserve"> </w:t>
      </w:r>
      <w:r>
        <w:rPr>
          <w:i/>
          <w:spacing w:val="-1"/>
          <w:w w:val="90"/>
          <w:sz w:val="40"/>
        </w:rPr>
        <w:t>two</w:t>
      </w:r>
      <w:r>
        <w:rPr>
          <w:i/>
          <w:spacing w:val="-14"/>
          <w:w w:val="90"/>
          <w:sz w:val="40"/>
        </w:rPr>
        <w:t xml:space="preserve"> </w:t>
      </w:r>
      <w:r>
        <w:rPr>
          <w:i/>
          <w:spacing w:val="-1"/>
          <w:w w:val="90"/>
          <w:sz w:val="40"/>
        </w:rPr>
        <w:t>entity</w:t>
      </w:r>
      <w:r>
        <w:rPr>
          <w:i/>
          <w:spacing w:val="-12"/>
          <w:w w:val="90"/>
          <w:sz w:val="40"/>
        </w:rPr>
        <w:t xml:space="preserve"> </w:t>
      </w:r>
      <w:r>
        <w:rPr>
          <w:i/>
          <w:spacing w:val="-1"/>
          <w:w w:val="90"/>
          <w:sz w:val="40"/>
        </w:rPr>
        <w:t>share</w:t>
      </w:r>
      <w:r>
        <w:rPr>
          <w:i/>
          <w:spacing w:val="-12"/>
          <w:w w:val="90"/>
          <w:sz w:val="40"/>
        </w:rPr>
        <w:t xml:space="preserve"> </w:t>
      </w:r>
      <w:r>
        <w:rPr>
          <w:i/>
          <w:spacing w:val="-1"/>
          <w:w w:val="90"/>
          <w:sz w:val="40"/>
        </w:rPr>
        <w:t>information</w:t>
      </w:r>
      <w:r>
        <w:rPr>
          <w:i/>
          <w:spacing w:val="-9"/>
          <w:w w:val="90"/>
          <w:sz w:val="40"/>
        </w:rPr>
        <w:t xml:space="preserve"> </w:t>
      </w:r>
      <w:r>
        <w:rPr>
          <w:i/>
          <w:w w:val="90"/>
          <w:sz w:val="40"/>
        </w:rPr>
        <w:t>in</w:t>
      </w:r>
      <w:r>
        <w:rPr>
          <w:i/>
          <w:spacing w:val="-11"/>
          <w:w w:val="90"/>
          <w:sz w:val="40"/>
        </w:rPr>
        <w:t xml:space="preserve"> </w:t>
      </w:r>
      <w:r>
        <w:rPr>
          <w:i/>
          <w:w w:val="90"/>
          <w:sz w:val="40"/>
        </w:rPr>
        <w:t>the</w:t>
      </w:r>
      <w:r>
        <w:rPr>
          <w:i/>
          <w:spacing w:val="-87"/>
          <w:w w:val="90"/>
          <w:sz w:val="40"/>
        </w:rPr>
        <w:t xml:space="preserve"> </w:t>
      </w:r>
      <w:r>
        <w:rPr>
          <w:i/>
          <w:sz w:val="40"/>
        </w:rPr>
        <w:t>data</w:t>
      </w:r>
      <w:r>
        <w:rPr>
          <w:i/>
          <w:spacing w:val="-16"/>
          <w:sz w:val="40"/>
        </w:rPr>
        <w:t xml:space="preserve"> </w:t>
      </w:r>
      <w:r>
        <w:rPr>
          <w:i/>
          <w:sz w:val="40"/>
        </w:rPr>
        <w:t>saturates.</w:t>
      </w:r>
    </w:p>
    <w:p w14:paraId="4DC1380F" w14:textId="77777777" w:rsidR="00453959" w:rsidRDefault="00453959">
      <w:pPr>
        <w:spacing w:line="252" w:lineRule="auto"/>
        <w:rPr>
          <w:sz w:val="40"/>
        </w:rPr>
        <w:sectPr w:rsidR="00453959">
          <w:footerReference w:type="default" r:id="rId16"/>
          <w:pgSz w:w="12240" w:h="15840"/>
          <w:pgMar w:top="1300" w:right="500" w:bottom="1120" w:left="500" w:header="0" w:footer="92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24"/>
          <w:cols w:space="720"/>
        </w:sectPr>
      </w:pPr>
    </w:p>
    <w:p w14:paraId="08907749" w14:textId="77777777" w:rsidR="00453959" w:rsidRDefault="00C24A25">
      <w:pPr>
        <w:pStyle w:val="ListParagraph"/>
        <w:numPr>
          <w:ilvl w:val="1"/>
          <w:numId w:val="4"/>
        </w:numPr>
        <w:tabs>
          <w:tab w:val="left" w:pos="1661"/>
        </w:tabs>
        <w:spacing w:before="71" w:line="252" w:lineRule="auto"/>
        <w:ind w:left="1660" w:right="488"/>
        <w:rPr>
          <w:i/>
          <w:sz w:val="40"/>
        </w:rPr>
      </w:pPr>
      <w:r>
        <w:rPr>
          <w:i/>
          <w:w w:val="85"/>
          <w:sz w:val="40"/>
        </w:rPr>
        <w:lastRenderedPageBreak/>
        <w:t>Relationship</w:t>
      </w:r>
      <w:r>
        <w:rPr>
          <w:i/>
          <w:spacing w:val="19"/>
          <w:w w:val="85"/>
          <w:sz w:val="40"/>
        </w:rPr>
        <w:t xml:space="preserve"> </w:t>
      </w:r>
      <w:r>
        <w:rPr>
          <w:i/>
          <w:w w:val="85"/>
          <w:sz w:val="40"/>
        </w:rPr>
        <w:t>is</w:t>
      </w:r>
      <w:r>
        <w:rPr>
          <w:i/>
          <w:spacing w:val="17"/>
          <w:w w:val="85"/>
          <w:sz w:val="40"/>
        </w:rPr>
        <w:t xml:space="preserve"> </w:t>
      </w:r>
      <w:r>
        <w:rPr>
          <w:i/>
          <w:w w:val="85"/>
          <w:sz w:val="40"/>
        </w:rPr>
        <w:t>repented</w:t>
      </w:r>
      <w:r>
        <w:rPr>
          <w:i/>
          <w:spacing w:val="18"/>
          <w:w w:val="85"/>
          <w:sz w:val="40"/>
        </w:rPr>
        <w:t xml:space="preserve"> </w:t>
      </w:r>
      <w:r>
        <w:rPr>
          <w:i/>
          <w:w w:val="85"/>
          <w:sz w:val="40"/>
        </w:rPr>
        <w:t>using</w:t>
      </w:r>
      <w:r>
        <w:rPr>
          <w:i/>
          <w:spacing w:val="15"/>
          <w:w w:val="85"/>
          <w:sz w:val="40"/>
        </w:rPr>
        <w:t xml:space="preserve"> </w:t>
      </w:r>
      <w:r>
        <w:rPr>
          <w:i/>
          <w:w w:val="85"/>
          <w:sz w:val="40"/>
        </w:rPr>
        <w:t>diamond</w:t>
      </w:r>
      <w:r>
        <w:rPr>
          <w:i/>
          <w:spacing w:val="18"/>
          <w:w w:val="85"/>
          <w:sz w:val="40"/>
        </w:rPr>
        <w:t xml:space="preserve"> </w:t>
      </w:r>
      <w:r>
        <w:rPr>
          <w:i/>
          <w:w w:val="85"/>
          <w:sz w:val="40"/>
        </w:rPr>
        <w:t>shape</w:t>
      </w:r>
      <w:r>
        <w:rPr>
          <w:i/>
          <w:spacing w:val="17"/>
          <w:w w:val="85"/>
          <w:sz w:val="40"/>
        </w:rPr>
        <w:t xml:space="preserve"> </w:t>
      </w:r>
      <w:r>
        <w:rPr>
          <w:i/>
          <w:w w:val="85"/>
          <w:sz w:val="40"/>
        </w:rPr>
        <w:t>symbol</w:t>
      </w:r>
      <w:r>
        <w:rPr>
          <w:i/>
          <w:spacing w:val="18"/>
          <w:w w:val="85"/>
          <w:sz w:val="40"/>
        </w:rPr>
        <w:t xml:space="preserve"> </w:t>
      </w:r>
      <w:r>
        <w:rPr>
          <w:i/>
          <w:w w:val="85"/>
          <w:sz w:val="40"/>
        </w:rPr>
        <w:t>with</w:t>
      </w:r>
      <w:r>
        <w:rPr>
          <w:i/>
          <w:spacing w:val="17"/>
          <w:w w:val="85"/>
          <w:sz w:val="40"/>
        </w:rPr>
        <w:t xml:space="preserve"> </w:t>
      </w:r>
      <w:r>
        <w:rPr>
          <w:i/>
          <w:w w:val="85"/>
          <w:sz w:val="40"/>
        </w:rPr>
        <w:t>joined</w:t>
      </w:r>
      <w:r>
        <w:rPr>
          <w:i/>
          <w:spacing w:val="-82"/>
          <w:w w:val="85"/>
          <w:sz w:val="40"/>
        </w:rPr>
        <w:t xml:space="preserve"> </w:t>
      </w:r>
      <w:r>
        <w:rPr>
          <w:i/>
          <w:w w:val="95"/>
          <w:sz w:val="40"/>
        </w:rPr>
        <w:t>relationship.</w:t>
      </w:r>
    </w:p>
    <w:p w14:paraId="293CEB36" w14:textId="77777777" w:rsidR="00453959" w:rsidRDefault="00453959">
      <w:pPr>
        <w:pStyle w:val="BodyText"/>
        <w:rPr>
          <w:i/>
          <w:sz w:val="20"/>
        </w:rPr>
      </w:pPr>
    </w:p>
    <w:p w14:paraId="2118393B" w14:textId="77777777" w:rsidR="00453959" w:rsidRDefault="00453959">
      <w:pPr>
        <w:pStyle w:val="BodyText"/>
        <w:rPr>
          <w:i/>
          <w:sz w:val="20"/>
        </w:rPr>
      </w:pPr>
    </w:p>
    <w:p w14:paraId="39585244" w14:textId="77777777" w:rsidR="00453959" w:rsidRDefault="00453959">
      <w:pPr>
        <w:pStyle w:val="BodyText"/>
        <w:rPr>
          <w:i/>
          <w:sz w:val="20"/>
        </w:rPr>
      </w:pPr>
    </w:p>
    <w:p w14:paraId="0C58DFA3" w14:textId="77777777" w:rsidR="00453959" w:rsidRDefault="00453959">
      <w:pPr>
        <w:pStyle w:val="BodyText"/>
        <w:rPr>
          <w:i/>
          <w:sz w:val="20"/>
        </w:rPr>
      </w:pPr>
    </w:p>
    <w:p w14:paraId="48881707" w14:textId="77777777" w:rsidR="00453959" w:rsidRDefault="00453959">
      <w:pPr>
        <w:pStyle w:val="BodyText"/>
        <w:rPr>
          <w:i/>
          <w:sz w:val="20"/>
        </w:rPr>
      </w:pPr>
    </w:p>
    <w:p w14:paraId="27E844D5" w14:textId="77777777" w:rsidR="00453959" w:rsidRDefault="00453959">
      <w:pPr>
        <w:pStyle w:val="BodyText"/>
        <w:rPr>
          <w:i/>
          <w:sz w:val="20"/>
        </w:rPr>
      </w:pPr>
    </w:p>
    <w:p w14:paraId="14A55854" w14:textId="77777777" w:rsidR="00453959" w:rsidRDefault="00453959">
      <w:pPr>
        <w:pStyle w:val="BodyText"/>
        <w:rPr>
          <w:i/>
          <w:sz w:val="20"/>
        </w:rPr>
      </w:pPr>
    </w:p>
    <w:p w14:paraId="263A43CB" w14:textId="77777777" w:rsidR="00453959" w:rsidRDefault="00453959">
      <w:pPr>
        <w:pStyle w:val="BodyText"/>
        <w:rPr>
          <w:i/>
          <w:sz w:val="20"/>
        </w:rPr>
      </w:pPr>
    </w:p>
    <w:p w14:paraId="24477BD8" w14:textId="77777777" w:rsidR="00453959" w:rsidRDefault="00C24A25">
      <w:pPr>
        <w:pStyle w:val="BodyText"/>
        <w:spacing w:before="4"/>
        <w:rPr>
          <w:i/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69DC4B5" wp14:editId="5D90146A">
            <wp:simplePos x="0" y="0"/>
            <wp:positionH relativeFrom="page">
              <wp:posOffset>2184428</wp:posOffset>
            </wp:positionH>
            <wp:positionV relativeFrom="paragraph">
              <wp:posOffset>136833</wp:posOffset>
            </wp:positionV>
            <wp:extent cx="4143801" cy="2294001"/>
            <wp:effectExtent l="0" t="0" r="0" b="0"/>
            <wp:wrapTopAndBottom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801" cy="2294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6D0AD" w14:textId="77777777" w:rsidR="00453959" w:rsidRDefault="00453959">
      <w:pPr>
        <w:rPr>
          <w:sz w:val="15"/>
        </w:rPr>
        <w:sectPr w:rsidR="00453959">
          <w:pgSz w:w="12240" w:h="15840"/>
          <w:pgMar w:top="640" w:right="500" w:bottom="1200" w:left="500" w:header="0" w:footer="92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4607A6E" w14:textId="77777777" w:rsidR="00453959" w:rsidRDefault="00C24A25">
      <w:pPr>
        <w:pStyle w:val="Heading1"/>
        <w:spacing w:before="51" w:line="240" w:lineRule="auto"/>
      </w:pPr>
      <w:r>
        <w:rPr>
          <w:w w:val="110"/>
        </w:rPr>
        <w:lastRenderedPageBreak/>
        <w:t>ACTIVITY</w:t>
      </w:r>
    </w:p>
    <w:p w14:paraId="744591EB" w14:textId="77777777" w:rsidR="00453959" w:rsidRDefault="00C24A25">
      <w:pPr>
        <w:pStyle w:val="BodyText"/>
        <w:spacing w:before="142" w:line="252" w:lineRule="auto"/>
        <w:ind w:left="220" w:right="385" w:firstLine="720"/>
      </w:pPr>
      <w:r>
        <w:rPr>
          <w:w w:val="90"/>
        </w:rPr>
        <w:t>Activity diagram consist of activity, state and tran</w:t>
      </w:r>
      <w:r>
        <w:rPr>
          <w:w w:val="90"/>
        </w:rPr>
        <w:t>sition between</w:t>
      </w:r>
      <w:r>
        <w:rPr>
          <w:spacing w:val="1"/>
          <w:w w:val="90"/>
        </w:rPr>
        <w:t xml:space="preserve"> </w:t>
      </w:r>
      <w:r>
        <w:rPr>
          <w:w w:val="85"/>
        </w:rPr>
        <w:t>activity</w:t>
      </w:r>
      <w:r>
        <w:rPr>
          <w:spacing w:val="20"/>
          <w:w w:val="85"/>
        </w:rPr>
        <w:t xml:space="preserve"> </w:t>
      </w:r>
      <w:r>
        <w:rPr>
          <w:w w:val="85"/>
        </w:rPr>
        <w:t>and</w:t>
      </w:r>
      <w:r>
        <w:rPr>
          <w:spacing w:val="18"/>
          <w:w w:val="85"/>
        </w:rPr>
        <w:t xml:space="preserve"> </w:t>
      </w:r>
      <w:r>
        <w:rPr>
          <w:w w:val="85"/>
        </w:rPr>
        <w:t>state.</w:t>
      </w:r>
      <w:r>
        <w:rPr>
          <w:spacing w:val="19"/>
          <w:w w:val="85"/>
        </w:rPr>
        <w:t xml:space="preserve"> </w:t>
      </w:r>
      <w:r>
        <w:rPr>
          <w:w w:val="85"/>
        </w:rPr>
        <w:t>It</w:t>
      </w:r>
      <w:r>
        <w:rPr>
          <w:spacing w:val="12"/>
          <w:w w:val="85"/>
        </w:rPr>
        <w:t xml:space="preserve"> </w:t>
      </w:r>
      <w:r>
        <w:rPr>
          <w:w w:val="85"/>
        </w:rPr>
        <w:t>describes</w:t>
      </w:r>
      <w:r>
        <w:rPr>
          <w:spacing w:val="20"/>
          <w:w w:val="85"/>
        </w:rPr>
        <w:t xml:space="preserve"> </w:t>
      </w:r>
      <w:r>
        <w:rPr>
          <w:w w:val="85"/>
        </w:rPr>
        <w:t>how</w:t>
      </w:r>
      <w:r>
        <w:rPr>
          <w:spacing w:val="18"/>
          <w:w w:val="85"/>
        </w:rPr>
        <w:t xml:space="preserve"> </w:t>
      </w:r>
      <w:r>
        <w:rPr>
          <w:w w:val="85"/>
        </w:rPr>
        <w:t>the</w:t>
      </w:r>
      <w:r>
        <w:rPr>
          <w:spacing w:val="16"/>
          <w:w w:val="85"/>
        </w:rPr>
        <w:t xml:space="preserve"> </w:t>
      </w:r>
      <w:r>
        <w:rPr>
          <w:w w:val="85"/>
        </w:rPr>
        <w:t>events</w:t>
      </w:r>
      <w:r>
        <w:rPr>
          <w:spacing w:val="19"/>
          <w:w w:val="85"/>
        </w:rPr>
        <w:t xml:space="preserve"> </w:t>
      </w:r>
      <w:r>
        <w:rPr>
          <w:w w:val="85"/>
        </w:rPr>
        <w:t>in</w:t>
      </w:r>
      <w:r>
        <w:rPr>
          <w:spacing w:val="18"/>
          <w:w w:val="85"/>
        </w:rPr>
        <w:t xml:space="preserve"> </w:t>
      </w:r>
      <w:r>
        <w:rPr>
          <w:w w:val="85"/>
        </w:rPr>
        <w:t>signal</w:t>
      </w:r>
      <w:r>
        <w:rPr>
          <w:spacing w:val="15"/>
          <w:w w:val="85"/>
        </w:rPr>
        <w:t xml:space="preserve"> </w:t>
      </w:r>
      <w:r>
        <w:rPr>
          <w:w w:val="85"/>
        </w:rPr>
        <w:t>use</w:t>
      </w:r>
      <w:r>
        <w:rPr>
          <w:spacing w:val="13"/>
          <w:w w:val="85"/>
        </w:rPr>
        <w:t xml:space="preserve"> </w:t>
      </w:r>
      <w:r>
        <w:rPr>
          <w:w w:val="85"/>
        </w:rPr>
        <w:t>case</w:t>
      </w:r>
      <w:r>
        <w:rPr>
          <w:spacing w:val="16"/>
          <w:w w:val="85"/>
        </w:rPr>
        <w:t xml:space="preserve"> </w:t>
      </w:r>
      <w:r>
        <w:rPr>
          <w:w w:val="85"/>
        </w:rPr>
        <w:t>relate</w:t>
      </w:r>
      <w:r>
        <w:rPr>
          <w:spacing w:val="17"/>
          <w:w w:val="85"/>
        </w:rPr>
        <w:t xml:space="preserve"> </w:t>
      </w:r>
      <w:r>
        <w:rPr>
          <w:w w:val="85"/>
        </w:rPr>
        <w:t>to</w:t>
      </w:r>
      <w:r>
        <w:rPr>
          <w:spacing w:val="18"/>
          <w:w w:val="85"/>
        </w:rPr>
        <w:t xml:space="preserve"> </w:t>
      </w:r>
      <w:r>
        <w:rPr>
          <w:w w:val="85"/>
        </w:rPr>
        <w:t>one</w:t>
      </w:r>
      <w:r>
        <w:rPr>
          <w:spacing w:val="-82"/>
          <w:w w:val="85"/>
        </w:rPr>
        <w:t xml:space="preserve"> </w:t>
      </w:r>
      <w:r>
        <w:t>another.</w:t>
      </w:r>
    </w:p>
    <w:p w14:paraId="2BFBDAE9" w14:textId="77777777" w:rsidR="00453959" w:rsidRDefault="00C24A25">
      <w:pPr>
        <w:pStyle w:val="BodyText"/>
        <w:spacing w:before="104" w:line="252" w:lineRule="auto"/>
        <w:ind w:left="220" w:right="525" w:firstLine="720"/>
      </w:pPr>
      <w:r>
        <w:rPr>
          <w:w w:val="90"/>
        </w:rPr>
        <w:t>Activity diagram represent workflow in a graphical way. Activity</w:t>
      </w:r>
      <w:r>
        <w:rPr>
          <w:spacing w:val="1"/>
          <w:w w:val="90"/>
        </w:rPr>
        <w:t xml:space="preserve"> </w:t>
      </w:r>
      <w:r>
        <w:rPr>
          <w:w w:val="85"/>
        </w:rPr>
        <w:t>diagram</w:t>
      </w:r>
      <w:r>
        <w:rPr>
          <w:spacing w:val="16"/>
          <w:w w:val="85"/>
        </w:rPr>
        <w:t xml:space="preserve"> </w:t>
      </w:r>
      <w:r>
        <w:rPr>
          <w:w w:val="85"/>
        </w:rPr>
        <w:t>are</w:t>
      </w:r>
      <w:r>
        <w:rPr>
          <w:spacing w:val="15"/>
          <w:w w:val="85"/>
        </w:rPr>
        <w:t xml:space="preserve"> </w:t>
      </w:r>
      <w:r>
        <w:rPr>
          <w:w w:val="85"/>
        </w:rPr>
        <w:t>similar</w:t>
      </w:r>
      <w:r>
        <w:rPr>
          <w:spacing w:val="17"/>
          <w:w w:val="85"/>
        </w:rPr>
        <w:t xml:space="preserve"> </w:t>
      </w:r>
      <w:r>
        <w:rPr>
          <w:w w:val="85"/>
        </w:rPr>
        <w:t>to</w:t>
      </w:r>
      <w:r>
        <w:rPr>
          <w:spacing w:val="15"/>
          <w:w w:val="85"/>
        </w:rPr>
        <w:t xml:space="preserve"> </w:t>
      </w:r>
      <w:r>
        <w:rPr>
          <w:w w:val="85"/>
        </w:rPr>
        <w:t>procedural</w:t>
      </w:r>
      <w:r>
        <w:rPr>
          <w:spacing w:val="15"/>
          <w:w w:val="85"/>
        </w:rPr>
        <w:t xml:space="preserve"> </w:t>
      </w:r>
      <w:r>
        <w:rPr>
          <w:w w:val="85"/>
        </w:rPr>
        <w:t>flow</w:t>
      </w:r>
      <w:r>
        <w:rPr>
          <w:spacing w:val="15"/>
          <w:w w:val="85"/>
        </w:rPr>
        <w:t xml:space="preserve"> </w:t>
      </w:r>
      <w:r>
        <w:rPr>
          <w:w w:val="85"/>
        </w:rPr>
        <w:t>charts.</w:t>
      </w:r>
      <w:r>
        <w:rPr>
          <w:spacing w:val="16"/>
          <w:w w:val="85"/>
        </w:rPr>
        <w:t xml:space="preserve"> </w:t>
      </w:r>
      <w:r>
        <w:rPr>
          <w:w w:val="85"/>
        </w:rPr>
        <w:t>The</w:t>
      </w:r>
      <w:r>
        <w:rPr>
          <w:spacing w:val="12"/>
          <w:w w:val="85"/>
        </w:rPr>
        <w:t xml:space="preserve"> </w:t>
      </w:r>
      <w:r>
        <w:rPr>
          <w:w w:val="85"/>
        </w:rPr>
        <w:t>difference</w:t>
      </w:r>
      <w:r>
        <w:rPr>
          <w:spacing w:val="18"/>
          <w:w w:val="85"/>
        </w:rPr>
        <w:t xml:space="preserve"> </w:t>
      </w:r>
      <w:r>
        <w:rPr>
          <w:w w:val="85"/>
        </w:rPr>
        <w:t>is</w:t>
      </w:r>
      <w:r>
        <w:rPr>
          <w:spacing w:val="13"/>
          <w:w w:val="85"/>
        </w:rPr>
        <w:t xml:space="preserve"> </w:t>
      </w:r>
      <w:r>
        <w:rPr>
          <w:w w:val="85"/>
        </w:rPr>
        <w:t>that</w:t>
      </w:r>
      <w:r>
        <w:rPr>
          <w:spacing w:val="13"/>
          <w:w w:val="85"/>
        </w:rPr>
        <w:t xml:space="preserve"> </w:t>
      </w:r>
      <w:r>
        <w:rPr>
          <w:w w:val="85"/>
        </w:rPr>
        <w:t>activity</w:t>
      </w:r>
      <w:r>
        <w:rPr>
          <w:spacing w:val="-82"/>
          <w:w w:val="85"/>
        </w:rPr>
        <w:t xml:space="preserve"> </w:t>
      </w:r>
      <w:r>
        <w:rPr>
          <w:w w:val="95"/>
        </w:rPr>
        <w:t>diagram</w:t>
      </w:r>
      <w:r>
        <w:rPr>
          <w:spacing w:val="-11"/>
          <w:w w:val="95"/>
        </w:rPr>
        <w:t xml:space="preserve"> </w:t>
      </w:r>
      <w:r>
        <w:rPr>
          <w:w w:val="95"/>
        </w:rPr>
        <w:t>support</w:t>
      </w:r>
      <w:r>
        <w:rPr>
          <w:spacing w:val="-19"/>
          <w:w w:val="95"/>
        </w:rPr>
        <w:t xml:space="preserve"> </w:t>
      </w:r>
      <w:r>
        <w:rPr>
          <w:w w:val="95"/>
        </w:rPr>
        <w:t>parallel</w:t>
      </w:r>
      <w:r>
        <w:rPr>
          <w:spacing w:val="-13"/>
          <w:w w:val="95"/>
        </w:rPr>
        <w:t xml:space="preserve"> </w:t>
      </w:r>
      <w:r>
        <w:rPr>
          <w:w w:val="95"/>
        </w:rPr>
        <w:t>actives.</w:t>
      </w:r>
    </w:p>
    <w:p w14:paraId="7809DDE7" w14:textId="77777777" w:rsidR="00453959" w:rsidRDefault="00C24A25">
      <w:pPr>
        <w:pStyle w:val="ListParagraph"/>
        <w:numPr>
          <w:ilvl w:val="0"/>
          <w:numId w:val="2"/>
        </w:numPr>
        <w:tabs>
          <w:tab w:val="left" w:pos="1661"/>
        </w:tabs>
        <w:spacing w:before="138"/>
        <w:ind w:hanging="361"/>
        <w:rPr>
          <w:sz w:val="40"/>
        </w:rPr>
      </w:pPr>
      <w:r>
        <w:rPr>
          <w:sz w:val="40"/>
        </w:rPr>
        <w:t>Activity:-</w:t>
      </w:r>
    </w:p>
    <w:p w14:paraId="2D92EF24" w14:textId="77777777" w:rsidR="00453959" w:rsidRDefault="00C24A25">
      <w:pPr>
        <w:pStyle w:val="ListParagraph"/>
        <w:numPr>
          <w:ilvl w:val="1"/>
          <w:numId w:val="2"/>
        </w:numPr>
        <w:tabs>
          <w:tab w:val="left" w:pos="2741"/>
        </w:tabs>
        <w:ind w:hanging="361"/>
        <w:rPr>
          <w:sz w:val="40"/>
        </w:rPr>
      </w:pPr>
      <w:r>
        <w:rPr>
          <w:w w:val="85"/>
          <w:sz w:val="40"/>
        </w:rPr>
        <w:t>It</w:t>
      </w:r>
      <w:r>
        <w:rPr>
          <w:spacing w:val="18"/>
          <w:w w:val="85"/>
          <w:sz w:val="40"/>
        </w:rPr>
        <w:t xml:space="preserve"> </w:t>
      </w:r>
      <w:r>
        <w:rPr>
          <w:w w:val="85"/>
          <w:sz w:val="40"/>
        </w:rPr>
        <w:t>represented</w:t>
      </w:r>
      <w:r>
        <w:rPr>
          <w:spacing w:val="24"/>
          <w:w w:val="85"/>
          <w:sz w:val="40"/>
        </w:rPr>
        <w:t xml:space="preserve"> </w:t>
      </w:r>
      <w:r>
        <w:rPr>
          <w:w w:val="85"/>
          <w:sz w:val="40"/>
        </w:rPr>
        <w:t>a</w:t>
      </w:r>
      <w:r>
        <w:rPr>
          <w:spacing w:val="21"/>
          <w:w w:val="85"/>
          <w:sz w:val="40"/>
        </w:rPr>
        <w:t xml:space="preserve"> </w:t>
      </w:r>
      <w:r>
        <w:rPr>
          <w:w w:val="85"/>
          <w:sz w:val="40"/>
        </w:rPr>
        <w:t>flow.</w:t>
      </w:r>
      <w:r>
        <w:rPr>
          <w:spacing w:val="21"/>
          <w:w w:val="85"/>
          <w:sz w:val="40"/>
        </w:rPr>
        <w:t xml:space="preserve"> </w:t>
      </w:r>
      <w:r>
        <w:rPr>
          <w:w w:val="85"/>
          <w:sz w:val="40"/>
        </w:rPr>
        <w:t>Of</w:t>
      </w:r>
      <w:r>
        <w:rPr>
          <w:spacing w:val="24"/>
          <w:w w:val="85"/>
          <w:sz w:val="40"/>
        </w:rPr>
        <w:t xml:space="preserve"> </w:t>
      </w:r>
      <w:r>
        <w:rPr>
          <w:w w:val="85"/>
          <w:sz w:val="40"/>
        </w:rPr>
        <w:t>control.</w:t>
      </w:r>
    </w:p>
    <w:p w14:paraId="78ECF43E" w14:textId="77777777" w:rsidR="00453959" w:rsidRDefault="00C24A25">
      <w:pPr>
        <w:pStyle w:val="ListParagraph"/>
        <w:numPr>
          <w:ilvl w:val="0"/>
          <w:numId w:val="2"/>
        </w:numPr>
        <w:tabs>
          <w:tab w:val="left" w:pos="1661"/>
        </w:tabs>
        <w:spacing w:before="57"/>
        <w:ind w:hanging="361"/>
        <w:rPr>
          <w:sz w:val="40"/>
        </w:rPr>
      </w:pPr>
      <w:r>
        <w:rPr>
          <w:w w:val="90"/>
          <w:sz w:val="40"/>
        </w:rPr>
        <w:t>Initial</w:t>
      </w:r>
      <w:r>
        <w:rPr>
          <w:spacing w:val="11"/>
          <w:w w:val="90"/>
          <w:sz w:val="40"/>
        </w:rPr>
        <w:t xml:space="preserve"> </w:t>
      </w:r>
      <w:r>
        <w:rPr>
          <w:w w:val="90"/>
          <w:sz w:val="40"/>
        </w:rPr>
        <w:t>activity:-</w:t>
      </w:r>
    </w:p>
    <w:p w14:paraId="3562E942" w14:textId="77777777" w:rsidR="00453959" w:rsidRDefault="00C24A25">
      <w:pPr>
        <w:pStyle w:val="ListParagraph"/>
        <w:numPr>
          <w:ilvl w:val="1"/>
          <w:numId w:val="2"/>
        </w:numPr>
        <w:tabs>
          <w:tab w:val="left" w:pos="2741"/>
        </w:tabs>
        <w:spacing w:before="58"/>
        <w:ind w:hanging="361"/>
        <w:rPr>
          <w:sz w:val="40"/>
        </w:rPr>
      </w:pPr>
      <w:r>
        <w:rPr>
          <w:w w:val="90"/>
          <w:sz w:val="40"/>
        </w:rPr>
        <w:t>Frist</w:t>
      </w:r>
      <w:r>
        <w:rPr>
          <w:spacing w:val="8"/>
          <w:w w:val="90"/>
          <w:sz w:val="40"/>
        </w:rPr>
        <w:t xml:space="preserve"> </w:t>
      </w:r>
      <w:r>
        <w:rPr>
          <w:w w:val="90"/>
          <w:sz w:val="40"/>
        </w:rPr>
        <w:t>activity</w:t>
      </w:r>
      <w:r>
        <w:rPr>
          <w:spacing w:val="15"/>
          <w:w w:val="90"/>
          <w:sz w:val="40"/>
        </w:rPr>
        <w:t xml:space="preserve"> </w:t>
      </w:r>
      <w:r>
        <w:rPr>
          <w:w w:val="90"/>
          <w:sz w:val="40"/>
        </w:rPr>
        <w:t>flow.</w:t>
      </w:r>
    </w:p>
    <w:p w14:paraId="2E9B50D6" w14:textId="77777777" w:rsidR="00453959" w:rsidRDefault="00C24A25">
      <w:pPr>
        <w:pStyle w:val="ListParagraph"/>
        <w:numPr>
          <w:ilvl w:val="0"/>
          <w:numId w:val="2"/>
        </w:numPr>
        <w:tabs>
          <w:tab w:val="left" w:pos="1661"/>
        </w:tabs>
        <w:ind w:hanging="361"/>
        <w:rPr>
          <w:sz w:val="40"/>
        </w:rPr>
      </w:pPr>
      <w:r>
        <w:rPr>
          <w:w w:val="90"/>
          <w:sz w:val="40"/>
        </w:rPr>
        <w:t>Final</w:t>
      </w:r>
      <w:r>
        <w:rPr>
          <w:spacing w:val="-9"/>
          <w:w w:val="90"/>
          <w:sz w:val="40"/>
        </w:rPr>
        <w:t xml:space="preserve"> </w:t>
      </w:r>
      <w:r>
        <w:rPr>
          <w:w w:val="90"/>
          <w:sz w:val="40"/>
        </w:rPr>
        <w:t>activity:-</w:t>
      </w:r>
    </w:p>
    <w:p w14:paraId="1778DCA3" w14:textId="77777777" w:rsidR="00453959" w:rsidRDefault="00C24A25">
      <w:pPr>
        <w:pStyle w:val="ListParagraph"/>
        <w:numPr>
          <w:ilvl w:val="1"/>
          <w:numId w:val="2"/>
        </w:numPr>
        <w:tabs>
          <w:tab w:val="left" w:pos="2741"/>
        </w:tabs>
        <w:ind w:hanging="361"/>
        <w:rPr>
          <w:sz w:val="40"/>
        </w:rPr>
      </w:pPr>
      <w:r>
        <w:rPr>
          <w:w w:val="90"/>
          <w:sz w:val="40"/>
        </w:rPr>
        <w:t>End</w:t>
      </w:r>
      <w:r>
        <w:rPr>
          <w:spacing w:val="17"/>
          <w:w w:val="90"/>
          <w:sz w:val="40"/>
        </w:rPr>
        <w:t xml:space="preserve"> </w:t>
      </w:r>
      <w:r>
        <w:rPr>
          <w:w w:val="90"/>
          <w:sz w:val="40"/>
        </w:rPr>
        <w:t>activity</w:t>
      </w:r>
      <w:r>
        <w:rPr>
          <w:spacing w:val="21"/>
          <w:w w:val="90"/>
          <w:sz w:val="40"/>
        </w:rPr>
        <w:t xml:space="preserve"> </w:t>
      </w:r>
      <w:r>
        <w:rPr>
          <w:w w:val="90"/>
          <w:sz w:val="40"/>
        </w:rPr>
        <w:t>flow.</w:t>
      </w:r>
    </w:p>
    <w:p w14:paraId="12B52A37" w14:textId="77777777" w:rsidR="00453959" w:rsidRDefault="00C24A25">
      <w:pPr>
        <w:pStyle w:val="ListParagraph"/>
        <w:numPr>
          <w:ilvl w:val="0"/>
          <w:numId w:val="2"/>
        </w:numPr>
        <w:tabs>
          <w:tab w:val="left" w:pos="1661"/>
        </w:tabs>
        <w:spacing w:before="54"/>
        <w:ind w:hanging="361"/>
        <w:rPr>
          <w:sz w:val="40"/>
        </w:rPr>
      </w:pPr>
      <w:r>
        <w:rPr>
          <w:sz w:val="40"/>
        </w:rPr>
        <w:t>Flow:-</w:t>
      </w:r>
    </w:p>
    <w:p w14:paraId="4B214105" w14:textId="77777777" w:rsidR="00453959" w:rsidRDefault="00C24A25">
      <w:pPr>
        <w:pStyle w:val="ListParagraph"/>
        <w:numPr>
          <w:ilvl w:val="1"/>
          <w:numId w:val="2"/>
        </w:numPr>
        <w:tabs>
          <w:tab w:val="left" w:pos="2741"/>
        </w:tabs>
        <w:ind w:hanging="361"/>
        <w:rPr>
          <w:sz w:val="40"/>
        </w:rPr>
      </w:pPr>
      <w:r>
        <w:rPr>
          <w:w w:val="85"/>
          <w:sz w:val="40"/>
        </w:rPr>
        <w:t>Represent</w:t>
      </w:r>
      <w:r>
        <w:rPr>
          <w:spacing w:val="11"/>
          <w:w w:val="85"/>
          <w:sz w:val="40"/>
        </w:rPr>
        <w:t xml:space="preserve"> </w:t>
      </w:r>
      <w:r>
        <w:rPr>
          <w:w w:val="85"/>
          <w:sz w:val="40"/>
        </w:rPr>
        <w:t>arrow.</w:t>
      </w:r>
    </w:p>
    <w:p w14:paraId="55C829C4" w14:textId="77777777" w:rsidR="00453959" w:rsidRDefault="00C24A25">
      <w:pPr>
        <w:pStyle w:val="ListParagraph"/>
        <w:numPr>
          <w:ilvl w:val="0"/>
          <w:numId w:val="2"/>
        </w:numPr>
        <w:tabs>
          <w:tab w:val="left" w:pos="2013"/>
          <w:tab w:val="left" w:pos="2014"/>
        </w:tabs>
        <w:ind w:left="2013" w:hanging="714"/>
        <w:rPr>
          <w:sz w:val="40"/>
        </w:rPr>
      </w:pPr>
      <w:r>
        <w:rPr>
          <w:sz w:val="40"/>
        </w:rPr>
        <w:t>Decision:-</w:t>
      </w:r>
    </w:p>
    <w:p w14:paraId="7AF732F2" w14:textId="77777777" w:rsidR="00453959" w:rsidRDefault="00C24A25">
      <w:pPr>
        <w:pStyle w:val="ListParagraph"/>
        <w:numPr>
          <w:ilvl w:val="1"/>
          <w:numId w:val="2"/>
        </w:numPr>
        <w:tabs>
          <w:tab w:val="left" w:pos="2741"/>
        </w:tabs>
        <w:ind w:hanging="361"/>
        <w:rPr>
          <w:sz w:val="40"/>
        </w:rPr>
      </w:pPr>
      <w:r>
        <w:rPr>
          <w:w w:val="85"/>
          <w:sz w:val="40"/>
        </w:rPr>
        <w:t>Represent</w:t>
      </w:r>
      <w:r>
        <w:rPr>
          <w:spacing w:val="17"/>
          <w:w w:val="85"/>
          <w:sz w:val="40"/>
        </w:rPr>
        <w:t xml:space="preserve"> </w:t>
      </w:r>
      <w:r>
        <w:rPr>
          <w:w w:val="85"/>
          <w:sz w:val="40"/>
        </w:rPr>
        <w:t>diamond</w:t>
      </w:r>
      <w:r>
        <w:rPr>
          <w:spacing w:val="18"/>
          <w:w w:val="85"/>
          <w:sz w:val="40"/>
        </w:rPr>
        <w:t xml:space="preserve"> </w:t>
      </w:r>
      <w:r>
        <w:rPr>
          <w:w w:val="85"/>
          <w:sz w:val="40"/>
        </w:rPr>
        <w:t>for</w:t>
      </w:r>
      <w:r>
        <w:rPr>
          <w:spacing w:val="19"/>
          <w:w w:val="85"/>
          <w:sz w:val="40"/>
        </w:rPr>
        <w:t xml:space="preserve"> </w:t>
      </w:r>
      <w:r>
        <w:rPr>
          <w:w w:val="85"/>
          <w:sz w:val="40"/>
        </w:rPr>
        <w:t>condition.</w:t>
      </w:r>
    </w:p>
    <w:p w14:paraId="786A5995" w14:textId="77777777" w:rsidR="00453959" w:rsidRDefault="00453959">
      <w:pPr>
        <w:rPr>
          <w:sz w:val="40"/>
        </w:rPr>
        <w:sectPr w:rsidR="00453959">
          <w:pgSz w:w="12240" w:h="15840"/>
          <w:pgMar w:top="1500" w:right="500" w:bottom="1200" w:left="500" w:header="0" w:footer="92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2FBAA15" w14:textId="71D8FCE5" w:rsidR="00453959" w:rsidRDefault="00D41FDB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69024" behindDoc="1" locked="0" layoutInCell="1" allowOverlap="1" wp14:anchorId="7B6C1D57" wp14:editId="624E532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22" name="AutoShape 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54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499 480"/>
                              <a:gd name="T3" fmla="*/ 499 h 14854"/>
                              <a:gd name="T4" fmla="+- 0 11734 480"/>
                              <a:gd name="T5" fmla="*/ T4 w 11283"/>
                              <a:gd name="T6" fmla="+- 0 499 480"/>
                              <a:gd name="T7" fmla="*/ 499 h 14854"/>
                              <a:gd name="T8" fmla="+- 0 509 480"/>
                              <a:gd name="T9" fmla="*/ T8 w 11283"/>
                              <a:gd name="T10" fmla="+- 0 499 480"/>
                              <a:gd name="T11" fmla="*/ 499 h 14854"/>
                              <a:gd name="T12" fmla="+- 0 499 480"/>
                              <a:gd name="T13" fmla="*/ T12 w 11283"/>
                              <a:gd name="T14" fmla="+- 0 499 480"/>
                              <a:gd name="T15" fmla="*/ 499 h 14854"/>
                              <a:gd name="T16" fmla="+- 0 499 480"/>
                              <a:gd name="T17" fmla="*/ T16 w 11283"/>
                              <a:gd name="T18" fmla="+- 0 509 480"/>
                              <a:gd name="T19" fmla="*/ 509 h 14854"/>
                              <a:gd name="T20" fmla="+- 0 499 480"/>
                              <a:gd name="T21" fmla="*/ T20 w 11283"/>
                              <a:gd name="T22" fmla="+- 0 15334 480"/>
                              <a:gd name="T23" fmla="*/ 15334 h 14854"/>
                              <a:gd name="T24" fmla="+- 0 509 480"/>
                              <a:gd name="T25" fmla="*/ T24 w 11283"/>
                              <a:gd name="T26" fmla="+- 0 15334 480"/>
                              <a:gd name="T27" fmla="*/ 15334 h 14854"/>
                              <a:gd name="T28" fmla="+- 0 509 480"/>
                              <a:gd name="T29" fmla="*/ T28 w 11283"/>
                              <a:gd name="T30" fmla="+- 0 509 480"/>
                              <a:gd name="T31" fmla="*/ 509 h 14854"/>
                              <a:gd name="T32" fmla="+- 0 11734 480"/>
                              <a:gd name="T33" fmla="*/ T32 w 11283"/>
                              <a:gd name="T34" fmla="+- 0 509 480"/>
                              <a:gd name="T35" fmla="*/ 509 h 14854"/>
                              <a:gd name="T36" fmla="+- 0 11743 480"/>
                              <a:gd name="T37" fmla="*/ T36 w 11283"/>
                              <a:gd name="T38" fmla="+- 0 509 480"/>
                              <a:gd name="T39" fmla="*/ 509 h 14854"/>
                              <a:gd name="T40" fmla="+- 0 11743 480"/>
                              <a:gd name="T41" fmla="*/ T40 w 11283"/>
                              <a:gd name="T42" fmla="+- 0 499 480"/>
                              <a:gd name="T43" fmla="*/ 499 h 14854"/>
                              <a:gd name="T44" fmla="+- 0 11762 480"/>
                              <a:gd name="T45" fmla="*/ T44 w 11283"/>
                              <a:gd name="T46" fmla="+- 0 480 480"/>
                              <a:gd name="T47" fmla="*/ 480 h 14854"/>
                              <a:gd name="T48" fmla="+- 0 11762 480"/>
                              <a:gd name="T49" fmla="*/ T48 w 11283"/>
                              <a:gd name="T50" fmla="+- 0 480 480"/>
                              <a:gd name="T51" fmla="*/ 480 h 14854"/>
                              <a:gd name="T52" fmla="+- 0 11753 480"/>
                              <a:gd name="T53" fmla="*/ T52 w 11283"/>
                              <a:gd name="T54" fmla="+- 0 480 480"/>
                              <a:gd name="T55" fmla="*/ 480 h 14854"/>
                              <a:gd name="T56" fmla="+- 0 11734 480"/>
                              <a:gd name="T57" fmla="*/ T56 w 11283"/>
                              <a:gd name="T58" fmla="+- 0 480 480"/>
                              <a:gd name="T59" fmla="*/ 480 h 14854"/>
                              <a:gd name="T60" fmla="+- 0 509 480"/>
                              <a:gd name="T61" fmla="*/ T60 w 11283"/>
                              <a:gd name="T62" fmla="+- 0 480 480"/>
                              <a:gd name="T63" fmla="*/ 480 h 14854"/>
                              <a:gd name="T64" fmla="+- 0 490 480"/>
                              <a:gd name="T65" fmla="*/ T64 w 11283"/>
                              <a:gd name="T66" fmla="+- 0 480 480"/>
                              <a:gd name="T67" fmla="*/ 480 h 14854"/>
                              <a:gd name="T68" fmla="+- 0 480 480"/>
                              <a:gd name="T69" fmla="*/ T68 w 11283"/>
                              <a:gd name="T70" fmla="+- 0 480 480"/>
                              <a:gd name="T71" fmla="*/ 480 h 14854"/>
                              <a:gd name="T72" fmla="+- 0 480 480"/>
                              <a:gd name="T73" fmla="*/ T72 w 11283"/>
                              <a:gd name="T74" fmla="+- 0 490 480"/>
                              <a:gd name="T75" fmla="*/ 490 h 14854"/>
                              <a:gd name="T76" fmla="+- 0 480 480"/>
                              <a:gd name="T77" fmla="*/ T76 w 11283"/>
                              <a:gd name="T78" fmla="+- 0 509 480"/>
                              <a:gd name="T79" fmla="*/ 509 h 14854"/>
                              <a:gd name="T80" fmla="+- 0 480 480"/>
                              <a:gd name="T81" fmla="*/ T80 w 11283"/>
                              <a:gd name="T82" fmla="+- 0 15334 480"/>
                              <a:gd name="T83" fmla="*/ 15334 h 14854"/>
                              <a:gd name="T84" fmla="+- 0 490 480"/>
                              <a:gd name="T85" fmla="*/ T84 w 11283"/>
                              <a:gd name="T86" fmla="+- 0 15334 480"/>
                              <a:gd name="T87" fmla="*/ 15334 h 14854"/>
                              <a:gd name="T88" fmla="+- 0 490 480"/>
                              <a:gd name="T89" fmla="*/ T88 w 11283"/>
                              <a:gd name="T90" fmla="+- 0 509 480"/>
                              <a:gd name="T91" fmla="*/ 509 h 14854"/>
                              <a:gd name="T92" fmla="+- 0 490 480"/>
                              <a:gd name="T93" fmla="*/ T92 w 11283"/>
                              <a:gd name="T94" fmla="+- 0 490 480"/>
                              <a:gd name="T95" fmla="*/ 490 h 14854"/>
                              <a:gd name="T96" fmla="+- 0 509 480"/>
                              <a:gd name="T97" fmla="*/ T96 w 11283"/>
                              <a:gd name="T98" fmla="+- 0 490 480"/>
                              <a:gd name="T99" fmla="*/ 490 h 14854"/>
                              <a:gd name="T100" fmla="+- 0 11734 480"/>
                              <a:gd name="T101" fmla="*/ T100 w 11283"/>
                              <a:gd name="T102" fmla="+- 0 490 480"/>
                              <a:gd name="T103" fmla="*/ 490 h 14854"/>
                              <a:gd name="T104" fmla="+- 0 11753 480"/>
                              <a:gd name="T105" fmla="*/ T104 w 11283"/>
                              <a:gd name="T106" fmla="+- 0 490 480"/>
                              <a:gd name="T107" fmla="*/ 490 h 14854"/>
                              <a:gd name="T108" fmla="+- 0 11753 480"/>
                              <a:gd name="T109" fmla="*/ T108 w 11283"/>
                              <a:gd name="T110" fmla="+- 0 509 480"/>
                              <a:gd name="T111" fmla="*/ 509 h 14854"/>
                              <a:gd name="T112" fmla="+- 0 11753 480"/>
                              <a:gd name="T113" fmla="*/ T112 w 11283"/>
                              <a:gd name="T114" fmla="+- 0 15334 480"/>
                              <a:gd name="T115" fmla="*/ 15334 h 14854"/>
                              <a:gd name="T116" fmla="+- 0 11762 480"/>
                              <a:gd name="T117" fmla="*/ T116 w 11283"/>
                              <a:gd name="T118" fmla="+- 0 15334 480"/>
                              <a:gd name="T119" fmla="*/ 15334 h 14854"/>
                              <a:gd name="T120" fmla="+- 0 11762 480"/>
                              <a:gd name="T121" fmla="*/ T120 w 11283"/>
                              <a:gd name="T122" fmla="+- 0 509 480"/>
                              <a:gd name="T123" fmla="*/ 509 h 14854"/>
                              <a:gd name="T124" fmla="+- 0 11762 480"/>
                              <a:gd name="T125" fmla="*/ T124 w 11283"/>
                              <a:gd name="T126" fmla="+- 0 490 480"/>
                              <a:gd name="T127" fmla="*/ 490 h 14854"/>
                              <a:gd name="T128" fmla="+- 0 11762 480"/>
                              <a:gd name="T129" fmla="*/ T128 w 11283"/>
                              <a:gd name="T130" fmla="+- 0 490 480"/>
                              <a:gd name="T131" fmla="*/ 490 h 14854"/>
                              <a:gd name="T132" fmla="+- 0 11762 480"/>
                              <a:gd name="T133" fmla="*/ T132 w 11283"/>
                              <a:gd name="T134" fmla="+- 0 480 480"/>
                              <a:gd name="T135" fmla="*/ 480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1283" h="14854"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1743" y="508"/>
                            <a:ext cx="10" cy="1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7"/>
                        <wps:cNvSpPr>
                          <a:spLocks/>
                        </wps:cNvSpPr>
                        <wps:spPr bwMode="auto">
                          <a:xfrm>
                            <a:off x="480" y="508"/>
                            <a:ext cx="11283" cy="14854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509 509"/>
                              <a:gd name="T3" fmla="*/ 509 h 14854"/>
                              <a:gd name="T4" fmla="+- 0 11734 480"/>
                              <a:gd name="T5" fmla="*/ T4 w 11283"/>
                              <a:gd name="T6" fmla="+- 0 509 509"/>
                              <a:gd name="T7" fmla="*/ 509 h 14854"/>
                              <a:gd name="T8" fmla="+- 0 11734 480"/>
                              <a:gd name="T9" fmla="*/ T8 w 11283"/>
                              <a:gd name="T10" fmla="+- 0 15334 509"/>
                              <a:gd name="T11" fmla="*/ 15334 h 14854"/>
                              <a:gd name="T12" fmla="+- 0 509 480"/>
                              <a:gd name="T13" fmla="*/ T12 w 11283"/>
                              <a:gd name="T14" fmla="+- 0 15334 509"/>
                              <a:gd name="T15" fmla="*/ 15334 h 14854"/>
                              <a:gd name="T16" fmla="+- 0 499 480"/>
                              <a:gd name="T17" fmla="*/ T16 w 11283"/>
                              <a:gd name="T18" fmla="+- 0 15334 509"/>
                              <a:gd name="T19" fmla="*/ 15334 h 14854"/>
                              <a:gd name="T20" fmla="+- 0 499 480"/>
                              <a:gd name="T21" fmla="*/ T20 w 11283"/>
                              <a:gd name="T22" fmla="+- 0 15343 509"/>
                              <a:gd name="T23" fmla="*/ 15343 h 14854"/>
                              <a:gd name="T24" fmla="+- 0 509 480"/>
                              <a:gd name="T25" fmla="*/ T24 w 11283"/>
                              <a:gd name="T26" fmla="+- 0 15343 509"/>
                              <a:gd name="T27" fmla="*/ 15343 h 14854"/>
                              <a:gd name="T28" fmla="+- 0 11734 480"/>
                              <a:gd name="T29" fmla="*/ T28 w 11283"/>
                              <a:gd name="T30" fmla="+- 0 15343 509"/>
                              <a:gd name="T31" fmla="*/ 15343 h 14854"/>
                              <a:gd name="T32" fmla="+- 0 11743 480"/>
                              <a:gd name="T33" fmla="*/ T32 w 11283"/>
                              <a:gd name="T34" fmla="+- 0 15343 509"/>
                              <a:gd name="T35" fmla="*/ 15343 h 14854"/>
                              <a:gd name="T36" fmla="+- 0 11743 480"/>
                              <a:gd name="T37" fmla="*/ T36 w 11283"/>
                              <a:gd name="T38" fmla="+- 0 15334 509"/>
                              <a:gd name="T39" fmla="*/ 15334 h 14854"/>
                              <a:gd name="T40" fmla="+- 0 11743 480"/>
                              <a:gd name="T41" fmla="*/ T40 w 11283"/>
                              <a:gd name="T42" fmla="+- 0 509 509"/>
                              <a:gd name="T43" fmla="*/ 509 h 14854"/>
                              <a:gd name="T44" fmla="+- 0 11762 480"/>
                              <a:gd name="T45" fmla="*/ T44 w 11283"/>
                              <a:gd name="T46" fmla="+- 0 15353 509"/>
                              <a:gd name="T47" fmla="*/ 15353 h 14854"/>
                              <a:gd name="T48" fmla="+- 0 11762 480"/>
                              <a:gd name="T49" fmla="*/ T48 w 11283"/>
                              <a:gd name="T50" fmla="+- 0 15353 509"/>
                              <a:gd name="T51" fmla="*/ 15353 h 14854"/>
                              <a:gd name="T52" fmla="+- 0 11762 480"/>
                              <a:gd name="T53" fmla="*/ T52 w 11283"/>
                              <a:gd name="T54" fmla="+- 0 15334 509"/>
                              <a:gd name="T55" fmla="*/ 15334 h 14854"/>
                              <a:gd name="T56" fmla="+- 0 11753 480"/>
                              <a:gd name="T57" fmla="*/ T56 w 11283"/>
                              <a:gd name="T58" fmla="+- 0 15334 509"/>
                              <a:gd name="T59" fmla="*/ 15334 h 14854"/>
                              <a:gd name="T60" fmla="+- 0 11753 480"/>
                              <a:gd name="T61" fmla="*/ T60 w 11283"/>
                              <a:gd name="T62" fmla="+- 0 15353 509"/>
                              <a:gd name="T63" fmla="*/ 15353 h 14854"/>
                              <a:gd name="T64" fmla="+- 0 11734 480"/>
                              <a:gd name="T65" fmla="*/ T64 w 11283"/>
                              <a:gd name="T66" fmla="+- 0 15353 509"/>
                              <a:gd name="T67" fmla="*/ 15353 h 14854"/>
                              <a:gd name="T68" fmla="+- 0 509 480"/>
                              <a:gd name="T69" fmla="*/ T68 w 11283"/>
                              <a:gd name="T70" fmla="+- 0 15353 509"/>
                              <a:gd name="T71" fmla="*/ 15353 h 14854"/>
                              <a:gd name="T72" fmla="+- 0 490 480"/>
                              <a:gd name="T73" fmla="*/ T72 w 11283"/>
                              <a:gd name="T74" fmla="+- 0 15353 509"/>
                              <a:gd name="T75" fmla="*/ 15353 h 14854"/>
                              <a:gd name="T76" fmla="+- 0 490 480"/>
                              <a:gd name="T77" fmla="*/ T76 w 11283"/>
                              <a:gd name="T78" fmla="+- 0 15334 509"/>
                              <a:gd name="T79" fmla="*/ 15334 h 14854"/>
                              <a:gd name="T80" fmla="+- 0 480 480"/>
                              <a:gd name="T81" fmla="*/ T80 w 11283"/>
                              <a:gd name="T82" fmla="+- 0 15334 509"/>
                              <a:gd name="T83" fmla="*/ 15334 h 14854"/>
                              <a:gd name="T84" fmla="+- 0 480 480"/>
                              <a:gd name="T85" fmla="*/ T84 w 11283"/>
                              <a:gd name="T86" fmla="+- 0 15353 509"/>
                              <a:gd name="T87" fmla="*/ 15353 h 14854"/>
                              <a:gd name="T88" fmla="+- 0 480 480"/>
                              <a:gd name="T89" fmla="*/ T88 w 11283"/>
                              <a:gd name="T90" fmla="+- 0 15362 509"/>
                              <a:gd name="T91" fmla="*/ 15362 h 14854"/>
                              <a:gd name="T92" fmla="+- 0 490 480"/>
                              <a:gd name="T93" fmla="*/ T92 w 11283"/>
                              <a:gd name="T94" fmla="+- 0 15362 509"/>
                              <a:gd name="T95" fmla="*/ 15362 h 14854"/>
                              <a:gd name="T96" fmla="+- 0 509 480"/>
                              <a:gd name="T97" fmla="*/ T96 w 11283"/>
                              <a:gd name="T98" fmla="+- 0 15362 509"/>
                              <a:gd name="T99" fmla="*/ 15362 h 14854"/>
                              <a:gd name="T100" fmla="+- 0 11734 480"/>
                              <a:gd name="T101" fmla="*/ T100 w 11283"/>
                              <a:gd name="T102" fmla="+- 0 15362 509"/>
                              <a:gd name="T103" fmla="*/ 15362 h 14854"/>
                              <a:gd name="T104" fmla="+- 0 11753 480"/>
                              <a:gd name="T105" fmla="*/ T104 w 11283"/>
                              <a:gd name="T106" fmla="+- 0 15362 509"/>
                              <a:gd name="T107" fmla="*/ 15362 h 14854"/>
                              <a:gd name="T108" fmla="+- 0 11762 480"/>
                              <a:gd name="T109" fmla="*/ T108 w 11283"/>
                              <a:gd name="T110" fmla="+- 0 15362 509"/>
                              <a:gd name="T111" fmla="*/ 15362 h 14854"/>
                              <a:gd name="T112" fmla="+- 0 11762 480"/>
                              <a:gd name="T113" fmla="*/ T112 w 11283"/>
                              <a:gd name="T114" fmla="+- 0 15362 509"/>
                              <a:gd name="T115" fmla="*/ 15362 h 14854"/>
                              <a:gd name="T116" fmla="+- 0 11762 480"/>
                              <a:gd name="T117" fmla="*/ T116 w 11283"/>
                              <a:gd name="T118" fmla="+- 0 15353 509"/>
                              <a:gd name="T119" fmla="*/ 15353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1283" h="14854"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1254" y="14825"/>
                                </a:lnTo>
                                <a:lnTo>
                                  <a:pt x="29" y="14825"/>
                                </a:lnTo>
                                <a:lnTo>
                                  <a:pt x="19" y="14825"/>
                                </a:lnTo>
                                <a:lnTo>
                                  <a:pt x="19" y="14834"/>
                                </a:lnTo>
                                <a:lnTo>
                                  <a:pt x="29" y="14834"/>
                                </a:lnTo>
                                <a:lnTo>
                                  <a:pt x="11254" y="1483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14825"/>
                                </a:lnTo>
                                <a:lnTo>
                                  <a:pt x="11263" y="0"/>
                                </a:lnTo>
                                <a:close/>
                                <a:moveTo>
                                  <a:pt x="11282" y="14844"/>
                                </a:moveTo>
                                <a:lnTo>
                                  <a:pt x="11282" y="14844"/>
                                </a:lnTo>
                                <a:lnTo>
                                  <a:pt x="11282" y="14825"/>
                                </a:lnTo>
                                <a:lnTo>
                                  <a:pt x="11273" y="14825"/>
                                </a:lnTo>
                                <a:lnTo>
                                  <a:pt x="11273" y="14844"/>
                                </a:lnTo>
                                <a:lnTo>
                                  <a:pt x="11254" y="14844"/>
                                </a:lnTo>
                                <a:lnTo>
                                  <a:pt x="29" y="14844"/>
                                </a:lnTo>
                                <a:lnTo>
                                  <a:pt x="10" y="14844"/>
                                </a:lnTo>
                                <a:lnTo>
                                  <a:pt x="10" y="14825"/>
                                </a:lnTo>
                                <a:lnTo>
                                  <a:pt x="0" y="14825"/>
                                </a:lnTo>
                                <a:lnTo>
                                  <a:pt x="0" y="14844"/>
                                </a:lnTo>
                                <a:lnTo>
                                  <a:pt x="0" y="14853"/>
                                </a:lnTo>
                                <a:lnTo>
                                  <a:pt x="10" y="14853"/>
                                </a:lnTo>
                                <a:lnTo>
                                  <a:pt x="29" y="14853"/>
                                </a:lnTo>
                                <a:lnTo>
                                  <a:pt x="11254" y="14853"/>
                                </a:lnTo>
                                <a:lnTo>
                                  <a:pt x="11273" y="14853"/>
                                </a:lnTo>
                                <a:lnTo>
                                  <a:pt x="11282" y="14853"/>
                                </a:lnTo>
                                <a:lnTo>
                                  <a:pt x="11282" y="148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DC182C" id="Group 6" o:spid="_x0000_s1026" style="position:absolute;margin-left:24pt;margin-top:24pt;width:564.15pt;height:744.15pt;z-index:-16147456;mso-position-horizontal-relative:page;mso-position-vertical-relative:page" coordorigin="480,480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cu/vQsAAJZIAAAOAAAAZHJzL2Uyb0RvYy54bWzsXNuO28gRfQ+QfyD0mGA9aoq6wuPFwhsb&#10;ATbJIst8AEeiLogkKqRmZOfrU9XNoqpbXc0eJfZDMH4YSsNi83Sdqr5UH8/7H78c9slLWTe76vg4&#10;UO+Gg6Q8LqvV7rh5HPwj//TDbJA05+K4KvbVsXwcfC2bwY8ffv+795fTokyrbbVflXUCjRybxeX0&#10;ONiez6fFw0Oz3JaHonlXncoj3FxX9aE4w9d687Cqiwu0ftg/pMPh5OFS1atTXS3LpoHf/mxuDj7o&#10;9tfrcnn+23rdlOdk/zgAbGf9s9Y/n/Dnw4f3xWJTF6ftbtnCKO5AcSh2R3hp19TPxblInuvdTVOH&#10;3bKummp9fresDg/Ver1blroP0Bs1dHrzua6eT7ovm8Vlc+rcBK51/HR3s8u/vvxaJ7vV4yAF9xyL&#10;A3CkX5tM0DeX02YBJp/r02+nX2vTQfj4S7X8ZwO3H9z7+H1jjJOny1+qFTRXPJ8r7Zsv6/qATUCv&#10;ky+agq8dBeWXc7KEX07VJJsOx4NkCffm2XiIXzRJyy0wic9lM0AKd/Ha3vlT+7RS6WxknlXZDD4i&#10;xmJhXqzBtuCwZxBwzdWnzX/n09+2xanUVDXoMPJpSj79CZygbZK58as2I6c23KPsDoJswPG9vrzx&#10;CfnT9sg4szxSLJbPzflzWWlaipdfmrN26GYFnzTZqzYkcnD5+rCH1PjjD8kwUWqajZKOgE1npsjs&#10;Dw9JPkwuYImMtK1SY+AV1lg2n/uaAh6NETSFJtsEKDUdgDTr3piRGQEbZb7WIKK61vJMAjYhK92Y&#10;AGxKRmFgMPCxTo6H3k7OyQj9NZNgKdv7Ai7FnR/wmIpyv+L+z1UqYrMJkLBx/4ewRTGgOAW5mojY&#10;ojhQnATkSYg0HCAZo0JPU85Cnso5YLOgxiN/4KacB2Ml4bOZECIu5UzkqZgKqc2EjI9zEcYXxUbK&#10;2chTMSdGNhtCb0ecjQC3I4cNNfWzMeJs5CMxK0ZRXIw4FyF0DhfS6DviXOQjMS9GUUyMOBMBdJnN&#10;hDg3ZJyLPBMzI7O5EPIs40wERpTMZgLQTVLfBJFxLvJMzIvM5gLmQG9rnAm0EXI2s5mQ0XEu8kzM&#10;irHNhYBuzJkIoBvbTAC6sXfWH3Mu8rGYFTB7WyOo33djzkQInc0EoPPn7JhzkY/FrBjbXEi+40wE&#10;0E1sJoTxacKZyCdiTkxsJgRsE85DCJvDw9wbwxPOQz4RM2Ji8yBh4yyEsEWxMOEs5BMxH6Y2CwK2&#10;KWchgG0axcKUs5BPxWyYRrEw5SxkwJQwkkyjWJhyFvKpmAtTmwUheqechcAMgRs2vnLy5/2Ms5CD&#10;jbB7mNksiCsT3Al2a/7gymQWxcSMM5HPxHyY2UzI+DgXYXw2GxgFEKXurmrG2chnYk7MbTYEbuec&#10;jQC3c5sNAducc5HPxZyYRzEx50wEcmJuMyH1lPOQz8WcmEexMOcsBLCpoU2DOH2pIWcih+ekxFDD&#10;KC7UkJMRhGizIc7/Cgs2XaoBRDE31NCmRAgXNeScBCHapAQgcl4AopgeytltC1GjrO12IEGgAkLO&#10;oRKFfxWlnC13YM+tHGKkzaNSnJjgGKOUzQx40r9QhhvUHyxawHNiPCqHHBkmJycM09mFyzDtjbiS&#10;d+IqtQmSCLd24iHCU4cd0ZP2XlzJm3Hl7MaltEk5NaG0SR1mZIicGSgDyWnjbMgliNaOPATxdksu&#10;xKO9J1fyplw5u3JhNaisbbmzHIRqclcdLbZUMF1+ObYVU/iUFHj2MdQl71PVYMk6hyEcKtY5FaTB&#10;CsurgjHkLBpP21pt2Bj4QWMYjUytO2yNQ4w210V16EyPOcSTNtdF615zTDk0h0yJAYPhr83jeoqV&#10;ITSHCIppHcNCm8d1FWsn2jyuq1jMQHMoQ8SAweqCNo/ratZ2FTbqMa3j/htbh51zlHnb1XFcV3GP&#10;iq3D7jKmddw2avO4ruJODs1hDxbTOm6utHlcV3G/o83juopbEDTvTo7C6YE7Am0e11VcoKM5LK1j&#10;uoprZm0e19V521VYgMa0rpeV2DwuB+MeaHuLi7O4B9r+4lIp6oFudIJlS9wDbZ8V1PCjHqARSkUO&#10;UYrGKAVTa9wbqNORw5SicQqnHfYGM9i2s0oN59juCXY9SOAE+wmfKRan4oyTEX1MLnAWb85Ct/BJ&#10;n5vhvUP1UuaVtjrjvAQ2WDOCMOgceDXZHx1TLN9xUzKg60m32Q7TXYN0l67GCg9d+ttqraBJ4xlq&#10;g652W3Q8CK4jA7ra0GIN+94L0WFc0m/Yujna8MZ9y33VlJrrK0Nt94FoWMGCN3VJAHp/tbD7jyFh&#10;W9J9unYttuMstUj36drZtQ4I20GvOTxqhK5tY7AfZn2gm3Q1RvE2sIsLxYxpqIcOY9QdO4txhTtG&#10;DObeuGoNe15LzYV70Dq1p59AOaVtuDkwbDnvb7E17OvGtcV+x3SRGeHEzrYfQBvu/V0S8oKyDqjH&#10;IVarSbqxFn7J9RNNtd+tPu32exxfm3rz9HFfJy8FCo/0vzYeLbO93gccK3yMwlXLaozuw8hUnqrV&#10;V9CA1JVRL4HaCj5sq/rfg+QCyqXHQfOv56IuB8n+z0eQscxVhkdyZ/0lG09xx1zzO0/8TnFcQlOP&#10;g/MA9i348ePZyKOeT/Vus4U3Kb2TOVYoYVnvUCECSppmYVC1X0BJ870kNTDiGpnS32FShK3Wvkxm&#10;6FrEBMobR1KTHKuPW7Aqf6rr6rItixV4yCxHrAeilTZQcMCjR0j38VC/t1h0WhtwNMqWIIRh2WDo&#10;JM3TqTZCmwQ/PA5wQtduJdENBlhrosNHjKVP+t9bLL17leRNkGdBycvE0lWepZd5VmhAMv+v5Fm3&#10;IQNjGURTGzUwUttRw4cXihRWgLiqoCDy2AGLjlHfEQFsb65lWrGOfFsOg2oXIuO6K0DdNRUohkG2&#10;2sCEM1oyw5KiWD22K5T4Vg8w2BLEALspgPmBwcqlay1aoGUqmB5sVs24p85JL9ZFY+yr58jHqRiL&#10;xyreerEPH2zxuu6G8dlcCCINp1QsV4odNnSh2IeP0xHE55SJBXy4Hez6+yqxFsgfPfisEjHgAyvh&#10;uNapEQv82gXiVEwMpzxs3uzDx5MjjM9hRBJX4CqUeVAsDzvVYRGhVR4OIrytD/slqXZ5WK4OO8Vh&#10;GaGTIzLHIztHxFH5TtkWIIQxy8OyJdwyVkIUfmPpFka1B58l3UIbCd3N5OE/AbhTugWegYM4Hz4n&#10;S8BKQniTJQJCK0ui5VsiQkvAZawEhLcSLj/COyVcJro8PrREXMZKQniTJf7j0TtlXDJCzkkQoSPl&#10;gjz2I7xTzAXv9sehJecyVoIPJzeZ4l/N3CnpkhFGZ8rEzhTMes965k5Zl4jPEnYFPehKu/wSGyx8&#10;XGe7aGmXjM+ZS+SRxpV3Cfg4H/HyLsDnn0ksgZexEiLwO0i8PKPM/RIvQYLG+XiVxMufwTPORzD+&#10;ZnZ+CEfTd0q84M0w6nv8Z4m8jJXA7zeVecn4OB9hfPYsIowveEZ2zd9oqZeMz5lDwMuC/76D3EtE&#10;aQu+gm4E6RZ5qEesdLfkKwCTs9MD004XmJL9yxoFhQvG+CtkXzJMdxMfIP1W+iXAdDbyr5J+QZOe&#10;1L6RfoVg2skje9PZz79K+uUfIfHk9koQON2eAqEs+ia3kXRCdJgdeZZNR9mRJ9nt+dKb3OZGzPUm&#10;t5Ei8k1uI3nm/1lug+egnQDy20tV6Bw7oHKIUiWwo3F2YEd6A7oa3UE7GPKTPTKga6tigOnMOQIk&#10;A7q6hlB4NKc+ZEBX99U9hlZ/+m1J+JPNXmPbHWwSSLq2veoERcQS3aeTdK5O6Z6hY/psBv9d0zgj&#10;wK7Hmt5CV0/L/chJ/9AbDUwrwRDTu+naYSABRq/tNco6N1BjdG0bhfM+E2XRhj3d7xqMtet5cdce&#10;TJah6CatCyhEwoZX3/QYWmnQb3slvd/2Gnivsb3xFKUCnvm/iUp6RCX6r7bAH7/R0pv2D/XgX9fh&#10;37UI5frnhD78BwAA//8DAFBLAwQUAAYACAAAACEAbHkKHd8AAAALAQAADwAAAGRycy9kb3ducmV2&#10;LnhtbEyPQWvCQBCF74X+h2UKvdVNmmolZiMibU9SUAvF25odk2B2NmTXJP77jlBoT/OGN7z5XrYc&#10;bSN67HztSEE8iUAgFc7UVCr42r8/zUH4oMnoxhEquKKHZX5/l+nUuIG22O9CKTiEfKoVVCG0qZS+&#10;qNBqP3EtEnsn11kdeO1KaTo9cLht5HMUzaTVNfGHSre4rrA47y5Wwcegh1USv/Wb82l9Peynn9+b&#10;GJV6fBhXCxABx/B3DDd8RoecmY7uQsaLRsHLnKuE33nz49dZAuLIapqwknkm/3fIfwAAAP//AwBQ&#10;SwECLQAUAAYACAAAACEAtoM4kv4AAADhAQAAEwAAAAAAAAAAAAAAAAAAAAAAW0NvbnRlbnRfVHlw&#10;ZXNdLnhtbFBLAQItABQABgAIAAAAIQA4/SH/1gAAAJQBAAALAAAAAAAAAAAAAAAAAC8BAABfcmVs&#10;cy8ucmVsc1BLAQItABQABgAIAAAAIQD/+cu/vQsAAJZIAAAOAAAAAAAAAAAAAAAAAC4CAABkcnMv&#10;ZTJvRG9jLnhtbFBLAQItABQABgAIAAAAIQBseQod3wAAAAsBAAAPAAAAAAAAAAAAAAAAABcOAABk&#10;cnMvZG93bnJldi54bWxQSwUGAAAAAAQABADzAAAAIw8AAAAA&#10;">
                <v:shape id="AutoShape 9" o:spid="_x0000_s1027" style="position:absolute;left:480;top:480;width:11283;height:14854;visibility:visible;mso-wrap-style:square;v-text-anchor:top" coordsize="11283,14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bDVxgAAANsAAAAPAAAAZHJzL2Rvd25yZXYueG1sRI9Ba8JA&#10;FITvQv/D8gq9lGZjIlLSrCKFgj14MAq2t0f2NYlm34bsGtP+elcoeBxm5hsmX46mFQP1rrGsYBrF&#10;IIhLqxuuFOx3Hy+vIJxH1thaJgW/5GC5eJjkmGl74S0Nha9EgLDLUEHtfZdJ6cqaDLrIdsTB+7G9&#10;QR9kX0nd4yXATSuTOJ5Lgw2HhRo7eq+pPBVno+A4XT93f+knN4fvsxs2yWy1Sb+UenocV28gPI3+&#10;Hv5vr7WCJIHbl/AD5OIKAAD//wMAUEsBAi0AFAAGAAgAAAAhANvh9svuAAAAhQEAABMAAAAAAAAA&#10;AAAAAAAAAAAAAFtDb250ZW50X1R5cGVzXS54bWxQSwECLQAUAAYACAAAACEAWvQsW78AAAAVAQAA&#10;CwAAAAAAAAAAAAAAAAAfAQAAX3JlbHMvLnJlbHNQSwECLQAUAAYACAAAACEAC1Gw1cYAAADbAAAA&#10;DwAAAAAAAAAAAAAAAAAHAgAAZHJzL2Rvd25yZXYueG1sUEsFBgAAAAADAAMAtwAAAPoCAAAAAA==&#10;" path="m11263,19r-9,l29,19r-10,l19,29r,14825l29,14854,29,29r11225,l11263,29r,-10xm11282,r,l11273,r-19,l29,,10,,,,,10,,29,,14854r10,l10,29r,-19l29,10r11225,l11273,10r,19l11273,14854r9,l11282,29r,-19l11282,xe" fillcolor="black" stroked="f">
                  <v:path arrowok="t" o:connecttype="custom" o:connectlocs="11263,499;11254,499;29,499;19,499;19,509;19,15334;29,15334;29,509;11254,509;11263,509;11263,499;11282,480;11282,480;11273,480;11254,480;29,480;10,480;0,480;0,490;0,509;0,15334;10,15334;10,509;10,490;29,490;11254,490;11273,490;11273,509;11273,15334;11282,15334;11282,509;11282,490;11282,490;11282,480" o:connectangles="0,0,0,0,0,0,0,0,0,0,0,0,0,0,0,0,0,0,0,0,0,0,0,0,0,0,0,0,0,0,0,0,0,0"/>
                </v:shape>
                <v:rect id="Rectangle 8" o:spid="_x0000_s1028" style="position:absolute;left:11743;top:508;width:10;height:14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1eYxQAAANsAAAAPAAAAZHJzL2Rvd25yZXYueG1sRI/NasMw&#10;EITvhbyD2EBujVQ3NY0TxZRCIJD2kB/odbE2tqm1ci3Fdt6+KhRyHGbmG2adj7YRPXW+dqzhaa5A&#10;EBfO1FxqOJ+2j68gfEA22DgmDTfykG8mD2vMjBv4QP0xlCJC2GeooQqhzaT0RUUW/dy1xNG7uM5i&#10;iLIrpelwiHDbyESpVFqsOS5U2NJ7RcX38Wo1YLowP5+X54/T/prishzV9uVLaT2bjm8rEIHGcA//&#10;t3dGQ7KAvy/xB8jNLwAAAP//AwBQSwECLQAUAAYACAAAACEA2+H2y+4AAACFAQAAEwAAAAAAAAAA&#10;AAAAAAAAAAAAW0NvbnRlbnRfVHlwZXNdLnhtbFBLAQItABQABgAIAAAAIQBa9CxbvwAAABUBAAAL&#10;AAAAAAAAAAAAAAAAAB8BAABfcmVscy8ucmVsc1BLAQItABQABgAIAAAAIQAIv1eYxQAAANsAAAAP&#10;AAAAAAAAAAAAAAAAAAcCAABkcnMvZG93bnJldi54bWxQSwUGAAAAAAMAAwC3AAAA+QIAAAAA&#10;" stroked="f"/>
                <v:shape id="AutoShape 7" o:spid="_x0000_s1029" style="position:absolute;left:480;top:508;width:11283;height:14854;visibility:visible;mso-wrap-style:square;v-text-anchor:top" coordsize="11283,14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rbWxQAAANsAAAAPAAAAZHJzL2Rvd25yZXYueG1sRI9Pi8Iw&#10;FMTvwn6H8Ba8iKZWEalGkYUFPXjwD6i3R/Nsu9u8lCbW7n56Iwgeh5n5DTNftqYUDdWusKxgOIhA&#10;EKdWF5wpOB6++1MQziNrLC2Tgj9ysFx8dOaYaHvnHTV7n4kAYZeggtz7KpHSpTkZdANbEQfvamuD&#10;Psg6k7rGe4CbUsZRNJEGCw4LOVb0lVP6u78ZBT/Dda/6H224OF1urtnG49V2dFaq+9muZiA8tf4d&#10;frXXWkE8geeX8APk4gEAAP//AwBQSwECLQAUAAYACAAAACEA2+H2y+4AAACFAQAAEwAAAAAAAAAA&#10;AAAAAAAAAAAAW0NvbnRlbnRfVHlwZXNdLnhtbFBLAQItABQABgAIAAAAIQBa9CxbvwAAABUBAAAL&#10;AAAAAAAAAAAAAAAAAB8BAABfcmVscy8ucmVsc1BLAQItABQABgAIAAAAIQB0arbWxQAAANsAAAAP&#10;AAAAAAAAAAAAAAAAAAcCAABkcnMvZG93bnJldi54bWxQSwUGAAAAAAMAAwC3AAAA+QIAAAAA&#10;" path="m11263,r-9,l11254,14825r-11225,l19,14825r,9l29,14834r11225,l11263,14834r,-9l11263,xm11282,14844r,l11282,14825r-9,l11273,14844r-19,l29,14844r-19,l10,14825r-10,l,14844r,9l10,14853r19,l11254,14853r19,l11282,14853r,-9xe" fillcolor="black" stroked="f">
                  <v:path arrowok="t" o:connecttype="custom" o:connectlocs="11263,509;11254,509;11254,15334;29,15334;19,15334;19,15343;29,15343;11254,15343;11263,15343;11263,15334;11263,509;11282,15353;11282,15353;11282,15334;11273,15334;11273,15353;11254,15353;29,15353;10,15353;10,15334;0,15334;0,15353;0,15362;10,15362;29,15362;11254,15362;11273,15362;11282,15362;11282,15362;11282,15353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2BB8B255" w14:textId="77777777" w:rsidR="00453959" w:rsidRDefault="00453959">
      <w:pPr>
        <w:pStyle w:val="BodyText"/>
        <w:rPr>
          <w:sz w:val="20"/>
        </w:rPr>
      </w:pPr>
    </w:p>
    <w:p w14:paraId="679E4463" w14:textId="77777777" w:rsidR="00453959" w:rsidRDefault="00453959">
      <w:pPr>
        <w:pStyle w:val="BodyText"/>
        <w:rPr>
          <w:sz w:val="20"/>
        </w:rPr>
      </w:pPr>
    </w:p>
    <w:p w14:paraId="3DB27E2E" w14:textId="77777777" w:rsidR="00453959" w:rsidRDefault="00453959">
      <w:pPr>
        <w:pStyle w:val="BodyText"/>
        <w:rPr>
          <w:sz w:val="20"/>
        </w:rPr>
      </w:pPr>
    </w:p>
    <w:p w14:paraId="039F79FD" w14:textId="77777777" w:rsidR="00453959" w:rsidRDefault="00453959">
      <w:pPr>
        <w:pStyle w:val="BodyText"/>
        <w:rPr>
          <w:sz w:val="15"/>
        </w:rPr>
      </w:pPr>
    </w:p>
    <w:p w14:paraId="18179922" w14:textId="77777777" w:rsidR="00453959" w:rsidRDefault="00C24A25">
      <w:pPr>
        <w:pStyle w:val="BodyText"/>
        <w:ind w:left="2649"/>
        <w:rPr>
          <w:sz w:val="20"/>
        </w:rPr>
      </w:pPr>
      <w:r>
        <w:rPr>
          <w:noProof/>
          <w:sz w:val="20"/>
        </w:rPr>
        <w:drawing>
          <wp:inline distT="0" distB="0" distL="0" distR="0" wp14:anchorId="7DAE95F4" wp14:editId="2DBB9B84">
            <wp:extent cx="3478971" cy="3336036"/>
            <wp:effectExtent l="0" t="0" r="0" b="0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8971" cy="333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65FF" w14:textId="77777777" w:rsidR="00453959" w:rsidRDefault="00453959">
      <w:pPr>
        <w:rPr>
          <w:sz w:val="20"/>
        </w:rPr>
        <w:sectPr w:rsidR="00453959">
          <w:pgSz w:w="12240" w:h="15840"/>
          <w:pgMar w:top="1500" w:right="500" w:bottom="1120" w:left="500" w:header="0" w:footer="923" w:gutter="0"/>
          <w:cols w:space="720"/>
        </w:sectPr>
      </w:pPr>
    </w:p>
    <w:p w14:paraId="1307CDC4" w14:textId="77777777" w:rsidR="00453959" w:rsidRDefault="00C24A25">
      <w:pPr>
        <w:pStyle w:val="Heading3"/>
        <w:spacing w:before="51" w:line="240" w:lineRule="auto"/>
        <w:ind w:right="589"/>
      </w:pPr>
      <w:r>
        <w:rPr>
          <w:w w:val="110"/>
        </w:rPr>
        <w:lastRenderedPageBreak/>
        <w:t>USE-CASE</w:t>
      </w:r>
    </w:p>
    <w:p w14:paraId="2D6DA1C9" w14:textId="77777777" w:rsidR="00453959" w:rsidRDefault="00C24A25">
      <w:pPr>
        <w:pStyle w:val="BodyText"/>
        <w:spacing w:before="142" w:line="252" w:lineRule="auto"/>
        <w:ind w:left="220" w:right="384" w:firstLine="720"/>
      </w:pPr>
      <w:r>
        <w:rPr>
          <w:w w:val="80"/>
        </w:rPr>
        <w:t>The</w:t>
      </w:r>
      <w:r>
        <w:rPr>
          <w:spacing w:val="41"/>
          <w:w w:val="80"/>
        </w:rPr>
        <w:t xml:space="preserve"> </w:t>
      </w:r>
      <w:r>
        <w:rPr>
          <w:w w:val="80"/>
        </w:rPr>
        <w:t>use-case</w:t>
      </w:r>
      <w:r>
        <w:rPr>
          <w:spacing w:val="37"/>
          <w:w w:val="80"/>
        </w:rPr>
        <w:t xml:space="preserve"> </w:t>
      </w:r>
      <w:r>
        <w:rPr>
          <w:w w:val="80"/>
        </w:rPr>
        <w:t>model</w:t>
      </w:r>
      <w:r>
        <w:rPr>
          <w:spacing w:val="36"/>
          <w:w w:val="80"/>
        </w:rPr>
        <w:t xml:space="preserve"> </w:t>
      </w:r>
      <w:r>
        <w:rPr>
          <w:w w:val="80"/>
        </w:rPr>
        <w:t>for</w:t>
      </w:r>
      <w:r>
        <w:rPr>
          <w:spacing w:val="43"/>
          <w:w w:val="80"/>
        </w:rPr>
        <w:t xml:space="preserve"> </w:t>
      </w:r>
      <w:r>
        <w:rPr>
          <w:w w:val="80"/>
        </w:rPr>
        <w:t>any</w:t>
      </w:r>
      <w:r>
        <w:rPr>
          <w:spacing w:val="44"/>
          <w:w w:val="80"/>
        </w:rPr>
        <w:t xml:space="preserve"> </w:t>
      </w:r>
      <w:r>
        <w:rPr>
          <w:w w:val="80"/>
        </w:rPr>
        <w:t>system</w:t>
      </w:r>
      <w:r>
        <w:rPr>
          <w:spacing w:val="44"/>
          <w:w w:val="80"/>
        </w:rPr>
        <w:t xml:space="preserve"> </w:t>
      </w:r>
      <w:r>
        <w:rPr>
          <w:w w:val="80"/>
        </w:rPr>
        <w:t>consisted</w:t>
      </w:r>
      <w:r>
        <w:rPr>
          <w:spacing w:val="44"/>
          <w:w w:val="80"/>
        </w:rPr>
        <w:t xml:space="preserve"> </w:t>
      </w:r>
      <w:r>
        <w:rPr>
          <w:w w:val="80"/>
        </w:rPr>
        <w:t>of</w:t>
      </w:r>
      <w:r>
        <w:rPr>
          <w:spacing w:val="38"/>
          <w:w w:val="80"/>
        </w:rPr>
        <w:t xml:space="preserve"> </w:t>
      </w:r>
      <w:r>
        <w:rPr>
          <w:w w:val="80"/>
        </w:rPr>
        <w:t>a</w:t>
      </w:r>
      <w:r>
        <w:rPr>
          <w:spacing w:val="40"/>
          <w:w w:val="80"/>
        </w:rPr>
        <w:t xml:space="preserve"> </w:t>
      </w:r>
      <w:r>
        <w:rPr>
          <w:w w:val="80"/>
        </w:rPr>
        <w:t>set</w:t>
      </w:r>
      <w:r>
        <w:rPr>
          <w:spacing w:val="34"/>
          <w:w w:val="80"/>
        </w:rPr>
        <w:t xml:space="preserve"> </w:t>
      </w:r>
      <w:r>
        <w:rPr>
          <w:w w:val="80"/>
        </w:rPr>
        <w:t>of</w:t>
      </w:r>
      <w:r>
        <w:rPr>
          <w:spacing w:val="42"/>
          <w:w w:val="80"/>
        </w:rPr>
        <w:t xml:space="preserve"> </w:t>
      </w:r>
      <w:r>
        <w:rPr>
          <w:w w:val="80"/>
        </w:rPr>
        <w:t>“use</w:t>
      </w:r>
      <w:r>
        <w:rPr>
          <w:spacing w:val="41"/>
          <w:w w:val="80"/>
        </w:rPr>
        <w:t xml:space="preserve"> </w:t>
      </w:r>
      <w:r>
        <w:rPr>
          <w:w w:val="80"/>
        </w:rPr>
        <w:t>cases”.</w:t>
      </w:r>
      <w:r>
        <w:rPr>
          <w:spacing w:val="40"/>
          <w:w w:val="80"/>
        </w:rPr>
        <w:t xml:space="preserve"> </w:t>
      </w:r>
      <w:r>
        <w:rPr>
          <w:w w:val="80"/>
        </w:rPr>
        <w:t>Use</w:t>
      </w:r>
      <w:r>
        <w:rPr>
          <w:spacing w:val="-77"/>
          <w:w w:val="80"/>
        </w:rPr>
        <w:t xml:space="preserve"> </w:t>
      </w:r>
      <w:r>
        <w:rPr>
          <w:w w:val="85"/>
        </w:rPr>
        <w:t>cases</w:t>
      </w:r>
      <w:r>
        <w:rPr>
          <w:spacing w:val="6"/>
          <w:w w:val="85"/>
        </w:rPr>
        <w:t xml:space="preserve"> </w:t>
      </w:r>
      <w:r>
        <w:rPr>
          <w:w w:val="85"/>
        </w:rPr>
        <w:t>represents</w:t>
      </w:r>
      <w:r>
        <w:rPr>
          <w:spacing w:val="10"/>
          <w:w w:val="85"/>
        </w:rPr>
        <w:t xml:space="preserve"> </w:t>
      </w:r>
      <w:r>
        <w:rPr>
          <w:w w:val="85"/>
        </w:rPr>
        <w:t>the</w:t>
      </w:r>
      <w:r>
        <w:rPr>
          <w:spacing w:val="8"/>
          <w:w w:val="85"/>
        </w:rPr>
        <w:t xml:space="preserve"> </w:t>
      </w:r>
      <w:r>
        <w:rPr>
          <w:w w:val="85"/>
        </w:rPr>
        <w:t>different</w:t>
      </w:r>
      <w:r>
        <w:rPr>
          <w:spacing w:val="13"/>
          <w:w w:val="85"/>
        </w:rPr>
        <w:t xml:space="preserve"> </w:t>
      </w:r>
      <w:r>
        <w:rPr>
          <w:w w:val="85"/>
        </w:rPr>
        <w:t>ways</w:t>
      </w:r>
      <w:r>
        <w:rPr>
          <w:spacing w:val="9"/>
          <w:w w:val="85"/>
        </w:rPr>
        <w:t xml:space="preserve"> </w:t>
      </w:r>
      <w:r>
        <w:rPr>
          <w:w w:val="85"/>
        </w:rPr>
        <w:t>in</w:t>
      </w:r>
      <w:r>
        <w:rPr>
          <w:spacing w:val="8"/>
          <w:w w:val="85"/>
        </w:rPr>
        <w:t xml:space="preserve"> </w:t>
      </w:r>
      <w:r>
        <w:rPr>
          <w:w w:val="85"/>
        </w:rPr>
        <w:t>which</w:t>
      </w:r>
      <w:r>
        <w:rPr>
          <w:spacing w:val="12"/>
          <w:w w:val="85"/>
        </w:rPr>
        <w:t xml:space="preserve"> </w:t>
      </w:r>
      <w:r>
        <w:rPr>
          <w:w w:val="85"/>
        </w:rPr>
        <w:t>a</w:t>
      </w:r>
      <w:r>
        <w:rPr>
          <w:spacing w:val="9"/>
          <w:w w:val="85"/>
        </w:rPr>
        <w:t xml:space="preserve"> </w:t>
      </w:r>
      <w:r>
        <w:rPr>
          <w:w w:val="85"/>
        </w:rPr>
        <w:t>system</w:t>
      </w:r>
      <w:r>
        <w:rPr>
          <w:spacing w:val="12"/>
          <w:w w:val="85"/>
        </w:rPr>
        <w:t xml:space="preserve"> </w:t>
      </w:r>
      <w:r>
        <w:rPr>
          <w:w w:val="85"/>
        </w:rPr>
        <w:t>can</w:t>
      </w:r>
      <w:r>
        <w:rPr>
          <w:spacing w:val="10"/>
          <w:w w:val="85"/>
        </w:rPr>
        <w:t xml:space="preserve"> </w:t>
      </w:r>
      <w:r>
        <w:rPr>
          <w:w w:val="85"/>
        </w:rPr>
        <w:t>be</w:t>
      </w:r>
      <w:r>
        <w:rPr>
          <w:spacing w:val="11"/>
          <w:w w:val="85"/>
        </w:rPr>
        <w:t xml:space="preserve"> </w:t>
      </w:r>
      <w:r>
        <w:rPr>
          <w:w w:val="85"/>
        </w:rPr>
        <w:t>used</w:t>
      </w:r>
      <w:r>
        <w:rPr>
          <w:spacing w:val="8"/>
          <w:w w:val="85"/>
        </w:rPr>
        <w:t xml:space="preserve"> </w:t>
      </w:r>
      <w:r>
        <w:rPr>
          <w:w w:val="85"/>
        </w:rPr>
        <w:t>by</w:t>
      </w:r>
      <w:r>
        <w:rPr>
          <w:spacing w:val="10"/>
          <w:w w:val="85"/>
        </w:rPr>
        <w:t xml:space="preserve"> </w:t>
      </w:r>
      <w:r>
        <w:rPr>
          <w:w w:val="85"/>
        </w:rPr>
        <w:t>the</w:t>
      </w:r>
      <w:r>
        <w:rPr>
          <w:spacing w:val="1"/>
          <w:w w:val="85"/>
        </w:rPr>
        <w:t xml:space="preserve"> </w:t>
      </w:r>
      <w:r>
        <w:rPr>
          <w:w w:val="95"/>
        </w:rPr>
        <w:t>users.</w:t>
      </w:r>
    </w:p>
    <w:p w14:paraId="61E45DBB" w14:textId="77777777" w:rsidR="00453959" w:rsidRDefault="00C24A25">
      <w:pPr>
        <w:pStyle w:val="BodyText"/>
        <w:spacing w:before="104" w:line="252" w:lineRule="auto"/>
        <w:ind w:left="220" w:right="336" w:firstLine="720"/>
        <w:jc w:val="both"/>
      </w:pPr>
      <w:r>
        <w:rPr>
          <w:w w:val="85"/>
        </w:rPr>
        <w:t>The purpose of a use case is to define the logical behavior of the system</w:t>
      </w:r>
      <w:r>
        <w:rPr>
          <w:spacing w:val="1"/>
          <w:w w:val="85"/>
        </w:rPr>
        <w:t xml:space="preserve"> </w:t>
      </w:r>
      <w:r>
        <w:rPr>
          <w:w w:val="90"/>
        </w:rPr>
        <w:t>without</w:t>
      </w:r>
      <w:r>
        <w:rPr>
          <w:spacing w:val="-12"/>
          <w:w w:val="90"/>
        </w:rPr>
        <w:t xml:space="preserve"> </w:t>
      </w:r>
      <w:r>
        <w:rPr>
          <w:w w:val="90"/>
        </w:rPr>
        <w:t>knowing</w:t>
      </w:r>
      <w:r>
        <w:rPr>
          <w:spacing w:val="-9"/>
          <w:w w:val="90"/>
        </w:rPr>
        <w:t xml:space="preserve"> </w:t>
      </w:r>
      <w:r>
        <w:rPr>
          <w:w w:val="90"/>
        </w:rPr>
        <w:t>the</w:t>
      </w:r>
      <w:r>
        <w:rPr>
          <w:spacing w:val="-11"/>
          <w:w w:val="90"/>
        </w:rPr>
        <w:t xml:space="preserve"> </w:t>
      </w:r>
      <w:r>
        <w:rPr>
          <w:w w:val="90"/>
        </w:rPr>
        <w:t>internal</w:t>
      </w:r>
      <w:r>
        <w:rPr>
          <w:spacing w:val="-11"/>
          <w:w w:val="90"/>
        </w:rPr>
        <w:t xml:space="preserve"> </w:t>
      </w:r>
      <w:r>
        <w:rPr>
          <w:w w:val="90"/>
        </w:rPr>
        <w:t>structure</w:t>
      </w:r>
      <w:r>
        <w:rPr>
          <w:spacing w:val="-10"/>
          <w:w w:val="90"/>
        </w:rPr>
        <w:t xml:space="preserve"> </w:t>
      </w:r>
      <w:r>
        <w:rPr>
          <w:w w:val="90"/>
        </w:rPr>
        <w:t>of</w:t>
      </w:r>
      <w:r>
        <w:rPr>
          <w:spacing w:val="-10"/>
          <w:w w:val="90"/>
        </w:rPr>
        <w:t xml:space="preserve"> </w:t>
      </w:r>
      <w:r>
        <w:rPr>
          <w:w w:val="90"/>
        </w:rPr>
        <w:t>it.</w:t>
      </w:r>
      <w:r>
        <w:rPr>
          <w:spacing w:val="-11"/>
          <w:w w:val="90"/>
        </w:rPr>
        <w:t xml:space="preserve"> </w:t>
      </w:r>
      <w:r>
        <w:rPr>
          <w:w w:val="90"/>
        </w:rPr>
        <w:t>UML</w:t>
      </w:r>
      <w:r>
        <w:rPr>
          <w:spacing w:val="-10"/>
          <w:w w:val="90"/>
        </w:rPr>
        <w:t xml:space="preserve"> </w:t>
      </w:r>
      <w:r>
        <w:rPr>
          <w:w w:val="90"/>
        </w:rPr>
        <w:t>description</w:t>
      </w:r>
      <w:r>
        <w:rPr>
          <w:spacing w:val="-8"/>
          <w:w w:val="90"/>
        </w:rPr>
        <w:t xml:space="preserve"> </w:t>
      </w:r>
      <w:r>
        <w:rPr>
          <w:w w:val="90"/>
        </w:rPr>
        <w:t>“who</w:t>
      </w:r>
      <w:r>
        <w:rPr>
          <w:spacing w:val="-10"/>
          <w:w w:val="90"/>
        </w:rPr>
        <w:t xml:space="preserve"> </w:t>
      </w:r>
      <w:r>
        <w:rPr>
          <w:w w:val="90"/>
        </w:rPr>
        <w:t>can</w:t>
      </w:r>
      <w:r>
        <w:rPr>
          <w:spacing w:val="-10"/>
          <w:w w:val="90"/>
        </w:rPr>
        <w:t xml:space="preserve"> </w:t>
      </w:r>
      <w:r>
        <w:rPr>
          <w:w w:val="90"/>
        </w:rPr>
        <w:t>do</w:t>
      </w:r>
      <w:r>
        <w:rPr>
          <w:spacing w:val="-88"/>
          <w:w w:val="90"/>
        </w:rPr>
        <w:t xml:space="preserve"> </w:t>
      </w:r>
      <w:r>
        <w:t>what</w:t>
      </w:r>
      <w:r>
        <w:rPr>
          <w:spacing w:val="-16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system”.</w:t>
      </w:r>
    </w:p>
    <w:p w14:paraId="10ECB43D" w14:textId="77777777" w:rsidR="00453959" w:rsidRDefault="00C24A25">
      <w:pPr>
        <w:pStyle w:val="BodyText"/>
        <w:spacing w:before="107" w:line="252" w:lineRule="auto"/>
        <w:ind w:left="220" w:right="677" w:firstLine="720"/>
        <w:jc w:val="both"/>
      </w:pPr>
      <w:r>
        <w:rPr>
          <w:w w:val="85"/>
        </w:rPr>
        <w:t>A use cases typically represent a sequence of interactions between the</w:t>
      </w:r>
      <w:r>
        <w:rPr>
          <w:spacing w:val="1"/>
          <w:w w:val="85"/>
        </w:rPr>
        <w:t xml:space="preserve"> </w:t>
      </w:r>
      <w:r>
        <w:rPr>
          <w:w w:val="95"/>
        </w:rPr>
        <w:t>user</w:t>
      </w:r>
      <w:r>
        <w:rPr>
          <w:spacing w:val="-9"/>
          <w:w w:val="95"/>
        </w:rPr>
        <w:t xml:space="preserve"> </w:t>
      </w:r>
      <w:r>
        <w:rPr>
          <w:w w:val="95"/>
        </w:rPr>
        <w:t>and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syste</w:t>
      </w:r>
      <w:r>
        <w:rPr>
          <w:w w:val="95"/>
        </w:rPr>
        <w:t>m.</w:t>
      </w:r>
    </w:p>
    <w:p w14:paraId="63CB51D0" w14:textId="77777777" w:rsidR="00453959" w:rsidRDefault="00C24A25">
      <w:pPr>
        <w:pStyle w:val="ListParagraph"/>
        <w:numPr>
          <w:ilvl w:val="0"/>
          <w:numId w:val="2"/>
        </w:numPr>
        <w:tabs>
          <w:tab w:val="left" w:pos="1661"/>
        </w:tabs>
        <w:spacing w:before="134"/>
        <w:ind w:hanging="361"/>
        <w:jc w:val="both"/>
        <w:rPr>
          <w:sz w:val="40"/>
        </w:rPr>
      </w:pPr>
      <w:r>
        <w:rPr>
          <w:w w:val="85"/>
          <w:sz w:val="40"/>
        </w:rPr>
        <w:t>Use</w:t>
      </w:r>
      <w:r>
        <w:rPr>
          <w:spacing w:val="-6"/>
          <w:w w:val="85"/>
          <w:sz w:val="40"/>
        </w:rPr>
        <w:t xml:space="preserve"> </w:t>
      </w:r>
      <w:r>
        <w:rPr>
          <w:w w:val="85"/>
          <w:sz w:val="40"/>
        </w:rPr>
        <w:t>case:-</w:t>
      </w:r>
    </w:p>
    <w:p w14:paraId="0A0E879C" w14:textId="77777777" w:rsidR="00453959" w:rsidRDefault="00C24A25">
      <w:pPr>
        <w:pStyle w:val="ListParagraph"/>
        <w:numPr>
          <w:ilvl w:val="1"/>
          <w:numId w:val="2"/>
        </w:numPr>
        <w:tabs>
          <w:tab w:val="left" w:pos="2741"/>
        </w:tabs>
        <w:spacing w:before="58"/>
        <w:ind w:hanging="361"/>
        <w:jc w:val="both"/>
        <w:rPr>
          <w:sz w:val="40"/>
        </w:rPr>
      </w:pPr>
      <w:r>
        <w:rPr>
          <w:w w:val="85"/>
          <w:sz w:val="40"/>
        </w:rPr>
        <w:t>Each</w:t>
      </w:r>
      <w:r>
        <w:rPr>
          <w:spacing w:val="8"/>
          <w:w w:val="85"/>
          <w:sz w:val="40"/>
        </w:rPr>
        <w:t xml:space="preserve"> </w:t>
      </w:r>
      <w:r>
        <w:rPr>
          <w:w w:val="85"/>
          <w:sz w:val="40"/>
        </w:rPr>
        <w:t>use</w:t>
      </w:r>
      <w:r>
        <w:rPr>
          <w:spacing w:val="4"/>
          <w:w w:val="85"/>
          <w:sz w:val="40"/>
        </w:rPr>
        <w:t xml:space="preserve"> </w:t>
      </w:r>
      <w:r>
        <w:rPr>
          <w:w w:val="85"/>
          <w:sz w:val="40"/>
        </w:rPr>
        <w:t>case</w:t>
      </w:r>
      <w:r>
        <w:rPr>
          <w:spacing w:val="8"/>
          <w:w w:val="85"/>
          <w:sz w:val="40"/>
        </w:rPr>
        <w:t xml:space="preserve"> </w:t>
      </w:r>
      <w:r>
        <w:rPr>
          <w:w w:val="85"/>
          <w:sz w:val="40"/>
        </w:rPr>
        <w:t>is</w:t>
      </w:r>
      <w:r>
        <w:rPr>
          <w:spacing w:val="5"/>
          <w:w w:val="85"/>
          <w:sz w:val="40"/>
        </w:rPr>
        <w:t xml:space="preserve"> </w:t>
      </w:r>
      <w:r>
        <w:rPr>
          <w:w w:val="85"/>
          <w:sz w:val="40"/>
        </w:rPr>
        <w:t>represented</w:t>
      </w:r>
      <w:r>
        <w:rPr>
          <w:spacing w:val="12"/>
          <w:w w:val="85"/>
          <w:sz w:val="40"/>
        </w:rPr>
        <w:t xml:space="preserve"> </w:t>
      </w:r>
      <w:r>
        <w:rPr>
          <w:w w:val="85"/>
          <w:sz w:val="40"/>
        </w:rPr>
        <w:t>by</w:t>
      </w:r>
      <w:r>
        <w:rPr>
          <w:spacing w:val="6"/>
          <w:w w:val="85"/>
          <w:sz w:val="40"/>
        </w:rPr>
        <w:t xml:space="preserve"> </w:t>
      </w:r>
      <w:r>
        <w:rPr>
          <w:w w:val="85"/>
          <w:sz w:val="40"/>
        </w:rPr>
        <w:t>an</w:t>
      </w:r>
      <w:r>
        <w:rPr>
          <w:spacing w:val="9"/>
          <w:w w:val="85"/>
          <w:sz w:val="40"/>
        </w:rPr>
        <w:t xml:space="preserve"> </w:t>
      </w:r>
      <w:r>
        <w:rPr>
          <w:w w:val="85"/>
          <w:sz w:val="40"/>
        </w:rPr>
        <w:t>below.</w:t>
      </w:r>
    </w:p>
    <w:p w14:paraId="6A75267D" w14:textId="77777777" w:rsidR="00453959" w:rsidRDefault="00C24A25">
      <w:pPr>
        <w:pStyle w:val="ListParagraph"/>
        <w:numPr>
          <w:ilvl w:val="0"/>
          <w:numId w:val="2"/>
        </w:numPr>
        <w:tabs>
          <w:tab w:val="left" w:pos="1661"/>
        </w:tabs>
        <w:ind w:hanging="361"/>
        <w:jc w:val="both"/>
        <w:rPr>
          <w:sz w:val="40"/>
        </w:rPr>
      </w:pPr>
      <w:r>
        <w:rPr>
          <w:sz w:val="40"/>
        </w:rPr>
        <w:t>Actor:-</w:t>
      </w:r>
    </w:p>
    <w:p w14:paraId="2B5279CE" w14:textId="77777777" w:rsidR="00453959" w:rsidRDefault="00C24A25">
      <w:pPr>
        <w:pStyle w:val="ListParagraph"/>
        <w:numPr>
          <w:ilvl w:val="1"/>
          <w:numId w:val="2"/>
        </w:numPr>
        <w:tabs>
          <w:tab w:val="left" w:pos="2741"/>
        </w:tabs>
        <w:spacing w:line="252" w:lineRule="auto"/>
        <w:ind w:right="365"/>
        <w:jc w:val="both"/>
        <w:rPr>
          <w:sz w:val="40"/>
        </w:rPr>
      </w:pPr>
      <w:r>
        <w:rPr>
          <w:w w:val="90"/>
          <w:sz w:val="40"/>
        </w:rPr>
        <w:t>An</w:t>
      </w:r>
      <w:r>
        <w:rPr>
          <w:spacing w:val="-10"/>
          <w:w w:val="90"/>
          <w:sz w:val="40"/>
        </w:rPr>
        <w:t xml:space="preserve"> </w:t>
      </w:r>
      <w:r>
        <w:rPr>
          <w:w w:val="90"/>
          <w:sz w:val="40"/>
        </w:rPr>
        <w:t>actor</w:t>
      </w:r>
      <w:r>
        <w:rPr>
          <w:spacing w:val="-9"/>
          <w:w w:val="90"/>
          <w:sz w:val="40"/>
        </w:rPr>
        <w:t xml:space="preserve"> </w:t>
      </w:r>
      <w:r>
        <w:rPr>
          <w:w w:val="90"/>
          <w:sz w:val="40"/>
        </w:rPr>
        <w:t>is</w:t>
      </w:r>
      <w:r>
        <w:rPr>
          <w:spacing w:val="-10"/>
          <w:w w:val="90"/>
          <w:sz w:val="40"/>
        </w:rPr>
        <w:t xml:space="preserve"> </w:t>
      </w:r>
      <w:r>
        <w:rPr>
          <w:w w:val="90"/>
          <w:sz w:val="40"/>
        </w:rPr>
        <w:t>anything</w:t>
      </w:r>
      <w:r>
        <w:rPr>
          <w:spacing w:val="-8"/>
          <w:w w:val="90"/>
          <w:sz w:val="40"/>
        </w:rPr>
        <w:t xml:space="preserve"> </w:t>
      </w:r>
      <w:r>
        <w:rPr>
          <w:w w:val="90"/>
          <w:sz w:val="40"/>
        </w:rPr>
        <w:t>outside</w:t>
      </w:r>
      <w:r>
        <w:rPr>
          <w:spacing w:val="-9"/>
          <w:w w:val="90"/>
          <w:sz w:val="40"/>
        </w:rPr>
        <w:t xml:space="preserve"> </w:t>
      </w:r>
      <w:r>
        <w:rPr>
          <w:w w:val="90"/>
          <w:sz w:val="40"/>
        </w:rPr>
        <w:t>the</w:t>
      </w:r>
      <w:r>
        <w:rPr>
          <w:spacing w:val="-11"/>
          <w:w w:val="90"/>
          <w:sz w:val="40"/>
        </w:rPr>
        <w:t xml:space="preserve"> </w:t>
      </w:r>
      <w:r>
        <w:rPr>
          <w:w w:val="90"/>
          <w:sz w:val="40"/>
        </w:rPr>
        <w:t>system</w:t>
      </w:r>
      <w:r>
        <w:rPr>
          <w:spacing w:val="-9"/>
          <w:w w:val="90"/>
          <w:sz w:val="40"/>
        </w:rPr>
        <w:t xml:space="preserve"> </w:t>
      </w:r>
      <w:r>
        <w:rPr>
          <w:w w:val="90"/>
          <w:sz w:val="40"/>
        </w:rPr>
        <w:t>that</w:t>
      </w:r>
      <w:r>
        <w:rPr>
          <w:spacing w:val="-12"/>
          <w:w w:val="90"/>
          <w:sz w:val="40"/>
        </w:rPr>
        <w:t xml:space="preserve"> </w:t>
      </w:r>
      <w:r>
        <w:rPr>
          <w:w w:val="90"/>
          <w:sz w:val="40"/>
        </w:rPr>
        <w:t>interact</w:t>
      </w:r>
      <w:r>
        <w:rPr>
          <w:spacing w:val="-10"/>
          <w:w w:val="90"/>
          <w:sz w:val="40"/>
        </w:rPr>
        <w:t xml:space="preserve"> </w:t>
      </w:r>
      <w:r>
        <w:rPr>
          <w:w w:val="90"/>
          <w:sz w:val="40"/>
        </w:rPr>
        <w:t>with</w:t>
      </w:r>
      <w:r>
        <w:rPr>
          <w:spacing w:val="-88"/>
          <w:w w:val="90"/>
          <w:sz w:val="40"/>
        </w:rPr>
        <w:t xml:space="preserve"> </w:t>
      </w:r>
      <w:r>
        <w:rPr>
          <w:sz w:val="40"/>
        </w:rPr>
        <w:t>it.</w:t>
      </w:r>
    </w:p>
    <w:p w14:paraId="161798FF" w14:textId="77777777" w:rsidR="00453959" w:rsidRDefault="00C24A25">
      <w:pPr>
        <w:pStyle w:val="ListParagraph"/>
        <w:numPr>
          <w:ilvl w:val="1"/>
          <w:numId w:val="2"/>
        </w:numPr>
        <w:tabs>
          <w:tab w:val="left" w:pos="2741"/>
        </w:tabs>
        <w:spacing w:before="38" w:line="252" w:lineRule="auto"/>
        <w:ind w:right="551"/>
        <w:jc w:val="both"/>
        <w:rPr>
          <w:sz w:val="40"/>
        </w:rPr>
      </w:pPr>
      <w:r>
        <w:rPr>
          <w:w w:val="85"/>
          <w:sz w:val="40"/>
        </w:rPr>
        <w:t>Actor in the use case diagram are represented by using the</w:t>
      </w:r>
      <w:r>
        <w:rPr>
          <w:spacing w:val="-82"/>
          <w:w w:val="85"/>
          <w:sz w:val="40"/>
        </w:rPr>
        <w:t xml:space="preserve"> </w:t>
      </w:r>
      <w:r>
        <w:rPr>
          <w:w w:val="95"/>
          <w:sz w:val="40"/>
        </w:rPr>
        <w:t>stick</w:t>
      </w:r>
      <w:r>
        <w:rPr>
          <w:spacing w:val="-10"/>
          <w:w w:val="95"/>
          <w:sz w:val="40"/>
        </w:rPr>
        <w:t xml:space="preserve"> </w:t>
      </w:r>
      <w:r>
        <w:rPr>
          <w:w w:val="95"/>
          <w:sz w:val="40"/>
        </w:rPr>
        <w:t>person</w:t>
      </w:r>
      <w:r>
        <w:rPr>
          <w:spacing w:val="-6"/>
          <w:w w:val="95"/>
          <w:sz w:val="40"/>
        </w:rPr>
        <w:t xml:space="preserve"> </w:t>
      </w:r>
      <w:r>
        <w:rPr>
          <w:w w:val="95"/>
          <w:sz w:val="40"/>
        </w:rPr>
        <w:t>icon.</w:t>
      </w:r>
    </w:p>
    <w:p w14:paraId="22553B37" w14:textId="77777777" w:rsidR="00453959" w:rsidRDefault="00453959">
      <w:pPr>
        <w:spacing w:line="252" w:lineRule="auto"/>
        <w:jc w:val="both"/>
        <w:rPr>
          <w:sz w:val="40"/>
        </w:rPr>
        <w:sectPr w:rsidR="00453959">
          <w:pgSz w:w="12240" w:h="15840"/>
          <w:pgMar w:top="1500" w:right="500" w:bottom="1120" w:left="500" w:header="0" w:footer="92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ACD78E2" w14:textId="2AEFDB80" w:rsidR="00453959" w:rsidRDefault="00D41FDB">
      <w:pPr>
        <w:pStyle w:val="BodyText"/>
        <w:spacing w:before="5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69536" behindDoc="1" locked="0" layoutInCell="1" allowOverlap="1" wp14:anchorId="1149E3C2" wp14:editId="0F36232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14" name="AutoShape 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54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499 480"/>
                              <a:gd name="T3" fmla="*/ 499 h 14854"/>
                              <a:gd name="T4" fmla="+- 0 11734 480"/>
                              <a:gd name="T5" fmla="*/ T4 w 11283"/>
                              <a:gd name="T6" fmla="+- 0 499 480"/>
                              <a:gd name="T7" fmla="*/ 499 h 14854"/>
                              <a:gd name="T8" fmla="+- 0 509 480"/>
                              <a:gd name="T9" fmla="*/ T8 w 11283"/>
                              <a:gd name="T10" fmla="+- 0 499 480"/>
                              <a:gd name="T11" fmla="*/ 499 h 14854"/>
                              <a:gd name="T12" fmla="+- 0 499 480"/>
                              <a:gd name="T13" fmla="*/ T12 w 11283"/>
                              <a:gd name="T14" fmla="+- 0 499 480"/>
                              <a:gd name="T15" fmla="*/ 499 h 14854"/>
                              <a:gd name="T16" fmla="+- 0 499 480"/>
                              <a:gd name="T17" fmla="*/ T16 w 11283"/>
                              <a:gd name="T18" fmla="+- 0 509 480"/>
                              <a:gd name="T19" fmla="*/ 509 h 14854"/>
                              <a:gd name="T20" fmla="+- 0 499 480"/>
                              <a:gd name="T21" fmla="*/ T20 w 11283"/>
                              <a:gd name="T22" fmla="+- 0 15334 480"/>
                              <a:gd name="T23" fmla="*/ 15334 h 14854"/>
                              <a:gd name="T24" fmla="+- 0 509 480"/>
                              <a:gd name="T25" fmla="*/ T24 w 11283"/>
                              <a:gd name="T26" fmla="+- 0 15334 480"/>
                              <a:gd name="T27" fmla="*/ 15334 h 14854"/>
                              <a:gd name="T28" fmla="+- 0 509 480"/>
                              <a:gd name="T29" fmla="*/ T28 w 11283"/>
                              <a:gd name="T30" fmla="+- 0 509 480"/>
                              <a:gd name="T31" fmla="*/ 509 h 14854"/>
                              <a:gd name="T32" fmla="+- 0 11734 480"/>
                              <a:gd name="T33" fmla="*/ T32 w 11283"/>
                              <a:gd name="T34" fmla="+- 0 509 480"/>
                              <a:gd name="T35" fmla="*/ 509 h 14854"/>
                              <a:gd name="T36" fmla="+- 0 11743 480"/>
                              <a:gd name="T37" fmla="*/ T36 w 11283"/>
                              <a:gd name="T38" fmla="+- 0 509 480"/>
                              <a:gd name="T39" fmla="*/ 509 h 14854"/>
                              <a:gd name="T40" fmla="+- 0 11743 480"/>
                              <a:gd name="T41" fmla="*/ T40 w 11283"/>
                              <a:gd name="T42" fmla="+- 0 499 480"/>
                              <a:gd name="T43" fmla="*/ 499 h 14854"/>
                              <a:gd name="T44" fmla="+- 0 11762 480"/>
                              <a:gd name="T45" fmla="*/ T44 w 11283"/>
                              <a:gd name="T46" fmla="+- 0 480 480"/>
                              <a:gd name="T47" fmla="*/ 480 h 14854"/>
                              <a:gd name="T48" fmla="+- 0 11762 480"/>
                              <a:gd name="T49" fmla="*/ T48 w 11283"/>
                              <a:gd name="T50" fmla="+- 0 480 480"/>
                              <a:gd name="T51" fmla="*/ 480 h 14854"/>
                              <a:gd name="T52" fmla="+- 0 11753 480"/>
                              <a:gd name="T53" fmla="*/ T52 w 11283"/>
                              <a:gd name="T54" fmla="+- 0 480 480"/>
                              <a:gd name="T55" fmla="*/ 480 h 14854"/>
                              <a:gd name="T56" fmla="+- 0 11734 480"/>
                              <a:gd name="T57" fmla="*/ T56 w 11283"/>
                              <a:gd name="T58" fmla="+- 0 480 480"/>
                              <a:gd name="T59" fmla="*/ 480 h 14854"/>
                              <a:gd name="T60" fmla="+- 0 509 480"/>
                              <a:gd name="T61" fmla="*/ T60 w 11283"/>
                              <a:gd name="T62" fmla="+- 0 480 480"/>
                              <a:gd name="T63" fmla="*/ 480 h 14854"/>
                              <a:gd name="T64" fmla="+- 0 490 480"/>
                              <a:gd name="T65" fmla="*/ T64 w 11283"/>
                              <a:gd name="T66" fmla="+- 0 480 480"/>
                              <a:gd name="T67" fmla="*/ 480 h 14854"/>
                              <a:gd name="T68" fmla="+- 0 480 480"/>
                              <a:gd name="T69" fmla="*/ T68 w 11283"/>
                              <a:gd name="T70" fmla="+- 0 480 480"/>
                              <a:gd name="T71" fmla="*/ 480 h 14854"/>
                              <a:gd name="T72" fmla="+- 0 480 480"/>
                              <a:gd name="T73" fmla="*/ T72 w 11283"/>
                              <a:gd name="T74" fmla="+- 0 490 480"/>
                              <a:gd name="T75" fmla="*/ 490 h 14854"/>
                              <a:gd name="T76" fmla="+- 0 480 480"/>
                              <a:gd name="T77" fmla="*/ T76 w 11283"/>
                              <a:gd name="T78" fmla="+- 0 509 480"/>
                              <a:gd name="T79" fmla="*/ 509 h 14854"/>
                              <a:gd name="T80" fmla="+- 0 480 480"/>
                              <a:gd name="T81" fmla="*/ T80 w 11283"/>
                              <a:gd name="T82" fmla="+- 0 15334 480"/>
                              <a:gd name="T83" fmla="*/ 15334 h 14854"/>
                              <a:gd name="T84" fmla="+- 0 490 480"/>
                              <a:gd name="T85" fmla="*/ T84 w 11283"/>
                              <a:gd name="T86" fmla="+- 0 15334 480"/>
                              <a:gd name="T87" fmla="*/ 15334 h 14854"/>
                              <a:gd name="T88" fmla="+- 0 490 480"/>
                              <a:gd name="T89" fmla="*/ T88 w 11283"/>
                              <a:gd name="T90" fmla="+- 0 509 480"/>
                              <a:gd name="T91" fmla="*/ 509 h 14854"/>
                              <a:gd name="T92" fmla="+- 0 490 480"/>
                              <a:gd name="T93" fmla="*/ T92 w 11283"/>
                              <a:gd name="T94" fmla="+- 0 490 480"/>
                              <a:gd name="T95" fmla="*/ 490 h 14854"/>
                              <a:gd name="T96" fmla="+- 0 509 480"/>
                              <a:gd name="T97" fmla="*/ T96 w 11283"/>
                              <a:gd name="T98" fmla="+- 0 490 480"/>
                              <a:gd name="T99" fmla="*/ 490 h 14854"/>
                              <a:gd name="T100" fmla="+- 0 11734 480"/>
                              <a:gd name="T101" fmla="*/ T100 w 11283"/>
                              <a:gd name="T102" fmla="+- 0 490 480"/>
                              <a:gd name="T103" fmla="*/ 490 h 14854"/>
                              <a:gd name="T104" fmla="+- 0 11753 480"/>
                              <a:gd name="T105" fmla="*/ T104 w 11283"/>
                              <a:gd name="T106" fmla="+- 0 490 480"/>
                              <a:gd name="T107" fmla="*/ 490 h 14854"/>
                              <a:gd name="T108" fmla="+- 0 11753 480"/>
                              <a:gd name="T109" fmla="*/ T108 w 11283"/>
                              <a:gd name="T110" fmla="+- 0 509 480"/>
                              <a:gd name="T111" fmla="*/ 509 h 14854"/>
                              <a:gd name="T112" fmla="+- 0 11753 480"/>
                              <a:gd name="T113" fmla="*/ T112 w 11283"/>
                              <a:gd name="T114" fmla="+- 0 15334 480"/>
                              <a:gd name="T115" fmla="*/ 15334 h 14854"/>
                              <a:gd name="T116" fmla="+- 0 11762 480"/>
                              <a:gd name="T117" fmla="*/ T116 w 11283"/>
                              <a:gd name="T118" fmla="+- 0 15334 480"/>
                              <a:gd name="T119" fmla="*/ 15334 h 14854"/>
                              <a:gd name="T120" fmla="+- 0 11762 480"/>
                              <a:gd name="T121" fmla="*/ T120 w 11283"/>
                              <a:gd name="T122" fmla="+- 0 509 480"/>
                              <a:gd name="T123" fmla="*/ 509 h 14854"/>
                              <a:gd name="T124" fmla="+- 0 11762 480"/>
                              <a:gd name="T125" fmla="*/ T124 w 11283"/>
                              <a:gd name="T126" fmla="+- 0 490 480"/>
                              <a:gd name="T127" fmla="*/ 490 h 14854"/>
                              <a:gd name="T128" fmla="+- 0 11762 480"/>
                              <a:gd name="T129" fmla="*/ T128 w 11283"/>
                              <a:gd name="T130" fmla="+- 0 490 480"/>
                              <a:gd name="T131" fmla="*/ 490 h 14854"/>
                              <a:gd name="T132" fmla="+- 0 11762 480"/>
                              <a:gd name="T133" fmla="*/ T132 w 11283"/>
                              <a:gd name="T134" fmla="+- 0 480 480"/>
                              <a:gd name="T135" fmla="*/ 480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1283" h="14854"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743" y="508"/>
                            <a:ext cx="10" cy="1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AutoShape 3"/>
                        <wps:cNvSpPr>
                          <a:spLocks/>
                        </wps:cNvSpPr>
                        <wps:spPr bwMode="auto">
                          <a:xfrm>
                            <a:off x="480" y="508"/>
                            <a:ext cx="11283" cy="14854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509 509"/>
                              <a:gd name="T3" fmla="*/ 509 h 14854"/>
                              <a:gd name="T4" fmla="+- 0 11734 480"/>
                              <a:gd name="T5" fmla="*/ T4 w 11283"/>
                              <a:gd name="T6" fmla="+- 0 509 509"/>
                              <a:gd name="T7" fmla="*/ 509 h 14854"/>
                              <a:gd name="T8" fmla="+- 0 11734 480"/>
                              <a:gd name="T9" fmla="*/ T8 w 11283"/>
                              <a:gd name="T10" fmla="+- 0 15334 509"/>
                              <a:gd name="T11" fmla="*/ 15334 h 14854"/>
                              <a:gd name="T12" fmla="+- 0 509 480"/>
                              <a:gd name="T13" fmla="*/ T12 w 11283"/>
                              <a:gd name="T14" fmla="+- 0 15334 509"/>
                              <a:gd name="T15" fmla="*/ 15334 h 14854"/>
                              <a:gd name="T16" fmla="+- 0 499 480"/>
                              <a:gd name="T17" fmla="*/ T16 w 11283"/>
                              <a:gd name="T18" fmla="+- 0 15334 509"/>
                              <a:gd name="T19" fmla="*/ 15334 h 14854"/>
                              <a:gd name="T20" fmla="+- 0 499 480"/>
                              <a:gd name="T21" fmla="*/ T20 w 11283"/>
                              <a:gd name="T22" fmla="+- 0 15343 509"/>
                              <a:gd name="T23" fmla="*/ 15343 h 14854"/>
                              <a:gd name="T24" fmla="+- 0 509 480"/>
                              <a:gd name="T25" fmla="*/ T24 w 11283"/>
                              <a:gd name="T26" fmla="+- 0 15343 509"/>
                              <a:gd name="T27" fmla="*/ 15343 h 14854"/>
                              <a:gd name="T28" fmla="+- 0 11734 480"/>
                              <a:gd name="T29" fmla="*/ T28 w 11283"/>
                              <a:gd name="T30" fmla="+- 0 15343 509"/>
                              <a:gd name="T31" fmla="*/ 15343 h 14854"/>
                              <a:gd name="T32" fmla="+- 0 11743 480"/>
                              <a:gd name="T33" fmla="*/ T32 w 11283"/>
                              <a:gd name="T34" fmla="+- 0 15343 509"/>
                              <a:gd name="T35" fmla="*/ 15343 h 14854"/>
                              <a:gd name="T36" fmla="+- 0 11743 480"/>
                              <a:gd name="T37" fmla="*/ T36 w 11283"/>
                              <a:gd name="T38" fmla="+- 0 15334 509"/>
                              <a:gd name="T39" fmla="*/ 15334 h 14854"/>
                              <a:gd name="T40" fmla="+- 0 11743 480"/>
                              <a:gd name="T41" fmla="*/ T40 w 11283"/>
                              <a:gd name="T42" fmla="+- 0 509 509"/>
                              <a:gd name="T43" fmla="*/ 509 h 14854"/>
                              <a:gd name="T44" fmla="+- 0 11762 480"/>
                              <a:gd name="T45" fmla="*/ T44 w 11283"/>
                              <a:gd name="T46" fmla="+- 0 15353 509"/>
                              <a:gd name="T47" fmla="*/ 15353 h 14854"/>
                              <a:gd name="T48" fmla="+- 0 11762 480"/>
                              <a:gd name="T49" fmla="*/ T48 w 11283"/>
                              <a:gd name="T50" fmla="+- 0 15353 509"/>
                              <a:gd name="T51" fmla="*/ 15353 h 14854"/>
                              <a:gd name="T52" fmla="+- 0 11762 480"/>
                              <a:gd name="T53" fmla="*/ T52 w 11283"/>
                              <a:gd name="T54" fmla="+- 0 15334 509"/>
                              <a:gd name="T55" fmla="*/ 15334 h 14854"/>
                              <a:gd name="T56" fmla="+- 0 11753 480"/>
                              <a:gd name="T57" fmla="*/ T56 w 11283"/>
                              <a:gd name="T58" fmla="+- 0 15334 509"/>
                              <a:gd name="T59" fmla="*/ 15334 h 14854"/>
                              <a:gd name="T60" fmla="+- 0 11753 480"/>
                              <a:gd name="T61" fmla="*/ T60 w 11283"/>
                              <a:gd name="T62" fmla="+- 0 15353 509"/>
                              <a:gd name="T63" fmla="*/ 15353 h 14854"/>
                              <a:gd name="T64" fmla="+- 0 11734 480"/>
                              <a:gd name="T65" fmla="*/ T64 w 11283"/>
                              <a:gd name="T66" fmla="+- 0 15353 509"/>
                              <a:gd name="T67" fmla="*/ 15353 h 14854"/>
                              <a:gd name="T68" fmla="+- 0 509 480"/>
                              <a:gd name="T69" fmla="*/ T68 w 11283"/>
                              <a:gd name="T70" fmla="+- 0 15353 509"/>
                              <a:gd name="T71" fmla="*/ 15353 h 14854"/>
                              <a:gd name="T72" fmla="+- 0 490 480"/>
                              <a:gd name="T73" fmla="*/ T72 w 11283"/>
                              <a:gd name="T74" fmla="+- 0 15353 509"/>
                              <a:gd name="T75" fmla="*/ 15353 h 14854"/>
                              <a:gd name="T76" fmla="+- 0 490 480"/>
                              <a:gd name="T77" fmla="*/ T76 w 11283"/>
                              <a:gd name="T78" fmla="+- 0 15334 509"/>
                              <a:gd name="T79" fmla="*/ 15334 h 14854"/>
                              <a:gd name="T80" fmla="+- 0 480 480"/>
                              <a:gd name="T81" fmla="*/ T80 w 11283"/>
                              <a:gd name="T82" fmla="+- 0 15334 509"/>
                              <a:gd name="T83" fmla="*/ 15334 h 14854"/>
                              <a:gd name="T84" fmla="+- 0 480 480"/>
                              <a:gd name="T85" fmla="*/ T84 w 11283"/>
                              <a:gd name="T86" fmla="+- 0 15353 509"/>
                              <a:gd name="T87" fmla="*/ 15353 h 14854"/>
                              <a:gd name="T88" fmla="+- 0 480 480"/>
                              <a:gd name="T89" fmla="*/ T88 w 11283"/>
                              <a:gd name="T90" fmla="+- 0 15362 509"/>
                              <a:gd name="T91" fmla="*/ 15362 h 14854"/>
                              <a:gd name="T92" fmla="+- 0 490 480"/>
                              <a:gd name="T93" fmla="*/ T92 w 11283"/>
                              <a:gd name="T94" fmla="+- 0 15362 509"/>
                              <a:gd name="T95" fmla="*/ 15362 h 14854"/>
                              <a:gd name="T96" fmla="+- 0 509 480"/>
                              <a:gd name="T97" fmla="*/ T96 w 11283"/>
                              <a:gd name="T98" fmla="+- 0 15362 509"/>
                              <a:gd name="T99" fmla="*/ 15362 h 14854"/>
                              <a:gd name="T100" fmla="+- 0 11734 480"/>
                              <a:gd name="T101" fmla="*/ T100 w 11283"/>
                              <a:gd name="T102" fmla="+- 0 15362 509"/>
                              <a:gd name="T103" fmla="*/ 15362 h 14854"/>
                              <a:gd name="T104" fmla="+- 0 11753 480"/>
                              <a:gd name="T105" fmla="*/ T104 w 11283"/>
                              <a:gd name="T106" fmla="+- 0 15362 509"/>
                              <a:gd name="T107" fmla="*/ 15362 h 14854"/>
                              <a:gd name="T108" fmla="+- 0 11762 480"/>
                              <a:gd name="T109" fmla="*/ T108 w 11283"/>
                              <a:gd name="T110" fmla="+- 0 15362 509"/>
                              <a:gd name="T111" fmla="*/ 15362 h 14854"/>
                              <a:gd name="T112" fmla="+- 0 11762 480"/>
                              <a:gd name="T113" fmla="*/ T112 w 11283"/>
                              <a:gd name="T114" fmla="+- 0 15362 509"/>
                              <a:gd name="T115" fmla="*/ 15362 h 14854"/>
                              <a:gd name="T116" fmla="+- 0 11762 480"/>
                              <a:gd name="T117" fmla="*/ T116 w 11283"/>
                              <a:gd name="T118" fmla="+- 0 15353 509"/>
                              <a:gd name="T119" fmla="*/ 15353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1283" h="14854"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1254" y="14825"/>
                                </a:lnTo>
                                <a:lnTo>
                                  <a:pt x="29" y="14825"/>
                                </a:lnTo>
                                <a:lnTo>
                                  <a:pt x="19" y="14825"/>
                                </a:lnTo>
                                <a:lnTo>
                                  <a:pt x="19" y="14834"/>
                                </a:lnTo>
                                <a:lnTo>
                                  <a:pt x="29" y="14834"/>
                                </a:lnTo>
                                <a:lnTo>
                                  <a:pt x="11254" y="1483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14825"/>
                                </a:lnTo>
                                <a:lnTo>
                                  <a:pt x="11263" y="0"/>
                                </a:lnTo>
                                <a:close/>
                                <a:moveTo>
                                  <a:pt x="11282" y="14844"/>
                                </a:moveTo>
                                <a:lnTo>
                                  <a:pt x="11282" y="14844"/>
                                </a:lnTo>
                                <a:lnTo>
                                  <a:pt x="11282" y="14825"/>
                                </a:lnTo>
                                <a:lnTo>
                                  <a:pt x="11273" y="14825"/>
                                </a:lnTo>
                                <a:lnTo>
                                  <a:pt x="11273" y="14844"/>
                                </a:lnTo>
                                <a:lnTo>
                                  <a:pt x="11254" y="14844"/>
                                </a:lnTo>
                                <a:lnTo>
                                  <a:pt x="29" y="14844"/>
                                </a:lnTo>
                                <a:lnTo>
                                  <a:pt x="10" y="14844"/>
                                </a:lnTo>
                                <a:lnTo>
                                  <a:pt x="10" y="14825"/>
                                </a:lnTo>
                                <a:lnTo>
                                  <a:pt x="0" y="14825"/>
                                </a:lnTo>
                                <a:lnTo>
                                  <a:pt x="0" y="14844"/>
                                </a:lnTo>
                                <a:lnTo>
                                  <a:pt x="0" y="14853"/>
                                </a:lnTo>
                                <a:lnTo>
                                  <a:pt x="10" y="14853"/>
                                </a:lnTo>
                                <a:lnTo>
                                  <a:pt x="29" y="14853"/>
                                </a:lnTo>
                                <a:lnTo>
                                  <a:pt x="11254" y="14853"/>
                                </a:lnTo>
                                <a:lnTo>
                                  <a:pt x="11273" y="14853"/>
                                </a:lnTo>
                                <a:lnTo>
                                  <a:pt x="11282" y="14853"/>
                                </a:lnTo>
                                <a:lnTo>
                                  <a:pt x="11282" y="148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ACEF5E" id="Group 2" o:spid="_x0000_s1026" style="position:absolute;margin-left:24pt;margin-top:24pt;width:564.15pt;height:744.15pt;z-index:-16146944;mso-position-horizontal-relative:page;mso-position-vertical-relative:page" coordorigin="480,480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WPbuAsAAJZIAAAOAAAAZHJzL2Uyb0RvYy54bWzsXNuO28gRfQ+QfyD0mGA9aoq6UPB4sfDG&#10;RoBNssgyH8CRqAsiiQqpGdn5+lT1haxudTV7lNgPwfhhKA2LxdN1qprs6uN5/+OX4yF5qZp2X58e&#10;R+LdeJRUp1W93p+2j6N/FJ9+WIyS9lKe1uWhPlWPo69VO/rxw+9/9/56XlZpvasP66pJwMmpXV7P&#10;j6Pd5XJePjy0q111LNt39bk6wclN3RzLC3xttg/rpryC9+PhIR2PZw/Xulmfm3pVtS389md1cvRB&#10;+t9sqtXlb5tNW12Sw+MIsF3kz0b+fMKfDx/el8ttU553+5WGUd6B4ljuT3DTztXP5aVMnpv9javj&#10;ftXUbb25vFvVx4d6s9mvKjkGGI0YO6P53NTPZzmW7fK6PXdhgtA6cbrb7eqvL782yX4N3KWj5FQe&#10;gSN52yTF2FzP2yWYfG7Ov51/bdQA4eMv9eqfLZx+cM/j960yTp6uf6nX4K58vtQyNl82zRFdwKiT&#10;L5KCrx0F1ZdLsoJfzsUsm4+no2QF5/JsOsYvkqTVDpjE67IFEAln8ajP/ElfLUS6mKhrRbaAj4ix&#10;XKobS7AaHI4MEq7tY9r+dzH9bVeeK0lViwEzMc1MTH+CIEibRA4H7w5mJqgtjSg5g2YtBH4wljcx&#10;MfG0IzLNrIiUy9Vze/lc1ZKW8uWX9iIDul3DJ0n2WqdEASHfHA9QGn/8IRknQsyzSdIRsO3MhDH7&#10;w0NSjJMrWCIj2qtxBplGnGV57nMFPCojcIUmuwQoVQOAMuvuCBEmvgDYJPN5g4zqvBUZB2xmrOQo&#10;GWBzYxQGBhMfATYdeweZGyOM14KDJezoM7gEDX4gYljoBBnnjca/ECmLzSaA80bjH8IWxYCgFBRi&#10;xmKL4kBQEpAnJtPSKBZSykKR8jVgsyCmE3/ippQHZcXhs5lgMi6lTBQpWwqpzQSPj3IRxhfFRkrZ&#10;KFK2JiY2G8xoJ5SNALcThw1uGplQNooJWxWTKC4mlIsQOocLbvadUC6KCVsXkygmJpSJALrMZoJ9&#10;NmSUiyJjKyOzuWBmlIwyEZhRMpsJQDdLfQ+IjHJRZGxdZDYX8Az0eqNMoA1Ts5nNBI+OclFkbFVM&#10;bS4YdFPKRADd1GYC0E29T/0p5aKYslUBT2/ryeOP3ZQyEUJnMwHo/DPolHJRTNmqmNpccLGjTATQ&#10;zWwmmPlpRpkoZmxNzGwmGGwzykMIm8ND7s3hGeWhmLEVMbN54LBRFkLYoliYURaKGVsPc5sFBtuc&#10;shDANo9iYU5ZKOZsNcyjWJhTFjJgiplJ5lEszCkLxZythbnNApO9c8pC4AmBCzb6xumv+wVloQAb&#10;ZvWwsFlg30xwJdi98wffTBZRTCwoE8WCrYeFzQSPj3IRxmezgVkAWequqhaUjWLB1kRus8Fwm1M2&#10;AtzmNhsMtpxyUeRsTeRRTOSUiUBN5DYT3EgpD0XO1kQexUJOWQhgE2ObBvbxJcaUiQKu4wpDjKO4&#10;EGNKRhCizQb7/BfYsOlKDSCytSHGNiVMuogx5SQI0SYlAJHyAhDZ8hDOapvJGmEttwMFAh0QExzT&#10;O/G/RQlBeSngOpZo4RDDLR6FoMQE5xghbGYgkv4XZThhxoNNC7iOh+mQw8Ok5IRhOqtwHqa9EBf8&#10;SlykNkEc4dZKPER46rDDRtJeiwt+MS6c1ThXNimlJlQ2qcMMD5EyA20gvmycBTkH0VqRhyDeLsmZ&#10;fLTX5IJflAtnVc68DQprWe68DkI3ueuOljvTMF19OemOKXxKStz7GMuW97lusWVdwBQOHevCNKTB&#10;CturjDHULBrPda82bAz8oDHMRqrXHbbGKUaayy40DGbAHPJJmudR3rHk0BwqJQYMpr80jxspdobQ&#10;HDIoxjumhTSPGyr2TqR53FCxmYHm0IaIAYPdBWkeN9RMDxUW6jHecf2N3mHlHGWuhzqNGyquUdE7&#10;rC5jvOOyUZrHDRVXcmgOa7AY77i4kuZxQ8X1jjSPGyouQdC82zkKlweuCKR53FDxBR3N4dU6Zqj4&#10;zizN44aa66HCC2iMd/laie7xdTDuAj1afDmLu0CPF1+Voi7oZid4bYm7QI9ZQA8/6gIzQ4nIKUqY&#10;OUrAozXuDmbQkdOUMPMUPnbIHdTcrJ8qDexjuzvYzSiBHewnvKZcnssLPozMx+QK+7lqL3QHn+S+&#10;GZ471i9VUUurCz6XwAZ7RpAGXQB7k8PJMcX2HTU1BuZ4lj71NN05NGfNUVnhpsuwL20FLlVkjA9z&#10;tH2Z7UEInTEwRxtarOHQfSE7VEiGDXWYow1vwrc61G0lue4Z0sMHouENFqIpWwIw+t7CHj+mhG1p&#10;zptj51HPs8ajOW+OnZ0OQNgORk3hGSfmqJ3BepiMwZw0R2UUbwOruFDOKEcDdCijbtuZzStcMWIy&#10;D+aVNhy4rXEXHoEO6sA4gXJTtmF3YKg5H/aoDYeG0XscDkyXmRFB7GyHAeh0Hx4SUxem6oB6nGKl&#10;mqSba+GXVD/R1of9+tP+cMD5tW22Tx8PTfJSovBI/tP5aJkd5DrgVONlJl2lrEbpPpRM5alefwUN&#10;SFMr9RKoreDDrm7+PUquoFx6HLX/ei6bapQc/nwCGUsuMtySu8gv2XSOK+aGnnmiZ8rTClw9ji4j&#10;WLfgx48XJY96Pjf77Q7uJORK5lSjhGWzR4UIKGnapUKlv4CS5ntJaqBNoWRKf4eHIiy1DlUiVS1+&#10;SU1yqj/uwKr6qWnq664q1xAh9TpiXRCttIGGA249QrlPxwv18O20NhBolC1BCsNrg6LTaJ7OjRLa&#10;JPjhcYQPdBlWI7rBBNMmMn3YXPok/73l0rtXSd4YeRZ0QVQu9fIs+TJspQYU8/9KnnWbMjCXQTbp&#10;rIGZ2s4aOr2YTCENiF4FBZlHNlhkjvq2CGB507dp2T7ybTsMul0q1fs7AurOVaAZdtMKY/ZoibdY&#10;eRbe1QMMlgQxwG4aYH5g8ObSeYsWaKkOpgeb1TMe6HOaG8umMY7Vs+XjdIz5hrFDg2zE+vDBEq8b&#10;bhif3S1mRBpOq5jvFDtssPgoHUF8TpuYwYfLwW68rxJrgfzREz+rRQz4wIrZrnV6xAy/doM4ZbdV&#10;nPawurMPHy2OMD6HEU5cgW+hJIJse9jpDrMIrfZwEOFtf9gvSbXbw3x32GkO8widGuE5ntg1ws7K&#10;d8q2ACHMWR6WLeGWsmKy8BtLtzCrPfgs6RbacOicWYvbpLhTugWRgY04Hz6nSsCKQ3hTJf49Cuzn&#10;9lUSLd9iEVoCLmXFILyVcPkR3inhUtnliaEl4lJWHMKbKvFvj94p4+IRUk6CCB0pF9SxH+GdYi64&#10;tz8PLTmXsmJiOLupFP/bzJ2SLh5hdKXM7ErBqve8z9wp62LxWcKuYARdaZdfYoONj76Oo6VdPD7n&#10;WcLPNK68i8FH+YiXdwE+/5PEEngpKyYDv4PEyzPL3C/xYiRolI9XSbz8FbygfATzb2HXB7M1fafE&#10;C+4Ms74nfpbIS1kx/H5TmRePj/IRxmc/RZj5BffI+vqNlnrx+JxnCESZid93kHuxKG3BVzCMIN0y&#10;ERoQK90t+QrApOwMwLTLBR7J/tcaAY0LwvgrZF88THcRHyD9VvrFwHQW8q+SfoFLT2nfSL9CMO3i&#10;4aPprOdfJf3yz5C4c9sTBEG3H4HQFn2T23A6IbOZHbmXbbayI3ey9f7Sm9zmRsz1JrfhMvJNbsNF&#10;5v9ZboP7oJ0A8ttLVcw+dkDlEKVKIFvjZMPO6A3MUekO9GRId/aMgTlqFQM8zpwtQGNgjq4hNB7N&#10;1q8S3NiG/a0HDK3xDNsa4U+2eI1tt7FpQJqjHlUnKDIsmfNmJ52qU7przDZ9toD/rqmCEWDXY23u&#10;Yo4ez8PIjf5hMBuIVoIgNvc2xw6DEWAM2vZUd2EwzsxRO4X9PpVl0YYDw+8cxtoN3LjzBw/LUHYb&#10;rQsoRMKGfWwGDK0yGLbtSR+27RPvNbY3kTKlgHv+b6KSAVGJ/Kst8MdvpPRG/6Ee/Os69LsUofR/&#10;TujDfwAAAP//AwBQSwMEFAAGAAgAAAAhAGx5Ch3fAAAACwEAAA8AAABkcnMvZG93bnJldi54bWxM&#10;j0FrwkAQhe+F/odlCr3VTZpqJWYjIm1PUlALxduaHZNgdjZk1yT++45QaE/zhje8+V62HG0jeux8&#10;7UhBPIlAIBXO1FQq+Nq/P81B+KDJ6MYRKriih2V+f5fp1LiBttjvQik4hHyqFVQhtKmUvqjQaj9x&#10;LRJ7J9dZHXjtSmk6PXC4beRzFM2k1TXxh0q3uK6wOO8uVsHHoIdVEr/1m/NpfT3sp5/fmxiVenwY&#10;VwsQAcfwdww3fEaHnJmO7kLGi0bBy5yrhN958+PXWQLiyGqasJJ5Jv93yH8AAAD//wMAUEsBAi0A&#10;FAAGAAgAAAAhALaDOJL+AAAA4QEAABMAAAAAAAAAAAAAAAAAAAAAAFtDb250ZW50X1R5cGVzXS54&#10;bWxQSwECLQAUAAYACAAAACEAOP0h/9YAAACUAQAACwAAAAAAAAAAAAAAAAAvAQAAX3JlbHMvLnJl&#10;bHNQSwECLQAUAAYACAAAACEAGV1j27gLAACWSAAADgAAAAAAAAAAAAAAAAAuAgAAZHJzL2Uyb0Rv&#10;Yy54bWxQSwECLQAUAAYACAAAACEAbHkKHd8AAAALAQAADwAAAAAAAAAAAAAAAAASDgAAZHJzL2Rv&#10;d25yZXYueG1sUEsFBgAAAAAEAAQA8wAAAB4PAAAAAA==&#10;">
                <v:shape id="AutoShape 5" o:spid="_x0000_s1027" style="position:absolute;left:480;top:480;width:11283;height:14854;visibility:visible;mso-wrap-style:square;v-text-anchor:top" coordsize="11283,14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EeHwwAAANsAAAAPAAAAZHJzL2Rvd25yZXYueG1sRE9Li8Iw&#10;EL4L+x/CCF7Epj5YpGsUWRD04EFd2N3b0IxttZmUJtbqrzeC4G0+vufMFq0pRUO1KywrGEYxCOLU&#10;6oIzBT+H1WAKwnlkjaVlUnAjB4v5R2eGibZX3lGz95kIIewSVJB7XyVSujQngy6yFXHgjrY26AOs&#10;M6lrvIZwU8pRHH9KgwWHhhwr+s4pPe8vRsFpuO5X9/GGi9//i2u2o8lyO/5Tqtdtl18gPLX+LX65&#10;1zrMn8Dzl3CAnD8AAAD//wMAUEsBAi0AFAAGAAgAAAAhANvh9svuAAAAhQEAABMAAAAAAAAAAAAA&#10;AAAAAAAAAFtDb250ZW50X1R5cGVzXS54bWxQSwECLQAUAAYACAAAACEAWvQsW78AAAAVAQAACwAA&#10;AAAAAAAAAAAAAAAfAQAAX3JlbHMvLnJlbHNQSwECLQAUAAYACAAAACEAJZhHh8MAAADbAAAADwAA&#10;AAAAAAAAAAAAAAAHAgAAZHJzL2Rvd25yZXYueG1sUEsFBgAAAAADAAMAtwAAAPcCAAAAAA==&#10;" path="m11263,19r-9,l29,19r-10,l19,29r,14825l29,14854,29,29r11225,l11263,29r,-10xm11282,r,l11273,r-19,l29,,10,,,,,10,,29,,14854r10,l10,29r,-19l29,10r11225,l11273,10r,19l11273,14854r9,l11282,29r,-19l11282,xe" fillcolor="black" stroked="f">
                  <v:path arrowok="t" o:connecttype="custom" o:connectlocs="11263,499;11254,499;29,499;19,499;19,509;19,15334;29,15334;29,509;11254,509;11263,509;11263,499;11282,480;11282,480;11273,480;11254,480;29,480;10,480;0,480;0,490;0,509;0,15334;10,15334;10,509;10,490;29,490;11254,490;11273,490;11273,509;11273,15334;11282,15334;11282,509;11282,490;11282,490;11282,480" o:connectangles="0,0,0,0,0,0,0,0,0,0,0,0,0,0,0,0,0,0,0,0,0,0,0,0,0,0,0,0,0,0,0,0,0,0"/>
                </v:shape>
                <v:rect id="Rectangle 4" o:spid="_x0000_s1028" style="position:absolute;left:11743;top:508;width:10;height:14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abJwAAAANsAAAAPAAAAZHJzL2Rvd25yZXYueG1sRE9Li8Iw&#10;EL4v+B/CCHtbE3fdotUosiAIugcf4HVoxrbYTGoTtf57Iwje5uN7zmTW2kpcqfGlYw39ngJBnDlT&#10;cq5hv1t8DUH4gGywckwa7uRhNu18TDA17sYbum5DLmII+xQ1FCHUqZQ+K8ii77maOHJH11gMETa5&#10;NA3eYrit5LdSibRYcmwosKa/grLT9mI1YDIw5//jz3q3uiQ4ylu1+D0orT+77XwMIlAb3uKXe2ni&#10;/ASev8QD5PQBAAD//wMAUEsBAi0AFAAGAAgAAAAhANvh9svuAAAAhQEAABMAAAAAAAAAAAAAAAAA&#10;AAAAAFtDb250ZW50X1R5cGVzXS54bWxQSwECLQAUAAYACAAAACEAWvQsW78AAAAVAQAACwAAAAAA&#10;AAAAAAAAAAAfAQAAX3JlbHMvLnJlbHNQSwECLQAUAAYACAAAACEAWU2mycAAAADbAAAADwAAAAAA&#10;AAAAAAAAAAAHAgAAZHJzL2Rvd25yZXYueG1sUEsFBgAAAAADAAMAtwAAAPQCAAAAAA==&#10;" stroked="f"/>
                <v:shape id="AutoShape 3" o:spid="_x0000_s1029" style="position:absolute;left:480;top:508;width:11283;height:14854;visibility:visible;mso-wrap-style:square;v-text-anchor:top" coordsize="11283,14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U2CxgAAANsAAAAPAAAAZHJzL2Rvd25yZXYueG1sRI9Pa8JA&#10;EMXvhX6HZQq9iG78Q5HoKlIo2IMHtaDehuyYxGZnQ3aNqZ/eOQi9zfDevPeb+bJzlWqpCaVnA8NB&#10;Aoo487bk3MDP/qs/BRUissXKMxn4owDLxevLHFPrb7yldhdzJSEcUjRQxFinWoesIIdh4Gti0c6+&#10;cRhlbXJtG7xJuKv0KEk+tMOSpaHAmj4Lyn53V2fgMlz36vv4m8vD6RrazWiy2oyPxry/dasZqEhd&#10;/Dc/r9dW8AVWfpEB9OIBAAD//wMAUEsBAi0AFAAGAAgAAAAhANvh9svuAAAAhQEAABMAAAAAAAAA&#10;AAAAAAAAAAAAAFtDb250ZW50X1R5cGVzXS54bWxQSwECLQAUAAYACAAAACEAWvQsW78AAAAVAQAA&#10;CwAAAAAAAAAAAAAAAAAfAQAAX3JlbHMvLnJlbHNQSwECLQAUAAYACAAAACEApNVNgsYAAADbAAAA&#10;DwAAAAAAAAAAAAAAAAAHAgAAZHJzL2Rvd25yZXYueG1sUEsFBgAAAAADAAMAtwAAAPoCAAAAAA==&#10;" path="m11263,r-9,l11254,14825r-11225,l19,14825r,9l29,14834r11225,l11263,14834r,-9l11263,xm11282,14844r,l11282,14825r-9,l11273,14844r-19,l29,14844r-19,l10,14825r-10,l,14844r,9l10,14853r19,l11254,14853r19,l11282,14853r,-9xe" fillcolor="black" stroked="f">
                  <v:path arrowok="t" o:connecttype="custom" o:connectlocs="11263,509;11254,509;11254,15334;29,15334;19,15334;19,15343;29,15343;11254,15343;11263,15343;11263,15334;11263,509;11282,15353;11282,15353;11282,15334;11273,15334;11273,15353;11254,15353;29,15353;10,15353;10,15334;0,15334;0,15353;0,15362;10,15362;29,15362;11254,15362;11273,15362;11282,15362;11282,15362;11282,15353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77A35003" w14:textId="77777777" w:rsidR="00453959" w:rsidRDefault="00C24A25">
      <w:pPr>
        <w:pStyle w:val="BodyText"/>
        <w:ind w:left="3136"/>
        <w:rPr>
          <w:sz w:val="20"/>
        </w:rPr>
      </w:pPr>
      <w:r>
        <w:rPr>
          <w:noProof/>
          <w:sz w:val="20"/>
        </w:rPr>
        <w:drawing>
          <wp:inline distT="0" distB="0" distL="0" distR="0" wp14:anchorId="5AB343EB" wp14:editId="2A418249">
            <wp:extent cx="3571659" cy="3852481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659" cy="385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8218" w14:textId="77777777" w:rsidR="00453959" w:rsidRDefault="00453959">
      <w:pPr>
        <w:rPr>
          <w:sz w:val="20"/>
        </w:rPr>
        <w:sectPr w:rsidR="00453959">
          <w:pgSz w:w="12240" w:h="15840"/>
          <w:pgMar w:top="1500" w:right="500" w:bottom="1120" w:left="500" w:header="0" w:footer="923" w:gutter="0"/>
          <w:cols w:space="720"/>
        </w:sectPr>
      </w:pPr>
    </w:p>
    <w:p w14:paraId="1F28A810" w14:textId="77777777" w:rsidR="00453959" w:rsidRDefault="00C24A25">
      <w:pPr>
        <w:pStyle w:val="Heading1"/>
        <w:spacing w:line="764" w:lineRule="exact"/>
        <w:ind w:left="227" w:right="0"/>
        <w:jc w:val="left"/>
      </w:pPr>
      <w:r>
        <w:rPr>
          <w:w w:val="105"/>
        </w:rPr>
        <w:lastRenderedPageBreak/>
        <w:t>CHOICE</w:t>
      </w:r>
      <w:r>
        <w:rPr>
          <w:spacing w:val="-26"/>
          <w:w w:val="105"/>
        </w:rPr>
        <w:t xml:space="preserve"> </w:t>
      </w:r>
      <w:r>
        <w:rPr>
          <w:w w:val="105"/>
        </w:rPr>
        <w:t>PROGRAMMING</w:t>
      </w:r>
      <w:r>
        <w:rPr>
          <w:spacing w:val="-23"/>
          <w:w w:val="105"/>
        </w:rPr>
        <w:t xml:space="preserve"> </w:t>
      </w:r>
      <w:r>
        <w:rPr>
          <w:w w:val="105"/>
        </w:rPr>
        <w:t>LANGUAGE</w:t>
      </w:r>
    </w:p>
    <w:p w14:paraId="75C44361" w14:textId="77777777" w:rsidR="00453959" w:rsidRDefault="00C24A25">
      <w:pPr>
        <w:pStyle w:val="BodyText"/>
        <w:spacing w:before="468" w:line="252" w:lineRule="auto"/>
        <w:ind w:left="220" w:right="487" w:firstLine="720"/>
      </w:pPr>
      <w:r>
        <w:rPr>
          <w:w w:val="80"/>
        </w:rPr>
        <w:t>Choosing</w:t>
      </w:r>
      <w:r>
        <w:rPr>
          <w:spacing w:val="58"/>
          <w:w w:val="80"/>
        </w:rPr>
        <w:t xml:space="preserve"> </w:t>
      </w:r>
      <w:r>
        <w:rPr>
          <w:w w:val="80"/>
        </w:rPr>
        <w:t>a</w:t>
      </w:r>
      <w:r>
        <w:rPr>
          <w:spacing w:val="53"/>
          <w:w w:val="80"/>
        </w:rPr>
        <w:t xml:space="preserve"> </w:t>
      </w:r>
      <w:r>
        <w:rPr>
          <w:w w:val="80"/>
        </w:rPr>
        <w:t>programming</w:t>
      </w:r>
      <w:r>
        <w:rPr>
          <w:spacing w:val="60"/>
          <w:w w:val="80"/>
        </w:rPr>
        <w:t xml:space="preserve"> </w:t>
      </w:r>
      <w:r>
        <w:rPr>
          <w:w w:val="80"/>
        </w:rPr>
        <w:t>language</w:t>
      </w:r>
      <w:r>
        <w:rPr>
          <w:spacing w:val="56"/>
          <w:w w:val="80"/>
        </w:rPr>
        <w:t xml:space="preserve"> </w:t>
      </w:r>
      <w:r>
        <w:rPr>
          <w:w w:val="80"/>
        </w:rPr>
        <w:t>depend</w:t>
      </w:r>
      <w:r>
        <w:rPr>
          <w:spacing w:val="55"/>
          <w:w w:val="80"/>
        </w:rPr>
        <w:t xml:space="preserve"> </w:t>
      </w:r>
      <w:r>
        <w:rPr>
          <w:w w:val="80"/>
        </w:rPr>
        <w:t>on</w:t>
      </w:r>
      <w:r>
        <w:rPr>
          <w:spacing w:val="54"/>
          <w:w w:val="80"/>
        </w:rPr>
        <w:t xml:space="preserve"> </w:t>
      </w:r>
      <w:r>
        <w:rPr>
          <w:w w:val="80"/>
        </w:rPr>
        <w:t>your</w:t>
      </w:r>
      <w:r>
        <w:rPr>
          <w:spacing w:val="56"/>
          <w:w w:val="80"/>
        </w:rPr>
        <w:t xml:space="preserve"> </w:t>
      </w:r>
      <w:r>
        <w:rPr>
          <w:w w:val="80"/>
        </w:rPr>
        <w:t>language</w:t>
      </w:r>
      <w:r>
        <w:rPr>
          <w:spacing w:val="58"/>
          <w:w w:val="80"/>
        </w:rPr>
        <w:t xml:space="preserve"> </w:t>
      </w:r>
      <w:r>
        <w:rPr>
          <w:w w:val="80"/>
        </w:rPr>
        <w:t>experience</w:t>
      </w:r>
      <w:r>
        <w:rPr>
          <w:spacing w:val="1"/>
          <w:w w:val="80"/>
        </w:rPr>
        <w:t xml:space="preserve"> </w:t>
      </w:r>
      <w:r>
        <w:rPr>
          <w:w w:val="85"/>
        </w:rPr>
        <w:t>and</w:t>
      </w:r>
      <w:r>
        <w:rPr>
          <w:spacing w:val="11"/>
          <w:w w:val="85"/>
        </w:rPr>
        <w:t xml:space="preserve"> </w:t>
      </w:r>
      <w:r>
        <w:rPr>
          <w:w w:val="85"/>
        </w:rPr>
        <w:t>the</w:t>
      </w:r>
      <w:r>
        <w:rPr>
          <w:spacing w:val="10"/>
          <w:w w:val="85"/>
        </w:rPr>
        <w:t xml:space="preserve"> </w:t>
      </w:r>
      <w:r>
        <w:rPr>
          <w:w w:val="85"/>
        </w:rPr>
        <w:t>scope</w:t>
      </w:r>
      <w:r>
        <w:rPr>
          <w:spacing w:val="9"/>
          <w:w w:val="85"/>
        </w:rPr>
        <w:t xml:space="preserve"> </w:t>
      </w:r>
      <w:r>
        <w:rPr>
          <w:w w:val="85"/>
        </w:rPr>
        <w:t>of</w:t>
      </w:r>
      <w:r>
        <w:rPr>
          <w:spacing w:val="8"/>
          <w:w w:val="85"/>
        </w:rPr>
        <w:t xml:space="preserve"> </w:t>
      </w:r>
      <w:r>
        <w:rPr>
          <w:w w:val="85"/>
        </w:rPr>
        <w:t>the</w:t>
      </w:r>
      <w:r>
        <w:rPr>
          <w:spacing w:val="8"/>
          <w:w w:val="85"/>
        </w:rPr>
        <w:t xml:space="preserve"> </w:t>
      </w:r>
      <w:r>
        <w:rPr>
          <w:w w:val="85"/>
        </w:rPr>
        <w:t>application</w:t>
      </w:r>
      <w:r>
        <w:rPr>
          <w:spacing w:val="13"/>
          <w:w w:val="85"/>
        </w:rPr>
        <w:t xml:space="preserve"> </w:t>
      </w:r>
      <w:r>
        <w:rPr>
          <w:w w:val="85"/>
        </w:rPr>
        <w:t>you</w:t>
      </w:r>
      <w:r>
        <w:rPr>
          <w:spacing w:val="11"/>
          <w:w w:val="85"/>
        </w:rPr>
        <w:t xml:space="preserve"> </w:t>
      </w:r>
      <w:r>
        <w:rPr>
          <w:w w:val="85"/>
        </w:rPr>
        <w:t>are</w:t>
      </w:r>
      <w:r>
        <w:rPr>
          <w:spacing w:val="5"/>
          <w:w w:val="85"/>
        </w:rPr>
        <w:t xml:space="preserve"> </w:t>
      </w:r>
      <w:r>
        <w:rPr>
          <w:w w:val="85"/>
        </w:rPr>
        <w:t>building</w:t>
      </w:r>
      <w:r>
        <w:rPr>
          <w:spacing w:val="13"/>
          <w:w w:val="85"/>
        </w:rPr>
        <w:t xml:space="preserve"> </w:t>
      </w:r>
      <w:r>
        <w:rPr>
          <w:w w:val="85"/>
        </w:rPr>
        <w:t>while</w:t>
      </w:r>
      <w:r>
        <w:rPr>
          <w:spacing w:val="13"/>
          <w:w w:val="85"/>
        </w:rPr>
        <w:t xml:space="preserve"> </w:t>
      </w:r>
      <w:r>
        <w:rPr>
          <w:w w:val="85"/>
        </w:rPr>
        <w:t>small</w:t>
      </w:r>
      <w:r>
        <w:rPr>
          <w:spacing w:val="10"/>
          <w:w w:val="85"/>
        </w:rPr>
        <w:t xml:space="preserve"> </w:t>
      </w:r>
      <w:r>
        <w:rPr>
          <w:w w:val="85"/>
        </w:rPr>
        <w:t>application</w:t>
      </w:r>
      <w:r>
        <w:rPr>
          <w:spacing w:val="16"/>
          <w:w w:val="85"/>
        </w:rPr>
        <w:t xml:space="preserve"> </w:t>
      </w:r>
      <w:r>
        <w:rPr>
          <w:w w:val="85"/>
        </w:rPr>
        <w:t>are</w:t>
      </w:r>
      <w:r>
        <w:rPr>
          <w:spacing w:val="-82"/>
          <w:w w:val="85"/>
        </w:rPr>
        <w:t xml:space="preserve"> </w:t>
      </w:r>
      <w:r>
        <w:rPr>
          <w:w w:val="85"/>
        </w:rPr>
        <w:t>often</w:t>
      </w:r>
      <w:r>
        <w:rPr>
          <w:spacing w:val="7"/>
          <w:w w:val="85"/>
        </w:rPr>
        <w:t xml:space="preserve"> </w:t>
      </w:r>
      <w:r>
        <w:rPr>
          <w:w w:val="85"/>
        </w:rPr>
        <w:t>created</w:t>
      </w:r>
      <w:r>
        <w:rPr>
          <w:spacing w:val="6"/>
          <w:w w:val="85"/>
        </w:rPr>
        <w:t xml:space="preserve"> </w:t>
      </w:r>
      <w:r>
        <w:rPr>
          <w:w w:val="85"/>
        </w:rPr>
        <w:t>using</w:t>
      </w:r>
      <w:r>
        <w:rPr>
          <w:spacing w:val="7"/>
          <w:w w:val="85"/>
        </w:rPr>
        <w:t xml:space="preserve"> </w:t>
      </w:r>
      <w:r>
        <w:rPr>
          <w:w w:val="85"/>
        </w:rPr>
        <w:t>only</w:t>
      </w:r>
      <w:r>
        <w:rPr>
          <w:spacing w:val="9"/>
          <w:w w:val="85"/>
        </w:rPr>
        <w:t xml:space="preserve"> </w:t>
      </w:r>
      <w:r>
        <w:rPr>
          <w:w w:val="85"/>
        </w:rPr>
        <w:t>one</w:t>
      </w:r>
      <w:r>
        <w:rPr>
          <w:spacing w:val="7"/>
          <w:w w:val="85"/>
        </w:rPr>
        <w:t xml:space="preserve"> </w:t>
      </w:r>
      <w:r>
        <w:rPr>
          <w:w w:val="85"/>
        </w:rPr>
        <w:t>language</w:t>
      </w:r>
      <w:r>
        <w:rPr>
          <w:spacing w:val="7"/>
          <w:w w:val="85"/>
        </w:rPr>
        <w:t xml:space="preserve"> </w:t>
      </w:r>
      <w:r>
        <w:rPr>
          <w:w w:val="85"/>
        </w:rPr>
        <w:t>it</w:t>
      </w:r>
      <w:r>
        <w:rPr>
          <w:spacing w:val="2"/>
          <w:w w:val="85"/>
        </w:rPr>
        <w:t xml:space="preserve"> </w:t>
      </w:r>
      <w:r>
        <w:rPr>
          <w:w w:val="85"/>
        </w:rPr>
        <w:t>is</w:t>
      </w:r>
      <w:r>
        <w:rPr>
          <w:spacing w:val="9"/>
          <w:w w:val="85"/>
        </w:rPr>
        <w:t xml:space="preserve"> </w:t>
      </w:r>
      <w:r>
        <w:rPr>
          <w:w w:val="85"/>
        </w:rPr>
        <w:t>not</w:t>
      </w:r>
      <w:r>
        <w:rPr>
          <w:spacing w:val="2"/>
          <w:w w:val="85"/>
        </w:rPr>
        <w:t xml:space="preserve"> </w:t>
      </w:r>
      <w:r>
        <w:rPr>
          <w:w w:val="85"/>
        </w:rPr>
        <w:t>uncommon</w:t>
      </w:r>
      <w:r>
        <w:rPr>
          <w:spacing w:val="5"/>
          <w:w w:val="85"/>
        </w:rPr>
        <w:t xml:space="preserve"> </w:t>
      </w:r>
      <w:r>
        <w:rPr>
          <w:w w:val="85"/>
        </w:rPr>
        <w:t>to</w:t>
      </w:r>
      <w:r>
        <w:rPr>
          <w:spacing w:val="8"/>
          <w:w w:val="85"/>
        </w:rPr>
        <w:t xml:space="preserve"> </w:t>
      </w:r>
      <w:r>
        <w:rPr>
          <w:w w:val="85"/>
        </w:rPr>
        <w:t>develop</w:t>
      </w:r>
      <w:r>
        <w:rPr>
          <w:spacing w:val="9"/>
          <w:w w:val="85"/>
        </w:rPr>
        <w:t xml:space="preserve"> </w:t>
      </w:r>
      <w:r>
        <w:rPr>
          <w:w w:val="85"/>
        </w:rPr>
        <w:t>large</w:t>
      </w:r>
      <w:r>
        <w:rPr>
          <w:spacing w:val="1"/>
          <w:w w:val="85"/>
        </w:rPr>
        <w:t xml:space="preserve"> </w:t>
      </w:r>
      <w:r>
        <w:rPr>
          <w:w w:val="95"/>
        </w:rPr>
        <w:t>application</w:t>
      </w:r>
      <w:r>
        <w:rPr>
          <w:spacing w:val="-11"/>
          <w:w w:val="95"/>
        </w:rPr>
        <w:t xml:space="preserve"> </w:t>
      </w:r>
      <w:r>
        <w:rPr>
          <w:w w:val="95"/>
        </w:rPr>
        <w:t>using</w:t>
      </w:r>
      <w:r>
        <w:rPr>
          <w:spacing w:val="-15"/>
          <w:w w:val="95"/>
        </w:rPr>
        <w:t xml:space="preserve"> </w:t>
      </w:r>
      <w:r>
        <w:rPr>
          <w:w w:val="95"/>
        </w:rPr>
        <w:t>multiple</w:t>
      </w:r>
      <w:r>
        <w:rPr>
          <w:spacing w:val="-11"/>
          <w:w w:val="95"/>
        </w:rPr>
        <w:t xml:space="preserve"> </w:t>
      </w:r>
      <w:r>
        <w:rPr>
          <w:w w:val="95"/>
        </w:rPr>
        <w:t>language.</w:t>
      </w:r>
    </w:p>
    <w:p w14:paraId="0559CAB7" w14:textId="77777777" w:rsidR="00453959" w:rsidRDefault="00C24A25">
      <w:pPr>
        <w:pStyle w:val="BodyText"/>
        <w:spacing w:before="107" w:line="252" w:lineRule="auto"/>
        <w:ind w:left="220" w:firstLine="720"/>
      </w:pPr>
      <w:r>
        <w:rPr>
          <w:w w:val="85"/>
        </w:rPr>
        <w:t>The</w:t>
      </w:r>
      <w:r>
        <w:rPr>
          <w:spacing w:val="12"/>
          <w:w w:val="85"/>
        </w:rPr>
        <w:t xml:space="preserve"> </w:t>
      </w:r>
      <w:r>
        <w:rPr>
          <w:w w:val="85"/>
        </w:rPr>
        <w:t>purpose</w:t>
      </w:r>
      <w:r>
        <w:rPr>
          <w:spacing w:val="12"/>
          <w:w w:val="85"/>
        </w:rPr>
        <w:t xml:space="preserve"> </w:t>
      </w:r>
      <w:r>
        <w:rPr>
          <w:w w:val="85"/>
        </w:rPr>
        <w:t>application</w:t>
      </w:r>
      <w:r>
        <w:rPr>
          <w:spacing w:val="18"/>
          <w:w w:val="85"/>
        </w:rPr>
        <w:t xml:space="preserve"> </w:t>
      </w:r>
      <w:r>
        <w:rPr>
          <w:w w:val="85"/>
        </w:rPr>
        <w:t>to</w:t>
      </w:r>
      <w:r>
        <w:rPr>
          <w:spacing w:val="8"/>
          <w:w w:val="85"/>
        </w:rPr>
        <w:t xml:space="preserve"> </w:t>
      </w:r>
      <w:r>
        <w:rPr>
          <w:w w:val="85"/>
        </w:rPr>
        <w:t>be</w:t>
      </w:r>
      <w:r>
        <w:rPr>
          <w:spacing w:val="13"/>
          <w:w w:val="85"/>
        </w:rPr>
        <w:t xml:space="preserve"> </w:t>
      </w:r>
      <w:r>
        <w:rPr>
          <w:w w:val="85"/>
        </w:rPr>
        <w:t>is</w:t>
      </w:r>
      <w:r>
        <w:rPr>
          <w:spacing w:val="10"/>
          <w:w w:val="85"/>
        </w:rPr>
        <w:t xml:space="preserve"> </w:t>
      </w:r>
      <w:r>
        <w:rPr>
          <w:w w:val="85"/>
        </w:rPr>
        <w:t>not</w:t>
      </w:r>
      <w:r>
        <w:rPr>
          <w:spacing w:val="10"/>
          <w:w w:val="85"/>
        </w:rPr>
        <w:t xml:space="preserve"> </w:t>
      </w:r>
      <w:r>
        <w:rPr>
          <w:w w:val="85"/>
        </w:rPr>
        <w:t>a</w:t>
      </w:r>
      <w:r>
        <w:rPr>
          <w:spacing w:val="13"/>
          <w:w w:val="85"/>
        </w:rPr>
        <w:t xml:space="preserve"> </w:t>
      </w:r>
      <w:r>
        <w:rPr>
          <w:w w:val="85"/>
        </w:rPr>
        <w:t>web</w:t>
      </w:r>
      <w:r>
        <w:rPr>
          <w:spacing w:val="14"/>
          <w:w w:val="85"/>
        </w:rPr>
        <w:t xml:space="preserve"> </w:t>
      </w:r>
      <w:r>
        <w:rPr>
          <w:w w:val="85"/>
        </w:rPr>
        <w:t>based</w:t>
      </w:r>
      <w:r>
        <w:rPr>
          <w:spacing w:val="14"/>
          <w:w w:val="85"/>
        </w:rPr>
        <w:t xml:space="preserve"> </w:t>
      </w:r>
      <w:r>
        <w:rPr>
          <w:w w:val="85"/>
        </w:rPr>
        <w:t>application</w:t>
      </w:r>
      <w:r>
        <w:rPr>
          <w:spacing w:val="18"/>
          <w:w w:val="85"/>
        </w:rPr>
        <w:t xml:space="preserve"> </w:t>
      </w:r>
      <w:r>
        <w:rPr>
          <w:w w:val="85"/>
        </w:rPr>
        <w:t>that</w:t>
      </w:r>
      <w:r>
        <w:rPr>
          <w:spacing w:val="12"/>
          <w:w w:val="85"/>
        </w:rPr>
        <w:t xml:space="preserve"> </w:t>
      </w:r>
      <w:r>
        <w:rPr>
          <w:w w:val="85"/>
        </w:rPr>
        <w:t>needs</w:t>
      </w:r>
      <w:r>
        <w:rPr>
          <w:spacing w:val="-82"/>
          <w:w w:val="85"/>
        </w:rPr>
        <w:t xml:space="preserve"> </w:t>
      </w:r>
      <w:r>
        <w:rPr>
          <w:w w:val="90"/>
        </w:rPr>
        <w:t>internet</w:t>
      </w:r>
      <w:r>
        <w:rPr>
          <w:spacing w:val="-6"/>
          <w:w w:val="90"/>
        </w:rPr>
        <w:t xml:space="preserve"> </w:t>
      </w:r>
      <w:r>
        <w:rPr>
          <w:w w:val="90"/>
        </w:rPr>
        <w:t>facility</w:t>
      </w:r>
      <w:r>
        <w:rPr>
          <w:spacing w:val="-6"/>
          <w:w w:val="90"/>
        </w:rPr>
        <w:t xml:space="preserve"> </w:t>
      </w:r>
      <w:r>
        <w:rPr>
          <w:w w:val="90"/>
        </w:rPr>
        <w:t>to</w:t>
      </w:r>
      <w:r>
        <w:rPr>
          <w:spacing w:val="-2"/>
          <w:w w:val="90"/>
        </w:rPr>
        <w:t xml:space="preserve"> </w:t>
      </w:r>
      <w:r>
        <w:rPr>
          <w:w w:val="90"/>
        </w:rPr>
        <w:t>function but</w:t>
      </w:r>
      <w:r>
        <w:rPr>
          <w:spacing w:val="-6"/>
          <w:w w:val="90"/>
        </w:rPr>
        <w:t xml:space="preserve"> </w:t>
      </w:r>
      <w:r>
        <w:rPr>
          <w:w w:val="90"/>
        </w:rPr>
        <w:t>a</w:t>
      </w:r>
      <w:r>
        <w:rPr>
          <w:spacing w:val="-8"/>
          <w:w w:val="90"/>
        </w:rPr>
        <w:t xml:space="preserve"> </w:t>
      </w:r>
      <w:r>
        <w:rPr>
          <w:w w:val="90"/>
        </w:rPr>
        <w:t>stand</w:t>
      </w:r>
      <w:r>
        <w:rPr>
          <w:spacing w:val="-5"/>
          <w:w w:val="90"/>
        </w:rPr>
        <w:t xml:space="preserve"> </w:t>
      </w:r>
      <w:r>
        <w:rPr>
          <w:w w:val="90"/>
        </w:rPr>
        <w:t>long</w:t>
      </w:r>
      <w:r>
        <w:rPr>
          <w:spacing w:val="-1"/>
          <w:w w:val="90"/>
        </w:rPr>
        <w:t xml:space="preserve"> </w:t>
      </w:r>
      <w:r>
        <w:rPr>
          <w:w w:val="90"/>
        </w:rPr>
        <w:t>application.</w:t>
      </w:r>
    </w:p>
    <w:p w14:paraId="60C2864D" w14:textId="77777777" w:rsidR="00453959" w:rsidRDefault="00C24A25">
      <w:pPr>
        <w:pStyle w:val="BodyText"/>
        <w:spacing w:before="104" w:line="252" w:lineRule="auto"/>
        <w:ind w:left="220" w:right="996" w:firstLine="720"/>
      </w:pPr>
      <w:r>
        <w:rPr>
          <w:w w:val="85"/>
        </w:rPr>
        <w:t>The</w:t>
      </w:r>
      <w:r>
        <w:rPr>
          <w:spacing w:val="-5"/>
          <w:w w:val="85"/>
        </w:rPr>
        <w:t xml:space="preserve"> </w:t>
      </w:r>
      <w:r>
        <w:rPr>
          <w:w w:val="85"/>
        </w:rPr>
        <w:t>choice</w:t>
      </w:r>
      <w:r>
        <w:rPr>
          <w:spacing w:val="-5"/>
          <w:w w:val="85"/>
        </w:rPr>
        <w:t xml:space="preserve"> </w:t>
      </w:r>
      <w:r>
        <w:rPr>
          <w:w w:val="85"/>
        </w:rPr>
        <w:t>of</w:t>
      </w:r>
      <w:r>
        <w:rPr>
          <w:spacing w:val="-3"/>
          <w:w w:val="85"/>
        </w:rPr>
        <w:t xml:space="preserve"> </w:t>
      </w:r>
      <w:r>
        <w:rPr>
          <w:w w:val="85"/>
        </w:rPr>
        <w:t>programming</w:t>
      </w:r>
      <w:r>
        <w:rPr>
          <w:spacing w:val="-5"/>
          <w:w w:val="85"/>
        </w:rPr>
        <w:t xml:space="preserve"> </w:t>
      </w:r>
      <w:r>
        <w:rPr>
          <w:w w:val="85"/>
        </w:rPr>
        <w:t>language</w:t>
      </w:r>
      <w:r>
        <w:rPr>
          <w:spacing w:val="-5"/>
          <w:w w:val="85"/>
        </w:rPr>
        <w:t xml:space="preserve"> </w:t>
      </w:r>
      <w:r>
        <w:rPr>
          <w:w w:val="85"/>
        </w:rPr>
        <w:t>to</w:t>
      </w:r>
      <w:r>
        <w:rPr>
          <w:spacing w:val="-3"/>
          <w:w w:val="85"/>
        </w:rPr>
        <w:t xml:space="preserve"> </w:t>
      </w:r>
      <w:r>
        <w:rPr>
          <w:w w:val="85"/>
        </w:rPr>
        <w:t>use</w:t>
      </w:r>
      <w:r>
        <w:rPr>
          <w:spacing w:val="-5"/>
          <w:w w:val="85"/>
        </w:rPr>
        <w:t xml:space="preserve"> </w:t>
      </w:r>
      <w:r>
        <w:rPr>
          <w:w w:val="85"/>
        </w:rPr>
        <w:t>for</w:t>
      </w:r>
      <w:r>
        <w:rPr>
          <w:spacing w:val="-2"/>
          <w:w w:val="85"/>
        </w:rPr>
        <w:t xml:space="preserve"> </w:t>
      </w:r>
      <w:r>
        <w:rPr>
          <w:w w:val="85"/>
        </w:rPr>
        <w:t>this</w:t>
      </w:r>
      <w:r>
        <w:rPr>
          <w:spacing w:val="-3"/>
          <w:w w:val="85"/>
        </w:rPr>
        <w:t xml:space="preserve"> </w:t>
      </w:r>
      <w:r>
        <w:rPr>
          <w:w w:val="85"/>
        </w:rPr>
        <w:t>programming</w:t>
      </w:r>
      <w:r>
        <w:rPr>
          <w:spacing w:val="10"/>
          <w:w w:val="85"/>
        </w:rPr>
        <w:t xml:space="preserve"> </w:t>
      </w:r>
      <w:r>
        <w:rPr>
          <w:w w:val="85"/>
        </w:rPr>
        <w:t>is</w:t>
      </w:r>
      <w:r>
        <w:rPr>
          <w:spacing w:val="-82"/>
          <w:w w:val="85"/>
        </w:rPr>
        <w:t xml:space="preserve"> </w:t>
      </w:r>
      <w:r>
        <w:rPr>
          <w:w w:val="95"/>
        </w:rPr>
        <w:t>html,</w:t>
      </w:r>
      <w:r>
        <w:rPr>
          <w:spacing w:val="-12"/>
          <w:w w:val="95"/>
        </w:rPr>
        <w:t xml:space="preserve"> </w:t>
      </w:r>
      <w:r>
        <w:rPr>
          <w:w w:val="95"/>
        </w:rPr>
        <w:t>,</w:t>
      </w:r>
      <w:r>
        <w:rPr>
          <w:spacing w:val="-13"/>
          <w:w w:val="95"/>
        </w:rPr>
        <w:t xml:space="preserve"> </w:t>
      </w:r>
      <w:r>
        <w:rPr>
          <w:w w:val="95"/>
        </w:rPr>
        <w:t>JavaScript,</w:t>
      </w:r>
      <w:r>
        <w:rPr>
          <w:spacing w:val="-13"/>
          <w:w w:val="95"/>
        </w:rPr>
        <w:t xml:space="preserve"> </w:t>
      </w:r>
      <w:r>
        <w:rPr>
          <w:w w:val="95"/>
        </w:rPr>
        <w:t>php.</w:t>
      </w:r>
    </w:p>
    <w:p w14:paraId="21A71E2D" w14:textId="77777777" w:rsidR="00453959" w:rsidRDefault="00C24A25">
      <w:pPr>
        <w:pStyle w:val="BodyText"/>
        <w:spacing w:before="105" w:line="252" w:lineRule="auto"/>
        <w:ind w:left="220" w:right="1386" w:firstLine="720"/>
      </w:pPr>
      <w:r>
        <w:rPr>
          <w:w w:val="85"/>
        </w:rPr>
        <w:t>Net</w:t>
      </w:r>
      <w:r>
        <w:rPr>
          <w:spacing w:val="18"/>
          <w:w w:val="85"/>
        </w:rPr>
        <w:t xml:space="preserve"> </w:t>
      </w:r>
      <w:r>
        <w:rPr>
          <w:w w:val="85"/>
        </w:rPr>
        <w:t>beans</w:t>
      </w:r>
      <w:r>
        <w:rPr>
          <w:spacing w:val="14"/>
          <w:w w:val="85"/>
        </w:rPr>
        <w:t xml:space="preserve"> </w:t>
      </w:r>
      <w:r>
        <w:rPr>
          <w:w w:val="85"/>
        </w:rPr>
        <w:t>new</w:t>
      </w:r>
      <w:r>
        <w:rPr>
          <w:spacing w:val="20"/>
          <w:w w:val="85"/>
        </w:rPr>
        <w:t xml:space="preserve"> </w:t>
      </w:r>
      <w:r>
        <w:rPr>
          <w:w w:val="85"/>
        </w:rPr>
        <w:t>and</w:t>
      </w:r>
      <w:r>
        <w:rPr>
          <w:spacing w:val="21"/>
          <w:w w:val="85"/>
        </w:rPr>
        <w:t xml:space="preserve"> </w:t>
      </w:r>
      <w:r>
        <w:rPr>
          <w:w w:val="85"/>
        </w:rPr>
        <w:t>many</w:t>
      </w:r>
      <w:r>
        <w:rPr>
          <w:spacing w:val="21"/>
          <w:w w:val="85"/>
        </w:rPr>
        <w:t xml:space="preserve"> </w:t>
      </w:r>
      <w:r>
        <w:rPr>
          <w:w w:val="85"/>
        </w:rPr>
        <w:t>improved</w:t>
      </w:r>
      <w:r>
        <w:rPr>
          <w:spacing w:val="17"/>
          <w:w w:val="85"/>
        </w:rPr>
        <w:t xml:space="preserve"> </w:t>
      </w:r>
      <w:r>
        <w:rPr>
          <w:w w:val="85"/>
        </w:rPr>
        <w:t>features</w:t>
      </w:r>
      <w:r>
        <w:rPr>
          <w:spacing w:val="21"/>
          <w:w w:val="85"/>
        </w:rPr>
        <w:t xml:space="preserve"> </w:t>
      </w:r>
      <w:r>
        <w:rPr>
          <w:w w:val="85"/>
        </w:rPr>
        <w:t>such</w:t>
      </w:r>
      <w:r>
        <w:rPr>
          <w:spacing w:val="20"/>
          <w:w w:val="85"/>
        </w:rPr>
        <w:t xml:space="preserve"> </w:t>
      </w:r>
      <w:r>
        <w:rPr>
          <w:w w:val="85"/>
        </w:rPr>
        <w:t>as</w:t>
      </w:r>
      <w:r>
        <w:rPr>
          <w:spacing w:val="18"/>
          <w:w w:val="85"/>
        </w:rPr>
        <w:t xml:space="preserve"> </w:t>
      </w:r>
      <w:r>
        <w:rPr>
          <w:w w:val="85"/>
        </w:rPr>
        <w:t>inheritance,</w:t>
      </w:r>
      <w:r>
        <w:rPr>
          <w:spacing w:val="-82"/>
          <w:w w:val="85"/>
        </w:rPr>
        <w:t xml:space="preserve"> </w:t>
      </w:r>
      <w:r>
        <w:rPr>
          <w:w w:val="85"/>
        </w:rPr>
        <w:t>interface</w:t>
      </w:r>
      <w:r>
        <w:rPr>
          <w:spacing w:val="20"/>
          <w:w w:val="85"/>
        </w:rPr>
        <w:t xml:space="preserve"> </w:t>
      </w:r>
      <w:r>
        <w:rPr>
          <w:w w:val="85"/>
        </w:rPr>
        <w:t>and</w:t>
      </w:r>
      <w:r>
        <w:rPr>
          <w:spacing w:val="19"/>
          <w:w w:val="85"/>
        </w:rPr>
        <w:t xml:space="preserve"> </w:t>
      </w:r>
      <w:r>
        <w:rPr>
          <w:w w:val="85"/>
        </w:rPr>
        <w:t>overloading</w:t>
      </w:r>
      <w:r>
        <w:rPr>
          <w:spacing w:val="24"/>
          <w:w w:val="85"/>
        </w:rPr>
        <w:t xml:space="preserve"> </w:t>
      </w:r>
      <w:r>
        <w:rPr>
          <w:w w:val="85"/>
        </w:rPr>
        <w:t>that</w:t>
      </w:r>
      <w:r>
        <w:rPr>
          <w:spacing w:val="17"/>
          <w:w w:val="85"/>
        </w:rPr>
        <w:t xml:space="preserve"> </w:t>
      </w:r>
      <w:r>
        <w:rPr>
          <w:w w:val="85"/>
        </w:rPr>
        <w:t>make</w:t>
      </w:r>
      <w:r>
        <w:rPr>
          <w:spacing w:val="18"/>
          <w:w w:val="85"/>
        </w:rPr>
        <w:t xml:space="preserve"> </w:t>
      </w:r>
      <w:r>
        <w:rPr>
          <w:w w:val="85"/>
        </w:rPr>
        <w:t>it</w:t>
      </w:r>
      <w:r>
        <w:rPr>
          <w:spacing w:val="14"/>
          <w:w w:val="85"/>
        </w:rPr>
        <w:t xml:space="preserve"> </w:t>
      </w:r>
      <w:r>
        <w:rPr>
          <w:w w:val="85"/>
        </w:rPr>
        <w:t>a</w:t>
      </w:r>
      <w:r>
        <w:rPr>
          <w:spacing w:val="18"/>
          <w:w w:val="85"/>
        </w:rPr>
        <w:t xml:space="preserve"> </w:t>
      </w:r>
      <w:r>
        <w:rPr>
          <w:w w:val="85"/>
        </w:rPr>
        <w:t>powerful</w:t>
      </w:r>
      <w:r>
        <w:rPr>
          <w:spacing w:val="13"/>
          <w:w w:val="85"/>
        </w:rPr>
        <w:t xml:space="preserve"> </w:t>
      </w:r>
      <w:r>
        <w:rPr>
          <w:w w:val="85"/>
        </w:rPr>
        <w:t>object</w:t>
      </w:r>
      <w:r>
        <w:rPr>
          <w:spacing w:val="13"/>
          <w:w w:val="85"/>
        </w:rPr>
        <w:t xml:space="preserve"> </w:t>
      </w:r>
      <w:r>
        <w:rPr>
          <w:w w:val="85"/>
        </w:rPr>
        <w:t>oriented</w:t>
      </w:r>
      <w:r>
        <w:rPr>
          <w:spacing w:val="18"/>
          <w:w w:val="85"/>
        </w:rPr>
        <w:t xml:space="preserve"> </w:t>
      </w:r>
      <w:r>
        <w:rPr>
          <w:w w:val="85"/>
        </w:rPr>
        <w:t>to</w:t>
      </w:r>
      <w:r>
        <w:rPr>
          <w:spacing w:val="1"/>
          <w:w w:val="85"/>
        </w:rPr>
        <w:t xml:space="preserve"> </w:t>
      </w:r>
      <w:r>
        <w:rPr>
          <w:w w:val="95"/>
        </w:rPr>
        <w:t>programing</w:t>
      </w:r>
      <w:r>
        <w:rPr>
          <w:spacing w:val="-8"/>
          <w:w w:val="95"/>
        </w:rPr>
        <w:t xml:space="preserve"> </w:t>
      </w:r>
      <w:r>
        <w:rPr>
          <w:w w:val="95"/>
        </w:rPr>
        <w:t>language.</w:t>
      </w:r>
    </w:p>
    <w:p w14:paraId="233D74E6" w14:textId="77777777" w:rsidR="00453959" w:rsidRDefault="00453959">
      <w:pPr>
        <w:spacing w:line="252" w:lineRule="auto"/>
        <w:sectPr w:rsidR="00453959">
          <w:pgSz w:w="12240" w:h="15840"/>
          <w:pgMar w:top="1440" w:right="500" w:bottom="1120" w:left="500" w:header="0" w:footer="92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7BA5926" w14:textId="77777777" w:rsidR="00453959" w:rsidRDefault="00C24A25">
      <w:pPr>
        <w:pStyle w:val="Heading1"/>
        <w:spacing w:line="781" w:lineRule="exact"/>
        <w:ind w:right="416"/>
      </w:pPr>
      <w:r>
        <w:rPr>
          <w:noProof/>
        </w:rPr>
        <w:lastRenderedPageBreak/>
        <w:drawing>
          <wp:anchor distT="0" distB="0" distL="0" distR="0" simplePos="0" relativeHeight="15731712" behindDoc="0" locked="0" layoutInCell="1" allowOverlap="1" wp14:anchorId="2E300449" wp14:editId="03212F3A">
            <wp:simplePos x="0" y="0"/>
            <wp:positionH relativeFrom="page">
              <wp:posOffset>381000</wp:posOffset>
            </wp:positionH>
            <wp:positionV relativeFrom="paragraph">
              <wp:posOffset>480694</wp:posOffset>
            </wp:positionV>
            <wp:extent cx="7010400" cy="3941445"/>
            <wp:effectExtent l="0" t="0" r="0" b="0"/>
            <wp:wrapNone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Screen-Short</w:t>
      </w:r>
    </w:p>
    <w:p w14:paraId="12FAC61F" w14:textId="77777777" w:rsidR="00453959" w:rsidRDefault="00453959">
      <w:pPr>
        <w:spacing w:line="781" w:lineRule="exact"/>
        <w:sectPr w:rsidR="00453959">
          <w:footerReference w:type="default" r:id="rId21"/>
          <w:pgSz w:w="12240" w:h="15840"/>
          <w:pgMar w:top="700" w:right="500" w:bottom="1120" w:left="500" w:header="0" w:footer="92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32"/>
          <w:cols w:space="720"/>
        </w:sectPr>
      </w:pPr>
    </w:p>
    <w:p w14:paraId="398F5965" w14:textId="77777777" w:rsidR="00453959" w:rsidRDefault="00C24A25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2B1D7B38" wp14:editId="250CE133">
            <wp:extent cx="7025986" cy="3950208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5986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5221" w14:textId="77777777" w:rsidR="00453959" w:rsidRDefault="00453959">
      <w:pPr>
        <w:pStyle w:val="BodyText"/>
        <w:rPr>
          <w:rFonts w:ascii="Calibri"/>
          <w:b/>
          <w:sz w:val="20"/>
        </w:rPr>
      </w:pPr>
    </w:p>
    <w:p w14:paraId="090C9F0C" w14:textId="77777777" w:rsidR="00453959" w:rsidRDefault="00453959">
      <w:pPr>
        <w:pStyle w:val="BodyText"/>
        <w:rPr>
          <w:rFonts w:ascii="Calibri"/>
          <w:b/>
          <w:sz w:val="20"/>
        </w:rPr>
      </w:pPr>
    </w:p>
    <w:p w14:paraId="443E47C8" w14:textId="77777777" w:rsidR="00453959" w:rsidRDefault="00453959">
      <w:pPr>
        <w:pStyle w:val="BodyText"/>
        <w:rPr>
          <w:rFonts w:ascii="Calibri"/>
          <w:b/>
          <w:sz w:val="20"/>
        </w:rPr>
      </w:pPr>
    </w:p>
    <w:p w14:paraId="245494E1" w14:textId="77777777" w:rsidR="00453959" w:rsidRDefault="00453959">
      <w:pPr>
        <w:pStyle w:val="BodyText"/>
        <w:rPr>
          <w:rFonts w:ascii="Calibri"/>
          <w:b/>
          <w:sz w:val="20"/>
        </w:rPr>
      </w:pPr>
    </w:p>
    <w:p w14:paraId="5BE051AE" w14:textId="77777777" w:rsidR="00453959" w:rsidRDefault="00C24A25">
      <w:pPr>
        <w:pStyle w:val="BodyText"/>
        <w:spacing w:before="11"/>
        <w:rPr>
          <w:rFonts w:ascii="Calibri"/>
          <w:b/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A282170" wp14:editId="7097C390">
            <wp:simplePos x="0" y="0"/>
            <wp:positionH relativeFrom="page">
              <wp:posOffset>381000</wp:posOffset>
            </wp:positionH>
            <wp:positionV relativeFrom="paragraph">
              <wp:posOffset>117422</wp:posOffset>
            </wp:positionV>
            <wp:extent cx="6896541" cy="3877055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6541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AA672A" w14:textId="77777777" w:rsidR="00453959" w:rsidRDefault="00453959">
      <w:pPr>
        <w:rPr>
          <w:rFonts w:ascii="Calibri"/>
          <w:sz w:val="11"/>
        </w:rPr>
        <w:sectPr w:rsidR="00453959">
          <w:pgSz w:w="12240" w:h="15840"/>
          <w:pgMar w:top="660" w:right="500" w:bottom="1120" w:left="500" w:header="0" w:footer="92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F447FC3" w14:textId="77777777" w:rsidR="00453959" w:rsidRDefault="00C24A25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09367183" wp14:editId="08AD6E5C">
            <wp:extent cx="7025986" cy="3950208"/>
            <wp:effectExtent l="0" t="0" r="0" b="0"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5986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3CF3" w14:textId="77777777" w:rsidR="00453959" w:rsidRDefault="00C24A25">
      <w:pPr>
        <w:pStyle w:val="BodyText"/>
        <w:spacing w:before="11"/>
        <w:rPr>
          <w:rFonts w:ascii="Calibri"/>
          <w:b/>
          <w:sz w:val="2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06F62A4" wp14:editId="4C27EF4A">
            <wp:simplePos x="0" y="0"/>
            <wp:positionH relativeFrom="page">
              <wp:posOffset>381000</wp:posOffset>
            </wp:positionH>
            <wp:positionV relativeFrom="paragraph">
              <wp:posOffset>241045</wp:posOffset>
            </wp:positionV>
            <wp:extent cx="6895875" cy="3877055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5875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CF956" w14:textId="77777777" w:rsidR="00453959" w:rsidRDefault="00453959">
      <w:pPr>
        <w:rPr>
          <w:rFonts w:ascii="Calibri"/>
          <w:sz w:val="27"/>
        </w:rPr>
        <w:sectPr w:rsidR="00453959">
          <w:pgSz w:w="12240" w:h="15840"/>
          <w:pgMar w:top="660" w:right="500" w:bottom="1120" w:left="500" w:header="0" w:footer="92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4B647E3" w14:textId="77777777" w:rsidR="00453959" w:rsidRDefault="00C24A25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3313CF30" wp14:editId="1A00398F">
            <wp:extent cx="6895875" cy="3877055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5875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9BAB" w14:textId="77777777" w:rsidR="00453959" w:rsidRDefault="00453959">
      <w:pPr>
        <w:rPr>
          <w:rFonts w:ascii="Calibri"/>
          <w:sz w:val="20"/>
        </w:rPr>
        <w:sectPr w:rsidR="00453959">
          <w:pgSz w:w="12240" w:h="15840"/>
          <w:pgMar w:top="660" w:right="500" w:bottom="1120" w:left="500" w:header="0" w:footer="92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C90BE8B" w14:textId="77777777" w:rsidR="00453959" w:rsidRDefault="00C24A25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5ACE39E" wp14:editId="24A4CE83">
            <wp:extent cx="6895875" cy="3877055"/>
            <wp:effectExtent l="0" t="0" r="0" b="0"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5875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C904" w14:textId="77777777" w:rsidR="00453959" w:rsidRDefault="00453959">
      <w:pPr>
        <w:rPr>
          <w:rFonts w:ascii="Calibri"/>
          <w:sz w:val="20"/>
        </w:rPr>
        <w:sectPr w:rsidR="00453959">
          <w:pgSz w:w="12240" w:h="15840"/>
          <w:pgMar w:top="660" w:right="500" w:bottom="1120" w:left="500" w:header="0" w:footer="92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52E7538" w14:textId="77777777" w:rsidR="00453959" w:rsidRDefault="00C24A25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61932E36" wp14:editId="6660B76A">
            <wp:extent cx="6895875" cy="3877055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5875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CC39" w14:textId="77777777" w:rsidR="00453959" w:rsidRDefault="00453959">
      <w:pPr>
        <w:rPr>
          <w:rFonts w:ascii="Calibri"/>
          <w:sz w:val="20"/>
        </w:rPr>
        <w:sectPr w:rsidR="00453959">
          <w:pgSz w:w="12240" w:h="15840"/>
          <w:pgMar w:top="660" w:right="500" w:bottom="1120" w:left="500" w:header="0" w:footer="92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3CE693F" w14:textId="77777777" w:rsidR="00453959" w:rsidRDefault="00C24A25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276949A2" wp14:editId="0D3A8374">
            <wp:extent cx="6895875" cy="3877055"/>
            <wp:effectExtent l="0" t="0" r="0" b="0"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5875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54C1" w14:textId="77777777" w:rsidR="00453959" w:rsidRDefault="00453959">
      <w:pPr>
        <w:rPr>
          <w:rFonts w:ascii="Calibri"/>
          <w:sz w:val="20"/>
        </w:rPr>
        <w:sectPr w:rsidR="00453959">
          <w:pgSz w:w="12240" w:h="15840"/>
          <w:pgMar w:top="660" w:right="500" w:bottom="1120" w:left="500" w:header="0" w:footer="92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4C832CC" w14:textId="77777777" w:rsidR="00453959" w:rsidRDefault="00C24A25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8D1A414" wp14:editId="3D9049D0">
            <wp:extent cx="6895875" cy="3877055"/>
            <wp:effectExtent l="0" t="0" r="0" b="0"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5875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AF46" w14:textId="77777777" w:rsidR="00453959" w:rsidRDefault="00453959">
      <w:pPr>
        <w:rPr>
          <w:rFonts w:ascii="Calibri"/>
          <w:sz w:val="20"/>
        </w:rPr>
        <w:sectPr w:rsidR="00453959">
          <w:pgSz w:w="12240" w:h="15840"/>
          <w:pgMar w:top="660" w:right="500" w:bottom="1120" w:left="500" w:header="0" w:footer="92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BBDF150" w14:textId="77777777" w:rsidR="00453959" w:rsidRDefault="00C24A25">
      <w:pPr>
        <w:pStyle w:val="Heading2"/>
        <w:spacing w:line="766" w:lineRule="exact"/>
        <w:rPr>
          <w:u w:val="none"/>
        </w:rPr>
      </w:pPr>
      <w:r>
        <w:rPr>
          <w:w w:val="105"/>
          <w:u w:val="thick"/>
        </w:rPr>
        <w:lastRenderedPageBreak/>
        <w:t>REQURMENT</w:t>
      </w:r>
    </w:p>
    <w:p w14:paraId="00DF5E96" w14:textId="77777777" w:rsidR="00453959" w:rsidRDefault="00453959">
      <w:pPr>
        <w:pStyle w:val="BodyText"/>
        <w:rPr>
          <w:rFonts w:ascii="Calibri"/>
          <w:b/>
          <w:i/>
          <w:sz w:val="20"/>
        </w:rPr>
      </w:pPr>
    </w:p>
    <w:p w14:paraId="143C4FC6" w14:textId="77777777" w:rsidR="00453959" w:rsidRDefault="00453959">
      <w:pPr>
        <w:pStyle w:val="BodyText"/>
        <w:spacing w:before="2"/>
        <w:rPr>
          <w:rFonts w:ascii="Calibri"/>
          <w:b/>
          <w:i/>
          <w:sz w:val="17"/>
        </w:rPr>
      </w:pPr>
    </w:p>
    <w:p w14:paraId="68CD2A02" w14:textId="77777777" w:rsidR="00453959" w:rsidRDefault="00C24A25">
      <w:pPr>
        <w:pStyle w:val="Heading6"/>
        <w:numPr>
          <w:ilvl w:val="0"/>
          <w:numId w:val="4"/>
        </w:numPr>
        <w:tabs>
          <w:tab w:val="left" w:pos="941"/>
        </w:tabs>
        <w:spacing w:before="79"/>
        <w:rPr>
          <w:rFonts w:ascii="Wingdings" w:hAnsi="Wingdings"/>
        </w:rPr>
      </w:pPr>
      <w:r>
        <w:rPr>
          <w:w w:val="85"/>
        </w:rPr>
        <w:t>Hardware</w:t>
      </w:r>
      <w:r>
        <w:rPr>
          <w:spacing w:val="-5"/>
          <w:w w:val="85"/>
        </w:rPr>
        <w:t xml:space="preserve"> </w:t>
      </w:r>
      <w:r>
        <w:rPr>
          <w:w w:val="85"/>
        </w:rPr>
        <w:t>Requirement:-</w:t>
      </w:r>
    </w:p>
    <w:p w14:paraId="21D17438" w14:textId="77777777" w:rsidR="00453959" w:rsidRDefault="00C24A25">
      <w:pPr>
        <w:pStyle w:val="ListParagraph"/>
        <w:numPr>
          <w:ilvl w:val="1"/>
          <w:numId w:val="4"/>
        </w:numPr>
        <w:tabs>
          <w:tab w:val="left" w:pos="2021"/>
        </w:tabs>
        <w:spacing w:before="36"/>
        <w:ind w:hanging="361"/>
        <w:rPr>
          <w:i/>
          <w:sz w:val="40"/>
        </w:rPr>
      </w:pPr>
      <w:r>
        <w:rPr>
          <w:i/>
          <w:w w:val="85"/>
          <w:sz w:val="40"/>
        </w:rPr>
        <w:t>A</w:t>
      </w:r>
      <w:r>
        <w:rPr>
          <w:i/>
          <w:spacing w:val="14"/>
          <w:w w:val="85"/>
          <w:sz w:val="40"/>
        </w:rPr>
        <w:t xml:space="preserve"> </w:t>
      </w:r>
      <w:r>
        <w:rPr>
          <w:i/>
          <w:w w:val="85"/>
          <w:sz w:val="40"/>
        </w:rPr>
        <w:t>minimum</w:t>
      </w:r>
      <w:r>
        <w:rPr>
          <w:i/>
          <w:spacing w:val="20"/>
          <w:w w:val="85"/>
          <w:sz w:val="40"/>
        </w:rPr>
        <w:t xml:space="preserve"> </w:t>
      </w:r>
      <w:r>
        <w:rPr>
          <w:i/>
          <w:w w:val="85"/>
          <w:sz w:val="40"/>
        </w:rPr>
        <w:t>hard</w:t>
      </w:r>
      <w:r>
        <w:rPr>
          <w:i/>
          <w:spacing w:val="13"/>
          <w:w w:val="85"/>
          <w:sz w:val="40"/>
        </w:rPr>
        <w:t xml:space="preserve"> </w:t>
      </w:r>
      <w:r>
        <w:rPr>
          <w:i/>
          <w:w w:val="85"/>
          <w:sz w:val="40"/>
        </w:rPr>
        <w:t>disk</w:t>
      </w:r>
      <w:r>
        <w:rPr>
          <w:i/>
          <w:spacing w:val="33"/>
          <w:w w:val="85"/>
          <w:sz w:val="40"/>
        </w:rPr>
        <w:t xml:space="preserve"> </w:t>
      </w:r>
      <w:r>
        <w:rPr>
          <w:i/>
          <w:w w:val="85"/>
          <w:sz w:val="40"/>
        </w:rPr>
        <w:t>space</w:t>
      </w:r>
      <w:r>
        <w:rPr>
          <w:i/>
          <w:spacing w:val="19"/>
          <w:w w:val="85"/>
          <w:sz w:val="40"/>
        </w:rPr>
        <w:t xml:space="preserve"> </w:t>
      </w:r>
      <w:r>
        <w:rPr>
          <w:i/>
          <w:w w:val="85"/>
          <w:sz w:val="40"/>
        </w:rPr>
        <w:t>of</w:t>
      </w:r>
      <w:r>
        <w:rPr>
          <w:i/>
          <w:spacing w:val="14"/>
          <w:w w:val="85"/>
          <w:sz w:val="40"/>
        </w:rPr>
        <w:t xml:space="preserve"> </w:t>
      </w:r>
      <w:r>
        <w:rPr>
          <w:i/>
          <w:w w:val="85"/>
          <w:sz w:val="40"/>
        </w:rPr>
        <w:t>20</w:t>
      </w:r>
      <w:r>
        <w:rPr>
          <w:i/>
          <w:spacing w:val="11"/>
          <w:w w:val="85"/>
          <w:sz w:val="40"/>
        </w:rPr>
        <w:t xml:space="preserve"> </w:t>
      </w:r>
      <w:r>
        <w:rPr>
          <w:i/>
          <w:w w:val="85"/>
          <w:sz w:val="40"/>
        </w:rPr>
        <w:t>GB.</w:t>
      </w:r>
    </w:p>
    <w:p w14:paraId="7B645046" w14:textId="77777777" w:rsidR="00453959" w:rsidRDefault="00C24A25">
      <w:pPr>
        <w:pStyle w:val="ListParagraph"/>
        <w:numPr>
          <w:ilvl w:val="1"/>
          <w:numId w:val="4"/>
        </w:numPr>
        <w:tabs>
          <w:tab w:val="left" w:pos="2021"/>
        </w:tabs>
        <w:ind w:hanging="361"/>
        <w:rPr>
          <w:i/>
          <w:sz w:val="40"/>
        </w:rPr>
      </w:pPr>
      <w:r>
        <w:rPr>
          <w:i/>
          <w:w w:val="95"/>
          <w:sz w:val="40"/>
        </w:rPr>
        <w:t>RAM</w:t>
      </w:r>
      <w:r>
        <w:rPr>
          <w:i/>
          <w:spacing w:val="-16"/>
          <w:w w:val="95"/>
          <w:sz w:val="40"/>
        </w:rPr>
        <w:t xml:space="preserve"> </w:t>
      </w:r>
      <w:r>
        <w:rPr>
          <w:i/>
          <w:w w:val="95"/>
          <w:sz w:val="40"/>
        </w:rPr>
        <w:t>size</w:t>
      </w:r>
      <w:r>
        <w:rPr>
          <w:i/>
          <w:spacing w:val="-17"/>
          <w:w w:val="95"/>
          <w:sz w:val="40"/>
        </w:rPr>
        <w:t xml:space="preserve"> </w:t>
      </w:r>
      <w:r>
        <w:rPr>
          <w:i/>
          <w:w w:val="95"/>
          <w:sz w:val="40"/>
        </w:rPr>
        <w:t>1</w:t>
      </w:r>
      <w:r>
        <w:rPr>
          <w:i/>
          <w:spacing w:val="-16"/>
          <w:w w:val="95"/>
          <w:sz w:val="40"/>
        </w:rPr>
        <w:t xml:space="preserve"> </w:t>
      </w:r>
      <w:r>
        <w:rPr>
          <w:i/>
          <w:w w:val="95"/>
          <w:sz w:val="40"/>
        </w:rPr>
        <w:t>GB.</w:t>
      </w:r>
    </w:p>
    <w:p w14:paraId="526875A7" w14:textId="77777777" w:rsidR="00453959" w:rsidRDefault="00C24A25">
      <w:pPr>
        <w:pStyle w:val="ListParagraph"/>
        <w:numPr>
          <w:ilvl w:val="1"/>
          <w:numId w:val="4"/>
        </w:numPr>
        <w:tabs>
          <w:tab w:val="left" w:pos="2021"/>
        </w:tabs>
        <w:ind w:hanging="361"/>
        <w:rPr>
          <w:i/>
          <w:sz w:val="40"/>
        </w:rPr>
      </w:pPr>
      <w:r>
        <w:rPr>
          <w:i/>
          <w:w w:val="85"/>
          <w:sz w:val="40"/>
        </w:rPr>
        <w:t>Pentium</w:t>
      </w:r>
      <w:r>
        <w:rPr>
          <w:i/>
          <w:spacing w:val="7"/>
          <w:w w:val="85"/>
          <w:sz w:val="40"/>
        </w:rPr>
        <w:t xml:space="preserve"> </w:t>
      </w:r>
      <w:r>
        <w:rPr>
          <w:i/>
          <w:w w:val="85"/>
          <w:sz w:val="40"/>
        </w:rPr>
        <w:t>4</w:t>
      </w:r>
      <w:r>
        <w:rPr>
          <w:i/>
          <w:spacing w:val="9"/>
          <w:w w:val="85"/>
          <w:sz w:val="40"/>
        </w:rPr>
        <w:t xml:space="preserve"> </w:t>
      </w:r>
      <w:r>
        <w:rPr>
          <w:i/>
          <w:w w:val="85"/>
          <w:sz w:val="40"/>
        </w:rPr>
        <w:t>dual</w:t>
      </w:r>
      <w:r>
        <w:rPr>
          <w:i/>
          <w:spacing w:val="6"/>
          <w:w w:val="85"/>
          <w:sz w:val="40"/>
        </w:rPr>
        <w:t xml:space="preserve"> </w:t>
      </w:r>
      <w:r>
        <w:rPr>
          <w:i/>
          <w:w w:val="85"/>
          <w:sz w:val="40"/>
        </w:rPr>
        <w:t>processor</w:t>
      </w:r>
      <w:r>
        <w:rPr>
          <w:i/>
          <w:spacing w:val="6"/>
          <w:w w:val="85"/>
          <w:sz w:val="40"/>
        </w:rPr>
        <w:t xml:space="preserve"> </w:t>
      </w:r>
      <w:r>
        <w:rPr>
          <w:i/>
          <w:w w:val="85"/>
          <w:sz w:val="40"/>
        </w:rPr>
        <w:t>CPU.</w:t>
      </w:r>
    </w:p>
    <w:p w14:paraId="0C767AFC" w14:textId="77777777" w:rsidR="00453959" w:rsidRDefault="00C24A25">
      <w:pPr>
        <w:pStyle w:val="ListParagraph"/>
        <w:numPr>
          <w:ilvl w:val="1"/>
          <w:numId w:val="4"/>
        </w:numPr>
        <w:tabs>
          <w:tab w:val="left" w:pos="2021"/>
        </w:tabs>
        <w:ind w:hanging="361"/>
        <w:rPr>
          <w:i/>
          <w:sz w:val="40"/>
        </w:rPr>
      </w:pPr>
      <w:r>
        <w:rPr>
          <w:i/>
          <w:spacing w:val="-1"/>
          <w:w w:val="90"/>
          <w:sz w:val="40"/>
        </w:rPr>
        <w:t>A</w:t>
      </w:r>
      <w:r>
        <w:rPr>
          <w:i/>
          <w:spacing w:val="-12"/>
          <w:w w:val="90"/>
          <w:sz w:val="40"/>
        </w:rPr>
        <w:t xml:space="preserve"> </w:t>
      </w:r>
      <w:r>
        <w:rPr>
          <w:i/>
          <w:spacing w:val="-1"/>
          <w:w w:val="90"/>
          <w:sz w:val="40"/>
        </w:rPr>
        <w:t>VGA</w:t>
      </w:r>
      <w:r>
        <w:rPr>
          <w:i/>
          <w:spacing w:val="-13"/>
          <w:w w:val="90"/>
          <w:sz w:val="40"/>
        </w:rPr>
        <w:t xml:space="preserve"> </w:t>
      </w:r>
      <w:r>
        <w:rPr>
          <w:i/>
          <w:spacing w:val="-1"/>
          <w:w w:val="90"/>
          <w:sz w:val="40"/>
        </w:rPr>
        <w:t>color</w:t>
      </w:r>
      <w:r>
        <w:rPr>
          <w:i/>
          <w:spacing w:val="-13"/>
          <w:w w:val="90"/>
          <w:sz w:val="40"/>
        </w:rPr>
        <w:t xml:space="preserve"> </w:t>
      </w:r>
      <w:r>
        <w:rPr>
          <w:i/>
          <w:spacing w:val="-1"/>
          <w:w w:val="90"/>
          <w:sz w:val="40"/>
        </w:rPr>
        <w:t>monitor.</w:t>
      </w:r>
    </w:p>
    <w:p w14:paraId="3858DDEE" w14:textId="77777777" w:rsidR="00453959" w:rsidRDefault="00C24A25">
      <w:pPr>
        <w:pStyle w:val="ListParagraph"/>
        <w:numPr>
          <w:ilvl w:val="1"/>
          <w:numId w:val="4"/>
        </w:numPr>
        <w:tabs>
          <w:tab w:val="left" w:pos="2021"/>
        </w:tabs>
        <w:spacing w:before="59"/>
        <w:ind w:hanging="361"/>
        <w:rPr>
          <w:i/>
          <w:sz w:val="40"/>
        </w:rPr>
      </w:pPr>
      <w:r>
        <w:rPr>
          <w:i/>
          <w:sz w:val="40"/>
        </w:rPr>
        <w:t>Mouse.</w:t>
      </w:r>
    </w:p>
    <w:p w14:paraId="4446B8C5" w14:textId="77777777" w:rsidR="00453959" w:rsidRDefault="00C24A25">
      <w:pPr>
        <w:pStyle w:val="ListParagraph"/>
        <w:numPr>
          <w:ilvl w:val="1"/>
          <w:numId w:val="4"/>
        </w:numPr>
        <w:tabs>
          <w:tab w:val="left" w:pos="2021"/>
        </w:tabs>
        <w:ind w:hanging="361"/>
        <w:rPr>
          <w:i/>
          <w:sz w:val="40"/>
        </w:rPr>
      </w:pPr>
      <w:r>
        <w:rPr>
          <w:i/>
          <w:sz w:val="40"/>
        </w:rPr>
        <w:t>Keyboard.</w:t>
      </w:r>
    </w:p>
    <w:p w14:paraId="682B3814" w14:textId="77777777" w:rsidR="00453959" w:rsidRDefault="00453959">
      <w:pPr>
        <w:pStyle w:val="BodyText"/>
        <w:spacing w:before="2"/>
        <w:rPr>
          <w:i/>
          <w:sz w:val="46"/>
        </w:rPr>
      </w:pPr>
    </w:p>
    <w:p w14:paraId="5D13414A" w14:textId="77777777" w:rsidR="00453959" w:rsidRDefault="00C24A25">
      <w:pPr>
        <w:pStyle w:val="Heading6"/>
        <w:numPr>
          <w:ilvl w:val="0"/>
          <w:numId w:val="4"/>
        </w:numPr>
        <w:tabs>
          <w:tab w:val="left" w:pos="941"/>
        </w:tabs>
        <w:rPr>
          <w:rFonts w:ascii="Wingdings" w:hAnsi="Wingdings"/>
        </w:rPr>
      </w:pPr>
      <w:r>
        <w:rPr>
          <w:w w:val="85"/>
        </w:rPr>
        <w:t>Software</w:t>
      </w:r>
      <w:r>
        <w:rPr>
          <w:spacing w:val="-4"/>
          <w:w w:val="85"/>
        </w:rPr>
        <w:t xml:space="preserve"> </w:t>
      </w:r>
      <w:r>
        <w:rPr>
          <w:w w:val="85"/>
        </w:rPr>
        <w:t>Requirement:-</w:t>
      </w:r>
    </w:p>
    <w:p w14:paraId="46BC8E8C" w14:textId="77777777" w:rsidR="00453959" w:rsidRDefault="00C24A25">
      <w:pPr>
        <w:pStyle w:val="ListParagraph"/>
        <w:numPr>
          <w:ilvl w:val="1"/>
          <w:numId w:val="4"/>
        </w:numPr>
        <w:tabs>
          <w:tab w:val="left" w:pos="2021"/>
        </w:tabs>
        <w:spacing w:before="37"/>
        <w:ind w:hanging="361"/>
        <w:rPr>
          <w:i/>
          <w:sz w:val="40"/>
        </w:rPr>
      </w:pPr>
      <w:r>
        <w:rPr>
          <w:i/>
          <w:w w:val="90"/>
          <w:sz w:val="40"/>
        </w:rPr>
        <w:t>Any</w:t>
      </w:r>
      <w:r>
        <w:rPr>
          <w:i/>
          <w:spacing w:val="-6"/>
          <w:w w:val="90"/>
          <w:sz w:val="40"/>
        </w:rPr>
        <w:t xml:space="preserve"> </w:t>
      </w:r>
      <w:r>
        <w:rPr>
          <w:i/>
          <w:w w:val="90"/>
          <w:sz w:val="40"/>
        </w:rPr>
        <w:t>Browser</w:t>
      </w:r>
    </w:p>
    <w:p w14:paraId="4AB56275" w14:textId="77777777" w:rsidR="00453959" w:rsidRDefault="00453959">
      <w:pPr>
        <w:rPr>
          <w:sz w:val="40"/>
        </w:rPr>
        <w:sectPr w:rsidR="00453959">
          <w:footerReference w:type="default" r:id="rId31"/>
          <w:pgSz w:w="12240" w:h="15840"/>
          <w:pgMar w:top="1440" w:right="500" w:bottom="1120" w:left="500" w:header="0" w:footer="92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B8EF4ED" w14:textId="77777777" w:rsidR="00453959" w:rsidRDefault="00C24A25">
      <w:pPr>
        <w:pStyle w:val="Heading1"/>
        <w:spacing w:line="764" w:lineRule="exact"/>
        <w:ind w:right="591"/>
      </w:pPr>
      <w:r>
        <w:rPr>
          <w:w w:val="105"/>
        </w:rPr>
        <w:lastRenderedPageBreak/>
        <w:t>Conclusion</w:t>
      </w:r>
    </w:p>
    <w:p w14:paraId="2656FA72" w14:textId="77777777" w:rsidR="00453959" w:rsidRDefault="00C24A25">
      <w:pPr>
        <w:pStyle w:val="BodyText"/>
        <w:spacing w:before="468" w:line="276" w:lineRule="auto"/>
        <w:ind w:left="940"/>
      </w:pPr>
      <w:r>
        <w:rPr>
          <w:w w:val="85"/>
        </w:rPr>
        <w:t>This</w:t>
      </w:r>
      <w:r>
        <w:rPr>
          <w:spacing w:val="-3"/>
          <w:w w:val="85"/>
        </w:rPr>
        <w:t xml:space="preserve"> </w:t>
      </w:r>
      <w:r>
        <w:rPr>
          <w:w w:val="85"/>
        </w:rPr>
        <w:t>website</w:t>
      </w:r>
      <w:r>
        <w:rPr>
          <w:spacing w:val="-2"/>
          <w:w w:val="85"/>
        </w:rPr>
        <w:t xml:space="preserve"> </w:t>
      </w:r>
      <w:r>
        <w:rPr>
          <w:w w:val="85"/>
        </w:rPr>
        <w:t>its</w:t>
      </w:r>
      <w:r>
        <w:rPr>
          <w:spacing w:val="-2"/>
          <w:w w:val="85"/>
        </w:rPr>
        <w:t xml:space="preserve"> </w:t>
      </w:r>
      <w:r>
        <w:rPr>
          <w:w w:val="85"/>
        </w:rPr>
        <w:t>very</w:t>
      </w:r>
      <w:r>
        <w:rPr>
          <w:spacing w:val="-3"/>
          <w:w w:val="85"/>
        </w:rPr>
        <w:t xml:space="preserve"> </w:t>
      </w:r>
      <w:r>
        <w:rPr>
          <w:w w:val="85"/>
        </w:rPr>
        <w:t>useful</w:t>
      </w:r>
      <w:r>
        <w:rPr>
          <w:spacing w:val="-6"/>
          <w:w w:val="85"/>
        </w:rPr>
        <w:t xml:space="preserve"> </w:t>
      </w:r>
      <w:r>
        <w:rPr>
          <w:w w:val="85"/>
        </w:rPr>
        <w:t>so</w:t>
      </w:r>
      <w:r>
        <w:rPr>
          <w:spacing w:val="-4"/>
          <w:w w:val="85"/>
        </w:rPr>
        <w:t xml:space="preserve"> </w:t>
      </w:r>
      <w:r>
        <w:rPr>
          <w:w w:val="85"/>
        </w:rPr>
        <w:t>every</w:t>
      </w:r>
      <w:r>
        <w:rPr>
          <w:spacing w:val="-3"/>
          <w:w w:val="85"/>
        </w:rPr>
        <w:t xml:space="preserve"> </w:t>
      </w:r>
      <w:r>
        <w:rPr>
          <w:w w:val="85"/>
        </w:rPr>
        <w:t>can</w:t>
      </w:r>
      <w:r>
        <w:rPr>
          <w:spacing w:val="-4"/>
          <w:w w:val="85"/>
        </w:rPr>
        <w:t xml:space="preserve"> </w:t>
      </w:r>
      <w:r>
        <w:rPr>
          <w:w w:val="85"/>
        </w:rPr>
        <w:t>use</w:t>
      </w:r>
      <w:r>
        <w:rPr>
          <w:spacing w:val="5"/>
          <w:w w:val="85"/>
        </w:rPr>
        <w:t xml:space="preserve"> </w:t>
      </w:r>
      <w:r>
        <w:rPr>
          <w:w w:val="85"/>
        </w:rPr>
        <w:t>in</w:t>
      </w:r>
      <w:r>
        <w:rPr>
          <w:spacing w:val="-3"/>
          <w:w w:val="85"/>
        </w:rPr>
        <w:t xml:space="preserve"> </w:t>
      </w:r>
      <w:r>
        <w:rPr>
          <w:w w:val="85"/>
        </w:rPr>
        <w:t>any</w:t>
      </w:r>
      <w:r>
        <w:rPr>
          <w:spacing w:val="-4"/>
          <w:w w:val="85"/>
        </w:rPr>
        <w:t xml:space="preserve"> </w:t>
      </w:r>
      <w:r>
        <w:rPr>
          <w:w w:val="85"/>
        </w:rPr>
        <w:t>place</w:t>
      </w:r>
      <w:r>
        <w:rPr>
          <w:spacing w:val="-3"/>
          <w:w w:val="85"/>
        </w:rPr>
        <w:t xml:space="preserve"> </w:t>
      </w:r>
      <w:r>
        <w:rPr>
          <w:w w:val="85"/>
        </w:rPr>
        <w:t>and</w:t>
      </w:r>
      <w:r>
        <w:rPr>
          <w:spacing w:val="-1"/>
          <w:w w:val="85"/>
        </w:rPr>
        <w:t xml:space="preserve"> </w:t>
      </w:r>
      <w:r>
        <w:rPr>
          <w:w w:val="85"/>
        </w:rPr>
        <w:t>any</w:t>
      </w:r>
      <w:r>
        <w:rPr>
          <w:spacing w:val="4"/>
          <w:w w:val="85"/>
        </w:rPr>
        <w:t xml:space="preserve"> </w:t>
      </w:r>
      <w:r>
        <w:rPr>
          <w:w w:val="85"/>
        </w:rPr>
        <w:t>where</w:t>
      </w:r>
      <w:r>
        <w:rPr>
          <w:spacing w:val="-82"/>
          <w:w w:val="85"/>
        </w:rPr>
        <w:t xml:space="preserve"> </w:t>
      </w:r>
      <w:r>
        <w:rPr>
          <w:w w:val="85"/>
        </w:rPr>
        <w:t>And any</w:t>
      </w:r>
      <w:r>
        <w:rPr>
          <w:spacing w:val="1"/>
          <w:w w:val="85"/>
        </w:rPr>
        <w:t xml:space="preserve"> </w:t>
      </w:r>
      <w:r>
        <w:rPr>
          <w:w w:val="85"/>
        </w:rPr>
        <w:t>device,</w:t>
      </w:r>
      <w:r>
        <w:rPr>
          <w:spacing w:val="2"/>
          <w:w w:val="85"/>
        </w:rPr>
        <w:t xml:space="preserve"> </w:t>
      </w:r>
      <w:r>
        <w:rPr>
          <w:w w:val="85"/>
        </w:rPr>
        <w:t>its</w:t>
      </w:r>
      <w:r>
        <w:rPr>
          <w:spacing w:val="1"/>
          <w:w w:val="85"/>
        </w:rPr>
        <w:t xml:space="preserve"> </w:t>
      </w:r>
      <w:r>
        <w:rPr>
          <w:w w:val="85"/>
        </w:rPr>
        <w:t>very easy</w:t>
      </w:r>
      <w:r>
        <w:rPr>
          <w:spacing w:val="4"/>
          <w:w w:val="85"/>
        </w:rPr>
        <w:t xml:space="preserve"> </w:t>
      </w:r>
      <w:r>
        <w:rPr>
          <w:w w:val="85"/>
        </w:rPr>
        <w:t>use</w:t>
      </w:r>
      <w:r>
        <w:rPr>
          <w:spacing w:val="1"/>
          <w:w w:val="85"/>
        </w:rPr>
        <w:t xml:space="preserve"> </w:t>
      </w:r>
      <w:r>
        <w:rPr>
          <w:w w:val="85"/>
        </w:rPr>
        <w:t>we hope</w:t>
      </w:r>
      <w:r>
        <w:rPr>
          <w:spacing w:val="2"/>
          <w:w w:val="85"/>
        </w:rPr>
        <w:t xml:space="preserve"> </w:t>
      </w:r>
      <w:r>
        <w:rPr>
          <w:w w:val="85"/>
        </w:rPr>
        <w:t>you like</w:t>
      </w:r>
      <w:r>
        <w:rPr>
          <w:spacing w:val="1"/>
          <w:w w:val="85"/>
        </w:rPr>
        <w:t xml:space="preserve"> </w:t>
      </w:r>
      <w:r>
        <w:rPr>
          <w:w w:val="85"/>
        </w:rPr>
        <w:t>it.</w:t>
      </w:r>
    </w:p>
    <w:p w14:paraId="71D2B2CA" w14:textId="77777777" w:rsidR="00453959" w:rsidRDefault="00453959">
      <w:pPr>
        <w:pStyle w:val="BodyText"/>
        <w:spacing w:before="6"/>
        <w:rPr>
          <w:sz w:val="45"/>
        </w:rPr>
      </w:pPr>
    </w:p>
    <w:p w14:paraId="3B21E53F" w14:textId="77777777" w:rsidR="00453959" w:rsidRDefault="00C24A25">
      <w:pPr>
        <w:pStyle w:val="BodyText"/>
        <w:spacing w:before="1" w:line="273" w:lineRule="auto"/>
        <w:ind w:left="940"/>
      </w:pPr>
      <w:r>
        <w:rPr>
          <w:w w:val="80"/>
        </w:rPr>
        <w:t>This</w:t>
      </w:r>
      <w:r>
        <w:rPr>
          <w:spacing w:val="59"/>
          <w:w w:val="80"/>
        </w:rPr>
        <w:t xml:space="preserve"> </w:t>
      </w:r>
      <w:r>
        <w:rPr>
          <w:w w:val="80"/>
        </w:rPr>
        <w:t>website</w:t>
      </w:r>
      <w:r>
        <w:rPr>
          <w:spacing w:val="61"/>
          <w:w w:val="80"/>
        </w:rPr>
        <w:t xml:space="preserve"> </w:t>
      </w:r>
      <w:r>
        <w:rPr>
          <w:w w:val="80"/>
        </w:rPr>
        <w:t>also</w:t>
      </w:r>
      <w:r>
        <w:rPr>
          <w:spacing w:val="56"/>
          <w:w w:val="80"/>
        </w:rPr>
        <w:t xml:space="preserve"> </w:t>
      </w:r>
      <w:r>
        <w:rPr>
          <w:w w:val="80"/>
        </w:rPr>
        <w:t>provided</w:t>
      </w:r>
      <w:r>
        <w:rPr>
          <w:spacing w:val="56"/>
          <w:w w:val="80"/>
        </w:rPr>
        <w:t xml:space="preserve"> </w:t>
      </w:r>
      <w:r>
        <w:rPr>
          <w:w w:val="80"/>
        </w:rPr>
        <w:t>the</w:t>
      </w:r>
      <w:r>
        <w:rPr>
          <w:spacing w:val="59"/>
          <w:w w:val="80"/>
        </w:rPr>
        <w:t xml:space="preserve"> </w:t>
      </w:r>
      <w:r>
        <w:rPr>
          <w:w w:val="80"/>
        </w:rPr>
        <w:t>student</w:t>
      </w:r>
      <w:r>
        <w:rPr>
          <w:spacing w:val="65"/>
          <w:w w:val="80"/>
        </w:rPr>
        <w:t xml:space="preserve"> </w:t>
      </w:r>
      <w:r>
        <w:rPr>
          <w:w w:val="80"/>
        </w:rPr>
        <w:t>view</w:t>
      </w:r>
      <w:r>
        <w:rPr>
          <w:spacing w:val="60"/>
          <w:w w:val="80"/>
        </w:rPr>
        <w:t xml:space="preserve"> </w:t>
      </w:r>
      <w:r>
        <w:rPr>
          <w:w w:val="80"/>
        </w:rPr>
        <w:t>the</w:t>
      </w:r>
      <w:r>
        <w:rPr>
          <w:spacing w:val="57"/>
          <w:w w:val="80"/>
        </w:rPr>
        <w:t xml:space="preserve"> </w:t>
      </w:r>
      <w:r>
        <w:rPr>
          <w:w w:val="80"/>
        </w:rPr>
        <w:t>notifications,</w:t>
      </w:r>
      <w:r>
        <w:rPr>
          <w:spacing w:val="56"/>
          <w:w w:val="80"/>
        </w:rPr>
        <w:t xml:space="preserve"> </w:t>
      </w:r>
      <w:r>
        <w:rPr>
          <w:w w:val="80"/>
        </w:rPr>
        <w:t>placement</w:t>
      </w:r>
      <w:r>
        <w:rPr>
          <w:spacing w:val="-77"/>
          <w:w w:val="80"/>
        </w:rPr>
        <w:t xml:space="preserve"> </w:t>
      </w:r>
      <w:r>
        <w:rPr>
          <w:w w:val="85"/>
        </w:rPr>
        <w:t>Circular, staff</w:t>
      </w:r>
      <w:r>
        <w:rPr>
          <w:spacing w:val="1"/>
          <w:w w:val="85"/>
        </w:rPr>
        <w:t xml:space="preserve"> </w:t>
      </w:r>
      <w:r>
        <w:rPr>
          <w:w w:val="85"/>
        </w:rPr>
        <w:t>/</w:t>
      </w:r>
      <w:r>
        <w:rPr>
          <w:spacing w:val="-3"/>
          <w:w w:val="85"/>
        </w:rPr>
        <w:t xml:space="preserve"> </w:t>
      </w:r>
      <w:r>
        <w:rPr>
          <w:w w:val="85"/>
        </w:rPr>
        <w:t>faculty</w:t>
      </w:r>
      <w:r>
        <w:rPr>
          <w:spacing w:val="1"/>
          <w:w w:val="85"/>
        </w:rPr>
        <w:t xml:space="preserve"> </w:t>
      </w:r>
      <w:r>
        <w:rPr>
          <w:w w:val="85"/>
        </w:rPr>
        <w:t>details, IEI</w:t>
      </w:r>
      <w:r>
        <w:rPr>
          <w:spacing w:val="2"/>
          <w:w w:val="85"/>
        </w:rPr>
        <w:t xml:space="preserve"> </w:t>
      </w:r>
      <w:r>
        <w:rPr>
          <w:w w:val="85"/>
        </w:rPr>
        <w:t>chapter, like</w:t>
      </w:r>
      <w:r>
        <w:rPr>
          <w:spacing w:val="2"/>
          <w:w w:val="85"/>
        </w:rPr>
        <w:t xml:space="preserve"> </w:t>
      </w:r>
      <w:r>
        <w:rPr>
          <w:w w:val="85"/>
        </w:rPr>
        <w:t>that.</w:t>
      </w:r>
    </w:p>
    <w:p w14:paraId="1E647117" w14:textId="77777777" w:rsidR="00453959" w:rsidRDefault="00453959">
      <w:pPr>
        <w:pStyle w:val="BodyText"/>
        <w:spacing w:before="4"/>
        <w:rPr>
          <w:sz w:val="46"/>
        </w:rPr>
      </w:pPr>
    </w:p>
    <w:p w14:paraId="0E53329C" w14:textId="77777777" w:rsidR="00453959" w:rsidRDefault="00C24A25">
      <w:pPr>
        <w:pStyle w:val="BodyText"/>
        <w:spacing w:line="273" w:lineRule="auto"/>
        <w:ind w:left="940" w:right="1168"/>
      </w:pPr>
      <w:r>
        <w:rPr>
          <w:w w:val="85"/>
        </w:rPr>
        <w:t>Also, this website provided all kind of details already government</w:t>
      </w:r>
      <w:r>
        <w:rPr>
          <w:spacing w:val="1"/>
          <w:w w:val="85"/>
        </w:rPr>
        <w:t xml:space="preserve"> </w:t>
      </w:r>
      <w:r>
        <w:rPr>
          <w:w w:val="80"/>
        </w:rPr>
        <w:t>engineering</w:t>
      </w:r>
      <w:r>
        <w:rPr>
          <w:spacing w:val="36"/>
          <w:w w:val="80"/>
        </w:rPr>
        <w:t xml:space="preserve"> </w:t>
      </w:r>
      <w:r>
        <w:rPr>
          <w:w w:val="80"/>
        </w:rPr>
        <w:t>college</w:t>
      </w:r>
      <w:r>
        <w:rPr>
          <w:spacing w:val="34"/>
          <w:w w:val="80"/>
        </w:rPr>
        <w:t xml:space="preserve"> </w:t>
      </w:r>
      <w:r>
        <w:rPr>
          <w:w w:val="80"/>
        </w:rPr>
        <w:t>Rajkot</w:t>
      </w:r>
      <w:r>
        <w:rPr>
          <w:spacing w:val="35"/>
          <w:w w:val="80"/>
        </w:rPr>
        <w:t xml:space="preserve"> </w:t>
      </w:r>
      <w:r>
        <w:rPr>
          <w:w w:val="80"/>
        </w:rPr>
        <w:t>students</w:t>
      </w:r>
      <w:r>
        <w:rPr>
          <w:spacing w:val="31"/>
          <w:w w:val="80"/>
        </w:rPr>
        <w:t xml:space="preserve"> </w:t>
      </w:r>
      <w:r>
        <w:rPr>
          <w:w w:val="80"/>
        </w:rPr>
        <w:t>like</w:t>
      </w:r>
      <w:r>
        <w:rPr>
          <w:spacing w:val="37"/>
          <w:w w:val="80"/>
        </w:rPr>
        <w:t xml:space="preserve"> </w:t>
      </w:r>
      <w:r>
        <w:rPr>
          <w:w w:val="80"/>
        </w:rPr>
        <w:t>some</w:t>
      </w:r>
      <w:r>
        <w:rPr>
          <w:spacing w:val="31"/>
          <w:w w:val="80"/>
        </w:rPr>
        <w:t xml:space="preserve"> </w:t>
      </w:r>
      <w:r>
        <w:rPr>
          <w:w w:val="80"/>
        </w:rPr>
        <w:t>event</w:t>
      </w:r>
      <w:r>
        <w:rPr>
          <w:spacing w:val="36"/>
          <w:w w:val="80"/>
        </w:rPr>
        <w:t xml:space="preserve"> </w:t>
      </w:r>
      <w:r>
        <w:rPr>
          <w:w w:val="80"/>
        </w:rPr>
        <w:t>organize</w:t>
      </w:r>
      <w:r>
        <w:rPr>
          <w:spacing w:val="14"/>
          <w:w w:val="80"/>
        </w:rPr>
        <w:t xml:space="preserve"> </w:t>
      </w:r>
      <w:r>
        <w:rPr>
          <w:w w:val="80"/>
        </w:rPr>
        <w:t>gecr,</w:t>
      </w:r>
      <w:r>
        <w:rPr>
          <w:spacing w:val="-77"/>
          <w:w w:val="80"/>
        </w:rPr>
        <w:t xml:space="preserve"> </w:t>
      </w:r>
      <w:r>
        <w:rPr>
          <w:w w:val="85"/>
        </w:rPr>
        <w:t>then college provided all details in this website. Then all student</w:t>
      </w:r>
      <w:r>
        <w:rPr>
          <w:spacing w:val="1"/>
          <w:w w:val="85"/>
        </w:rPr>
        <w:t xml:space="preserve"> </w:t>
      </w:r>
      <w:r>
        <w:rPr>
          <w:w w:val="85"/>
        </w:rPr>
        <w:t>view</w:t>
      </w:r>
      <w:r>
        <w:rPr>
          <w:spacing w:val="2"/>
          <w:w w:val="85"/>
        </w:rPr>
        <w:t xml:space="preserve"> </w:t>
      </w:r>
      <w:r>
        <w:rPr>
          <w:w w:val="85"/>
        </w:rPr>
        <w:t>the event</w:t>
      </w:r>
      <w:r>
        <w:rPr>
          <w:spacing w:val="1"/>
          <w:w w:val="85"/>
        </w:rPr>
        <w:t xml:space="preserve"> </w:t>
      </w:r>
      <w:r>
        <w:rPr>
          <w:w w:val="85"/>
        </w:rPr>
        <w:t>details</w:t>
      </w:r>
      <w:r>
        <w:rPr>
          <w:spacing w:val="1"/>
          <w:w w:val="85"/>
        </w:rPr>
        <w:t xml:space="preserve"> </w:t>
      </w:r>
      <w:r>
        <w:rPr>
          <w:w w:val="85"/>
        </w:rPr>
        <w:t>this</w:t>
      </w:r>
      <w:r>
        <w:rPr>
          <w:spacing w:val="1"/>
          <w:w w:val="85"/>
        </w:rPr>
        <w:t xml:space="preserve"> </w:t>
      </w:r>
      <w:r>
        <w:rPr>
          <w:w w:val="85"/>
        </w:rPr>
        <w:t>student</w:t>
      </w:r>
      <w:r>
        <w:rPr>
          <w:spacing w:val="1"/>
          <w:w w:val="85"/>
        </w:rPr>
        <w:t xml:space="preserve"> </w:t>
      </w:r>
      <w:r>
        <w:rPr>
          <w:w w:val="85"/>
        </w:rPr>
        <w:t>not part</w:t>
      </w:r>
      <w:r>
        <w:rPr>
          <w:spacing w:val="-3"/>
          <w:w w:val="85"/>
        </w:rPr>
        <w:t xml:space="preserve"> </w:t>
      </w:r>
      <w:r>
        <w:rPr>
          <w:w w:val="85"/>
        </w:rPr>
        <w:t>of</w:t>
      </w:r>
      <w:r>
        <w:rPr>
          <w:spacing w:val="3"/>
          <w:w w:val="85"/>
        </w:rPr>
        <w:t xml:space="preserve"> </w:t>
      </w:r>
      <w:r>
        <w:rPr>
          <w:w w:val="85"/>
        </w:rPr>
        <w:t>gecr.</w:t>
      </w:r>
    </w:p>
    <w:p w14:paraId="28C94771" w14:textId="77777777" w:rsidR="00453959" w:rsidRDefault="00453959">
      <w:pPr>
        <w:spacing w:line="273" w:lineRule="auto"/>
        <w:sectPr w:rsidR="00453959">
          <w:footerReference w:type="default" r:id="rId32"/>
          <w:pgSz w:w="12240" w:h="15840"/>
          <w:pgMar w:top="1440" w:right="500" w:bottom="1200" w:left="500" w:header="0" w:footer="100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57"/>
          <w:cols w:space="720"/>
        </w:sectPr>
      </w:pPr>
    </w:p>
    <w:p w14:paraId="4CC67971" w14:textId="77777777" w:rsidR="00453959" w:rsidRDefault="00C24A25">
      <w:pPr>
        <w:pStyle w:val="Heading1"/>
        <w:ind w:right="590"/>
      </w:pPr>
      <w:r>
        <w:lastRenderedPageBreak/>
        <w:t>Limitation</w:t>
      </w:r>
    </w:p>
    <w:p w14:paraId="752DB126" w14:textId="77777777" w:rsidR="00453959" w:rsidRDefault="00453959">
      <w:pPr>
        <w:pStyle w:val="BodyText"/>
        <w:spacing w:before="12"/>
        <w:rPr>
          <w:rFonts w:ascii="Calibri"/>
          <w:b/>
          <w:sz w:val="62"/>
        </w:rPr>
      </w:pPr>
    </w:p>
    <w:p w14:paraId="74F1FB7C" w14:textId="77777777" w:rsidR="00453959" w:rsidRDefault="00C24A25">
      <w:pPr>
        <w:pStyle w:val="ListParagraph"/>
        <w:numPr>
          <w:ilvl w:val="0"/>
          <w:numId w:val="3"/>
        </w:numPr>
        <w:tabs>
          <w:tab w:val="left" w:pos="912"/>
        </w:tabs>
        <w:spacing w:before="0" w:line="249" w:lineRule="auto"/>
        <w:ind w:right="539"/>
        <w:rPr>
          <w:rFonts w:ascii="Symbol" w:hAnsi="Symbol"/>
          <w:sz w:val="40"/>
        </w:rPr>
      </w:pPr>
      <w:r>
        <w:rPr>
          <w:w w:val="90"/>
          <w:sz w:val="40"/>
        </w:rPr>
        <w:t>this</w:t>
      </w:r>
      <w:r>
        <w:rPr>
          <w:spacing w:val="-8"/>
          <w:w w:val="90"/>
          <w:sz w:val="40"/>
        </w:rPr>
        <w:t xml:space="preserve"> </w:t>
      </w:r>
      <w:r>
        <w:rPr>
          <w:w w:val="90"/>
          <w:sz w:val="40"/>
        </w:rPr>
        <w:t>is</w:t>
      </w:r>
      <w:r>
        <w:rPr>
          <w:spacing w:val="-11"/>
          <w:w w:val="90"/>
          <w:sz w:val="40"/>
        </w:rPr>
        <w:t xml:space="preserve"> </w:t>
      </w:r>
      <w:r>
        <w:rPr>
          <w:w w:val="90"/>
          <w:sz w:val="40"/>
        </w:rPr>
        <w:t>web-based</w:t>
      </w:r>
      <w:r>
        <w:rPr>
          <w:spacing w:val="-8"/>
          <w:w w:val="90"/>
          <w:sz w:val="40"/>
        </w:rPr>
        <w:t xml:space="preserve"> </w:t>
      </w:r>
      <w:r>
        <w:rPr>
          <w:w w:val="90"/>
          <w:sz w:val="40"/>
        </w:rPr>
        <w:t>application</w:t>
      </w:r>
      <w:r>
        <w:rPr>
          <w:spacing w:val="-8"/>
          <w:w w:val="90"/>
          <w:sz w:val="40"/>
        </w:rPr>
        <w:t xml:space="preserve"> </w:t>
      </w:r>
      <w:r>
        <w:rPr>
          <w:w w:val="90"/>
          <w:sz w:val="40"/>
        </w:rPr>
        <w:t>so</w:t>
      </w:r>
      <w:r>
        <w:rPr>
          <w:spacing w:val="-9"/>
          <w:w w:val="90"/>
          <w:sz w:val="40"/>
        </w:rPr>
        <w:t xml:space="preserve"> </w:t>
      </w:r>
      <w:r>
        <w:rPr>
          <w:w w:val="90"/>
          <w:sz w:val="40"/>
        </w:rPr>
        <w:t>main</w:t>
      </w:r>
      <w:r>
        <w:rPr>
          <w:spacing w:val="-8"/>
          <w:w w:val="90"/>
          <w:sz w:val="40"/>
        </w:rPr>
        <w:t xml:space="preserve"> </w:t>
      </w:r>
      <w:r>
        <w:rPr>
          <w:w w:val="90"/>
          <w:sz w:val="40"/>
        </w:rPr>
        <w:t>required</w:t>
      </w:r>
      <w:r>
        <w:rPr>
          <w:spacing w:val="-6"/>
          <w:w w:val="90"/>
          <w:sz w:val="40"/>
        </w:rPr>
        <w:t xml:space="preserve"> </w:t>
      </w:r>
      <w:r>
        <w:rPr>
          <w:w w:val="90"/>
          <w:sz w:val="40"/>
        </w:rPr>
        <w:t>is</w:t>
      </w:r>
      <w:r>
        <w:rPr>
          <w:spacing w:val="-11"/>
          <w:w w:val="90"/>
          <w:sz w:val="40"/>
        </w:rPr>
        <w:t xml:space="preserve"> </w:t>
      </w:r>
      <w:r>
        <w:rPr>
          <w:w w:val="90"/>
          <w:sz w:val="40"/>
        </w:rPr>
        <w:t>a</w:t>
      </w:r>
      <w:r>
        <w:rPr>
          <w:spacing w:val="-8"/>
          <w:w w:val="90"/>
          <w:sz w:val="40"/>
        </w:rPr>
        <w:t xml:space="preserve"> </w:t>
      </w:r>
      <w:r>
        <w:rPr>
          <w:w w:val="90"/>
          <w:sz w:val="40"/>
        </w:rPr>
        <w:t>good</w:t>
      </w:r>
      <w:r>
        <w:rPr>
          <w:spacing w:val="-7"/>
          <w:w w:val="90"/>
          <w:sz w:val="40"/>
        </w:rPr>
        <w:t xml:space="preserve"> </w:t>
      </w:r>
      <w:r>
        <w:rPr>
          <w:w w:val="90"/>
          <w:sz w:val="40"/>
        </w:rPr>
        <w:t>internet</w:t>
      </w:r>
      <w:r>
        <w:rPr>
          <w:spacing w:val="-10"/>
          <w:w w:val="90"/>
          <w:sz w:val="40"/>
        </w:rPr>
        <w:t xml:space="preserve"> </w:t>
      </w:r>
      <w:r>
        <w:rPr>
          <w:w w:val="90"/>
          <w:sz w:val="40"/>
        </w:rPr>
        <w:t>and</w:t>
      </w:r>
      <w:r>
        <w:rPr>
          <w:spacing w:val="-87"/>
          <w:w w:val="90"/>
          <w:sz w:val="40"/>
        </w:rPr>
        <w:t xml:space="preserve"> </w:t>
      </w:r>
      <w:r>
        <w:rPr>
          <w:sz w:val="40"/>
        </w:rPr>
        <w:t>browser.</w:t>
      </w:r>
    </w:p>
    <w:p w14:paraId="0249A77B" w14:textId="77777777" w:rsidR="00453959" w:rsidRDefault="00C24A25">
      <w:pPr>
        <w:pStyle w:val="ListParagraph"/>
        <w:numPr>
          <w:ilvl w:val="0"/>
          <w:numId w:val="1"/>
        </w:numPr>
        <w:tabs>
          <w:tab w:val="left" w:pos="821"/>
        </w:tabs>
        <w:spacing w:before="48"/>
        <w:rPr>
          <w:sz w:val="40"/>
        </w:rPr>
      </w:pPr>
      <w:r>
        <w:rPr>
          <w:w w:val="90"/>
          <w:sz w:val="40"/>
        </w:rPr>
        <w:t>We</w:t>
      </w:r>
      <w:r>
        <w:rPr>
          <w:spacing w:val="-4"/>
          <w:w w:val="90"/>
          <w:sz w:val="40"/>
        </w:rPr>
        <w:t xml:space="preserve"> </w:t>
      </w:r>
      <w:r>
        <w:rPr>
          <w:w w:val="90"/>
          <w:sz w:val="40"/>
        </w:rPr>
        <w:t>can</w:t>
      </w:r>
      <w:r>
        <w:rPr>
          <w:spacing w:val="-7"/>
          <w:w w:val="90"/>
          <w:sz w:val="40"/>
        </w:rPr>
        <w:t xml:space="preserve"> </w:t>
      </w:r>
      <w:r>
        <w:rPr>
          <w:w w:val="90"/>
          <w:sz w:val="40"/>
        </w:rPr>
        <w:t>not</w:t>
      </w:r>
      <w:r>
        <w:rPr>
          <w:spacing w:val="-8"/>
          <w:w w:val="90"/>
          <w:sz w:val="40"/>
        </w:rPr>
        <w:t xml:space="preserve"> </w:t>
      </w:r>
      <w:r>
        <w:rPr>
          <w:w w:val="90"/>
          <w:sz w:val="40"/>
        </w:rPr>
        <w:t>provided</w:t>
      </w:r>
      <w:r>
        <w:rPr>
          <w:spacing w:val="-6"/>
          <w:w w:val="90"/>
          <w:sz w:val="40"/>
        </w:rPr>
        <w:t xml:space="preserve"> </w:t>
      </w:r>
      <w:r>
        <w:rPr>
          <w:w w:val="90"/>
          <w:sz w:val="40"/>
        </w:rPr>
        <w:t>login</w:t>
      </w:r>
      <w:r>
        <w:rPr>
          <w:spacing w:val="-7"/>
          <w:w w:val="90"/>
          <w:sz w:val="40"/>
        </w:rPr>
        <w:t xml:space="preserve"> </w:t>
      </w:r>
      <w:r>
        <w:rPr>
          <w:w w:val="90"/>
          <w:sz w:val="40"/>
        </w:rPr>
        <w:t>/</w:t>
      </w:r>
      <w:r>
        <w:rPr>
          <w:spacing w:val="-8"/>
          <w:w w:val="90"/>
          <w:sz w:val="40"/>
        </w:rPr>
        <w:t xml:space="preserve"> </w:t>
      </w:r>
      <w:r>
        <w:rPr>
          <w:w w:val="90"/>
          <w:sz w:val="40"/>
        </w:rPr>
        <w:t>sign</w:t>
      </w:r>
      <w:r>
        <w:rPr>
          <w:spacing w:val="-7"/>
          <w:w w:val="90"/>
          <w:sz w:val="40"/>
        </w:rPr>
        <w:t xml:space="preserve"> </w:t>
      </w:r>
      <w:r>
        <w:rPr>
          <w:w w:val="90"/>
          <w:sz w:val="40"/>
        </w:rPr>
        <w:t>up.</w:t>
      </w:r>
    </w:p>
    <w:p w14:paraId="5EAACEA8" w14:textId="77777777" w:rsidR="00453959" w:rsidRDefault="00C24A25">
      <w:pPr>
        <w:pStyle w:val="ListParagraph"/>
        <w:numPr>
          <w:ilvl w:val="0"/>
          <w:numId w:val="1"/>
        </w:numPr>
        <w:tabs>
          <w:tab w:val="left" w:pos="821"/>
        </w:tabs>
        <w:spacing w:before="65" w:line="249" w:lineRule="auto"/>
        <w:ind w:right="622"/>
        <w:rPr>
          <w:sz w:val="40"/>
        </w:rPr>
      </w:pPr>
      <w:r>
        <w:rPr>
          <w:w w:val="90"/>
          <w:sz w:val="40"/>
        </w:rPr>
        <w:t>Any</w:t>
      </w:r>
      <w:r>
        <w:rPr>
          <w:spacing w:val="-8"/>
          <w:w w:val="90"/>
          <w:sz w:val="40"/>
        </w:rPr>
        <w:t xml:space="preserve"> </w:t>
      </w:r>
      <w:r>
        <w:rPr>
          <w:w w:val="90"/>
          <w:sz w:val="40"/>
        </w:rPr>
        <w:t>server</w:t>
      </w:r>
      <w:r>
        <w:rPr>
          <w:spacing w:val="-7"/>
          <w:w w:val="90"/>
          <w:sz w:val="40"/>
        </w:rPr>
        <w:t xml:space="preserve"> </w:t>
      </w:r>
      <w:r>
        <w:rPr>
          <w:w w:val="90"/>
          <w:sz w:val="40"/>
        </w:rPr>
        <w:t>side</w:t>
      </w:r>
      <w:r>
        <w:rPr>
          <w:spacing w:val="-9"/>
          <w:w w:val="90"/>
          <w:sz w:val="40"/>
        </w:rPr>
        <w:t xml:space="preserve"> </w:t>
      </w:r>
      <w:r>
        <w:rPr>
          <w:w w:val="90"/>
          <w:sz w:val="40"/>
        </w:rPr>
        <w:t>issue</w:t>
      </w:r>
      <w:r>
        <w:rPr>
          <w:spacing w:val="-8"/>
          <w:w w:val="90"/>
          <w:sz w:val="40"/>
        </w:rPr>
        <w:t xml:space="preserve"> </w:t>
      </w:r>
      <w:r>
        <w:rPr>
          <w:w w:val="90"/>
          <w:sz w:val="40"/>
        </w:rPr>
        <w:t>its</w:t>
      </w:r>
      <w:r>
        <w:rPr>
          <w:spacing w:val="-9"/>
          <w:w w:val="90"/>
          <w:sz w:val="40"/>
        </w:rPr>
        <w:t xml:space="preserve"> </w:t>
      </w:r>
      <w:r>
        <w:rPr>
          <w:w w:val="90"/>
          <w:sz w:val="40"/>
        </w:rPr>
        <w:t>main</w:t>
      </w:r>
      <w:r>
        <w:rPr>
          <w:spacing w:val="-7"/>
          <w:w w:val="90"/>
          <w:sz w:val="40"/>
        </w:rPr>
        <w:t xml:space="preserve"> </w:t>
      </w:r>
      <w:r>
        <w:rPr>
          <w:w w:val="90"/>
          <w:sz w:val="40"/>
        </w:rPr>
        <w:t>problems</w:t>
      </w:r>
      <w:r>
        <w:rPr>
          <w:spacing w:val="-7"/>
          <w:w w:val="90"/>
          <w:sz w:val="40"/>
        </w:rPr>
        <w:t xml:space="preserve"> </w:t>
      </w:r>
      <w:r>
        <w:rPr>
          <w:w w:val="90"/>
          <w:sz w:val="40"/>
        </w:rPr>
        <w:t>in</w:t>
      </w:r>
      <w:r>
        <w:rPr>
          <w:spacing w:val="-7"/>
          <w:w w:val="90"/>
          <w:sz w:val="40"/>
        </w:rPr>
        <w:t xml:space="preserve"> </w:t>
      </w:r>
      <w:r>
        <w:rPr>
          <w:w w:val="90"/>
          <w:sz w:val="40"/>
        </w:rPr>
        <w:t>website</w:t>
      </w:r>
      <w:r>
        <w:rPr>
          <w:spacing w:val="-7"/>
          <w:w w:val="90"/>
          <w:sz w:val="40"/>
        </w:rPr>
        <w:t xml:space="preserve"> </w:t>
      </w:r>
      <w:r>
        <w:rPr>
          <w:w w:val="90"/>
          <w:sz w:val="40"/>
        </w:rPr>
        <w:t>that</w:t>
      </w:r>
      <w:r>
        <w:rPr>
          <w:spacing w:val="-11"/>
          <w:w w:val="90"/>
          <w:sz w:val="40"/>
        </w:rPr>
        <w:t xml:space="preserve"> </w:t>
      </w:r>
      <w:r>
        <w:rPr>
          <w:w w:val="90"/>
          <w:sz w:val="40"/>
        </w:rPr>
        <w:t>not</w:t>
      </w:r>
      <w:r>
        <w:rPr>
          <w:spacing w:val="-9"/>
          <w:w w:val="90"/>
          <w:sz w:val="40"/>
        </w:rPr>
        <w:t xml:space="preserve"> </w:t>
      </w:r>
      <w:r>
        <w:rPr>
          <w:w w:val="90"/>
          <w:sz w:val="40"/>
        </w:rPr>
        <w:t>solved</w:t>
      </w:r>
      <w:r>
        <w:rPr>
          <w:spacing w:val="-7"/>
          <w:w w:val="90"/>
          <w:sz w:val="40"/>
        </w:rPr>
        <w:t xml:space="preserve"> </w:t>
      </w:r>
      <w:r>
        <w:rPr>
          <w:w w:val="90"/>
          <w:sz w:val="40"/>
        </w:rPr>
        <w:t>in</w:t>
      </w:r>
      <w:r>
        <w:rPr>
          <w:spacing w:val="-87"/>
          <w:w w:val="90"/>
          <w:sz w:val="40"/>
        </w:rPr>
        <w:t xml:space="preserve"> </w:t>
      </w:r>
      <w:r>
        <w:rPr>
          <w:sz w:val="40"/>
        </w:rPr>
        <w:t>small</w:t>
      </w:r>
      <w:r>
        <w:rPr>
          <w:spacing w:val="-13"/>
          <w:sz w:val="40"/>
        </w:rPr>
        <w:t xml:space="preserve"> </w:t>
      </w:r>
      <w:r>
        <w:rPr>
          <w:sz w:val="40"/>
        </w:rPr>
        <w:t>time.</w:t>
      </w:r>
    </w:p>
    <w:p w14:paraId="59C6ECFB" w14:textId="77777777" w:rsidR="00453959" w:rsidRDefault="00C24A25">
      <w:pPr>
        <w:pStyle w:val="ListParagraph"/>
        <w:numPr>
          <w:ilvl w:val="0"/>
          <w:numId w:val="1"/>
        </w:numPr>
        <w:tabs>
          <w:tab w:val="left" w:pos="821"/>
        </w:tabs>
        <w:spacing w:before="49"/>
        <w:rPr>
          <w:sz w:val="40"/>
        </w:rPr>
      </w:pPr>
      <w:r>
        <w:rPr>
          <w:w w:val="90"/>
          <w:sz w:val="40"/>
        </w:rPr>
        <w:t>As</w:t>
      </w:r>
      <w:r>
        <w:rPr>
          <w:spacing w:val="-8"/>
          <w:w w:val="90"/>
          <w:sz w:val="40"/>
        </w:rPr>
        <w:t xml:space="preserve"> </w:t>
      </w:r>
      <w:r>
        <w:rPr>
          <w:w w:val="90"/>
          <w:sz w:val="40"/>
        </w:rPr>
        <w:t>soon</w:t>
      </w:r>
      <w:r>
        <w:rPr>
          <w:spacing w:val="-6"/>
          <w:w w:val="90"/>
          <w:sz w:val="40"/>
        </w:rPr>
        <w:t xml:space="preserve"> </w:t>
      </w:r>
      <w:r>
        <w:rPr>
          <w:w w:val="90"/>
          <w:sz w:val="40"/>
        </w:rPr>
        <w:t>as</w:t>
      </w:r>
      <w:r>
        <w:rPr>
          <w:spacing w:val="-11"/>
          <w:w w:val="90"/>
          <w:sz w:val="40"/>
        </w:rPr>
        <w:t xml:space="preserve"> </w:t>
      </w:r>
      <w:r>
        <w:rPr>
          <w:w w:val="90"/>
          <w:sz w:val="40"/>
        </w:rPr>
        <w:t>possible</w:t>
      </w:r>
      <w:r>
        <w:rPr>
          <w:spacing w:val="-5"/>
          <w:w w:val="90"/>
          <w:sz w:val="40"/>
        </w:rPr>
        <w:t xml:space="preserve"> </w:t>
      </w:r>
      <w:r>
        <w:rPr>
          <w:w w:val="90"/>
          <w:sz w:val="40"/>
        </w:rPr>
        <w:t>added</w:t>
      </w:r>
      <w:r>
        <w:rPr>
          <w:spacing w:val="-7"/>
          <w:w w:val="90"/>
          <w:sz w:val="40"/>
        </w:rPr>
        <w:t xml:space="preserve"> </w:t>
      </w:r>
      <w:r>
        <w:rPr>
          <w:w w:val="90"/>
          <w:sz w:val="40"/>
        </w:rPr>
        <w:t>the</w:t>
      </w:r>
      <w:r>
        <w:rPr>
          <w:spacing w:val="-9"/>
          <w:w w:val="90"/>
          <w:sz w:val="40"/>
        </w:rPr>
        <w:t xml:space="preserve"> </w:t>
      </w:r>
      <w:r>
        <w:rPr>
          <w:w w:val="90"/>
          <w:sz w:val="40"/>
        </w:rPr>
        <w:t>features</w:t>
      </w:r>
      <w:r>
        <w:rPr>
          <w:spacing w:val="-6"/>
          <w:w w:val="90"/>
          <w:sz w:val="40"/>
        </w:rPr>
        <w:t xml:space="preserve"> </w:t>
      </w:r>
      <w:r>
        <w:rPr>
          <w:w w:val="90"/>
          <w:sz w:val="40"/>
        </w:rPr>
        <w:t>in</w:t>
      </w:r>
      <w:r>
        <w:rPr>
          <w:spacing w:val="-9"/>
          <w:w w:val="90"/>
          <w:sz w:val="40"/>
        </w:rPr>
        <w:t xml:space="preserve"> </w:t>
      </w:r>
      <w:r>
        <w:rPr>
          <w:w w:val="90"/>
          <w:sz w:val="40"/>
        </w:rPr>
        <w:t>over</w:t>
      </w:r>
      <w:r>
        <w:rPr>
          <w:spacing w:val="-6"/>
          <w:w w:val="90"/>
          <w:sz w:val="40"/>
        </w:rPr>
        <w:t xml:space="preserve"> </w:t>
      </w:r>
      <w:r>
        <w:rPr>
          <w:w w:val="90"/>
          <w:sz w:val="40"/>
        </w:rPr>
        <w:t>website.</w:t>
      </w:r>
    </w:p>
    <w:p w14:paraId="3F7E43E2" w14:textId="77777777" w:rsidR="00453959" w:rsidRDefault="00453959">
      <w:pPr>
        <w:rPr>
          <w:sz w:val="40"/>
        </w:rPr>
        <w:sectPr w:rsidR="00453959">
          <w:pgSz w:w="12240" w:h="15840"/>
          <w:pgMar w:top="1300" w:right="500" w:bottom="1200" w:left="500" w:header="0" w:footer="100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9FF01C0" w14:textId="77777777" w:rsidR="00453959" w:rsidRDefault="00C24A25">
      <w:pPr>
        <w:pStyle w:val="Heading2"/>
        <w:rPr>
          <w:u w:val="none"/>
        </w:rPr>
      </w:pPr>
      <w:r>
        <w:rPr>
          <w:u w:val="thick"/>
        </w:rPr>
        <w:lastRenderedPageBreak/>
        <w:t>Reference</w:t>
      </w:r>
    </w:p>
    <w:p w14:paraId="76F31BFB" w14:textId="77777777" w:rsidR="00453959" w:rsidRDefault="00453959">
      <w:pPr>
        <w:pStyle w:val="BodyText"/>
        <w:rPr>
          <w:rFonts w:ascii="Calibri"/>
          <w:b/>
          <w:i/>
          <w:sz w:val="20"/>
        </w:rPr>
      </w:pPr>
    </w:p>
    <w:p w14:paraId="67856856" w14:textId="77777777" w:rsidR="00453959" w:rsidRDefault="00453959">
      <w:pPr>
        <w:pStyle w:val="BodyText"/>
        <w:rPr>
          <w:rFonts w:ascii="Calibri"/>
          <w:b/>
          <w:i/>
          <w:sz w:val="20"/>
        </w:rPr>
      </w:pPr>
    </w:p>
    <w:p w14:paraId="0400AAB3" w14:textId="77777777" w:rsidR="00453959" w:rsidRDefault="00453959">
      <w:pPr>
        <w:pStyle w:val="BodyText"/>
        <w:rPr>
          <w:rFonts w:ascii="Calibri"/>
          <w:b/>
          <w:i/>
          <w:sz w:val="21"/>
        </w:rPr>
      </w:pPr>
    </w:p>
    <w:p w14:paraId="28A14762" w14:textId="77777777" w:rsidR="00453959" w:rsidRDefault="00C24A25">
      <w:pPr>
        <w:pStyle w:val="BodyText"/>
        <w:spacing w:before="84" w:line="350" w:lineRule="auto"/>
        <w:ind w:left="892" w:right="6162" w:firstLine="48"/>
      </w:pPr>
      <w:hyperlink r:id="rId33">
        <w:r>
          <w:rPr>
            <w:color w:val="0461C1"/>
            <w:u w:val="single" w:color="0461C1"/>
          </w:rPr>
          <w:t>http://www.google.co.in</w:t>
        </w:r>
      </w:hyperlink>
      <w:r>
        <w:rPr>
          <w:color w:val="0461C1"/>
          <w:spacing w:val="1"/>
        </w:rPr>
        <w:t xml:space="preserve"> </w:t>
      </w:r>
      <w:hyperlink r:id="rId34">
        <w:r>
          <w:rPr>
            <w:color w:val="0461C1"/>
            <w:u w:val="single" w:color="0461C1"/>
          </w:rPr>
          <w:t>http://www.udemy.com</w:t>
        </w:r>
      </w:hyperlink>
      <w:r>
        <w:rPr>
          <w:color w:val="0461C1"/>
          <w:spacing w:val="1"/>
        </w:rPr>
        <w:t xml:space="preserve"> </w:t>
      </w:r>
      <w:r>
        <w:rPr>
          <w:color w:val="006FC0"/>
          <w:u w:val="single" w:color="006FC0"/>
        </w:rPr>
        <w:t>https://stackoverflow.com</w:t>
      </w:r>
      <w:r>
        <w:rPr>
          <w:color w:val="006FC0"/>
          <w:spacing w:val="-97"/>
        </w:rPr>
        <w:t xml:space="preserve"> </w:t>
      </w:r>
      <w:r>
        <w:rPr>
          <w:color w:val="006FC0"/>
          <w:u w:val="single" w:color="006FC0"/>
        </w:rPr>
        <w:t>https://w3schools.com</w:t>
      </w:r>
    </w:p>
    <w:sectPr w:rsidR="00453959">
      <w:footerReference w:type="default" r:id="rId35"/>
      <w:pgSz w:w="12240" w:h="15840"/>
      <w:pgMar w:top="1360" w:right="500" w:bottom="1200" w:left="500" w:header="0" w:footer="1003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A1D66" w14:textId="77777777" w:rsidR="00C24A25" w:rsidRDefault="00C24A25">
      <w:r>
        <w:separator/>
      </w:r>
    </w:p>
  </w:endnote>
  <w:endnote w:type="continuationSeparator" w:id="0">
    <w:p w14:paraId="02E61BCB" w14:textId="77777777" w:rsidR="00C24A25" w:rsidRDefault="00C24A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F6EF2" w14:textId="6B2478F2" w:rsidR="00453959" w:rsidRDefault="00D41FD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66976" behindDoc="1" locked="0" layoutInCell="1" allowOverlap="1" wp14:anchorId="780155C7" wp14:editId="4269AD27">
              <wp:simplePos x="0" y="0"/>
              <wp:positionH relativeFrom="page">
                <wp:posOffset>3776980</wp:posOffset>
              </wp:positionH>
              <wp:positionV relativeFrom="page">
                <wp:posOffset>9281795</wp:posOffset>
              </wp:positionV>
              <wp:extent cx="219710" cy="165735"/>
              <wp:effectExtent l="0" t="0" r="0" b="0"/>
              <wp:wrapNone/>
              <wp:docPr id="10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173B1E" w14:textId="0677E4DD" w:rsidR="00453959" w:rsidRDefault="00453959" w:rsidP="00741129">
                          <w:pPr>
                            <w:spacing w:line="245" w:lineRule="exact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0155C7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52" type="#_x0000_t202" style="position:absolute;margin-left:297.4pt;margin-top:730.85pt;width:17.3pt;height:13.05pt;z-index:-1614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NtX5wEAALYDAAAOAAAAZHJzL2Uyb0RvYy54bWysU9tu2zAMfR+wfxD0vjjO0GYz4hRdiw4D&#10;ugvQ7gNoWY6F2aJGKbGzrx8lx1m3vRV9EWiKOjw8PN5cjX0nDpq8QVvKfLGUQluFtbG7Un5/vHvz&#10;TgofwNbQodWlPGovr7avX20GV+gVttjVmgSDWF8MrpRtCK7IMq9a3YNfoNOWLxukHgJ/0i6rCQZG&#10;77tstVxeZgNS7QiV9p6zt9Ol3Cb8ptEqfG0ar4PoSsncQjopnVU8s+0Gih2Ba4060YBnsOjBWG56&#10;hrqFAGJP5j+o3ihCj01YKOwzbBqjdJqBp8mX/0zz0ILTaRYWx7uzTP7lYNWXwzcSpubdsTwWet7R&#10;ox6D+ICjWEd5BucLrnpwXBdGTnNpGtW7e1Q/vLB404Ld6WsiHFoNNdPL48vsydMJx0eQaviMNbeB&#10;fcAENDbUR+1YDcHozON4Xk2koji5yt+vI0PFV/nlxfrtReoAxfzYkQ8fNfYiBqUk3nwCh8O9D5EM&#10;FHNJ7GXxznRd2n5n/0pwYcwk8pHvxDyM1XgSo8L6yGMQTmZi83PQIv2SYmAjldL/3ANpKbpPlqWI&#10;rpsDmoNqDsAqflrKIMUU3oTJnXtHZtcy8iS2xWuWqzFplKjrxOLEk82RJjwZObrv6Xeq+vO7bX8D&#10;AAD//wMAUEsDBBQABgAIAAAAIQBs0l1n4gAAAA0BAAAPAAAAZHJzL2Rvd25yZXYueG1sTI/BTsMw&#10;EETvSPyDtUjcqNMqpEmIU1UITkhV03Dg6MTbxGq8DrHbhr/HPcFxdkYzb4vNbAZ2wclpSwKWiwgY&#10;UmuVpk7AZ/3+lAJzXpKSgyUU8IMONuX9XSFzZa9U4eXgOxZKyOVSQO/9mHPu2h6NdAs7IgXvaCcj&#10;fZBTx9Ukr6HcDHwVRQk3UlNY6OWIrz22p8PZCNh+UfWmv3fNvjpWuq6ziD6SkxCPD/P2BZjH2f+F&#10;4YYf0KEMTI09k3JsEPCcxQHdByNOlmtgIZKsshhYczul6xR4WfD/X5S/AAAA//8DAFBLAQItABQA&#10;BgAIAAAAIQC2gziS/gAAAOEBAAATAAAAAAAAAAAAAAAAAAAAAABbQ29udGVudF9UeXBlc10ueG1s&#10;UEsBAi0AFAAGAAgAAAAhADj9If/WAAAAlAEAAAsAAAAAAAAAAAAAAAAALwEAAF9yZWxzLy5yZWxz&#10;UEsBAi0AFAAGAAgAAAAhAPzs21fnAQAAtgMAAA4AAAAAAAAAAAAAAAAALgIAAGRycy9lMm9Eb2Mu&#10;eG1sUEsBAi0AFAAGAAgAAAAhAGzSXWfiAAAADQEAAA8AAAAAAAAAAAAAAAAAQQQAAGRycy9kb3du&#10;cmV2LnhtbFBLBQYAAAAABAAEAPMAAABQBQAAAAA=&#10;" filled="f" stroked="f">
              <v:textbox inset="0,0,0,0">
                <w:txbxContent>
                  <w:p w14:paraId="7A173B1E" w14:textId="0677E4DD" w:rsidR="00453959" w:rsidRDefault="00453959" w:rsidP="00741129">
                    <w:pPr>
                      <w:spacing w:line="245" w:lineRule="exact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18CD2" w14:textId="1B9C178D" w:rsidR="00453959" w:rsidRDefault="00453959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4E56D" w14:textId="1C396B53" w:rsidR="00453959" w:rsidRDefault="00D41FDB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68000" behindDoc="1" locked="0" layoutInCell="1" allowOverlap="1" wp14:anchorId="731A32BA" wp14:editId="65161BE7">
              <wp:simplePos x="0" y="0"/>
              <wp:positionH relativeFrom="page">
                <wp:posOffset>3776980</wp:posOffset>
              </wp:positionH>
              <wp:positionV relativeFrom="page">
                <wp:posOffset>9281795</wp:posOffset>
              </wp:positionV>
              <wp:extent cx="219710" cy="165735"/>
              <wp:effectExtent l="0" t="0" r="0" b="0"/>
              <wp:wrapNone/>
              <wp:docPr id="8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820880" w14:textId="088236AB" w:rsidR="00453959" w:rsidRDefault="00453959" w:rsidP="00741129">
                          <w:pPr>
                            <w:spacing w:line="245" w:lineRule="exact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1A32BA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3" type="#_x0000_t202" style="position:absolute;margin-left:297.4pt;margin-top:730.85pt;width:17.3pt;height:13.05pt;z-index:-1614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bRk6QEAALwDAAAOAAAAZHJzL2Uyb0RvYy54bWysU8Fu2zAMvQ/YPwi6L44ztN2MOEXXosOA&#10;bh3Q7gNoWY6F2aJGKbGzrx8lx2m33YpeBIqint57pNaXY9+JvSZv0JYyXyyl0FZhbey2lD8eb999&#10;kMIHsDV0aHUpD9rLy83bN+vBFXqFLXa1JsEg1heDK2UbgiuyzKtW9+AX6LTlwwaph8Bb2mY1wcDo&#10;fZetlsvzbECqHaHS3nP2ZjqUm4TfNFqF+6bxOoiulMwtpJXSWsU126yh2BK41qgjDXgBix6M5UdP&#10;UDcQQOzI/AfVG0XosQkLhX2GTWOUThpYTb78R81DC04nLWyOdyeb/OvBqm/77yRMXUpulIWeW/So&#10;xyA+4SjOojuD8wUXPTguCyOnuctJqXd3qH56YfG6BbvVV0Q4tBpqZpfHm9mzqxOOjyDV8BVrfgZ2&#10;ARPQ2FAfrWMzBKNzlw6nzkQqipOr/ONFzieKj/Lzs4v3iVsGxXzZkQ+fNfYiBqUkbnwCh/2dD5EM&#10;FHNJfMvirem61PzO/pXgwphJ5CPfiXkYqzG5lJRFYRXWB1ZDOI0UfwEOWqTfUgw8TqX0v3ZAWoru&#10;i2VH4uzNAc1BNQdgFV8tZZBiCq/DNKM7R2bbMvLkucUrdq0xSdETiyNdHpEk9DjOcQaf71PV06fb&#10;/AEAAP//AwBQSwMEFAAGAAgAAAAhAGzSXWfiAAAADQEAAA8AAABkcnMvZG93bnJldi54bWxMj8FO&#10;wzAQRO9I/IO1SNyo0yqkSYhTVQhOSFXTcODoxNvEarwOsduGv8c9wXF2RjNvi81sBnbByWlLApaL&#10;CBhSa5WmTsBn/f6UAnNekpKDJRTwgw425f1dIXNlr1Th5eA7FkrI5VJA7/2Yc+7aHo10CzsiBe9o&#10;JyN9kFPH1SSvodwMfBVFCTdSU1jo5YivPbanw9kI2H5R9aa/d82+Ola6rrOIPpKTEI8P8/YFmMfZ&#10;/4Xhhh/QoQxMjT2TcmwQ8JzFAd0HI06Wa2AhkqyyGFhzO6XrFHhZ8P9flL8AAAD//wMAUEsBAi0A&#10;FAAGAAgAAAAhALaDOJL+AAAA4QEAABMAAAAAAAAAAAAAAAAAAAAAAFtDb250ZW50X1R5cGVzXS54&#10;bWxQSwECLQAUAAYACAAAACEAOP0h/9YAAACUAQAACwAAAAAAAAAAAAAAAAAvAQAAX3JlbHMvLnJl&#10;bHNQSwECLQAUAAYACAAAACEAwGm0ZOkBAAC8AwAADgAAAAAAAAAAAAAAAAAuAgAAZHJzL2Uyb0Rv&#10;Yy54bWxQSwECLQAUAAYACAAAACEAbNJdZ+IAAAANAQAADwAAAAAAAAAAAAAAAABDBAAAZHJzL2Rv&#10;d25yZXYueG1sUEsFBgAAAAAEAAQA8wAAAFIFAAAAAA==&#10;" filled="f" stroked="f">
              <v:textbox inset="0,0,0,0">
                <w:txbxContent>
                  <w:p w14:paraId="11820880" w14:textId="088236AB" w:rsidR="00453959" w:rsidRDefault="00453959" w:rsidP="00741129">
                    <w:pPr>
                      <w:spacing w:line="245" w:lineRule="exact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147AA" w14:textId="5476972C" w:rsidR="00453959" w:rsidRDefault="00D41FDB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68512" behindDoc="1" locked="0" layoutInCell="1" allowOverlap="1" wp14:anchorId="4F19098C" wp14:editId="1088356F">
              <wp:simplePos x="0" y="0"/>
              <wp:positionH relativeFrom="page">
                <wp:posOffset>3776980</wp:posOffset>
              </wp:positionH>
              <wp:positionV relativeFrom="page">
                <wp:posOffset>9281795</wp:posOffset>
              </wp:positionV>
              <wp:extent cx="219710" cy="165735"/>
              <wp:effectExtent l="0" t="0" r="0" b="0"/>
              <wp:wrapNone/>
              <wp:docPr id="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F0F035" w14:textId="2FE893FE" w:rsidR="00453959" w:rsidRDefault="00453959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19098C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54" type="#_x0000_t202" style="position:absolute;margin-left:297.4pt;margin-top:730.85pt;width:17.3pt;height:13.05pt;z-index:-1614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P5S6wEAALwDAAAOAAAAZHJzL2Uyb0RvYy54bWysU1Fv0zAQfkfiP1h+p2kK6yBqOo1NQ0hj&#10;IG38gIvjNBaJz5zdJuXXc3aaMuAN8WKd787ffffdeXM19p04aPIGbSnzxVIKbRXWxu5K+fXp7tVb&#10;KXwAW0OHVpfyqL282r58sRlcoVfYYldrEgxifTG4UrYhuCLLvGp1D36BTlsONkg9BL7SLqsJBkbv&#10;u2y1XK6zAal2hEp7z97bKSi3Cb9ptAqfm8brILpSMreQTkpnFc9su4FiR+Bao0404B9Y9GAsFz1D&#10;3UIAsSfzF1RvFKHHJiwU9hk2jVE69cDd5Ms/unlswenUC4vj3Vkm//9g1cPhCwlTl3IthYWeR/Sk&#10;xyDe4yjeRHUG5wtOenScFkZ285RTp97do/rmhcWbFuxOXxPh0GqomV0eX2bPnk44PoJUwyesuQzs&#10;AyagsaE+SsdiCEbnKR3Pk4lUFDtX+bvLnCOKQ/n64vL1RaoAxfzYkQ8fNPYiGqUkHnwCh8O9D5EM&#10;FHNKrGXxznRdGn5nf3NwYvQk8pHvxDyM1ZhUWs2aVFgfuRvCaaX4C7DRIv2QYuB1KqX/vgfSUnQf&#10;LSsSd282aDaq2QCr+GkpgxSTeROmHd07MruWkSfNLV6zao1JHUV5JxYnurwiqdHTOscdfH5PWb8+&#10;3fYnAAAA//8DAFBLAwQUAAYACAAAACEAbNJdZ+IAAAANAQAADwAAAGRycy9kb3ducmV2LnhtbEyP&#10;wU7DMBBE70j8g7VI3KjTKqRJiFNVCE5IVdNw4OjE28RqvA6x24a/xz3BcXZGM2+LzWwGdsHJaUsC&#10;losIGFJrlaZOwGf9/pQCc16SkoMlFPCDDjbl/V0hc2WvVOHl4DsWSsjlUkDv/Zhz7toejXQLOyIF&#10;72gnI32QU8fVJK+h3Ax8FUUJN1JTWOjliK89tqfD2QjYflH1pr93zb46Vrqus4g+kpMQjw/z9gWY&#10;x9n/heGGH9ChDEyNPZNybBDwnMUB3QcjTpZrYCGSrLIYWHM7pesUeFnw/1+UvwAAAP//AwBQSwEC&#10;LQAUAAYACAAAACEAtoM4kv4AAADhAQAAEwAAAAAAAAAAAAAAAAAAAAAAW0NvbnRlbnRfVHlwZXNd&#10;LnhtbFBLAQItABQABgAIAAAAIQA4/SH/1gAAAJQBAAALAAAAAAAAAAAAAAAAAC8BAABfcmVscy8u&#10;cmVsc1BLAQItABQABgAIAAAAIQCRFP5S6wEAALwDAAAOAAAAAAAAAAAAAAAAAC4CAABkcnMvZTJv&#10;RG9jLnhtbFBLAQItABQABgAIAAAAIQBs0l1n4gAAAA0BAAAPAAAAAAAAAAAAAAAAAEUEAABkcnMv&#10;ZG93bnJldi54bWxQSwUGAAAAAAQABADzAAAAVAUAAAAA&#10;" filled="f" stroked="f">
              <v:textbox inset="0,0,0,0">
                <w:txbxContent>
                  <w:p w14:paraId="67F0F035" w14:textId="2FE893FE" w:rsidR="00453959" w:rsidRDefault="00453959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12D03" w14:textId="5E936F09" w:rsidR="00453959" w:rsidRDefault="00D41FD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69024" behindDoc="1" locked="0" layoutInCell="1" allowOverlap="1" wp14:anchorId="0E9022FE" wp14:editId="3A3D5931">
              <wp:simplePos x="0" y="0"/>
              <wp:positionH relativeFrom="page">
                <wp:posOffset>3802380</wp:posOffset>
              </wp:positionH>
              <wp:positionV relativeFrom="page">
                <wp:posOffset>9281795</wp:posOffset>
              </wp:positionV>
              <wp:extent cx="168910" cy="165735"/>
              <wp:effectExtent l="0" t="0" r="0" b="0"/>
              <wp:wrapNone/>
              <wp:docPr id="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83E93A" w14:textId="634A2E8C" w:rsidR="00453959" w:rsidRDefault="00453959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9022F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55" type="#_x0000_t202" style="position:absolute;margin-left:299.4pt;margin-top:730.85pt;width:13.3pt;height:13.05pt;z-index:-1614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EVs6gEAALwDAAAOAAAAZHJzL2Uyb0RvYy54bWysU9tu2zAMfR+wfxD0vjhu16w14hRdiw4D&#10;ugvQ7gNoWY6F2aJGKbGzrx8lx1m7vQ17ESiSOjw8pNbXY9+JvSZv0JYyXyyl0FZhbey2lN+e7t9c&#10;SuED2Bo6tLqUB+3l9eb1q/XgCn2GLXa1JsEg1heDK2UbgiuyzKtW9+AX6LTlYIPUQ+ArbbOaYGD0&#10;vsvOlstVNiDVjlBp79l7NwXlJuE3jVbhS9N4HURXSuYW0knprOKZbdZQbAlca9SRBvwDix6M5aIn&#10;qDsIIHZk/oLqjSL02ISFwj7DpjFKpx64m3z5RzePLTidemFxvDvJ5P8frPq8/0rC1KV8K4WFnkf0&#10;pMcg3uMozqM6g/MFJz06Tgsju3nKqVPvHlB998LibQt2q2+IcGg11Mwujy+zZ08nHB9BquET1lwG&#10;dgET0NhQH6VjMQSj85QOp8lEKiqWXF1e5RxRHMpXF+/OL1IFKObHjnz4oLEX0Sgl8eATOOwffIhk&#10;oJhTYi2L96br0vA7+8LBidGTyEe+E/MwVmNS6aRJhfWBuyGcVoq/ABst0k8pBl6nUvofOyAtRffR&#10;siJx92aDZqOaDbCKn5YySDGZt2Ha0Z0js20ZedLc4g2r1pjUUZR3YnGkyyuSGj2uc9zB5/eU9fvT&#10;bX4BAAD//wMAUEsDBBQABgAIAAAAIQDcm7xf4gAAAA0BAAAPAAAAZHJzL2Rvd25yZXYueG1sTI/B&#10;TsMwEETvSPyDtUjcqNOqTdMQp6oQnJAQaThwdJJtYjVeh9htw9+zPZXj7Ixm3mbbyfbijKM3jhTM&#10;ZxEIpNo1hloFX+XbUwLCB02N7h2hgl/0sM3v7zKdNu5CBZ73oRVcQj7VCroQhlRKX3dotZ+5AYm9&#10;gxutDizHVjajvnC57eUiimJptSFe6PSALx3Wx/3JKth9U/Fqfj6qz+JQmLLcRPQeH5V6fJh2zyAC&#10;TuEWhis+o0POTJU7UeNFr2C1SRg9sLGM52sQHIkXqyWI6npK1gnIPJP/v8j/AAAA//8DAFBLAQIt&#10;ABQABgAIAAAAIQC2gziS/gAAAOEBAAATAAAAAAAAAAAAAAAAAAAAAABbQ29udGVudF9UeXBlc10u&#10;eG1sUEsBAi0AFAAGAAgAAAAhADj9If/WAAAAlAEAAAsAAAAAAAAAAAAAAAAALwEAAF9yZWxzLy5y&#10;ZWxzUEsBAi0AFAAGAAgAAAAhALaIRWzqAQAAvAMAAA4AAAAAAAAAAAAAAAAALgIAAGRycy9lMm9E&#10;b2MueG1sUEsBAi0AFAAGAAgAAAAhANybvF/iAAAADQEAAA8AAAAAAAAAAAAAAAAARAQAAGRycy9k&#10;b3ducmV2LnhtbFBLBQYAAAAABAAEAPMAAABTBQAAAAA=&#10;" filled="f" stroked="f">
              <v:textbox inset="0,0,0,0">
                <w:txbxContent>
                  <w:p w14:paraId="1683E93A" w14:textId="634A2E8C" w:rsidR="00453959" w:rsidRDefault="00453959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0906D" w14:textId="76C25387" w:rsidR="00453959" w:rsidRDefault="00453959">
    <w:pPr>
      <w:pStyle w:val="BodyText"/>
      <w:spacing w:line="14" w:lineRule="auto"/>
      <w:rPr>
        <w:sz w:val="2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1F644" w14:textId="36250881" w:rsidR="00453959" w:rsidRDefault="00D41FD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70048" behindDoc="1" locked="0" layoutInCell="1" allowOverlap="1" wp14:anchorId="3D9A2BDC" wp14:editId="64D0B7B8">
              <wp:simplePos x="0" y="0"/>
              <wp:positionH relativeFrom="page">
                <wp:posOffset>3802380</wp:posOffset>
              </wp:positionH>
              <wp:positionV relativeFrom="page">
                <wp:posOffset>9281795</wp:posOffset>
              </wp:positionV>
              <wp:extent cx="16891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87B587" w14:textId="58657EC3" w:rsidR="00453959" w:rsidRDefault="00453959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9A2BD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6" type="#_x0000_t202" style="position:absolute;margin-left:299.4pt;margin-top:730.85pt;width:13.3pt;height:13.05pt;z-index:-1614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lo76QEAALwDAAAOAAAAZHJzL2Uyb0RvYy54bWysU1Fv0zAQfkfiP1h+p2kKKyNqOo1NQ0hj&#10;IG38AMexG4vYZ85uk/LrOTtNGfCGeLHOd+fvvvvuvLkabc8OCoMBV/NyseRMOQmtcbuaf326e3XJ&#10;WYjCtaIHp2p+VIFfbV++2Ay+UivooG8VMgJxoRp8zbsYfVUUQXbKirAArxwFNaAVka64K1oUA6Hb&#10;vlgtl+tiAGw9glQhkPd2CvJtxtdayfhZ66Ai62tO3GI+MZ9NOovtRlQ7FL4z8kRD/AMLK4yjomeo&#10;WxEF26P5C8oaiRBAx4UEW4DWRqrcA3VTLv/o5rETXuVeSJzgzzKF/wcrHw5fkJm25ivOnLA0oic1&#10;RvYeRlYmdQYfKkp69JQWR3LTlHOnwd+D/BaYg5tOuJ26RoShU6Ildvll8ezphBMSSDN8gpbKiH2E&#10;DDRqtEk6EoMROk3peJ5MoiJTyfXlu5IikkLl+uLt64vErRDV/NhjiB8UWJaMmiMNPoOLw32IU+qc&#10;kmo5uDN9n4ffu98chJk8mXziOzGPYzNmld7MmjTQHqkbhGml6AuQ0QH+4Gygdap5+L4XqDjrPzpS&#10;JO3ebOBsNLMhnKSnNY+cTeZNnHZ079HsOkKeNHdwTappkztK8k4sTnRpRbImp3VOO/j8nrN+fbrt&#10;TwAAAP//AwBQSwMEFAAGAAgAAAAhANybvF/iAAAADQEAAA8AAABkcnMvZG93bnJldi54bWxMj8FO&#10;wzAQRO9I/IO1SNyo06pN0xCnqhCckBBpOHB0km1iNV6H2G3D37M9lePsjGbeZtvJ9uKMozeOFMxn&#10;EQik2jWGWgVf5dtTAsIHTY3uHaGCX/Swze/vMp027kIFnvehFVxCPtUKuhCGVEpfd2i1n7kBib2D&#10;G60OLMdWNqO+cLnt5SKKYmm1IV7o9IAvHdbH/ckq2H1T8Wp+PqrP4lCYstxE9B4flXp8mHbPIAJO&#10;4RaGKz6jQ85MlTtR40WvYLVJGD2wsYznaxAciRerJYjqekrWCcg8k/+/yP8AAAD//wMAUEsBAi0A&#10;FAAGAAgAAAAhALaDOJL+AAAA4QEAABMAAAAAAAAAAAAAAAAAAAAAAFtDb250ZW50X1R5cGVzXS54&#10;bWxQSwECLQAUAAYACAAAACEAOP0h/9YAAACUAQAACwAAAAAAAAAAAAAAAAAvAQAAX3JlbHMvLnJl&#10;bHNQSwECLQAUAAYACAAAACEAlZpaO+kBAAC8AwAADgAAAAAAAAAAAAAAAAAuAgAAZHJzL2Uyb0Rv&#10;Yy54bWxQSwECLQAUAAYACAAAACEA3Ju8X+IAAAANAQAADwAAAAAAAAAAAAAAAABDBAAAZHJzL2Rv&#10;d25yZXYueG1sUEsFBgAAAAAEAAQA8wAAAFIFAAAAAA==&#10;" filled="f" stroked="f">
              <v:textbox inset="0,0,0,0">
                <w:txbxContent>
                  <w:p w14:paraId="4A87B587" w14:textId="58657EC3" w:rsidR="00453959" w:rsidRDefault="00453959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BDF7B" w14:textId="77777777" w:rsidR="00C24A25" w:rsidRDefault="00C24A25">
      <w:r>
        <w:separator/>
      </w:r>
    </w:p>
  </w:footnote>
  <w:footnote w:type="continuationSeparator" w:id="0">
    <w:p w14:paraId="0119000E" w14:textId="77777777" w:rsidR="00C24A25" w:rsidRDefault="00C24A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D7432"/>
    <w:multiLevelType w:val="hybridMultilevel"/>
    <w:tmpl w:val="D9E606DE"/>
    <w:lvl w:ilvl="0" w:tplc="C3AAF914">
      <w:numFmt w:val="bullet"/>
      <w:lvlText w:val=""/>
      <w:lvlJc w:val="left"/>
      <w:pPr>
        <w:ind w:left="911" w:hanging="361"/>
      </w:pPr>
      <w:rPr>
        <w:rFonts w:hint="default"/>
        <w:w w:val="100"/>
        <w:lang w:val="en-US" w:eastAsia="en-US" w:bidi="ar-SA"/>
      </w:rPr>
    </w:lvl>
    <w:lvl w:ilvl="1" w:tplc="F64682F8">
      <w:numFmt w:val="bullet"/>
      <w:lvlText w:val="-"/>
      <w:lvlJc w:val="left"/>
      <w:pPr>
        <w:ind w:left="1660" w:hanging="360"/>
      </w:pPr>
      <w:rPr>
        <w:rFonts w:ascii="Times New Roman" w:eastAsia="Times New Roman" w:hAnsi="Times New Roman" w:cs="Times New Roman" w:hint="default"/>
        <w:w w:val="100"/>
        <w:sz w:val="40"/>
        <w:szCs w:val="40"/>
        <w:lang w:val="en-US" w:eastAsia="en-US" w:bidi="ar-SA"/>
      </w:rPr>
    </w:lvl>
    <w:lvl w:ilvl="2" w:tplc="EA08E6E8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056432B0"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4" w:tplc="DEA4D972">
      <w:numFmt w:val="bullet"/>
      <w:lvlText w:val="•"/>
      <w:lvlJc w:val="left"/>
      <w:pPr>
        <w:ind w:left="4853" w:hanging="360"/>
      </w:pPr>
      <w:rPr>
        <w:rFonts w:hint="default"/>
        <w:lang w:val="en-US" w:eastAsia="en-US" w:bidi="ar-SA"/>
      </w:rPr>
    </w:lvl>
    <w:lvl w:ilvl="5" w:tplc="7E785F3C">
      <w:numFmt w:val="bullet"/>
      <w:lvlText w:val="•"/>
      <w:lvlJc w:val="left"/>
      <w:pPr>
        <w:ind w:left="5917" w:hanging="360"/>
      </w:pPr>
      <w:rPr>
        <w:rFonts w:hint="default"/>
        <w:lang w:val="en-US" w:eastAsia="en-US" w:bidi="ar-SA"/>
      </w:rPr>
    </w:lvl>
    <w:lvl w:ilvl="6" w:tplc="00E0E100">
      <w:numFmt w:val="bullet"/>
      <w:lvlText w:val="•"/>
      <w:lvlJc w:val="left"/>
      <w:pPr>
        <w:ind w:left="6982" w:hanging="360"/>
      </w:pPr>
      <w:rPr>
        <w:rFonts w:hint="default"/>
        <w:lang w:val="en-US" w:eastAsia="en-US" w:bidi="ar-SA"/>
      </w:rPr>
    </w:lvl>
    <w:lvl w:ilvl="7" w:tplc="503C65BC">
      <w:numFmt w:val="bullet"/>
      <w:lvlText w:val="•"/>
      <w:lvlJc w:val="left"/>
      <w:pPr>
        <w:ind w:left="8046" w:hanging="360"/>
      </w:pPr>
      <w:rPr>
        <w:rFonts w:hint="default"/>
        <w:lang w:val="en-US" w:eastAsia="en-US" w:bidi="ar-SA"/>
      </w:rPr>
    </w:lvl>
    <w:lvl w:ilvl="8" w:tplc="47B07FCA">
      <w:numFmt w:val="bullet"/>
      <w:lvlText w:val="•"/>
      <w:lvlJc w:val="left"/>
      <w:pPr>
        <w:ind w:left="911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C6D42D5"/>
    <w:multiLevelType w:val="hybridMultilevel"/>
    <w:tmpl w:val="63320522"/>
    <w:lvl w:ilvl="0" w:tplc="6B423EC4">
      <w:numFmt w:val="bullet"/>
      <w:lvlText w:val=""/>
      <w:lvlJc w:val="left"/>
      <w:pPr>
        <w:ind w:left="1660" w:hanging="360"/>
      </w:pPr>
      <w:rPr>
        <w:rFonts w:ascii="Wingdings" w:eastAsia="Wingdings" w:hAnsi="Wingdings" w:cs="Wingdings" w:hint="default"/>
        <w:spacing w:val="45"/>
        <w:w w:val="100"/>
        <w:sz w:val="40"/>
        <w:szCs w:val="40"/>
        <w:lang w:val="en-US" w:eastAsia="en-US" w:bidi="ar-SA"/>
      </w:rPr>
    </w:lvl>
    <w:lvl w:ilvl="1" w:tplc="6526E88E">
      <w:numFmt w:val="bullet"/>
      <w:lvlText w:val=""/>
      <w:lvlJc w:val="left"/>
      <w:pPr>
        <w:ind w:left="2740" w:hanging="360"/>
      </w:pPr>
      <w:rPr>
        <w:rFonts w:ascii="Wingdings" w:eastAsia="Wingdings" w:hAnsi="Wingdings" w:cs="Wingdings" w:hint="default"/>
        <w:w w:val="100"/>
        <w:sz w:val="40"/>
        <w:szCs w:val="40"/>
        <w:lang w:val="en-US" w:eastAsia="en-US" w:bidi="ar-SA"/>
      </w:rPr>
    </w:lvl>
    <w:lvl w:ilvl="2" w:tplc="2C5C2440"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3" w:tplc="313AEA0E">
      <w:numFmt w:val="bullet"/>
      <w:lvlText w:val="•"/>
      <w:lvlJc w:val="left"/>
      <w:pPr>
        <w:ind w:left="4628" w:hanging="360"/>
      </w:pPr>
      <w:rPr>
        <w:rFonts w:hint="default"/>
        <w:lang w:val="en-US" w:eastAsia="en-US" w:bidi="ar-SA"/>
      </w:rPr>
    </w:lvl>
    <w:lvl w:ilvl="4" w:tplc="9A08AA5C">
      <w:numFmt w:val="bullet"/>
      <w:lvlText w:val="•"/>
      <w:lvlJc w:val="left"/>
      <w:pPr>
        <w:ind w:left="5573" w:hanging="360"/>
      </w:pPr>
      <w:rPr>
        <w:rFonts w:hint="default"/>
        <w:lang w:val="en-US" w:eastAsia="en-US" w:bidi="ar-SA"/>
      </w:rPr>
    </w:lvl>
    <w:lvl w:ilvl="5" w:tplc="365021CE">
      <w:numFmt w:val="bullet"/>
      <w:lvlText w:val="•"/>
      <w:lvlJc w:val="left"/>
      <w:pPr>
        <w:ind w:left="6517" w:hanging="360"/>
      </w:pPr>
      <w:rPr>
        <w:rFonts w:hint="default"/>
        <w:lang w:val="en-US" w:eastAsia="en-US" w:bidi="ar-SA"/>
      </w:rPr>
    </w:lvl>
    <w:lvl w:ilvl="6" w:tplc="39D04F98">
      <w:numFmt w:val="bullet"/>
      <w:lvlText w:val="•"/>
      <w:lvlJc w:val="left"/>
      <w:pPr>
        <w:ind w:left="7462" w:hanging="360"/>
      </w:pPr>
      <w:rPr>
        <w:rFonts w:hint="default"/>
        <w:lang w:val="en-US" w:eastAsia="en-US" w:bidi="ar-SA"/>
      </w:rPr>
    </w:lvl>
    <w:lvl w:ilvl="7" w:tplc="0E74E170">
      <w:numFmt w:val="bullet"/>
      <w:lvlText w:val="•"/>
      <w:lvlJc w:val="left"/>
      <w:pPr>
        <w:ind w:left="8406" w:hanging="360"/>
      </w:pPr>
      <w:rPr>
        <w:rFonts w:hint="default"/>
        <w:lang w:val="en-US" w:eastAsia="en-US" w:bidi="ar-SA"/>
      </w:rPr>
    </w:lvl>
    <w:lvl w:ilvl="8" w:tplc="0DC47A24">
      <w:numFmt w:val="bullet"/>
      <w:lvlText w:val="•"/>
      <w:lvlJc w:val="left"/>
      <w:pPr>
        <w:ind w:left="935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80914AA"/>
    <w:multiLevelType w:val="hybridMultilevel"/>
    <w:tmpl w:val="FAAAF612"/>
    <w:lvl w:ilvl="0" w:tplc="C8781DBC">
      <w:numFmt w:val="bullet"/>
      <w:lvlText w:val=""/>
      <w:lvlJc w:val="left"/>
      <w:pPr>
        <w:ind w:left="820" w:hanging="361"/>
      </w:pPr>
      <w:rPr>
        <w:rFonts w:ascii="Symbol" w:eastAsia="Symbol" w:hAnsi="Symbol" w:cs="Symbol" w:hint="default"/>
        <w:w w:val="90"/>
        <w:sz w:val="40"/>
        <w:szCs w:val="40"/>
        <w:lang w:val="en-US" w:eastAsia="en-US" w:bidi="ar-SA"/>
      </w:rPr>
    </w:lvl>
    <w:lvl w:ilvl="1" w:tplc="3786A262">
      <w:numFmt w:val="bullet"/>
      <w:lvlText w:val="•"/>
      <w:lvlJc w:val="left"/>
      <w:pPr>
        <w:ind w:left="1862" w:hanging="361"/>
      </w:pPr>
      <w:rPr>
        <w:rFonts w:hint="default"/>
        <w:lang w:val="en-US" w:eastAsia="en-US" w:bidi="ar-SA"/>
      </w:rPr>
    </w:lvl>
    <w:lvl w:ilvl="2" w:tplc="10BE9778">
      <w:numFmt w:val="bullet"/>
      <w:lvlText w:val="•"/>
      <w:lvlJc w:val="left"/>
      <w:pPr>
        <w:ind w:left="2904" w:hanging="361"/>
      </w:pPr>
      <w:rPr>
        <w:rFonts w:hint="default"/>
        <w:lang w:val="en-US" w:eastAsia="en-US" w:bidi="ar-SA"/>
      </w:rPr>
    </w:lvl>
    <w:lvl w:ilvl="3" w:tplc="41B06A38">
      <w:numFmt w:val="bullet"/>
      <w:lvlText w:val="•"/>
      <w:lvlJc w:val="left"/>
      <w:pPr>
        <w:ind w:left="3946" w:hanging="361"/>
      </w:pPr>
      <w:rPr>
        <w:rFonts w:hint="default"/>
        <w:lang w:val="en-US" w:eastAsia="en-US" w:bidi="ar-SA"/>
      </w:rPr>
    </w:lvl>
    <w:lvl w:ilvl="4" w:tplc="6E8C8B88">
      <w:numFmt w:val="bullet"/>
      <w:lvlText w:val="•"/>
      <w:lvlJc w:val="left"/>
      <w:pPr>
        <w:ind w:left="4988" w:hanging="361"/>
      </w:pPr>
      <w:rPr>
        <w:rFonts w:hint="default"/>
        <w:lang w:val="en-US" w:eastAsia="en-US" w:bidi="ar-SA"/>
      </w:rPr>
    </w:lvl>
    <w:lvl w:ilvl="5" w:tplc="4F54AD68">
      <w:numFmt w:val="bullet"/>
      <w:lvlText w:val="•"/>
      <w:lvlJc w:val="left"/>
      <w:pPr>
        <w:ind w:left="6030" w:hanging="361"/>
      </w:pPr>
      <w:rPr>
        <w:rFonts w:hint="default"/>
        <w:lang w:val="en-US" w:eastAsia="en-US" w:bidi="ar-SA"/>
      </w:rPr>
    </w:lvl>
    <w:lvl w:ilvl="6" w:tplc="F4F4DE0A">
      <w:numFmt w:val="bullet"/>
      <w:lvlText w:val="•"/>
      <w:lvlJc w:val="left"/>
      <w:pPr>
        <w:ind w:left="7072" w:hanging="361"/>
      </w:pPr>
      <w:rPr>
        <w:rFonts w:hint="default"/>
        <w:lang w:val="en-US" w:eastAsia="en-US" w:bidi="ar-SA"/>
      </w:rPr>
    </w:lvl>
    <w:lvl w:ilvl="7" w:tplc="DBB40ADE">
      <w:numFmt w:val="bullet"/>
      <w:lvlText w:val="•"/>
      <w:lvlJc w:val="left"/>
      <w:pPr>
        <w:ind w:left="8114" w:hanging="361"/>
      </w:pPr>
      <w:rPr>
        <w:rFonts w:hint="default"/>
        <w:lang w:val="en-US" w:eastAsia="en-US" w:bidi="ar-SA"/>
      </w:rPr>
    </w:lvl>
    <w:lvl w:ilvl="8" w:tplc="23CA6266">
      <w:numFmt w:val="bullet"/>
      <w:lvlText w:val="•"/>
      <w:lvlJc w:val="left"/>
      <w:pPr>
        <w:ind w:left="9156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663F503C"/>
    <w:multiLevelType w:val="hybridMultilevel"/>
    <w:tmpl w:val="B41C3AAC"/>
    <w:lvl w:ilvl="0" w:tplc="2306E58E">
      <w:numFmt w:val="bullet"/>
      <w:lvlText w:val=""/>
      <w:lvlJc w:val="left"/>
      <w:pPr>
        <w:ind w:left="832" w:hanging="363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0E6ED9C8">
      <w:numFmt w:val="bullet"/>
      <w:lvlText w:val="•"/>
      <w:lvlJc w:val="left"/>
      <w:pPr>
        <w:ind w:left="1614" w:hanging="363"/>
      </w:pPr>
      <w:rPr>
        <w:rFonts w:hint="default"/>
        <w:lang w:val="en-US" w:eastAsia="en-US" w:bidi="ar-SA"/>
      </w:rPr>
    </w:lvl>
    <w:lvl w:ilvl="2" w:tplc="5B5C3B62">
      <w:numFmt w:val="bullet"/>
      <w:lvlText w:val="•"/>
      <w:lvlJc w:val="left"/>
      <w:pPr>
        <w:ind w:left="2388" w:hanging="363"/>
      </w:pPr>
      <w:rPr>
        <w:rFonts w:hint="default"/>
        <w:lang w:val="en-US" w:eastAsia="en-US" w:bidi="ar-SA"/>
      </w:rPr>
    </w:lvl>
    <w:lvl w:ilvl="3" w:tplc="AC72123A">
      <w:numFmt w:val="bullet"/>
      <w:lvlText w:val="•"/>
      <w:lvlJc w:val="left"/>
      <w:pPr>
        <w:ind w:left="3162" w:hanging="363"/>
      </w:pPr>
      <w:rPr>
        <w:rFonts w:hint="default"/>
        <w:lang w:val="en-US" w:eastAsia="en-US" w:bidi="ar-SA"/>
      </w:rPr>
    </w:lvl>
    <w:lvl w:ilvl="4" w:tplc="B680D7C0">
      <w:numFmt w:val="bullet"/>
      <w:lvlText w:val="•"/>
      <w:lvlJc w:val="left"/>
      <w:pPr>
        <w:ind w:left="3937" w:hanging="363"/>
      </w:pPr>
      <w:rPr>
        <w:rFonts w:hint="default"/>
        <w:lang w:val="en-US" w:eastAsia="en-US" w:bidi="ar-SA"/>
      </w:rPr>
    </w:lvl>
    <w:lvl w:ilvl="5" w:tplc="90D237A0">
      <w:numFmt w:val="bullet"/>
      <w:lvlText w:val="•"/>
      <w:lvlJc w:val="left"/>
      <w:pPr>
        <w:ind w:left="4711" w:hanging="363"/>
      </w:pPr>
      <w:rPr>
        <w:rFonts w:hint="default"/>
        <w:lang w:val="en-US" w:eastAsia="en-US" w:bidi="ar-SA"/>
      </w:rPr>
    </w:lvl>
    <w:lvl w:ilvl="6" w:tplc="8834AC76">
      <w:numFmt w:val="bullet"/>
      <w:lvlText w:val="•"/>
      <w:lvlJc w:val="left"/>
      <w:pPr>
        <w:ind w:left="5485" w:hanging="363"/>
      </w:pPr>
      <w:rPr>
        <w:rFonts w:hint="default"/>
        <w:lang w:val="en-US" w:eastAsia="en-US" w:bidi="ar-SA"/>
      </w:rPr>
    </w:lvl>
    <w:lvl w:ilvl="7" w:tplc="DF86D96C">
      <w:numFmt w:val="bullet"/>
      <w:lvlText w:val="•"/>
      <w:lvlJc w:val="left"/>
      <w:pPr>
        <w:ind w:left="6260" w:hanging="363"/>
      </w:pPr>
      <w:rPr>
        <w:rFonts w:hint="default"/>
        <w:lang w:val="en-US" w:eastAsia="en-US" w:bidi="ar-SA"/>
      </w:rPr>
    </w:lvl>
    <w:lvl w:ilvl="8" w:tplc="A9720A88">
      <w:numFmt w:val="bullet"/>
      <w:lvlText w:val="•"/>
      <w:lvlJc w:val="left"/>
      <w:pPr>
        <w:ind w:left="7034" w:hanging="363"/>
      </w:pPr>
      <w:rPr>
        <w:rFonts w:hint="default"/>
        <w:lang w:val="en-US" w:eastAsia="en-US" w:bidi="ar-SA"/>
      </w:rPr>
    </w:lvl>
  </w:abstractNum>
  <w:abstractNum w:abstractNumId="4" w15:restartNumberingAfterBreak="0">
    <w:nsid w:val="6A74209A"/>
    <w:multiLevelType w:val="hybridMultilevel"/>
    <w:tmpl w:val="C09CAEB2"/>
    <w:lvl w:ilvl="0" w:tplc="6F0C9468">
      <w:numFmt w:val="bullet"/>
      <w:lvlText w:val=""/>
      <w:lvlJc w:val="left"/>
      <w:pPr>
        <w:ind w:left="940" w:hanging="361"/>
      </w:pPr>
      <w:rPr>
        <w:rFonts w:hint="default"/>
        <w:spacing w:val="45"/>
        <w:w w:val="100"/>
        <w:lang w:val="en-US" w:eastAsia="en-US" w:bidi="ar-SA"/>
      </w:rPr>
    </w:lvl>
    <w:lvl w:ilvl="1" w:tplc="FD8C6AA2">
      <w:numFmt w:val="bullet"/>
      <w:lvlText w:val=""/>
      <w:lvlJc w:val="left"/>
      <w:pPr>
        <w:ind w:left="2020" w:hanging="360"/>
      </w:pPr>
      <w:rPr>
        <w:rFonts w:ascii="Wingdings" w:eastAsia="Wingdings" w:hAnsi="Wingdings" w:cs="Wingdings" w:hint="default"/>
        <w:w w:val="100"/>
        <w:sz w:val="40"/>
        <w:szCs w:val="40"/>
        <w:lang w:val="en-US" w:eastAsia="en-US" w:bidi="ar-SA"/>
      </w:rPr>
    </w:lvl>
    <w:lvl w:ilvl="2" w:tplc="4238B8AC">
      <w:numFmt w:val="bullet"/>
      <w:lvlText w:val="•"/>
      <w:lvlJc w:val="left"/>
      <w:pPr>
        <w:ind w:left="2020" w:hanging="360"/>
      </w:pPr>
      <w:rPr>
        <w:rFonts w:hint="default"/>
        <w:lang w:val="en-US" w:eastAsia="en-US" w:bidi="ar-SA"/>
      </w:rPr>
    </w:lvl>
    <w:lvl w:ilvl="3" w:tplc="45FC43EC">
      <w:numFmt w:val="bullet"/>
      <w:lvlText w:val="•"/>
      <w:lvlJc w:val="left"/>
      <w:pPr>
        <w:ind w:left="3172" w:hanging="360"/>
      </w:pPr>
      <w:rPr>
        <w:rFonts w:hint="default"/>
        <w:lang w:val="en-US" w:eastAsia="en-US" w:bidi="ar-SA"/>
      </w:rPr>
    </w:lvl>
    <w:lvl w:ilvl="4" w:tplc="248ED816">
      <w:numFmt w:val="bullet"/>
      <w:lvlText w:val="•"/>
      <w:lvlJc w:val="left"/>
      <w:pPr>
        <w:ind w:left="4325" w:hanging="360"/>
      </w:pPr>
      <w:rPr>
        <w:rFonts w:hint="default"/>
        <w:lang w:val="en-US" w:eastAsia="en-US" w:bidi="ar-SA"/>
      </w:rPr>
    </w:lvl>
    <w:lvl w:ilvl="5" w:tplc="63A2BA84">
      <w:numFmt w:val="bullet"/>
      <w:lvlText w:val="•"/>
      <w:lvlJc w:val="left"/>
      <w:pPr>
        <w:ind w:left="5477" w:hanging="360"/>
      </w:pPr>
      <w:rPr>
        <w:rFonts w:hint="default"/>
        <w:lang w:val="en-US" w:eastAsia="en-US" w:bidi="ar-SA"/>
      </w:rPr>
    </w:lvl>
    <w:lvl w:ilvl="6" w:tplc="F42A9260">
      <w:numFmt w:val="bullet"/>
      <w:lvlText w:val="•"/>
      <w:lvlJc w:val="left"/>
      <w:pPr>
        <w:ind w:left="6630" w:hanging="360"/>
      </w:pPr>
      <w:rPr>
        <w:rFonts w:hint="default"/>
        <w:lang w:val="en-US" w:eastAsia="en-US" w:bidi="ar-SA"/>
      </w:rPr>
    </w:lvl>
    <w:lvl w:ilvl="7" w:tplc="F9C6AD18">
      <w:numFmt w:val="bullet"/>
      <w:lvlText w:val="•"/>
      <w:lvlJc w:val="left"/>
      <w:pPr>
        <w:ind w:left="7782" w:hanging="360"/>
      </w:pPr>
      <w:rPr>
        <w:rFonts w:hint="default"/>
        <w:lang w:val="en-US" w:eastAsia="en-US" w:bidi="ar-SA"/>
      </w:rPr>
    </w:lvl>
    <w:lvl w:ilvl="8" w:tplc="10D40966">
      <w:numFmt w:val="bullet"/>
      <w:lvlText w:val="•"/>
      <w:lvlJc w:val="left"/>
      <w:pPr>
        <w:ind w:left="8935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959"/>
    <w:rsid w:val="00106DE9"/>
    <w:rsid w:val="003C6080"/>
    <w:rsid w:val="00453959"/>
    <w:rsid w:val="0054569A"/>
    <w:rsid w:val="006464B9"/>
    <w:rsid w:val="00741129"/>
    <w:rsid w:val="00765445"/>
    <w:rsid w:val="00AD404D"/>
    <w:rsid w:val="00C24A25"/>
    <w:rsid w:val="00D41FDB"/>
    <w:rsid w:val="00E67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906D1"/>
  <w15:docId w15:val="{75B268CE-A0CE-4CB0-8563-96369B75E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line="762" w:lineRule="exact"/>
      <w:ind w:left="589" w:right="589"/>
      <w:jc w:val="center"/>
      <w:outlineLvl w:val="0"/>
    </w:pPr>
    <w:rPr>
      <w:rFonts w:ascii="Calibri" w:eastAsia="Calibri" w:hAnsi="Calibri" w:cs="Calibri"/>
      <w:b/>
      <w:bCs/>
      <w:sz w:val="68"/>
      <w:szCs w:val="68"/>
    </w:rPr>
  </w:style>
  <w:style w:type="paragraph" w:styleId="Heading2">
    <w:name w:val="heading 2"/>
    <w:basedOn w:val="Normal"/>
    <w:uiPriority w:val="9"/>
    <w:unhideWhenUsed/>
    <w:qFormat/>
    <w:pPr>
      <w:spacing w:line="762" w:lineRule="exact"/>
      <w:ind w:left="589" w:right="590"/>
      <w:jc w:val="center"/>
      <w:outlineLvl w:val="1"/>
    </w:pPr>
    <w:rPr>
      <w:rFonts w:ascii="Calibri" w:eastAsia="Calibri" w:hAnsi="Calibri" w:cs="Calibri"/>
      <w:b/>
      <w:bCs/>
      <w:i/>
      <w:iCs/>
      <w:sz w:val="68"/>
      <w:szCs w:val="68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line="764" w:lineRule="exact"/>
      <w:ind w:left="589"/>
      <w:jc w:val="center"/>
      <w:outlineLvl w:val="2"/>
    </w:pPr>
    <w:rPr>
      <w:rFonts w:ascii="Calibri" w:eastAsia="Calibri" w:hAnsi="Calibri" w:cs="Calibri"/>
      <w:sz w:val="68"/>
      <w:szCs w:val="68"/>
    </w:rPr>
  </w:style>
  <w:style w:type="paragraph" w:styleId="Heading4">
    <w:name w:val="heading 4"/>
    <w:basedOn w:val="Normal"/>
    <w:uiPriority w:val="9"/>
    <w:unhideWhenUsed/>
    <w:qFormat/>
    <w:pPr>
      <w:ind w:left="589" w:hanging="1081"/>
      <w:outlineLvl w:val="3"/>
    </w:pPr>
    <w:rPr>
      <w:rFonts w:ascii="Calibri" w:eastAsia="Calibri" w:hAnsi="Calibri" w:cs="Calibri"/>
      <w:b/>
      <w:bCs/>
      <w:sz w:val="48"/>
      <w:szCs w:val="48"/>
    </w:rPr>
  </w:style>
  <w:style w:type="paragraph" w:styleId="Heading5">
    <w:name w:val="heading 5"/>
    <w:basedOn w:val="Normal"/>
    <w:uiPriority w:val="9"/>
    <w:unhideWhenUsed/>
    <w:qFormat/>
    <w:pPr>
      <w:ind w:left="940" w:hanging="361"/>
      <w:outlineLvl w:val="4"/>
    </w:pPr>
    <w:rPr>
      <w:rFonts w:ascii="Calibri" w:eastAsia="Calibri" w:hAnsi="Calibri" w:cs="Calibri"/>
      <w:b/>
      <w:bCs/>
      <w:sz w:val="40"/>
      <w:szCs w:val="40"/>
    </w:rPr>
  </w:style>
  <w:style w:type="paragraph" w:styleId="Heading6">
    <w:name w:val="heading 6"/>
    <w:basedOn w:val="Normal"/>
    <w:uiPriority w:val="9"/>
    <w:unhideWhenUsed/>
    <w:qFormat/>
    <w:pPr>
      <w:ind w:left="940" w:hanging="361"/>
      <w:outlineLvl w:val="5"/>
    </w:pPr>
    <w:rPr>
      <w:rFonts w:ascii="Calibri" w:eastAsia="Calibri" w:hAnsi="Calibri" w:cs="Calibri"/>
      <w:b/>
      <w:bCs/>
      <w:i/>
      <w:i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56"/>
      <w:ind w:left="940" w:hanging="361"/>
    </w:pPr>
  </w:style>
  <w:style w:type="paragraph" w:customStyle="1" w:styleId="TableParagraph">
    <w:name w:val="Table Paragraph"/>
    <w:basedOn w:val="Normal"/>
    <w:uiPriority w:val="1"/>
    <w:qFormat/>
    <w:pPr>
      <w:spacing w:line="291" w:lineRule="exact"/>
      <w:ind w:left="112"/>
    </w:pPr>
  </w:style>
  <w:style w:type="paragraph" w:styleId="Header">
    <w:name w:val="header"/>
    <w:basedOn w:val="Normal"/>
    <w:link w:val="HeaderChar"/>
    <w:uiPriority w:val="99"/>
    <w:unhideWhenUsed/>
    <w:rsid w:val="00E67FF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7FF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67FF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7FF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34" Type="http://schemas.openxmlformats.org/officeDocument/2006/relationships/hyperlink" Target="http://www.udemy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4.jpeg"/><Relationship Id="rId33" Type="http://schemas.openxmlformats.org/officeDocument/2006/relationships/hyperlink" Target="http://www.google.co.in/" TargetMode="Externa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10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jpeg"/><Relationship Id="rId32" Type="http://schemas.openxmlformats.org/officeDocument/2006/relationships/footer" Target="footer6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footer" Target="foot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C0116-02AE-4AFE-A856-ED224BB14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40</Pages>
  <Words>2682</Words>
  <Characters>15290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</cp:revision>
  <cp:lastPrinted>2021-06-14T13:17:00Z</cp:lastPrinted>
  <dcterms:created xsi:type="dcterms:W3CDTF">2021-06-14T13:25:00Z</dcterms:created>
  <dcterms:modified xsi:type="dcterms:W3CDTF">2021-06-14T13:25:00Z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2021-06-14T00:00:00Z</vt:filetime>
  </property>
</Properties>
</file>