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3996" w14:textId="6F4788D7" w:rsidR="00F11B8A" w:rsidRDefault="00FD360E">
      <w:pPr>
        <w:rPr>
          <w:lang w:val="en-US"/>
        </w:rPr>
      </w:pPr>
      <w:r>
        <w:t xml:space="preserve">Проект на </w:t>
      </w:r>
      <w:r>
        <w:rPr>
          <w:lang w:val="en-US"/>
        </w:rPr>
        <w:t>Python</w:t>
      </w:r>
    </w:p>
    <w:p w14:paraId="647D55ED" w14:textId="77777777" w:rsidR="00FD360E" w:rsidRPr="00FD360E" w:rsidRDefault="00FD360E" w:rsidP="00FD360E">
      <w:r w:rsidRPr="00FD360E">
        <w:t>В этом проекте вы можете использовать только следующие библиотеки:</w:t>
      </w:r>
    </w:p>
    <w:p w14:paraId="37566287" w14:textId="77777777" w:rsidR="00FD360E" w:rsidRPr="00FD360E" w:rsidRDefault="00FD360E" w:rsidP="00FD360E">
      <w:pPr>
        <w:numPr>
          <w:ilvl w:val="0"/>
          <w:numId w:val="2"/>
        </w:numPr>
      </w:pPr>
      <w:proofErr w:type="spellStart"/>
      <w:r w:rsidRPr="00FD360E">
        <w:t>pandas</w:t>
      </w:r>
      <w:proofErr w:type="spellEnd"/>
    </w:p>
    <w:p w14:paraId="080EB16F" w14:textId="77777777" w:rsidR="00FD360E" w:rsidRPr="00FD360E" w:rsidRDefault="00FD360E" w:rsidP="00FD360E">
      <w:pPr>
        <w:numPr>
          <w:ilvl w:val="0"/>
          <w:numId w:val="2"/>
        </w:numPr>
      </w:pPr>
      <w:proofErr w:type="spellStart"/>
      <w:r w:rsidRPr="00FD360E">
        <w:t>matplotlib</w:t>
      </w:r>
      <w:proofErr w:type="spellEnd"/>
    </w:p>
    <w:p w14:paraId="36B9A161" w14:textId="77777777" w:rsidR="00FD360E" w:rsidRPr="00FD360E" w:rsidRDefault="00FD360E" w:rsidP="00FD360E">
      <w:pPr>
        <w:numPr>
          <w:ilvl w:val="0"/>
          <w:numId w:val="2"/>
        </w:numPr>
      </w:pPr>
      <w:proofErr w:type="spellStart"/>
      <w:r w:rsidRPr="00FD360E">
        <w:t>numpy</w:t>
      </w:r>
      <w:proofErr w:type="spellEnd"/>
    </w:p>
    <w:p w14:paraId="0A70C69B" w14:textId="77777777" w:rsidR="00FD360E" w:rsidRPr="00FD360E" w:rsidRDefault="00FD360E" w:rsidP="00FD360E">
      <w:pPr>
        <w:numPr>
          <w:ilvl w:val="0"/>
          <w:numId w:val="2"/>
        </w:numPr>
      </w:pPr>
      <w:proofErr w:type="spellStart"/>
      <w:r w:rsidRPr="00FD360E">
        <w:t>seaborn</w:t>
      </w:r>
      <w:proofErr w:type="spellEnd"/>
    </w:p>
    <w:p w14:paraId="237FDCE9" w14:textId="77777777" w:rsidR="00FD360E" w:rsidRPr="00FD360E" w:rsidRDefault="00FD360E" w:rsidP="00FD360E">
      <w:pPr>
        <w:numPr>
          <w:ilvl w:val="0"/>
          <w:numId w:val="2"/>
        </w:numPr>
      </w:pPr>
      <w:proofErr w:type="spellStart"/>
      <w:r w:rsidRPr="00FD360E">
        <w:t>requests</w:t>
      </w:r>
      <w:proofErr w:type="spellEnd"/>
    </w:p>
    <w:p w14:paraId="7B4A9DC0" w14:textId="77777777" w:rsidR="00FD360E" w:rsidRPr="00FD360E" w:rsidRDefault="00FD360E" w:rsidP="00FD360E">
      <w:pPr>
        <w:numPr>
          <w:ilvl w:val="0"/>
          <w:numId w:val="2"/>
        </w:numPr>
      </w:pPr>
      <w:proofErr w:type="spellStart"/>
      <w:r w:rsidRPr="00FD360E">
        <w:t>plotly</w:t>
      </w:r>
      <w:proofErr w:type="spellEnd"/>
    </w:p>
    <w:p w14:paraId="7892B70C" w14:textId="77777777" w:rsidR="00FD360E" w:rsidRPr="00FD360E" w:rsidRDefault="00FD360E" w:rsidP="00FD360E">
      <w:pPr>
        <w:numPr>
          <w:ilvl w:val="0"/>
          <w:numId w:val="2"/>
        </w:numPr>
      </w:pPr>
      <w:proofErr w:type="spellStart"/>
      <w:r w:rsidRPr="00FD360E">
        <w:t>python-dotenv</w:t>
      </w:r>
      <w:proofErr w:type="spellEnd"/>
    </w:p>
    <w:p w14:paraId="216E2FB0" w14:textId="77777777" w:rsidR="00FD360E" w:rsidRPr="00FD360E" w:rsidRDefault="00FD360E" w:rsidP="00FD360E">
      <w:r w:rsidRPr="00FD360E">
        <w:t>Описание API</w:t>
      </w:r>
    </w:p>
    <w:p w14:paraId="1B2839E6" w14:textId="77777777" w:rsidR="00FD360E" w:rsidRPr="00FD360E" w:rsidRDefault="00FD360E" w:rsidP="00FD360E">
      <w:r w:rsidRPr="00FD360E">
        <w:t>У API есть два маршрута со следующими параметрами:</w:t>
      </w:r>
    </w:p>
    <w:p w14:paraId="7141E08D" w14:textId="77777777" w:rsidR="00FD360E" w:rsidRPr="00FD360E" w:rsidRDefault="00FD360E" w:rsidP="00FD360E">
      <w:pPr>
        <w:numPr>
          <w:ilvl w:val="0"/>
          <w:numId w:val="3"/>
        </w:numPr>
      </w:pPr>
      <w:r w:rsidRPr="00FD360E">
        <w:t>Запрос на данные по посещениям от даты START до даты END:</w:t>
      </w:r>
    </w:p>
    <w:p w14:paraId="075083AD" w14:textId="77777777" w:rsidR="00FD360E" w:rsidRPr="00FD360E" w:rsidRDefault="00FD360E" w:rsidP="00FD360E">
      <w:pPr>
        <w:numPr>
          <w:ilvl w:val="0"/>
          <w:numId w:val="3"/>
        </w:numPr>
        <w:tabs>
          <w:tab w:val="clear" w:pos="720"/>
        </w:tabs>
      </w:pPr>
      <w:r w:rsidRPr="00FD360E">
        <w:t>/</w:t>
      </w:r>
      <w:proofErr w:type="spellStart"/>
      <w:r w:rsidRPr="00FD360E">
        <w:t>visits?begin</w:t>
      </w:r>
      <w:proofErr w:type="spellEnd"/>
      <w:r w:rsidRPr="00FD360E">
        <w:t>=</w:t>
      </w:r>
      <w:proofErr w:type="spellStart"/>
      <w:r w:rsidRPr="00FD360E">
        <w:t>START&amp;end</w:t>
      </w:r>
      <w:proofErr w:type="spellEnd"/>
      <w:r w:rsidRPr="00FD360E">
        <w:t>=END</w:t>
      </w:r>
    </w:p>
    <w:p w14:paraId="36D84077" w14:textId="77777777" w:rsidR="00FD360E" w:rsidRPr="00FD360E" w:rsidRDefault="00FD360E" w:rsidP="00FD360E">
      <w:pPr>
        <w:numPr>
          <w:ilvl w:val="0"/>
          <w:numId w:val="3"/>
        </w:numPr>
      </w:pPr>
      <w:r w:rsidRPr="00FD360E">
        <w:t>Запрос на данные по регистрациям c даты START по дату END:</w:t>
      </w:r>
    </w:p>
    <w:p w14:paraId="212DED0C" w14:textId="77777777" w:rsidR="00FD360E" w:rsidRPr="00FD360E" w:rsidRDefault="00FD360E" w:rsidP="00FD360E">
      <w:pPr>
        <w:numPr>
          <w:ilvl w:val="0"/>
          <w:numId w:val="3"/>
        </w:numPr>
        <w:tabs>
          <w:tab w:val="clear" w:pos="720"/>
        </w:tabs>
      </w:pPr>
      <w:r w:rsidRPr="00FD360E">
        <w:t>/</w:t>
      </w:r>
      <w:proofErr w:type="spellStart"/>
      <w:r w:rsidRPr="00FD360E">
        <w:t>registrations?begin</w:t>
      </w:r>
      <w:proofErr w:type="spellEnd"/>
      <w:r w:rsidRPr="00FD360E">
        <w:t>=</w:t>
      </w:r>
      <w:proofErr w:type="spellStart"/>
      <w:r w:rsidRPr="00FD360E">
        <w:t>START&amp;end</w:t>
      </w:r>
      <w:proofErr w:type="spellEnd"/>
      <w:r w:rsidRPr="00FD360E">
        <w:t>=END</w:t>
      </w:r>
    </w:p>
    <w:p w14:paraId="79EBBAB3" w14:textId="77777777" w:rsidR="00FD360E" w:rsidRPr="00FD360E" w:rsidRDefault="00FD360E" w:rsidP="00FD360E">
      <w:r w:rsidRPr="00FD360E">
        <w:t>Формат даты должен быть вида YYYY-MM-DD, например 2023-04-23</w:t>
      </w:r>
    </w:p>
    <w:p w14:paraId="69A281A0" w14:textId="77777777" w:rsidR="00FD360E" w:rsidRPr="00FD360E" w:rsidRDefault="00FD360E" w:rsidP="00FD360E">
      <w:r w:rsidRPr="00FD360E">
        <w:t>Запрос по пути /</w:t>
      </w:r>
      <w:proofErr w:type="spellStart"/>
      <w:r w:rsidRPr="00FD360E">
        <w:t>visits?begin</w:t>
      </w:r>
      <w:proofErr w:type="spellEnd"/>
      <w:r w:rsidRPr="00FD360E">
        <w:t>=</w:t>
      </w:r>
      <w:proofErr w:type="spellStart"/>
      <w:r w:rsidRPr="00FD360E">
        <w:t>START&amp;end</w:t>
      </w:r>
      <w:proofErr w:type="spellEnd"/>
      <w:r w:rsidRPr="00FD360E">
        <w:t>=END вернет данные в формате JSON с массивом записей следующего вида:</w:t>
      </w:r>
    </w:p>
    <w:p w14:paraId="1A53C32D" w14:textId="77777777" w:rsidR="00FD360E" w:rsidRPr="00FD360E" w:rsidRDefault="00FD360E" w:rsidP="00FD360E">
      <w:pPr>
        <w:numPr>
          <w:ilvl w:val="0"/>
          <w:numId w:val="4"/>
        </w:numPr>
      </w:pPr>
      <w:proofErr w:type="spellStart"/>
      <w:r w:rsidRPr="00FD360E">
        <w:t>visit_id</w:t>
      </w:r>
      <w:proofErr w:type="spellEnd"/>
      <w:r w:rsidRPr="00FD360E">
        <w:t xml:space="preserve"> - </w:t>
      </w:r>
      <w:proofErr w:type="spellStart"/>
      <w:r w:rsidRPr="00FD360E">
        <w:t>id</w:t>
      </w:r>
      <w:proofErr w:type="spellEnd"/>
      <w:r w:rsidRPr="00FD360E">
        <w:t xml:space="preserve"> посетителя</w:t>
      </w:r>
    </w:p>
    <w:p w14:paraId="1A7345FB" w14:textId="77777777" w:rsidR="00FD360E" w:rsidRPr="00FD360E" w:rsidRDefault="00FD360E" w:rsidP="00FD360E">
      <w:pPr>
        <w:numPr>
          <w:ilvl w:val="0"/>
          <w:numId w:val="4"/>
        </w:numPr>
      </w:pPr>
      <w:proofErr w:type="spellStart"/>
      <w:r w:rsidRPr="00FD360E">
        <w:t>platform</w:t>
      </w:r>
      <w:proofErr w:type="spellEnd"/>
      <w:r w:rsidRPr="00FD360E">
        <w:t xml:space="preserve"> - </w:t>
      </w:r>
      <w:proofErr w:type="gramStart"/>
      <w:r w:rsidRPr="00FD360E">
        <w:t>платформа</w:t>
      </w:r>
      <w:proofErr w:type="gramEnd"/>
      <w:r w:rsidRPr="00FD360E">
        <w:t xml:space="preserve"> с которой был заход на сайт: </w:t>
      </w:r>
      <w:proofErr w:type="spellStart"/>
      <w:r w:rsidRPr="00FD360E">
        <w:t>web</w:t>
      </w:r>
      <w:proofErr w:type="spellEnd"/>
      <w:r w:rsidRPr="00FD360E">
        <w:t>, </w:t>
      </w:r>
      <w:proofErr w:type="spellStart"/>
      <w:r w:rsidRPr="00FD360E">
        <w:t>ios</w:t>
      </w:r>
      <w:proofErr w:type="spellEnd"/>
      <w:r w:rsidRPr="00FD360E">
        <w:t>, </w:t>
      </w:r>
      <w:proofErr w:type="spellStart"/>
      <w:r w:rsidRPr="00FD360E">
        <w:t>android</w:t>
      </w:r>
      <w:proofErr w:type="spellEnd"/>
      <w:r w:rsidRPr="00FD360E">
        <w:t>, </w:t>
      </w:r>
      <w:proofErr w:type="spellStart"/>
      <w:r w:rsidRPr="00FD360E">
        <w:t>bot</w:t>
      </w:r>
      <w:proofErr w:type="spellEnd"/>
    </w:p>
    <w:p w14:paraId="53505D3D" w14:textId="77777777" w:rsidR="00FD360E" w:rsidRPr="00FD360E" w:rsidRDefault="00FD360E" w:rsidP="00FD360E">
      <w:pPr>
        <w:numPr>
          <w:ilvl w:val="0"/>
          <w:numId w:val="4"/>
        </w:numPr>
      </w:pPr>
      <w:proofErr w:type="spellStart"/>
      <w:r w:rsidRPr="00FD360E">
        <w:t>user_agent</w:t>
      </w:r>
      <w:proofErr w:type="spellEnd"/>
      <w:r w:rsidRPr="00FD360E">
        <w:t> - User-Agent посещения</w:t>
      </w:r>
    </w:p>
    <w:p w14:paraId="4D15C9B2" w14:textId="77777777" w:rsidR="00FD360E" w:rsidRPr="00FD360E" w:rsidRDefault="00FD360E" w:rsidP="00FD360E">
      <w:pPr>
        <w:numPr>
          <w:ilvl w:val="0"/>
          <w:numId w:val="4"/>
        </w:numPr>
      </w:pPr>
      <w:proofErr w:type="spellStart"/>
      <w:r w:rsidRPr="00FD360E">
        <w:t>datetime</w:t>
      </w:r>
      <w:proofErr w:type="spellEnd"/>
      <w:r w:rsidRPr="00FD360E">
        <w:t> - дата посещения сайта</w:t>
      </w:r>
    </w:p>
    <w:p w14:paraId="27BD2350" w14:textId="77777777" w:rsidR="00FD360E" w:rsidRPr="00FD360E" w:rsidRDefault="00FD360E" w:rsidP="00FD360E">
      <w:r w:rsidRPr="00FD360E">
        <w:t>Расчет метрик</w:t>
      </w:r>
    </w:p>
    <w:p w14:paraId="1E007BC5" w14:textId="77777777" w:rsidR="00FD360E" w:rsidRPr="00FD360E" w:rsidRDefault="00FD360E" w:rsidP="00FD360E">
      <w:r w:rsidRPr="00FD360E">
        <w:t xml:space="preserve">В этом шаге </w:t>
      </w:r>
      <w:proofErr w:type="spellStart"/>
      <w:r w:rsidRPr="00FD360E">
        <w:t>расчитаем</w:t>
      </w:r>
      <w:proofErr w:type="spellEnd"/>
      <w:r w:rsidRPr="00FD360E">
        <w:t xml:space="preserve"> конверсию визитов в регистрации. На выходе у вас должен получиться </w:t>
      </w:r>
      <w:proofErr w:type="spellStart"/>
      <w:r w:rsidRPr="00FD360E">
        <w:t>датафрейм</w:t>
      </w:r>
      <w:proofErr w:type="spellEnd"/>
      <w:r w:rsidRPr="00FD360E">
        <w:t xml:space="preserve"> со следующими полями:</w:t>
      </w:r>
    </w:p>
    <w:p w14:paraId="139907E4" w14:textId="77777777" w:rsidR="00FD360E" w:rsidRPr="00FD360E" w:rsidRDefault="00FD360E" w:rsidP="00FD360E">
      <w:pPr>
        <w:numPr>
          <w:ilvl w:val="0"/>
          <w:numId w:val="5"/>
        </w:numPr>
      </w:pPr>
      <w:proofErr w:type="spellStart"/>
      <w:r w:rsidRPr="00FD360E">
        <w:t>date_group</w:t>
      </w:r>
      <w:proofErr w:type="spellEnd"/>
      <w:r w:rsidRPr="00FD360E">
        <w:t xml:space="preserve"> — дата</w:t>
      </w:r>
    </w:p>
    <w:p w14:paraId="70D068B4" w14:textId="77777777" w:rsidR="00FD360E" w:rsidRPr="00FD360E" w:rsidRDefault="00FD360E" w:rsidP="00FD360E">
      <w:pPr>
        <w:numPr>
          <w:ilvl w:val="0"/>
          <w:numId w:val="5"/>
        </w:numPr>
      </w:pPr>
      <w:proofErr w:type="spellStart"/>
      <w:r w:rsidRPr="00FD360E">
        <w:t>platform</w:t>
      </w:r>
      <w:proofErr w:type="spellEnd"/>
      <w:r w:rsidRPr="00FD360E">
        <w:t xml:space="preserve"> — платформа: </w:t>
      </w:r>
      <w:proofErr w:type="spellStart"/>
      <w:r w:rsidRPr="00FD360E">
        <w:t>web</w:t>
      </w:r>
      <w:proofErr w:type="spellEnd"/>
      <w:r w:rsidRPr="00FD360E">
        <w:t>, </w:t>
      </w:r>
      <w:proofErr w:type="spellStart"/>
      <w:r w:rsidRPr="00FD360E">
        <w:t>ios</w:t>
      </w:r>
      <w:proofErr w:type="spellEnd"/>
      <w:r w:rsidRPr="00FD360E">
        <w:t>, </w:t>
      </w:r>
      <w:proofErr w:type="spellStart"/>
      <w:r w:rsidRPr="00FD360E">
        <w:t>android</w:t>
      </w:r>
      <w:proofErr w:type="spellEnd"/>
    </w:p>
    <w:p w14:paraId="064DA80C" w14:textId="77777777" w:rsidR="00FD360E" w:rsidRPr="00FD360E" w:rsidRDefault="00FD360E" w:rsidP="00FD360E">
      <w:pPr>
        <w:numPr>
          <w:ilvl w:val="0"/>
          <w:numId w:val="5"/>
        </w:numPr>
      </w:pPr>
      <w:proofErr w:type="spellStart"/>
      <w:r w:rsidRPr="00FD360E">
        <w:t>visits</w:t>
      </w:r>
      <w:proofErr w:type="spellEnd"/>
      <w:r w:rsidRPr="00FD360E">
        <w:t xml:space="preserve"> — визиты в дату</w:t>
      </w:r>
    </w:p>
    <w:p w14:paraId="6C348223" w14:textId="77777777" w:rsidR="00FD360E" w:rsidRPr="00FD360E" w:rsidRDefault="00FD360E" w:rsidP="00FD360E">
      <w:pPr>
        <w:numPr>
          <w:ilvl w:val="0"/>
          <w:numId w:val="5"/>
        </w:numPr>
      </w:pPr>
      <w:proofErr w:type="spellStart"/>
      <w:r w:rsidRPr="00FD360E">
        <w:t>registrations</w:t>
      </w:r>
      <w:proofErr w:type="spellEnd"/>
      <w:r w:rsidRPr="00FD360E">
        <w:t xml:space="preserve"> — регистрации в дату</w:t>
      </w:r>
    </w:p>
    <w:p w14:paraId="3571783E" w14:textId="77777777" w:rsidR="00FD360E" w:rsidRPr="00FD360E" w:rsidRDefault="00FD360E" w:rsidP="00FD360E">
      <w:pPr>
        <w:numPr>
          <w:ilvl w:val="0"/>
          <w:numId w:val="5"/>
        </w:numPr>
      </w:pPr>
      <w:proofErr w:type="spellStart"/>
      <w:r w:rsidRPr="00FD360E">
        <w:t>conversion</w:t>
      </w:r>
      <w:proofErr w:type="spellEnd"/>
      <w:r w:rsidRPr="00FD360E">
        <w:t xml:space="preserve"> — конверсия</w:t>
      </w:r>
    </w:p>
    <w:p w14:paraId="5D1EC25B" w14:textId="77777777" w:rsidR="00FD360E" w:rsidRPr="00FD360E" w:rsidRDefault="00FD360E" w:rsidP="00FD360E">
      <w:r w:rsidRPr="00FD360E">
        <w:lastRenderedPageBreak/>
        <w:t>Среди визитов есть боты — это поисковые и SEO-боты, которые регулярно сканируют страницы. Определить их можно по слову </w:t>
      </w:r>
      <w:proofErr w:type="spellStart"/>
      <w:r w:rsidRPr="00FD360E">
        <w:t>bot</w:t>
      </w:r>
      <w:proofErr w:type="spellEnd"/>
      <w:r w:rsidRPr="00FD360E">
        <w:t> в User-Agent.</w:t>
      </w:r>
    </w:p>
    <w:p w14:paraId="0013031D" w14:textId="77777777" w:rsidR="00FD360E" w:rsidRPr="00FD360E" w:rsidRDefault="00FD360E" w:rsidP="00FD360E">
      <w:proofErr w:type="spellStart"/>
      <w:r w:rsidRPr="00FD360E">
        <w:t>Сагрегируем</w:t>
      </w:r>
      <w:proofErr w:type="spellEnd"/>
      <w:r w:rsidRPr="00FD360E">
        <w:t xml:space="preserve"> данные по дате и платформам. Также сохраним полученный </w:t>
      </w:r>
      <w:proofErr w:type="spellStart"/>
      <w:r w:rsidRPr="00FD360E">
        <w:t>датафрейм</w:t>
      </w:r>
      <w:proofErr w:type="spellEnd"/>
      <w:r w:rsidRPr="00FD360E">
        <w:t xml:space="preserve"> в формате JSON.</w:t>
      </w:r>
    </w:p>
    <w:p w14:paraId="746B3225" w14:textId="77777777" w:rsidR="00FD360E" w:rsidRPr="00FD360E" w:rsidRDefault="00FD360E" w:rsidP="00FD360E">
      <w:r w:rsidRPr="00FD360E">
        <w:t>Требования</w:t>
      </w:r>
    </w:p>
    <w:p w14:paraId="4F6FA1A3" w14:textId="77777777" w:rsidR="00FD360E" w:rsidRPr="00FD360E" w:rsidRDefault="00FD360E" w:rsidP="00FD360E">
      <w:pPr>
        <w:numPr>
          <w:ilvl w:val="0"/>
          <w:numId w:val="6"/>
        </w:numPr>
      </w:pPr>
      <w:r w:rsidRPr="00FD360E">
        <w:t>Данные должны быть отсортированы по дате, от ранних к более поздним</w:t>
      </w:r>
    </w:p>
    <w:p w14:paraId="0898DCEF" w14:textId="77777777" w:rsidR="00FD360E" w:rsidRPr="00FD360E" w:rsidRDefault="00FD360E" w:rsidP="00FD360E">
      <w:pPr>
        <w:numPr>
          <w:ilvl w:val="0"/>
          <w:numId w:val="6"/>
        </w:numPr>
      </w:pPr>
      <w:r w:rsidRPr="00FD360E">
        <w:t>Визиты ботов не должны влиять на расчет конверсии.</w:t>
      </w:r>
    </w:p>
    <w:p w14:paraId="6B6073D2" w14:textId="77777777" w:rsidR="00FD360E" w:rsidRPr="00FD360E" w:rsidRDefault="00FD360E" w:rsidP="00FD360E">
      <w:r w:rsidRPr="00FD360E">
        <w:t>Задачи</w:t>
      </w:r>
    </w:p>
    <w:p w14:paraId="6E482590" w14:textId="77777777" w:rsidR="00FD360E" w:rsidRPr="00FD360E" w:rsidRDefault="00FD360E" w:rsidP="00FD360E">
      <w:r w:rsidRPr="00FD360E">
        <w:t xml:space="preserve">Выполните </w:t>
      </w:r>
      <w:proofErr w:type="spellStart"/>
      <w:r w:rsidRPr="00FD360E">
        <w:t>Jupyter</w:t>
      </w:r>
      <w:proofErr w:type="spellEnd"/>
      <w:r w:rsidRPr="00FD360E">
        <w:t xml:space="preserve"> </w:t>
      </w:r>
      <w:proofErr w:type="spellStart"/>
      <w:r w:rsidRPr="00FD360E">
        <w:t>Notebook</w:t>
      </w:r>
      <w:proofErr w:type="spellEnd"/>
      <w:r w:rsidRPr="00FD360E">
        <w:t xml:space="preserve"> следующие задачи:</w:t>
      </w:r>
    </w:p>
    <w:p w14:paraId="60D60344" w14:textId="77777777" w:rsidR="00FD360E" w:rsidRPr="00FD360E" w:rsidRDefault="00FD360E" w:rsidP="00FD360E">
      <w:pPr>
        <w:numPr>
          <w:ilvl w:val="0"/>
          <w:numId w:val="7"/>
        </w:numPr>
      </w:pPr>
      <w:r w:rsidRPr="00FD360E">
        <w:t>Сгруппируйте данные визитов по датам и платформам</w:t>
      </w:r>
    </w:p>
    <w:p w14:paraId="0D482E95" w14:textId="77777777" w:rsidR="00FD360E" w:rsidRPr="00FD360E" w:rsidRDefault="00FD360E" w:rsidP="00FD360E">
      <w:pPr>
        <w:numPr>
          <w:ilvl w:val="0"/>
          <w:numId w:val="7"/>
        </w:numPr>
      </w:pPr>
      <w:r w:rsidRPr="00FD360E">
        <w:t>Сгруппируйте также данные регистраций по датам и платформам</w:t>
      </w:r>
    </w:p>
    <w:p w14:paraId="252FCCAB" w14:textId="77777777" w:rsidR="00FD360E" w:rsidRPr="00FD360E" w:rsidRDefault="00FD360E" w:rsidP="00FD360E">
      <w:pPr>
        <w:numPr>
          <w:ilvl w:val="0"/>
          <w:numId w:val="7"/>
        </w:numPr>
      </w:pPr>
      <w:r w:rsidRPr="00FD360E">
        <w:t xml:space="preserve">Объедините </w:t>
      </w:r>
      <w:proofErr w:type="spellStart"/>
      <w:r w:rsidRPr="00FD360E">
        <w:t>датайфреймы</w:t>
      </w:r>
      <w:proofErr w:type="spellEnd"/>
      <w:r w:rsidRPr="00FD360E">
        <w:t xml:space="preserve">, сделайте итоговый </w:t>
      </w:r>
      <w:proofErr w:type="spellStart"/>
      <w:r w:rsidRPr="00FD360E">
        <w:t>датафрейм</w:t>
      </w:r>
      <w:proofErr w:type="spellEnd"/>
      <w:r w:rsidRPr="00FD360E">
        <w:t xml:space="preserve"> с расчетом конверсии</w:t>
      </w:r>
    </w:p>
    <w:p w14:paraId="35CB7AFD" w14:textId="77777777" w:rsidR="00FD360E" w:rsidRPr="00FD360E" w:rsidRDefault="00FD360E" w:rsidP="00FD360E">
      <w:pPr>
        <w:numPr>
          <w:ilvl w:val="0"/>
          <w:numId w:val="7"/>
        </w:numPr>
      </w:pPr>
      <w:r w:rsidRPr="00FD360E">
        <w:t xml:space="preserve">Сохраните </w:t>
      </w:r>
      <w:proofErr w:type="spellStart"/>
      <w:r w:rsidRPr="00FD360E">
        <w:t>датафрейм</w:t>
      </w:r>
      <w:proofErr w:type="spellEnd"/>
      <w:r w:rsidRPr="00FD360E">
        <w:t xml:space="preserve"> в формате JSON </w:t>
      </w:r>
      <w:proofErr w:type="spellStart"/>
      <w:proofErr w:type="gramStart"/>
      <w:r w:rsidRPr="00FD360E">
        <w:rPr>
          <w:i/>
          <w:iCs/>
        </w:rPr>
        <w:t>conversion.json</w:t>
      </w:r>
      <w:proofErr w:type="spellEnd"/>
      <w:proofErr w:type="gramEnd"/>
    </w:p>
    <w:p w14:paraId="5A39FE98" w14:textId="77777777" w:rsidR="00FD360E" w:rsidRPr="00FD360E" w:rsidRDefault="00FD360E" w:rsidP="00FD360E">
      <w:pPr>
        <w:numPr>
          <w:ilvl w:val="0"/>
          <w:numId w:val="7"/>
        </w:numPr>
      </w:pPr>
      <w:r w:rsidRPr="00FD360E">
        <w:t xml:space="preserve">Поля </w:t>
      </w:r>
      <w:proofErr w:type="spellStart"/>
      <w:r w:rsidRPr="00FD360E">
        <w:t>датафрейма</w:t>
      </w:r>
      <w:proofErr w:type="spellEnd"/>
      <w:r w:rsidRPr="00FD360E">
        <w:t>:</w:t>
      </w:r>
    </w:p>
    <w:p w14:paraId="7DE90061" w14:textId="77777777" w:rsidR="00FD360E" w:rsidRPr="00FD360E" w:rsidRDefault="00FD360E" w:rsidP="00FD360E">
      <w:pPr>
        <w:numPr>
          <w:ilvl w:val="1"/>
          <w:numId w:val="7"/>
        </w:numPr>
      </w:pPr>
      <w:proofErr w:type="spellStart"/>
      <w:r w:rsidRPr="00FD360E">
        <w:t>date_group</w:t>
      </w:r>
      <w:proofErr w:type="spellEnd"/>
      <w:r w:rsidRPr="00FD360E">
        <w:t xml:space="preserve"> - </w:t>
      </w:r>
      <w:proofErr w:type="spellStart"/>
      <w:r w:rsidRPr="00FD360E">
        <w:t>сагрегированный</w:t>
      </w:r>
      <w:proofErr w:type="spellEnd"/>
      <w:r w:rsidRPr="00FD360E">
        <w:t xml:space="preserve"> столбец дат</w:t>
      </w:r>
    </w:p>
    <w:p w14:paraId="6EC09068" w14:textId="77777777" w:rsidR="00FD360E" w:rsidRPr="00FD360E" w:rsidRDefault="00FD360E" w:rsidP="00FD360E">
      <w:pPr>
        <w:numPr>
          <w:ilvl w:val="1"/>
          <w:numId w:val="7"/>
        </w:numPr>
        <w:rPr>
          <w:lang w:val="en-US"/>
        </w:rPr>
      </w:pPr>
      <w:r w:rsidRPr="00FD360E">
        <w:rPr>
          <w:lang w:val="en-US"/>
        </w:rPr>
        <w:t xml:space="preserve">platform - </w:t>
      </w:r>
      <w:r w:rsidRPr="00FD360E">
        <w:t>платформа</w:t>
      </w:r>
      <w:r w:rsidRPr="00FD360E">
        <w:rPr>
          <w:lang w:val="en-US"/>
        </w:rPr>
        <w:t xml:space="preserve"> (</w:t>
      </w:r>
      <w:proofErr w:type="spellStart"/>
      <w:proofErr w:type="gramStart"/>
      <w:r w:rsidRPr="00FD360E">
        <w:rPr>
          <w:lang w:val="en-US"/>
        </w:rPr>
        <w:t>android,web</w:t>
      </w:r>
      <w:proofErr w:type="gramEnd"/>
      <w:r w:rsidRPr="00FD360E">
        <w:rPr>
          <w:lang w:val="en-US"/>
        </w:rPr>
        <w:t>,ios</w:t>
      </w:r>
      <w:proofErr w:type="spellEnd"/>
      <w:r w:rsidRPr="00FD360E">
        <w:rPr>
          <w:lang w:val="en-US"/>
        </w:rPr>
        <w:t>)</w:t>
      </w:r>
    </w:p>
    <w:p w14:paraId="6C70D9B1" w14:textId="77777777" w:rsidR="00FD360E" w:rsidRPr="00FD360E" w:rsidRDefault="00FD360E" w:rsidP="00FD360E">
      <w:pPr>
        <w:numPr>
          <w:ilvl w:val="1"/>
          <w:numId w:val="7"/>
        </w:numPr>
      </w:pPr>
      <w:proofErr w:type="spellStart"/>
      <w:r w:rsidRPr="00FD360E">
        <w:t>visits</w:t>
      </w:r>
      <w:proofErr w:type="spellEnd"/>
      <w:r w:rsidRPr="00FD360E">
        <w:t xml:space="preserve"> - визиты за период </w:t>
      </w:r>
      <w:proofErr w:type="spellStart"/>
      <w:r w:rsidRPr="00FD360E">
        <w:t>date_group</w:t>
      </w:r>
      <w:proofErr w:type="spellEnd"/>
    </w:p>
    <w:p w14:paraId="405C5B81" w14:textId="77777777" w:rsidR="00FD360E" w:rsidRPr="00FD360E" w:rsidRDefault="00FD360E" w:rsidP="00FD360E">
      <w:pPr>
        <w:numPr>
          <w:ilvl w:val="1"/>
          <w:numId w:val="7"/>
        </w:numPr>
      </w:pPr>
      <w:proofErr w:type="spellStart"/>
      <w:r w:rsidRPr="00FD360E">
        <w:t>registrations</w:t>
      </w:r>
      <w:proofErr w:type="spellEnd"/>
      <w:r w:rsidRPr="00FD360E">
        <w:t xml:space="preserve"> - регистрации за период </w:t>
      </w:r>
      <w:proofErr w:type="spellStart"/>
      <w:r w:rsidRPr="00FD360E">
        <w:t>date_group</w:t>
      </w:r>
      <w:proofErr w:type="spellEnd"/>
    </w:p>
    <w:p w14:paraId="322F359C" w14:textId="77777777" w:rsidR="00FD360E" w:rsidRPr="00FD360E" w:rsidRDefault="00FD360E" w:rsidP="00FD360E">
      <w:pPr>
        <w:numPr>
          <w:ilvl w:val="1"/>
          <w:numId w:val="7"/>
        </w:numPr>
      </w:pPr>
      <w:proofErr w:type="spellStart"/>
      <w:r w:rsidRPr="00FD360E">
        <w:t>conversion</w:t>
      </w:r>
      <w:proofErr w:type="spellEnd"/>
      <w:r w:rsidRPr="00FD360E">
        <w:t xml:space="preserve"> - конверсия по платформе</w:t>
      </w:r>
    </w:p>
    <w:p w14:paraId="5BB6A631" w14:textId="77777777" w:rsidR="00FD360E" w:rsidRPr="00FD360E" w:rsidRDefault="00FD360E" w:rsidP="00FD360E">
      <w:r w:rsidRPr="00FD360E">
        <w:t>Добавляем рекламы</w:t>
      </w:r>
    </w:p>
    <w:p w14:paraId="09129D51" w14:textId="77777777" w:rsidR="00FD360E" w:rsidRPr="00FD360E" w:rsidRDefault="00FD360E" w:rsidP="00FD360E">
      <w:r w:rsidRPr="00FD360E">
        <w:t xml:space="preserve">В этом шаге добавим данные по рекламным кампаниям. На выходе получим </w:t>
      </w:r>
      <w:proofErr w:type="spellStart"/>
      <w:r w:rsidRPr="00FD360E">
        <w:t>датафрейм</w:t>
      </w:r>
      <w:proofErr w:type="spellEnd"/>
      <w:r w:rsidRPr="00FD360E">
        <w:t xml:space="preserve"> со следующими полями:</w:t>
      </w:r>
    </w:p>
    <w:p w14:paraId="2A29D50A" w14:textId="77777777" w:rsidR="00FD360E" w:rsidRPr="00FD360E" w:rsidRDefault="00FD360E" w:rsidP="00FD360E">
      <w:pPr>
        <w:numPr>
          <w:ilvl w:val="0"/>
          <w:numId w:val="8"/>
        </w:numPr>
      </w:pPr>
      <w:proofErr w:type="spellStart"/>
      <w:r w:rsidRPr="00FD360E">
        <w:t>date_group</w:t>
      </w:r>
      <w:proofErr w:type="spellEnd"/>
      <w:r w:rsidRPr="00FD360E">
        <w:t xml:space="preserve"> — дата</w:t>
      </w:r>
    </w:p>
    <w:p w14:paraId="21DEA558" w14:textId="77777777" w:rsidR="00FD360E" w:rsidRPr="00FD360E" w:rsidRDefault="00FD360E" w:rsidP="00FD360E">
      <w:pPr>
        <w:numPr>
          <w:ilvl w:val="0"/>
          <w:numId w:val="8"/>
        </w:numPr>
      </w:pPr>
      <w:proofErr w:type="spellStart"/>
      <w:r w:rsidRPr="00FD360E">
        <w:t>visits</w:t>
      </w:r>
      <w:proofErr w:type="spellEnd"/>
      <w:r w:rsidRPr="00FD360E">
        <w:t xml:space="preserve"> — визиты в дату</w:t>
      </w:r>
    </w:p>
    <w:p w14:paraId="7579EA19" w14:textId="77777777" w:rsidR="00FD360E" w:rsidRPr="00FD360E" w:rsidRDefault="00FD360E" w:rsidP="00FD360E">
      <w:pPr>
        <w:numPr>
          <w:ilvl w:val="0"/>
          <w:numId w:val="8"/>
        </w:numPr>
      </w:pPr>
      <w:proofErr w:type="spellStart"/>
      <w:r w:rsidRPr="00FD360E">
        <w:t>registrations</w:t>
      </w:r>
      <w:proofErr w:type="spellEnd"/>
      <w:r w:rsidRPr="00FD360E">
        <w:t xml:space="preserve"> — регистрации в дату</w:t>
      </w:r>
    </w:p>
    <w:p w14:paraId="6116A5B6" w14:textId="77777777" w:rsidR="00FD360E" w:rsidRPr="00FD360E" w:rsidRDefault="00FD360E" w:rsidP="00FD360E">
      <w:pPr>
        <w:numPr>
          <w:ilvl w:val="0"/>
          <w:numId w:val="8"/>
        </w:numPr>
      </w:pPr>
      <w:proofErr w:type="spellStart"/>
      <w:r w:rsidRPr="00FD360E">
        <w:t>cost</w:t>
      </w:r>
      <w:proofErr w:type="spellEnd"/>
      <w:r w:rsidRPr="00FD360E">
        <w:t xml:space="preserve"> — затраты на рекламу, 0 если не было затрат</w:t>
      </w:r>
    </w:p>
    <w:p w14:paraId="3CE00EDC" w14:textId="77777777" w:rsidR="00FD360E" w:rsidRPr="00FD360E" w:rsidRDefault="00FD360E" w:rsidP="00FD360E">
      <w:pPr>
        <w:numPr>
          <w:ilvl w:val="0"/>
          <w:numId w:val="8"/>
        </w:numPr>
      </w:pPr>
      <w:proofErr w:type="spellStart"/>
      <w:r w:rsidRPr="00FD360E">
        <w:t>utm_campaign</w:t>
      </w:r>
      <w:proofErr w:type="spellEnd"/>
      <w:r w:rsidRPr="00FD360E">
        <w:t xml:space="preserve"> — название рекламной кампании, </w:t>
      </w:r>
      <w:proofErr w:type="spellStart"/>
      <w:r w:rsidRPr="00FD360E">
        <w:t>none</w:t>
      </w:r>
      <w:proofErr w:type="spellEnd"/>
      <w:r w:rsidRPr="00FD360E">
        <w:t> если не было в этот период рекламы</w:t>
      </w:r>
    </w:p>
    <w:p w14:paraId="7AA6DC4B" w14:textId="77777777" w:rsidR="00FD360E" w:rsidRPr="00FD360E" w:rsidRDefault="00FD360E" w:rsidP="00FD360E">
      <w:proofErr w:type="spellStart"/>
      <w:r w:rsidRPr="00FD360E">
        <w:t>Сагрегируем</w:t>
      </w:r>
      <w:proofErr w:type="spellEnd"/>
      <w:r w:rsidRPr="00FD360E">
        <w:t xml:space="preserve"> данные по дате и сохраним их в JSON</w:t>
      </w:r>
    </w:p>
    <w:p w14:paraId="6E5E294C" w14:textId="77777777" w:rsidR="00FD360E" w:rsidRPr="00FD360E" w:rsidRDefault="00FD360E" w:rsidP="00FD360E">
      <w:r w:rsidRPr="00FD360E">
        <w:t>Описание CSV</w:t>
      </w:r>
    </w:p>
    <w:p w14:paraId="2D6332C9" w14:textId="77777777" w:rsidR="00FD360E" w:rsidRPr="00FD360E" w:rsidRDefault="00FD360E" w:rsidP="00FD360E">
      <w:r w:rsidRPr="00FD360E">
        <w:lastRenderedPageBreak/>
        <w:t>CSV-таблица содержит записи следующего вида:</w:t>
      </w:r>
    </w:p>
    <w:p w14:paraId="51A00B55" w14:textId="77777777" w:rsidR="00FD360E" w:rsidRPr="00FD360E" w:rsidRDefault="00FD360E" w:rsidP="00FD360E">
      <w:pPr>
        <w:numPr>
          <w:ilvl w:val="0"/>
          <w:numId w:val="9"/>
        </w:numPr>
      </w:pPr>
      <w:proofErr w:type="spellStart"/>
      <w:r w:rsidRPr="00FD360E">
        <w:t>date</w:t>
      </w:r>
      <w:proofErr w:type="spellEnd"/>
      <w:r w:rsidRPr="00FD360E">
        <w:t> — дата проведения кампании</w:t>
      </w:r>
    </w:p>
    <w:p w14:paraId="03DF8C35" w14:textId="77777777" w:rsidR="00FD360E" w:rsidRPr="00FD360E" w:rsidRDefault="00FD360E" w:rsidP="00FD360E">
      <w:pPr>
        <w:numPr>
          <w:ilvl w:val="0"/>
          <w:numId w:val="9"/>
        </w:numPr>
        <w:rPr>
          <w:lang w:val="en-US"/>
        </w:rPr>
      </w:pPr>
      <w:proofErr w:type="spellStart"/>
      <w:r w:rsidRPr="00FD360E">
        <w:rPr>
          <w:lang w:val="en-US"/>
        </w:rPr>
        <w:t>utm_source</w:t>
      </w:r>
      <w:proofErr w:type="spellEnd"/>
      <w:r w:rsidRPr="00FD360E">
        <w:rPr>
          <w:lang w:val="en-US"/>
        </w:rPr>
        <w:t xml:space="preserve"> — </w:t>
      </w:r>
      <w:proofErr w:type="spellStart"/>
      <w:r w:rsidRPr="00FD360E">
        <w:rPr>
          <w:lang w:val="en-US"/>
        </w:rPr>
        <w:t>utm</w:t>
      </w:r>
      <w:proofErr w:type="spellEnd"/>
      <w:r w:rsidRPr="00FD360E">
        <w:rPr>
          <w:lang w:val="en-US"/>
        </w:rPr>
        <w:t>-</w:t>
      </w:r>
      <w:r w:rsidRPr="00FD360E">
        <w:t>источник</w:t>
      </w:r>
      <w:r w:rsidRPr="00FD360E">
        <w:rPr>
          <w:lang w:val="en-US"/>
        </w:rPr>
        <w:t>: yandex, </w:t>
      </w:r>
      <w:proofErr w:type="spellStart"/>
      <w:r w:rsidRPr="00FD360E">
        <w:rPr>
          <w:lang w:val="en-US"/>
        </w:rPr>
        <w:t>vk</w:t>
      </w:r>
      <w:proofErr w:type="spellEnd"/>
      <w:r w:rsidRPr="00FD360E">
        <w:rPr>
          <w:lang w:val="en-US"/>
        </w:rPr>
        <w:t>, google, </w:t>
      </w:r>
      <w:proofErr w:type="spellStart"/>
      <w:r w:rsidRPr="00FD360E">
        <w:rPr>
          <w:lang w:val="en-US"/>
        </w:rPr>
        <w:t>youtube</w:t>
      </w:r>
      <w:proofErr w:type="spellEnd"/>
      <w:r w:rsidRPr="00FD360E">
        <w:rPr>
          <w:lang w:val="en-US"/>
        </w:rPr>
        <w:t>, </w:t>
      </w:r>
      <w:proofErr w:type="spellStart"/>
      <w:r w:rsidRPr="00FD360E">
        <w:rPr>
          <w:lang w:val="en-US"/>
        </w:rPr>
        <w:t>tg</w:t>
      </w:r>
      <w:proofErr w:type="spellEnd"/>
    </w:p>
    <w:p w14:paraId="321275F1" w14:textId="77777777" w:rsidR="00FD360E" w:rsidRPr="00FD360E" w:rsidRDefault="00FD360E" w:rsidP="00FD360E">
      <w:pPr>
        <w:numPr>
          <w:ilvl w:val="0"/>
          <w:numId w:val="9"/>
        </w:numPr>
        <w:rPr>
          <w:lang w:val="en-US"/>
        </w:rPr>
      </w:pPr>
      <w:proofErr w:type="spellStart"/>
      <w:r w:rsidRPr="00FD360E">
        <w:rPr>
          <w:lang w:val="en-US"/>
        </w:rPr>
        <w:t>utm_medium</w:t>
      </w:r>
      <w:proofErr w:type="spellEnd"/>
      <w:r w:rsidRPr="00FD360E">
        <w:rPr>
          <w:lang w:val="en-US"/>
        </w:rPr>
        <w:t xml:space="preserve"> — </w:t>
      </w:r>
      <w:proofErr w:type="spellStart"/>
      <w:r w:rsidRPr="00FD360E">
        <w:rPr>
          <w:lang w:val="en-US"/>
        </w:rPr>
        <w:t>utm</w:t>
      </w:r>
      <w:proofErr w:type="spellEnd"/>
      <w:r w:rsidRPr="00FD360E">
        <w:rPr>
          <w:lang w:val="en-US"/>
        </w:rPr>
        <w:t>-</w:t>
      </w:r>
      <w:r w:rsidRPr="00FD360E">
        <w:t>медиум</w:t>
      </w:r>
      <w:r w:rsidRPr="00FD360E">
        <w:rPr>
          <w:lang w:val="en-US"/>
        </w:rPr>
        <w:t>: </w:t>
      </w:r>
      <w:proofErr w:type="spellStart"/>
      <w:r w:rsidRPr="00FD360E">
        <w:rPr>
          <w:lang w:val="en-US"/>
        </w:rPr>
        <w:t>cpc</w:t>
      </w:r>
      <w:proofErr w:type="spellEnd"/>
      <w:r w:rsidRPr="00FD360E">
        <w:rPr>
          <w:lang w:val="en-US"/>
        </w:rPr>
        <w:t> </w:t>
      </w:r>
      <w:r w:rsidRPr="00FD360E">
        <w:t>или</w:t>
      </w:r>
      <w:r w:rsidRPr="00FD360E">
        <w:rPr>
          <w:lang w:val="en-US"/>
        </w:rPr>
        <w:t> social</w:t>
      </w:r>
    </w:p>
    <w:p w14:paraId="09436A3B" w14:textId="77777777" w:rsidR="00FD360E" w:rsidRPr="00FD360E" w:rsidRDefault="00FD360E" w:rsidP="00FD360E">
      <w:pPr>
        <w:numPr>
          <w:ilvl w:val="0"/>
          <w:numId w:val="9"/>
        </w:numPr>
      </w:pPr>
      <w:proofErr w:type="spellStart"/>
      <w:r w:rsidRPr="00FD360E">
        <w:t>utm_campaign</w:t>
      </w:r>
      <w:proofErr w:type="spellEnd"/>
      <w:r w:rsidRPr="00FD360E">
        <w:t> — название кампании</w:t>
      </w:r>
    </w:p>
    <w:p w14:paraId="7A4F1E70" w14:textId="77777777" w:rsidR="00FD360E" w:rsidRPr="00FD360E" w:rsidRDefault="00FD360E" w:rsidP="00FD360E">
      <w:pPr>
        <w:numPr>
          <w:ilvl w:val="0"/>
          <w:numId w:val="9"/>
        </w:numPr>
      </w:pPr>
      <w:proofErr w:type="spellStart"/>
      <w:r w:rsidRPr="00FD360E">
        <w:t>cost</w:t>
      </w:r>
      <w:proofErr w:type="spellEnd"/>
      <w:r w:rsidRPr="00FD360E">
        <w:t> — затраты на рекламу</w:t>
      </w:r>
    </w:p>
    <w:p w14:paraId="484FBA0E" w14:textId="77777777" w:rsidR="00FD360E" w:rsidRPr="00FD360E" w:rsidRDefault="00FD360E" w:rsidP="00FD360E">
      <w:r w:rsidRPr="00FD360E">
        <w:t>Например:</w:t>
      </w:r>
    </w:p>
    <w:p w14:paraId="35A17F3B" w14:textId="77777777" w:rsidR="00FD360E" w:rsidRPr="00FD360E" w:rsidRDefault="00FD360E" w:rsidP="00FD360E">
      <w:pPr>
        <w:rPr>
          <w:lang w:val="en-US"/>
        </w:rPr>
      </w:pPr>
      <w:r w:rsidRPr="00FD360E">
        <w:rPr>
          <w:lang w:val="en-US"/>
        </w:rPr>
        <w:t>2023-03-01T</w:t>
      </w:r>
      <w:proofErr w:type="gramStart"/>
      <w:r w:rsidRPr="00FD360E">
        <w:rPr>
          <w:lang w:val="en-US"/>
        </w:rPr>
        <w:t>09:16:57,google</w:t>
      </w:r>
      <w:proofErr w:type="gramEnd"/>
      <w:r w:rsidRPr="00FD360E">
        <w:rPr>
          <w:lang w:val="en-US"/>
        </w:rPr>
        <w:t>,</w:t>
      </w:r>
      <w:proofErr w:type="gramStart"/>
      <w:r w:rsidRPr="00FD360E">
        <w:rPr>
          <w:lang w:val="en-US"/>
        </w:rPr>
        <w:t>cpc,virtual</w:t>
      </w:r>
      <w:proofErr w:type="gramEnd"/>
      <w:r w:rsidRPr="00FD360E">
        <w:rPr>
          <w:lang w:val="en-US"/>
        </w:rPr>
        <w:t>_reality_workshop,238</w:t>
      </w:r>
    </w:p>
    <w:p w14:paraId="0F9AD39A" w14:textId="77777777" w:rsidR="00FD360E" w:rsidRPr="00FD360E" w:rsidRDefault="00FD360E" w:rsidP="00FD360E">
      <w:pPr>
        <w:rPr>
          <w:lang w:val="en-US"/>
        </w:rPr>
      </w:pPr>
      <w:r w:rsidRPr="00FD360E">
        <w:rPr>
          <w:lang w:val="en-US"/>
        </w:rPr>
        <w:t>2023-03-02T</w:t>
      </w:r>
      <w:proofErr w:type="gramStart"/>
      <w:r w:rsidRPr="00FD360E">
        <w:rPr>
          <w:lang w:val="en-US"/>
        </w:rPr>
        <w:t>12:48:25,google</w:t>
      </w:r>
      <w:proofErr w:type="gramEnd"/>
      <w:r w:rsidRPr="00FD360E">
        <w:rPr>
          <w:lang w:val="en-US"/>
        </w:rPr>
        <w:t>,</w:t>
      </w:r>
      <w:proofErr w:type="gramStart"/>
      <w:r w:rsidRPr="00FD360E">
        <w:rPr>
          <w:lang w:val="en-US"/>
        </w:rPr>
        <w:t>cpc,virtual</w:t>
      </w:r>
      <w:proofErr w:type="gramEnd"/>
      <w:r w:rsidRPr="00FD360E">
        <w:rPr>
          <w:lang w:val="en-US"/>
        </w:rPr>
        <w:t>_reality_workshop,164</w:t>
      </w:r>
    </w:p>
    <w:p w14:paraId="41B47444" w14:textId="77777777" w:rsidR="00FD360E" w:rsidRPr="00FD360E" w:rsidRDefault="00FD360E" w:rsidP="00FD360E">
      <w:pPr>
        <w:rPr>
          <w:lang w:val="en-US"/>
        </w:rPr>
      </w:pPr>
      <w:r w:rsidRPr="00FD360E">
        <w:rPr>
          <w:lang w:val="en-US"/>
        </w:rPr>
        <w:t>2023-04-25T</w:t>
      </w:r>
      <w:proofErr w:type="gramStart"/>
      <w:r w:rsidRPr="00FD360E">
        <w:rPr>
          <w:lang w:val="en-US"/>
        </w:rPr>
        <w:t>11:30:16,google</w:t>
      </w:r>
      <w:proofErr w:type="gramEnd"/>
      <w:r w:rsidRPr="00FD360E">
        <w:rPr>
          <w:lang w:val="en-US"/>
        </w:rPr>
        <w:t>,</w:t>
      </w:r>
      <w:proofErr w:type="gramStart"/>
      <w:r w:rsidRPr="00FD360E">
        <w:rPr>
          <w:lang w:val="en-US"/>
        </w:rPr>
        <w:t>cpc,full</w:t>
      </w:r>
      <w:proofErr w:type="gramEnd"/>
      <w:r w:rsidRPr="00FD360E">
        <w:rPr>
          <w:lang w:val="en-US"/>
        </w:rPr>
        <w:t>_stack_dev_challenge,266</w:t>
      </w:r>
    </w:p>
    <w:p w14:paraId="42DD2CD2" w14:textId="77777777" w:rsidR="00FD360E" w:rsidRPr="00FD360E" w:rsidRDefault="00FD360E" w:rsidP="00FD360E">
      <w:r w:rsidRPr="00FD360E">
        <w:t>Требования</w:t>
      </w:r>
    </w:p>
    <w:p w14:paraId="3A0D3F25" w14:textId="77777777" w:rsidR="00FD360E" w:rsidRPr="00FD360E" w:rsidRDefault="00FD360E" w:rsidP="00FD360E">
      <w:pPr>
        <w:numPr>
          <w:ilvl w:val="0"/>
          <w:numId w:val="10"/>
        </w:numPr>
      </w:pPr>
      <w:r w:rsidRPr="00FD360E">
        <w:t>Данные должны быть отсортированы по дате, от ранних к более поздним</w:t>
      </w:r>
    </w:p>
    <w:p w14:paraId="272853EA" w14:textId="77777777" w:rsidR="00FD360E" w:rsidRPr="00FD360E" w:rsidRDefault="00FD360E" w:rsidP="00FD360E">
      <w:r w:rsidRPr="00FD360E">
        <w:t>Визуализация</w:t>
      </w:r>
    </w:p>
    <w:p w14:paraId="5127F227" w14:textId="77777777" w:rsidR="00FD360E" w:rsidRPr="00FD360E" w:rsidRDefault="00FD360E" w:rsidP="00FD360E">
      <w:r w:rsidRPr="00FD360E">
        <w:t>В этом шаге визуализируем наши расчеты. Построим следующие графики в формате PNG:</w:t>
      </w:r>
    </w:p>
    <w:p w14:paraId="04819A36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Итоговые визиты</w:t>
      </w:r>
    </w:p>
    <w:p w14:paraId="7B05CD80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Итоговые визиты с разбивкой по платформам: </w:t>
      </w:r>
      <w:proofErr w:type="spellStart"/>
      <w:r w:rsidRPr="00FD360E">
        <w:t>web</w:t>
      </w:r>
      <w:proofErr w:type="spellEnd"/>
      <w:r w:rsidRPr="00FD360E">
        <w:t>, </w:t>
      </w:r>
      <w:proofErr w:type="spellStart"/>
      <w:r w:rsidRPr="00FD360E">
        <w:t>android</w:t>
      </w:r>
      <w:proofErr w:type="spellEnd"/>
      <w:r w:rsidRPr="00FD360E">
        <w:t>, </w:t>
      </w:r>
      <w:proofErr w:type="spellStart"/>
      <w:r w:rsidRPr="00FD360E">
        <w:t>ios</w:t>
      </w:r>
      <w:proofErr w:type="spellEnd"/>
    </w:p>
    <w:p w14:paraId="28A99712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Итоговые регистрации</w:t>
      </w:r>
    </w:p>
    <w:p w14:paraId="0D1552DA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Итоговые регистрации с разбивкой по платформе: </w:t>
      </w:r>
      <w:proofErr w:type="spellStart"/>
      <w:r w:rsidRPr="00FD360E">
        <w:t>web</w:t>
      </w:r>
      <w:proofErr w:type="spellEnd"/>
      <w:r w:rsidRPr="00FD360E">
        <w:t>, </w:t>
      </w:r>
      <w:proofErr w:type="spellStart"/>
      <w:r w:rsidRPr="00FD360E">
        <w:t>android</w:t>
      </w:r>
      <w:proofErr w:type="spellEnd"/>
      <w:r w:rsidRPr="00FD360E">
        <w:t>, </w:t>
      </w:r>
      <w:proofErr w:type="spellStart"/>
      <w:r w:rsidRPr="00FD360E">
        <w:t>ios</w:t>
      </w:r>
      <w:proofErr w:type="spellEnd"/>
    </w:p>
    <w:p w14:paraId="06182959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Конверсия по каждой платформе</w:t>
      </w:r>
    </w:p>
    <w:p w14:paraId="67F6FEFD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Средняя конверсия</w:t>
      </w:r>
    </w:p>
    <w:p w14:paraId="09A130F1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Стоимости реклам</w:t>
      </w:r>
    </w:p>
    <w:p w14:paraId="07DF38CA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Визиты за весь период с цветовым выделением рекламной кампании</w:t>
      </w:r>
    </w:p>
    <w:p w14:paraId="19924971" w14:textId="77777777" w:rsidR="00FD360E" w:rsidRPr="00FD360E" w:rsidRDefault="00FD360E" w:rsidP="00FD360E">
      <w:pPr>
        <w:numPr>
          <w:ilvl w:val="0"/>
          <w:numId w:val="11"/>
        </w:numPr>
      </w:pPr>
      <w:r w:rsidRPr="00FD360E">
        <w:t>Регистрации за весь период с цветовым выделением рекламной кампании</w:t>
      </w:r>
    </w:p>
    <w:p w14:paraId="1C184666" w14:textId="77777777" w:rsidR="00FD360E" w:rsidRPr="00FD360E" w:rsidRDefault="00FD360E" w:rsidP="00FD360E">
      <w:r w:rsidRPr="00FD360E">
        <w:t>Задачи</w:t>
      </w:r>
    </w:p>
    <w:p w14:paraId="6A51826E" w14:textId="77777777" w:rsidR="00FD360E" w:rsidRPr="00FD360E" w:rsidRDefault="00FD360E" w:rsidP="00FD360E">
      <w:r w:rsidRPr="00FD360E">
        <w:t xml:space="preserve">Выполните </w:t>
      </w:r>
      <w:proofErr w:type="spellStart"/>
      <w:r w:rsidRPr="00FD360E">
        <w:t>Jupyter</w:t>
      </w:r>
      <w:proofErr w:type="spellEnd"/>
      <w:r w:rsidRPr="00FD360E">
        <w:t xml:space="preserve"> </w:t>
      </w:r>
      <w:proofErr w:type="spellStart"/>
      <w:r w:rsidRPr="00FD360E">
        <w:t>Notebook</w:t>
      </w:r>
      <w:proofErr w:type="spellEnd"/>
      <w:r w:rsidRPr="00FD360E">
        <w:t xml:space="preserve"> следующие задачи:</w:t>
      </w:r>
    </w:p>
    <w:p w14:paraId="5405ABD2" w14:textId="77777777" w:rsidR="00FD360E" w:rsidRPr="00FD360E" w:rsidRDefault="00FD360E" w:rsidP="00FD360E">
      <w:pPr>
        <w:numPr>
          <w:ilvl w:val="0"/>
          <w:numId w:val="12"/>
        </w:numPr>
      </w:pPr>
      <w:r w:rsidRPr="00FD360E">
        <w:t>Установите библиотеки для визуализации</w:t>
      </w:r>
    </w:p>
    <w:p w14:paraId="789D8CC6" w14:textId="77777777" w:rsidR="00FD360E" w:rsidRPr="00FD360E" w:rsidRDefault="00FD360E" w:rsidP="00FD360E">
      <w:pPr>
        <w:numPr>
          <w:ilvl w:val="0"/>
          <w:numId w:val="12"/>
        </w:numPr>
      </w:pPr>
      <w:r w:rsidRPr="00FD360E">
        <w:t>Постройте требуемые графики</w:t>
      </w:r>
    </w:p>
    <w:p w14:paraId="4F2E80F0" w14:textId="77777777" w:rsidR="00FD360E" w:rsidRPr="00FD360E" w:rsidRDefault="00FD360E" w:rsidP="00FD360E">
      <w:pPr>
        <w:numPr>
          <w:ilvl w:val="0"/>
          <w:numId w:val="12"/>
        </w:numPr>
      </w:pPr>
      <w:r w:rsidRPr="00FD360E">
        <w:t xml:space="preserve">Сохраните их в PNG в </w:t>
      </w:r>
      <w:proofErr w:type="gramStart"/>
      <w:r w:rsidRPr="00FD360E">
        <w:t>директорию </w:t>
      </w:r>
      <w:r w:rsidRPr="00FD360E">
        <w:rPr>
          <w:i/>
          <w:iCs/>
        </w:rPr>
        <w:t>.</w:t>
      </w:r>
      <w:proofErr w:type="gramEnd"/>
      <w:r w:rsidRPr="00FD360E">
        <w:rPr>
          <w:i/>
          <w:iCs/>
        </w:rPr>
        <w:t>/</w:t>
      </w:r>
      <w:proofErr w:type="spellStart"/>
      <w:r w:rsidRPr="00FD360E">
        <w:rPr>
          <w:i/>
          <w:iCs/>
        </w:rPr>
        <w:t>charts</w:t>
      </w:r>
      <w:proofErr w:type="spellEnd"/>
      <w:r w:rsidRPr="00FD360E">
        <w:t xml:space="preserve">, </w:t>
      </w:r>
      <w:proofErr w:type="gramStart"/>
      <w:r w:rsidRPr="00FD360E">
        <w:t>например</w:t>
      </w:r>
      <w:proofErr w:type="gramEnd"/>
      <w:r w:rsidRPr="00FD360E">
        <w:t xml:space="preserve"> как </w:t>
      </w:r>
      <w:proofErr w:type="spellStart"/>
      <w:proofErr w:type="gramStart"/>
      <w:r w:rsidRPr="00FD360E">
        <w:t>plt.savefig</w:t>
      </w:r>
      <w:proofErr w:type="spellEnd"/>
      <w:proofErr w:type="gramEnd"/>
      <w:r w:rsidRPr="00FD360E">
        <w:t>('./</w:t>
      </w:r>
      <w:proofErr w:type="spellStart"/>
      <w:r w:rsidRPr="00FD360E">
        <w:t>charts</w:t>
      </w:r>
      <w:proofErr w:type="spellEnd"/>
      <w:r w:rsidRPr="00FD360E">
        <w:t>/registrations_by_platform.png')</w:t>
      </w:r>
    </w:p>
    <w:p w14:paraId="4C3BD895" w14:textId="77777777" w:rsidR="00FD360E" w:rsidRPr="00FD360E" w:rsidRDefault="00FD360E" w:rsidP="00FD360E">
      <w:r w:rsidRPr="00FD360E">
        <w:lastRenderedPageBreak/>
        <w:t>Примеры графиков</w:t>
      </w:r>
    </w:p>
    <w:p w14:paraId="2EF0A3D5" w14:textId="22213A51" w:rsidR="00FD360E" w:rsidRPr="00FD360E" w:rsidRDefault="00FD360E" w:rsidP="00FD360E">
      <w:pPr>
        <w:numPr>
          <w:ilvl w:val="0"/>
          <w:numId w:val="13"/>
        </w:numPr>
      </w:pPr>
      <w:r w:rsidRPr="00FD360E">
        <w:t>Итоговые визиты </w:t>
      </w:r>
      <w:r w:rsidRPr="00FD360E">
        <w:drawing>
          <wp:inline distT="0" distB="0" distL="0" distR="0" wp14:anchorId="2FECB3F1" wp14:editId="2BE598BC">
            <wp:extent cx="5940425" cy="2970530"/>
            <wp:effectExtent l="0" t="0" r="3175" b="1270"/>
            <wp:docPr id="1428360827" name="Рисунок 16" descr="Итоговые виз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Итоговые визит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007D" w14:textId="619AE2F8" w:rsidR="00FD360E" w:rsidRPr="00FD360E" w:rsidRDefault="00FD360E" w:rsidP="00FD360E">
      <w:pPr>
        <w:numPr>
          <w:ilvl w:val="0"/>
          <w:numId w:val="13"/>
        </w:numPr>
      </w:pPr>
      <w:r w:rsidRPr="00FD360E">
        <w:t>Итоговые визиты с разбивкой по платформам </w:t>
      </w:r>
      <w:r w:rsidRPr="00FD360E">
        <w:drawing>
          <wp:inline distT="0" distB="0" distL="0" distR="0" wp14:anchorId="26BFFD31" wp14:editId="53F46386">
            <wp:extent cx="5940425" cy="2970530"/>
            <wp:effectExtent l="0" t="0" r="3175" b="1270"/>
            <wp:docPr id="893568800" name="Рисунок 15" descr="Итоговые визиты с разбивкой по платформ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Итоговые визиты с разбивкой по платформа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9AA5" w14:textId="198039D5" w:rsidR="00FD360E" w:rsidRPr="00FD360E" w:rsidRDefault="00FD360E" w:rsidP="00FD360E">
      <w:pPr>
        <w:numPr>
          <w:ilvl w:val="0"/>
          <w:numId w:val="13"/>
        </w:numPr>
      </w:pPr>
      <w:r w:rsidRPr="00FD360E">
        <w:lastRenderedPageBreak/>
        <w:t>Итоговые регистрации </w:t>
      </w:r>
      <w:r w:rsidRPr="00FD360E">
        <w:drawing>
          <wp:inline distT="0" distB="0" distL="0" distR="0" wp14:anchorId="2E611612" wp14:editId="676E9CBF">
            <wp:extent cx="5940425" cy="2970530"/>
            <wp:effectExtent l="0" t="0" r="3175" b="1270"/>
            <wp:docPr id="56152119" name="Рисунок 14" descr="Итоговые реги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Итоговые регистра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809C" w14:textId="5FEB7579" w:rsidR="00FD360E" w:rsidRPr="00FD360E" w:rsidRDefault="00FD360E" w:rsidP="00FD360E">
      <w:pPr>
        <w:numPr>
          <w:ilvl w:val="0"/>
          <w:numId w:val="13"/>
        </w:numPr>
      </w:pPr>
      <w:r w:rsidRPr="00FD360E">
        <w:t>Итоговые регистрации с разбивкой по платформе </w:t>
      </w:r>
      <w:r w:rsidRPr="00FD360E">
        <w:drawing>
          <wp:inline distT="0" distB="0" distL="0" distR="0" wp14:anchorId="5D987F23" wp14:editId="0D751676">
            <wp:extent cx="5940425" cy="2970530"/>
            <wp:effectExtent l="0" t="0" r="3175" b="1270"/>
            <wp:docPr id="1126869589" name="Рисунок 13" descr="Итоговые регистрации с разбивкой по платфор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Итоговые регистрации с разбивкой по платформ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C440" w14:textId="196609C4" w:rsidR="00FD360E" w:rsidRPr="00FD360E" w:rsidRDefault="00FD360E" w:rsidP="00FD360E">
      <w:pPr>
        <w:numPr>
          <w:ilvl w:val="0"/>
          <w:numId w:val="13"/>
        </w:numPr>
      </w:pPr>
      <w:r w:rsidRPr="00FD360E">
        <w:lastRenderedPageBreak/>
        <w:t>Итоговые конверсии </w:t>
      </w:r>
      <w:r w:rsidRPr="00FD360E">
        <w:drawing>
          <wp:inline distT="0" distB="0" distL="0" distR="0" wp14:anchorId="3E52504F" wp14:editId="3B99E153">
            <wp:extent cx="5940425" cy="3564255"/>
            <wp:effectExtent l="0" t="0" r="3175" b="0"/>
            <wp:docPr id="1969312051" name="Рисунок 12" descr="Итоговые конвер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Итоговые конверс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B473" w14:textId="2B0620D4" w:rsidR="00FD360E" w:rsidRPr="00FD360E" w:rsidRDefault="00FD360E" w:rsidP="00FD360E">
      <w:pPr>
        <w:numPr>
          <w:ilvl w:val="0"/>
          <w:numId w:val="13"/>
        </w:numPr>
      </w:pPr>
      <w:r w:rsidRPr="00FD360E">
        <w:lastRenderedPageBreak/>
        <w:t>Конверсия по каждой платформе </w:t>
      </w:r>
      <w:r w:rsidRPr="00FD360E">
        <w:drawing>
          <wp:inline distT="0" distB="0" distL="0" distR="0" wp14:anchorId="76DFC46E" wp14:editId="35DAEEC1">
            <wp:extent cx="5940425" cy="5940425"/>
            <wp:effectExtent l="0" t="0" r="3175" b="3175"/>
            <wp:docPr id="465380399" name="Рисунок 11" descr="Конверсия по каждой платфор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онверсия по каждой платфор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7A85" w14:textId="6DE50795" w:rsidR="00FD360E" w:rsidRPr="00FD360E" w:rsidRDefault="00FD360E" w:rsidP="00FD360E">
      <w:pPr>
        <w:numPr>
          <w:ilvl w:val="0"/>
          <w:numId w:val="13"/>
        </w:numPr>
      </w:pPr>
      <w:r w:rsidRPr="00FD360E">
        <w:lastRenderedPageBreak/>
        <w:t>Стоимости реклам </w:t>
      </w:r>
      <w:r w:rsidRPr="00FD360E">
        <w:drawing>
          <wp:inline distT="0" distB="0" distL="0" distR="0" wp14:anchorId="017FB915" wp14:editId="16E86E88">
            <wp:extent cx="5940425" cy="2970530"/>
            <wp:effectExtent l="0" t="0" r="3175" b="1270"/>
            <wp:docPr id="160752218" name="Рисунок 10" descr="Стоимости рекл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Стоимости рекла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F285" w14:textId="722113B9" w:rsidR="00FD360E" w:rsidRPr="00FD360E" w:rsidRDefault="00FD360E" w:rsidP="00FD360E">
      <w:pPr>
        <w:numPr>
          <w:ilvl w:val="0"/>
          <w:numId w:val="13"/>
        </w:numPr>
      </w:pPr>
      <w:r w:rsidRPr="00FD360E">
        <w:lastRenderedPageBreak/>
        <w:t>Визиты и регистрации с выделением рекламных кампаний </w:t>
      </w:r>
      <w:r w:rsidRPr="00FD360E">
        <w:drawing>
          <wp:inline distT="0" distB="0" distL="0" distR="0" wp14:anchorId="1BEC1DB1" wp14:editId="4A45C846">
            <wp:extent cx="5940425" cy="5940425"/>
            <wp:effectExtent l="0" t="0" r="3175" b="3175"/>
            <wp:docPr id="1623715750" name="Рисунок 9" descr="Визиты и регистрации с выделением рекламных камп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Визиты и регистрации с выделением рекламных кампани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7ABD" w14:textId="77777777" w:rsidR="00FD360E" w:rsidRPr="00FD360E" w:rsidRDefault="00FD360E"/>
    <w:p w14:paraId="1E8D9957" w14:textId="77777777" w:rsidR="00FD360E" w:rsidRPr="00FD360E" w:rsidRDefault="00FD360E" w:rsidP="00FD360E">
      <w:r w:rsidRPr="00FD360E">
        <w:t>Требования к проекту</w:t>
      </w:r>
    </w:p>
    <w:p w14:paraId="3940723A" w14:textId="77777777" w:rsidR="00FD360E" w:rsidRPr="00FD360E" w:rsidRDefault="00FD360E" w:rsidP="00FD360E">
      <w:r w:rsidRPr="00FD360E">
        <w:t xml:space="preserve">Проверьте свой код </w:t>
      </w:r>
      <w:proofErr w:type="gramStart"/>
      <w:r w:rsidRPr="00FD360E">
        <w:t>по пунктам</w:t>
      </w:r>
      <w:proofErr w:type="gramEnd"/>
      <w:r w:rsidRPr="00FD360E">
        <w:t xml:space="preserve"> указанным ниже. Если необходимо, внесите исправления в проект:</w:t>
      </w:r>
    </w:p>
    <w:p w14:paraId="786AE9D1" w14:textId="77777777" w:rsidR="00FD360E" w:rsidRPr="00FD360E" w:rsidRDefault="00FD360E" w:rsidP="00FD360E">
      <w:pPr>
        <w:numPr>
          <w:ilvl w:val="0"/>
          <w:numId w:val="1"/>
        </w:numPr>
      </w:pPr>
      <w:r w:rsidRPr="00FD360E">
        <w:t xml:space="preserve">Репозиторий содержит </w:t>
      </w:r>
      <w:proofErr w:type="spellStart"/>
      <w:r w:rsidRPr="00FD360E">
        <w:t>Jupyter</w:t>
      </w:r>
      <w:proofErr w:type="spellEnd"/>
      <w:r w:rsidRPr="00FD360E">
        <w:t xml:space="preserve"> </w:t>
      </w:r>
      <w:proofErr w:type="spellStart"/>
      <w:r w:rsidRPr="00FD360E">
        <w:t>Notebook</w:t>
      </w:r>
      <w:proofErr w:type="spellEnd"/>
      <w:r w:rsidRPr="00FD360E">
        <w:t> </w:t>
      </w:r>
      <w:proofErr w:type="spellStart"/>
      <w:r w:rsidRPr="00FD360E">
        <w:t>charts_</w:t>
      </w:r>
      <w:proofErr w:type="gramStart"/>
      <w:r w:rsidRPr="00FD360E">
        <w:t>project.ipynb</w:t>
      </w:r>
      <w:proofErr w:type="spellEnd"/>
      <w:proofErr w:type="gramEnd"/>
      <w:r w:rsidRPr="00FD360E">
        <w:t> со всеми расчетами</w:t>
      </w:r>
    </w:p>
    <w:p w14:paraId="3898F375" w14:textId="77777777" w:rsidR="00FD360E" w:rsidRPr="00FD360E" w:rsidRDefault="00FD360E" w:rsidP="00FD360E">
      <w:pPr>
        <w:numPr>
          <w:ilvl w:val="0"/>
          <w:numId w:val="1"/>
        </w:numPr>
      </w:pPr>
      <w:proofErr w:type="spellStart"/>
      <w:r w:rsidRPr="00FD360E">
        <w:t>Notebook</w:t>
      </w:r>
      <w:proofErr w:type="spellEnd"/>
      <w:r w:rsidRPr="00FD360E">
        <w:t xml:space="preserve"> работает с переменными окружения для выполнения запросов</w:t>
      </w:r>
    </w:p>
    <w:p w14:paraId="5EC0A525" w14:textId="77777777" w:rsidR="00FD360E" w:rsidRPr="00FD360E" w:rsidRDefault="00FD360E" w:rsidP="00FD360E">
      <w:pPr>
        <w:numPr>
          <w:ilvl w:val="0"/>
          <w:numId w:val="1"/>
        </w:numPr>
      </w:pPr>
      <w:proofErr w:type="spellStart"/>
      <w:r w:rsidRPr="00FD360E">
        <w:t>Notebook</w:t>
      </w:r>
      <w:proofErr w:type="spellEnd"/>
      <w:r w:rsidRPr="00FD360E">
        <w:t xml:space="preserve"> читает файл ads.csv из директории проекта</w:t>
      </w:r>
    </w:p>
    <w:p w14:paraId="1F8C6DE3" w14:textId="77777777" w:rsidR="00FD360E" w:rsidRPr="00FD360E" w:rsidRDefault="00FD360E" w:rsidP="00FD360E">
      <w:pPr>
        <w:numPr>
          <w:ilvl w:val="0"/>
          <w:numId w:val="1"/>
        </w:numPr>
      </w:pPr>
      <w:proofErr w:type="spellStart"/>
      <w:r w:rsidRPr="00FD360E">
        <w:t>Notebook</w:t>
      </w:r>
      <w:proofErr w:type="spellEnd"/>
      <w:r w:rsidRPr="00FD360E">
        <w:t xml:space="preserve"> сохраняет в текущую директорию JSON файлы с именами </w:t>
      </w:r>
      <w:proofErr w:type="spellStart"/>
      <w:proofErr w:type="gramStart"/>
      <w:r w:rsidRPr="00FD360E">
        <w:t>conversion.json</w:t>
      </w:r>
      <w:proofErr w:type="spellEnd"/>
      <w:proofErr w:type="gramEnd"/>
      <w:r w:rsidRPr="00FD360E">
        <w:t> и </w:t>
      </w:r>
      <w:proofErr w:type="spellStart"/>
      <w:proofErr w:type="gramStart"/>
      <w:r w:rsidRPr="00FD360E">
        <w:t>ads.json</w:t>
      </w:r>
      <w:proofErr w:type="spellEnd"/>
      <w:proofErr w:type="gramEnd"/>
    </w:p>
    <w:p w14:paraId="69605117" w14:textId="77777777" w:rsidR="00FD360E" w:rsidRPr="00FD360E" w:rsidRDefault="00FD360E" w:rsidP="00FD360E">
      <w:pPr>
        <w:numPr>
          <w:ilvl w:val="0"/>
          <w:numId w:val="1"/>
        </w:numPr>
      </w:pPr>
      <w:proofErr w:type="spellStart"/>
      <w:r w:rsidRPr="00FD360E">
        <w:lastRenderedPageBreak/>
        <w:t>Notebook</w:t>
      </w:r>
      <w:proofErr w:type="spellEnd"/>
      <w:r w:rsidRPr="00FD360E">
        <w:t xml:space="preserve"> сохраняет в директорию </w:t>
      </w:r>
      <w:proofErr w:type="spellStart"/>
      <w:r w:rsidRPr="00FD360E">
        <w:t>charts</w:t>
      </w:r>
      <w:proofErr w:type="spellEnd"/>
      <w:r w:rsidRPr="00FD360E">
        <w:t> графики (имена могут быть любыми)</w:t>
      </w:r>
    </w:p>
    <w:p w14:paraId="2F13BEF7" w14:textId="77777777" w:rsidR="00FD360E" w:rsidRPr="00FD360E" w:rsidRDefault="00FD360E" w:rsidP="00FD360E">
      <w:pPr>
        <w:numPr>
          <w:ilvl w:val="0"/>
          <w:numId w:val="1"/>
        </w:numPr>
      </w:pPr>
      <w:r w:rsidRPr="00FD360E">
        <w:t>Презентация заполнена и лежит в формате PDF</w:t>
      </w:r>
    </w:p>
    <w:p w14:paraId="2391DAE1" w14:textId="77777777" w:rsidR="00FD360E" w:rsidRPr="00FD360E" w:rsidRDefault="00FD360E" w:rsidP="00FD360E">
      <w:pPr>
        <w:numPr>
          <w:ilvl w:val="0"/>
          <w:numId w:val="1"/>
        </w:numPr>
      </w:pPr>
      <w:r w:rsidRPr="00FD360E">
        <w:t>Графики в презентации содержат числовые подписи для удобного анализа</w:t>
      </w:r>
    </w:p>
    <w:p w14:paraId="2D86B8B7" w14:textId="77777777" w:rsidR="00FD360E" w:rsidRPr="00FD360E" w:rsidRDefault="00FD360E" w:rsidP="00FD360E">
      <w:pPr>
        <w:numPr>
          <w:ilvl w:val="0"/>
          <w:numId w:val="1"/>
        </w:numPr>
      </w:pPr>
      <w:r w:rsidRPr="00FD360E">
        <w:t>Презентация содержит выводы аналитика</w:t>
      </w:r>
    </w:p>
    <w:p w14:paraId="0EF61BEC" w14:textId="77777777" w:rsidR="00FD360E" w:rsidRPr="00FD360E" w:rsidRDefault="00FD360E" w:rsidP="00FD360E">
      <w:r w:rsidRPr="00FD360E">
        <w:t>Презентация и выводы</w:t>
      </w:r>
    </w:p>
    <w:p w14:paraId="1299F3C5" w14:textId="77777777" w:rsidR="00FD360E" w:rsidRPr="00FD360E" w:rsidRDefault="00FD360E" w:rsidP="00FD360E">
      <w:r w:rsidRPr="00FD360E">
        <w:t>Создадим письменную презентацию с анализом и рекомендациями на основе полученных результатов. Пример вопросов:</w:t>
      </w:r>
    </w:p>
    <w:p w14:paraId="37298789" w14:textId="77777777" w:rsidR="00FD360E" w:rsidRPr="00FD360E" w:rsidRDefault="00FD360E" w:rsidP="00FD360E">
      <w:pPr>
        <w:numPr>
          <w:ilvl w:val="0"/>
          <w:numId w:val="14"/>
        </w:numPr>
      </w:pPr>
      <w:r w:rsidRPr="00FD360E">
        <w:t>Увеличиваются ли заходы и регистрации с запуском рекламы</w:t>
      </w:r>
    </w:p>
    <w:p w14:paraId="4F416ABC" w14:textId="77777777" w:rsidR="00FD360E" w:rsidRPr="00FD360E" w:rsidRDefault="00FD360E" w:rsidP="00FD360E">
      <w:pPr>
        <w:numPr>
          <w:ilvl w:val="0"/>
          <w:numId w:val="14"/>
        </w:numPr>
      </w:pPr>
      <w:r w:rsidRPr="00FD360E">
        <w:t>Есть ли периоды, где случались просадки в заходах?</w:t>
      </w:r>
    </w:p>
    <w:p w14:paraId="1BA89194" w14:textId="77777777" w:rsidR="00FD360E" w:rsidRPr="00FD360E" w:rsidRDefault="00FD360E" w:rsidP="00FD360E">
      <w:pPr>
        <w:numPr>
          <w:ilvl w:val="0"/>
          <w:numId w:val="14"/>
        </w:numPr>
      </w:pPr>
      <w:r w:rsidRPr="00FD360E">
        <w:t>Есть ли период, где случались просадки в регистрациях?</w:t>
      </w:r>
    </w:p>
    <w:p w14:paraId="2CE5A818" w14:textId="77777777" w:rsidR="00FD360E" w:rsidRPr="00FD360E" w:rsidRDefault="00FD360E" w:rsidP="00FD360E">
      <w:pPr>
        <w:numPr>
          <w:ilvl w:val="0"/>
          <w:numId w:val="14"/>
        </w:numPr>
      </w:pPr>
      <w:r w:rsidRPr="00FD360E">
        <w:t>Связаны ли просадки с увеличением/уменьшением рекламы / рекламного бюджета / сменой креатива?</w:t>
      </w:r>
    </w:p>
    <w:p w14:paraId="016E6595" w14:textId="77777777" w:rsidR="00FD360E" w:rsidRPr="00FD360E" w:rsidRDefault="00FD360E" w:rsidP="00FD360E">
      <w:pPr>
        <w:numPr>
          <w:ilvl w:val="0"/>
          <w:numId w:val="14"/>
        </w:numPr>
      </w:pPr>
      <w:r w:rsidRPr="00FD360E">
        <w:t>Если просели регистрации, связано ли это с рекламным трафиком, или у нас сломался какой-то из способов регистраций?</w:t>
      </w:r>
    </w:p>
    <w:p w14:paraId="033BB5D6" w14:textId="77777777" w:rsidR="00FD360E" w:rsidRPr="00FD360E" w:rsidRDefault="00FD360E" w:rsidP="00FD360E">
      <w:r w:rsidRPr="00FD360E">
        <w:t>Задачи</w:t>
      </w:r>
    </w:p>
    <w:p w14:paraId="24BB88C5" w14:textId="77777777" w:rsidR="00FD360E" w:rsidRPr="00FD360E" w:rsidRDefault="00FD360E" w:rsidP="00FD360E">
      <w:pPr>
        <w:numPr>
          <w:ilvl w:val="0"/>
          <w:numId w:val="15"/>
        </w:numPr>
      </w:pPr>
      <w:r w:rsidRPr="00FD360E">
        <w:t xml:space="preserve">Проверьте, что </w:t>
      </w:r>
      <w:proofErr w:type="spellStart"/>
      <w:r w:rsidRPr="00FD360E">
        <w:t>Jupyter</w:t>
      </w:r>
      <w:proofErr w:type="spellEnd"/>
      <w:r w:rsidRPr="00FD360E">
        <w:t xml:space="preserve"> </w:t>
      </w:r>
      <w:proofErr w:type="spellStart"/>
      <w:r w:rsidRPr="00FD360E">
        <w:t>Notebook</w:t>
      </w:r>
      <w:proofErr w:type="spellEnd"/>
      <w:r w:rsidRPr="00FD360E">
        <w:t xml:space="preserve"> содержит необходимые скрипты, визуализацию</w:t>
      </w:r>
    </w:p>
    <w:p w14:paraId="497AAB1E" w14:textId="77777777" w:rsidR="00FD360E" w:rsidRPr="00FD360E" w:rsidRDefault="00FD360E" w:rsidP="00FD360E">
      <w:pPr>
        <w:numPr>
          <w:ilvl w:val="0"/>
          <w:numId w:val="15"/>
        </w:numPr>
      </w:pPr>
      <w:r w:rsidRPr="00FD360E">
        <w:t>Проверьте, что Python скрипт работает корректно</w:t>
      </w:r>
    </w:p>
    <w:p w14:paraId="02037C46" w14:textId="77777777" w:rsidR="00FD360E" w:rsidRPr="00FD360E" w:rsidRDefault="00FD360E" w:rsidP="00FD360E">
      <w:pPr>
        <w:numPr>
          <w:ilvl w:val="0"/>
          <w:numId w:val="15"/>
        </w:numPr>
      </w:pPr>
      <w:r w:rsidRPr="00FD360E">
        <w:t>Подготовьте презентацию с выводами и графиками</w:t>
      </w:r>
    </w:p>
    <w:p w14:paraId="55AFFC4F" w14:textId="77777777" w:rsidR="00FD360E" w:rsidRPr="00FD360E" w:rsidRDefault="00FD360E"/>
    <w:sectPr w:rsidR="00FD360E" w:rsidRPr="00FD3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63C"/>
    <w:multiLevelType w:val="multilevel"/>
    <w:tmpl w:val="6FDA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41F2"/>
    <w:multiLevelType w:val="multilevel"/>
    <w:tmpl w:val="2BB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7B07"/>
    <w:multiLevelType w:val="multilevel"/>
    <w:tmpl w:val="395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2452"/>
    <w:multiLevelType w:val="multilevel"/>
    <w:tmpl w:val="127A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97A98"/>
    <w:multiLevelType w:val="multilevel"/>
    <w:tmpl w:val="BF6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50CBA"/>
    <w:multiLevelType w:val="multilevel"/>
    <w:tmpl w:val="C53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77B2F"/>
    <w:multiLevelType w:val="multilevel"/>
    <w:tmpl w:val="2EA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3D70"/>
    <w:multiLevelType w:val="multilevel"/>
    <w:tmpl w:val="6EF4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44B23"/>
    <w:multiLevelType w:val="multilevel"/>
    <w:tmpl w:val="8818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07385"/>
    <w:multiLevelType w:val="multilevel"/>
    <w:tmpl w:val="094A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90B71"/>
    <w:multiLevelType w:val="multilevel"/>
    <w:tmpl w:val="244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87DD0"/>
    <w:multiLevelType w:val="multilevel"/>
    <w:tmpl w:val="BE9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71ECF"/>
    <w:multiLevelType w:val="multilevel"/>
    <w:tmpl w:val="3454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C51FE"/>
    <w:multiLevelType w:val="multilevel"/>
    <w:tmpl w:val="ACAC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227C2"/>
    <w:multiLevelType w:val="multilevel"/>
    <w:tmpl w:val="E400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632784">
    <w:abstractNumId w:val="3"/>
  </w:num>
  <w:num w:numId="2" w16cid:durableId="688802670">
    <w:abstractNumId w:val="14"/>
  </w:num>
  <w:num w:numId="3" w16cid:durableId="1600942909">
    <w:abstractNumId w:val="0"/>
  </w:num>
  <w:num w:numId="4" w16cid:durableId="389572604">
    <w:abstractNumId w:val="7"/>
  </w:num>
  <w:num w:numId="5" w16cid:durableId="445318366">
    <w:abstractNumId w:val="6"/>
  </w:num>
  <w:num w:numId="6" w16cid:durableId="2012565568">
    <w:abstractNumId w:val="12"/>
  </w:num>
  <w:num w:numId="7" w16cid:durableId="1191643802">
    <w:abstractNumId w:val="13"/>
  </w:num>
  <w:num w:numId="8" w16cid:durableId="176817209">
    <w:abstractNumId w:val="9"/>
  </w:num>
  <w:num w:numId="9" w16cid:durableId="1685089017">
    <w:abstractNumId w:val="4"/>
  </w:num>
  <w:num w:numId="10" w16cid:durableId="1044477135">
    <w:abstractNumId w:val="2"/>
  </w:num>
  <w:num w:numId="11" w16cid:durableId="2059086060">
    <w:abstractNumId w:val="11"/>
  </w:num>
  <w:num w:numId="12" w16cid:durableId="156923287">
    <w:abstractNumId w:val="5"/>
  </w:num>
  <w:num w:numId="13" w16cid:durableId="1292051087">
    <w:abstractNumId w:val="1"/>
  </w:num>
  <w:num w:numId="14" w16cid:durableId="1316840213">
    <w:abstractNumId w:val="8"/>
  </w:num>
  <w:num w:numId="15" w16cid:durableId="6247776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0E"/>
    <w:rsid w:val="00046B58"/>
    <w:rsid w:val="001A78EC"/>
    <w:rsid w:val="00332391"/>
    <w:rsid w:val="003342B4"/>
    <w:rsid w:val="0042051B"/>
    <w:rsid w:val="004468F8"/>
    <w:rsid w:val="00DB2377"/>
    <w:rsid w:val="00F11B8A"/>
    <w:rsid w:val="00F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A06D"/>
  <w15:chartTrackingRefBased/>
  <w15:docId w15:val="{C91A4010-4E46-4C65-941B-1B06A6CC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3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36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36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36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36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36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36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36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36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36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3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36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3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Вугар Дамиров</dc:creator>
  <cp:keywords/>
  <dc:description/>
  <cp:lastModifiedBy>Вугар Дамиров</cp:lastModifiedBy>
  <cp:revision>1</cp:revision>
  <dcterms:created xsi:type="dcterms:W3CDTF">2025-08-26T22:57:00Z</dcterms:created>
  <dcterms:modified xsi:type="dcterms:W3CDTF">2025-08-26T23:00:00Z</dcterms:modified>
</cp:coreProperties>
</file>