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38E1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1: Basics of Programming</w:t>
      </w:r>
    </w:p>
    <w:p w14:paraId="71BEFBB5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Learn a Programming Language</w:t>
      </w:r>
    </w:p>
    <w:p w14:paraId="46CB4524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Choose one: </w:t>
      </w:r>
      <w:r w:rsidRPr="00EA1DA6">
        <w:rPr>
          <w:b/>
          <w:bCs/>
        </w:rPr>
        <w:t>C++</w:t>
      </w:r>
      <w:r w:rsidRPr="00EA1DA6">
        <w:t xml:space="preserve">, </w:t>
      </w:r>
      <w:r w:rsidRPr="00EA1DA6">
        <w:rPr>
          <w:b/>
          <w:bCs/>
        </w:rPr>
        <w:t>Java</w:t>
      </w:r>
      <w:r w:rsidRPr="00EA1DA6">
        <w:t xml:space="preserve">, </w:t>
      </w:r>
      <w:r w:rsidRPr="00EA1DA6">
        <w:rPr>
          <w:b/>
          <w:bCs/>
        </w:rPr>
        <w:t>Python</w:t>
      </w:r>
      <w:r w:rsidRPr="00EA1DA6">
        <w:t xml:space="preserve"> (C++ is most common for DSA)</w:t>
      </w:r>
    </w:p>
    <w:p w14:paraId="7F284F9D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Focus on syntax, loops, conditional statements, and functions.</w:t>
      </w:r>
    </w:p>
    <w:p w14:paraId="48833C8F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Understand Time Complexity &amp; Space Complexity</w:t>
      </w:r>
    </w:p>
    <w:p w14:paraId="6DB723F8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Big-O Notation: </w:t>
      </w:r>
      <w:proofErr w:type="gramStart"/>
      <w:r w:rsidRPr="00EA1DA6">
        <w:t>O(</w:t>
      </w:r>
      <w:proofErr w:type="gramEnd"/>
      <w:r w:rsidRPr="00EA1DA6">
        <w:t>1), O(log n), O(n), O(n^2), O(2^n)</w:t>
      </w:r>
    </w:p>
    <w:p w14:paraId="25EBE21F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Best, worst, and average-case analysis.</w:t>
      </w:r>
    </w:p>
    <w:p w14:paraId="654E9102" w14:textId="77777777" w:rsidR="00EA1DA6" w:rsidRPr="00EA1DA6" w:rsidRDefault="00EA1DA6" w:rsidP="00EA1DA6">
      <w:pPr>
        <w:numPr>
          <w:ilvl w:val="1"/>
          <w:numId w:val="1"/>
        </w:numPr>
      </w:pPr>
      <w:proofErr w:type="spellStart"/>
      <w:r w:rsidRPr="00EA1DA6">
        <w:t>Analyze</w:t>
      </w:r>
      <w:proofErr w:type="spellEnd"/>
      <w:r w:rsidRPr="00EA1DA6">
        <w:t xml:space="preserve"> time complexity of your own code.</w:t>
      </w:r>
    </w:p>
    <w:p w14:paraId="121DDA16" w14:textId="77777777" w:rsidR="00EA1DA6" w:rsidRPr="00EA1DA6" w:rsidRDefault="00EA1DA6" w:rsidP="00EA1DA6">
      <w:r w:rsidRPr="00EA1DA6">
        <w:pict w14:anchorId="7439A9E1">
          <v:rect id="_x0000_i1103" style="width:0;height:1.5pt" o:hralign="center" o:hrstd="t" o:hr="t" fillcolor="#a0a0a0" stroked="f"/>
        </w:pict>
      </w:r>
    </w:p>
    <w:p w14:paraId="1E444819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2: Basic Data Structures</w:t>
      </w:r>
    </w:p>
    <w:p w14:paraId="3C8EB336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Arrays</w:t>
      </w:r>
    </w:p>
    <w:p w14:paraId="497DE713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Insertion, deletion, searching.</w:t>
      </w:r>
    </w:p>
    <w:p w14:paraId="7E16902D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Key algorithms: </w:t>
      </w:r>
      <w:proofErr w:type="spellStart"/>
      <w:r w:rsidRPr="00EA1DA6">
        <w:t>Kadane's</w:t>
      </w:r>
      <w:proofErr w:type="spellEnd"/>
      <w:r w:rsidRPr="00EA1DA6">
        <w:t xml:space="preserve"> Algorithm, Binary Search, Two-pointer technique.</w:t>
      </w:r>
    </w:p>
    <w:p w14:paraId="42A60B1A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Strings</w:t>
      </w:r>
    </w:p>
    <w:p w14:paraId="7704CEEA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 like reversing, palindrome checking, string comparison.</w:t>
      </w:r>
    </w:p>
    <w:p w14:paraId="0E82EB7C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KMP Algorithm, Rabin-Karp Algorithm, Longest Palindromic Substring, and more.</w:t>
      </w:r>
    </w:p>
    <w:p w14:paraId="4F90ACEB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Linked Lists</w:t>
      </w:r>
    </w:p>
    <w:p w14:paraId="7C468809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Singly, Doubly, and Circular linked lists.</w:t>
      </w:r>
    </w:p>
    <w:p w14:paraId="38DDCB3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Operations: Insertion, Deletion, Traversal, Reversal.</w:t>
      </w:r>
    </w:p>
    <w:p w14:paraId="2FC9BFE5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Key problems: Detecting loops, reversing linked lists.</w:t>
      </w:r>
    </w:p>
    <w:p w14:paraId="69D36F88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Stacks and Queues</w:t>
      </w:r>
    </w:p>
    <w:p w14:paraId="6F6AAF36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Stack: LIFO (Last </w:t>
      </w:r>
      <w:proofErr w:type="gramStart"/>
      <w:r w:rsidRPr="00EA1DA6">
        <w:t>In</w:t>
      </w:r>
      <w:proofErr w:type="gramEnd"/>
      <w:r w:rsidRPr="00EA1DA6">
        <w:t xml:space="preserve"> First Out), operations using arrays and linked lists.</w:t>
      </w:r>
    </w:p>
    <w:p w14:paraId="6AD09FA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Queue: FIFO (First </w:t>
      </w:r>
      <w:proofErr w:type="gramStart"/>
      <w:r w:rsidRPr="00EA1DA6">
        <w:t>In</w:t>
      </w:r>
      <w:proofErr w:type="gramEnd"/>
      <w:r w:rsidRPr="00EA1DA6">
        <w:t xml:space="preserve"> First Out), Circular queue, Priority Queue.</w:t>
      </w:r>
    </w:p>
    <w:p w14:paraId="6089BF61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Stack-based expressions evaluation, Stock span problem.</w:t>
      </w:r>
    </w:p>
    <w:p w14:paraId="1F7FD3DE" w14:textId="77777777" w:rsidR="00EA1DA6" w:rsidRPr="00EA1DA6" w:rsidRDefault="00EA1DA6" w:rsidP="00EA1DA6">
      <w:r w:rsidRPr="00EA1DA6">
        <w:pict w14:anchorId="63371286">
          <v:rect id="_x0000_i1104" style="width:0;height:1.5pt" o:hralign="center" o:hrstd="t" o:hr="t" fillcolor="#a0a0a0" stroked="f"/>
        </w:pict>
      </w:r>
    </w:p>
    <w:p w14:paraId="05EFA725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3: Recursion and Backtracking</w:t>
      </w:r>
    </w:p>
    <w:p w14:paraId="55EBF275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Understand Recursion</w:t>
      </w:r>
    </w:p>
    <w:p w14:paraId="57C15F4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Base case, recursive calls.</w:t>
      </w:r>
    </w:p>
    <w:p w14:paraId="3071DCE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Practice problems like factorial, Fibonacci, and permutations.</w:t>
      </w:r>
    </w:p>
    <w:p w14:paraId="1B351C4F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Backtracking</w:t>
      </w:r>
    </w:p>
    <w:p w14:paraId="5F8BBC9E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Explore problems like N-Queens, Sudoku Solver, Rat in a Maze, Subsets.</w:t>
      </w:r>
    </w:p>
    <w:p w14:paraId="0ECFE2E7" w14:textId="77777777" w:rsidR="00EA1DA6" w:rsidRPr="00EA1DA6" w:rsidRDefault="00EA1DA6" w:rsidP="00EA1DA6">
      <w:r w:rsidRPr="00EA1DA6">
        <w:pict w14:anchorId="52CE8D33">
          <v:rect id="_x0000_i1105" style="width:0;height:1.5pt" o:hralign="center" o:hrstd="t" o:hr="t" fillcolor="#a0a0a0" stroked="f"/>
        </w:pict>
      </w:r>
    </w:p>
    <w:p w14:paraId="584061C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4: Advanced Data Structures</w:t>
      </w:r>
    </w:p>
    <w:p w14:paraId="38F4E3E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lastRenderedPageBreak/>
        <w:t>Trees</w:t>
      </w:r>
    </w:p>
    <w:p w14:paraId="25D87E2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Binary Trees, Binary Search Trees (BST), AVL Trees, Segment Trees.</w:t>
      </w:r>
    </w:p>
    <w:p w14:paraId="7D6D229E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Key concepts: Preorder, </w:t>
      </w:r>
      <w:proofErr w:type="spellStart"/>
      <w:r w:rsidRPr="00EA1DA6">
        <w:t>Inorder</w:t>
      </w:r>
      <w:proofErr w:type="spellEnd"/>
      <w:r w:rsidRPr="00EA1DA6">
        <w:t xml:space="preserve">, </w:t>
      </w:r>
      <w:proofErr w:type="spellStart"/>
      <w:r w:rsidRPr="00EA1DA6">
        <w:t>Postorder</w:t>
      </w:r>
      <w:proofErr w:type="spellEnd"/>
      <w:r w:rsidRPr="00EA1DA6">
        <w:t xml:space="preserve"> traversals.</w:t>
      </w:r>
    </w:p>
    <w:p w14:paraId="5ED5EFE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Problems: Lowest Common Ancestor (LCA), Diameter of a Tree, Balanced BST.</w:t>
      </w:r>
    </w:p>
    <w:p w14:paraId="5062198F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Heaps</w:t>
      </w:r>
    </w:p>
    <w:p w14:paraId="5E7B613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Min Heap, Max Heap, </w:t>
      </w:r>
      <w:proofErr w:type="spellStart"/>
      <w:r w:rsidRPr="00EA1DA6">
        <w:t>Heapify</w:t>
      </w:r>
      <w:proofErr w:type="spellEnd"/>
      <w:r w:rsidRPr="00EA1DA6">
        <w:t>, Priority Queue.</w:t>
      </w:r>
    </w:p>
    <w:p w14:paraId="3E4D1B6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Heap sort algorithm.</w:t>
      </w:r>
    </w:p>
    <w:p w14:paraId="2F21F107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Key problems: Kth largest element, Merge k sorted arrays.</w:t>
      </w:r>
    </w:p>
    <w:p w14:paraId="44285782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Graphs</w:t>
      </w:r>
    </w:p>
    <w:p w14:paraId="5AB1F862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Graph representation: Adjacency List/Matrix.</w:t>
      </w:r>
    </w:p>
    <w:p w14:paraId="78929F7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Traversal Algorithms: Depth First Search (DFS), Breadth First Search (BFS).</w:t>
      </w:r>
    </w:p>
    <w:p w14:paraId="2BFD8116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Shortest Path Algorithms: Dijkstra, Bellman-Ford.</w:t>
      </w:r>
    </w:p>
    <w:p w14:paraId="374DFA71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Minimum Spanning Tree (MST): Prim's, Kruskal’s algorithm.</w:t>
      </w:r>
    </w:p>
    <w:p w14:paraId="458D8589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Important problems: Detect cycles, Topological Sorting.</w:t>
      </w:r>
    </w:p>
    <w:p w14:paraId="6148B35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Hashing</w:t>
      </w:r>
    </w:p>
    <w:p w14:paraId="3D159B0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Hash tables, Hash maps, Collision handling techniques.</w:t>
      </w:r>
    </w:p>
    <w:p w14:paraId="00EA184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Problems: Counting frequency of elements, </w:t>
      </w:r>
      <w:proofErr w:type="gramStart"/>
      <w:r w:rsidRPr="00EA1DA6">
        <w:t>Longest</w:t>
      </w:r>
      <w:proofErr w:type="gramEnd"/>
      <w:r w:rsidRPr="00EA1DA6">
        <w:t xml:space="preserve"> subarray with sum.</w:t>
      </w:r>
    </w:p>
    <w:p w14:paraId="2FB1BAAD" w14:textId="77777777" w:rsidR="00EA1DA6" w:rsidRPr="00EA1DA6" w:rsidRDefault="00EA1DA6" w:rsidP="00EA1DA6">
      <w:r w:rsidRPr="00EA1DA6">
        <w:pict w14:anchorId="590BB44B">
          <v:rect id="_x0000_i1106" style="width:0;height:1.5pt" o:hralign="center" o:hrstd="t" o:hr="t" fillcolor="#a0a0a0" stroked="f"/>
        </w:pict>
      </w:r>
    </w:p>
    <w:p w14:paraId="50534DB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5: Dynamic Programming</w:t>
      </w:r>
    </w:p>
    <w:p w14:paraId="26DA87FF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Understand the Idea of Overlapping Subproblems and Optimal Substructure</w:t>
      </w:r>
    </w:p>
    <w:p w14:paraId="289FF723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 xml:space="preserve">Tabulation vs. </w:t>
      </w:r>
      <w:proofErr w:type="spellStart"/>
      <w:r w:rsidRPr="00EA1DA6">
        <w:t>Memoization</w:t>
      </w:r>
      <w:proofErr w:type="spellEnd"/>
      <w:r w:rsidRPr="00EA1DA6">
        <w:t xml:space="preserve"> (Bottom-up vs. Top-down approaches).</w:t>
      </w:r>
    </w:p>
    <w:p w14:paraId="1BD8C7B8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Famous DP Problems</w:t>
      </w:r>
    </w:p>
    <w:p w14:paraId="667294B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0/1 Knapsack Problem</w:t>
      </w:r>
    </w:p>
    <w:p w14:paraId="54BF22A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Increasing Subsequence</w:t>
      </w:r>
    </w:p>
    <w:p w14:paraId="43A0CD5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Common Subsequence</w:t>
      </w:r>
    </w:p>
    <w:p w14:paraId="0AF23B5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Matrix Chain Multiplication</w:t>
      </w:r>
    </w:p>
    <w:p w14:paraId="09DACC4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Edit Distance</w:t>
      </w:r>
    </w:p>
    <w:p w14:paraId="29DA78B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Coin Change Problem</w:t>
      </w:r>
    </w:p>
    <w:p w14:paraId="3D55A034" w14:textId="77777777" w:rsidR="00EA1DA6" w:rsidRPr="00EA1DA6" w:rsidRDefault="00EA1DA6" w:rsidP="00EA1DA6">
      <w:r w:rsidRPr="00EA1DA6">
        <w:pict w14:anchorId="31108820">
          <v:rect id="_x0000_i1107" style="width:0;height:1.5pt" o:hralign="center" o:hrstd="t" o:hr="t" fillcolor="#a0a0a0" stroked="f"/>
        </w:pict>
      </w:r>
    </w:p>
    <w:p w14:paraId="18EFCCA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6: Greedy Algorithms</w:t>
      </w:r>
    </w:p>
    <w:p w14:paraId="428BBDE6" w14:textId="77777777" w:rsidR="00EA1DA6" w:rsidRPr="00EA1DA6" w:rsidRDefault="00EA1DA6" w:rsidP="00EA1DA6">
      <w:pPr>
        <w:numPr>
          <w:ilvl w:val="0"/>
          <w:numId w:val="6"/>
        </w:numPr>
      </w:pPr>
      <w:r w:rsidRPr="00EA1DA6">
        <w:rPr>
          <w:b/>
          <w:bCs/>
        </w:rPr>
        <w:t>Understand the Greedy Choice Property and Optimal Substructure</w:t>
      </w:r>
    </w:p>
    <w:p w14:paraId="0600EB1D" w14:textId="77777777" w:rsidR="00EA1DA6" w:rsidRPr="00EA1DA6" w:rsidRDefault="00EA1DA6" w:rsidP="00EA1DA6">
      <w:pPr>
        <w:numPr>
          <w:ilvl w:val="1"/>
          <w:numId w:val="6"/>
        </w:numPr>
      </w:pPr>
      <w:r w:rsidRPr="00EA1DA6">
        <w:t>Problems: Activity Selection, Fractional Knapsack, Job Sequencing, Huffman Encoding.</w:t>
      </w:r>
    </w:p>
    <w:p w14:paraId="6C4860BE" w14:textId="77777777" w:rsidR="00EA1DA6" w:rsidRPr="00EA1DA6" w:rsidRDefault="00EA1DA6" w:rsidP="00EA1DA6">
      <w:r w:rsidRPr="00EA1DA6">
        <w:pict w14:anchorId="6242F629">
          <v:rect id="_x0000_i1108" style="width:0;height:1.5pt" o:hralign="center" o:hrstd="t" o:hr="t" fillcolor="#a0a0a0" stroked="f"/>
        </w:pict>
      </w:r>
    </w:p>
    <w:p w14:paraId="2FB4557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7: Advanced Algorithms</w:t>
      </w:r>
    </w:p>
    <w:p w14:paraId="34401E49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lastRenderedPageBreak/>
        <w:t>Sorting Algorithms</w:t>
      </w:r>
    </w:p>
    <w:p w14:paraId="1AD69EC1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Bubble Sort, Insertion Sort, Selection Sort, Merge Sort, Quick Sort, and Heap Sort.</w:t>
      </w:r>
    </w:p>
    <w:p w14:paraId="3695097C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Stability of Sorting algorithms, Time complexity comparisons.</w:t>
      </w:r>
    </w:p>
    <w:p w14:paraId="0E99BCCE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t>Searching Algorithms</w:t>
      </w:r>
    </w:p>
    <w:p w14:paraId="3AECEDBF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Linear Search, Binary Search (Iterative and Recursive).</w:t>
      </w:r>
    </w:p>
    <w:p w14:paraId="2E699A18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 xml:space="preserve">Binary Search on Answer (problems like allocating pages to books, aggressive </w:t>
      </w:r>
      <w:proofErr w:type="gramStart"/>
      <w:r w:rsidRPr="00EA1DA6">
        <w:t>cows</w:t>
      </w:r>
      <w:proofErr w:type="gramEnd"/>
      <w:r w:rsidRPr="00EA1DA6">
        <w:t xml:space="preserve"> problem).</w:t>
      </w:r>
    </w:p>
    <w:p w14:paraId="24495F2A" w14:textId="77777777" w:rsidR="00EA1DA6" w:rsidRPr="00EA1DA6" w:rsidRDefault="00EA1DA6" w:rsidP="00EA1DA6">
      <w:r w:rsidRPr="00EA1DA6">
        <w:pict w14:anchorId="3DEA6820">
          <v:rect id="_x0000_i1109" style="width:0;height:1.5pt" o:hralign="center" o:hrstd="t" o:hr="t" fillcolor="#a0a0a0" stroked="f"/>
        </w:pict>
      </w:r>
    </w:p>
    <w:p w14:paraId="2DD49CE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8: Divide and Conquer</w:t>
      </w:r>
    </w:p>
    <w:p w14:paraId="50954C06" w14:textId="77777777" w:rsidR="00EA1DA6" w:rsidRPr="00EA1DA6" w:rsidRDefault="00EA1DA6" w:rsidP="00EA1DA6">
      <w:pPr>
        <w:numPr>
          <w:ilvl w:val="0"/>
          <w:numId w:val="8"/>
        </w:numPr>
      </w:pPr>
      <w:r w:rsidRPr="00EA1DA6">
        <w:rPr>
          <w:b/>
          <w:bCs/>
        </w:rPr>
        <w:t>Important Concepts</w:t>
      </w:r>
    </w:p>
    <w:p w14:paraId="0A925BCC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Understanding the divide-and-conquer approach.</w:t>
      </w:r>
    </w:p>
    <w:p w14:paraId="2BD85DE1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Examples: Merge Sort, Quick Sort, Binary Search, Closest Pair of Points.</w:t>
      </w:r>
    </w:p>
    <w:p w14:paraId="26964021" w14:textId="77777777" w:rsidR="00EA1DA6" w:rsidRPr="00EA1DA6" w:rsidRDefault="00EA1DA6" w:rsidP="00EA1DA6">
      <w:r w:rsidRPr="00EA1DA6">
        <w:pict w14:anchorId="64A9564F">
          <v:rect id="_x0000_i1110" style="width:0;height:1.5pt" o:hralign="center" o:hrstd="t" o:hr="t" fillcolor="#a0a0a0" stroked="f"/>
        </w:pict>
      </w:r>
    </w:p>
    <w:p w14:paraId="6D26FF1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9: Advanced Topics</w:t>
      </w:r>
    </w:p>
    <w:p w14:paraId="0C14EBA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Trie</w:t>
      </w:r>
    </w:p>
    <w:p w14:paraId="19A208EB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Insert, Search, Delete in a Trie.</w:t>
      </w:r>
    </w:p>
    <w:p w14:paraId="783CD44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Auto-complete, Spell-checker.</w:t>
      </w:r>
    </w:p>
    <w:p w14:paraId="50A83E0C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Segment Tree</w:t>
      </w:r>
    </w:p>
    <w:p w14:paraId="61612A40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Build, Update, Query operations.</w:t>
      </w:r>
    </w:p>
    <w:p w14:paraId="679EB58F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Range queries (sum, minimum, maximum).</w:t>
      </w:r>
    </w:p>
    <w:p w14:paraId="4EA826C2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Fenwick Tree (Binary Indexed Tree)</w:t>
      </w:r>
    </w:p>
    <w:p w14:paraId="23E3CB5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Sum range queries, point updates.</w:t>
      </w:r>
    </w:p>
    <w:p w14:paraId="74FC09B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Disjoint Set Union (Union-Find)</w:t>
      </w:r>
    </w:p>
    <w:p w14:paraId="040E88A8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Union by rank, Path compression.</w:t>
      </w:r>
    </w:p>
    <w:p w14:paraId="3C9D4536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Detecting cycle in a graph, Kruskal’s algorithm.</w:t>
      </w:r>
    </w:p>
    <w:p w14:paraId="7874FA96" w14:textId="77777777" w:rsidR="00EA1DA6" w:rsidRPr="00EA1DA6" w:rsidRDefault="00EA1DA6" w:rsidP="00EA1DA6">
      <w:r w:rsidRPr="00EA1DA6">
        <w:pict w14:anchorId="4F6107DD">
          <v:rect id="_x0000_i1111" style="width:0;height:1.5pt" o:hralign="center" o:hrstd="t" o:hr="t" fillcolor="#a0a0a0" stroked="f"/>
        </w:pict>
      </w:r>
    </w:p>
    <w:p w14:paraId="3ABE41C1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10: Competitive Programming Practice</w:t>
      </w:r>
    </w:p>
    <w:p w14:paraId="2FED6D4B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Platforms</w:t>
      </w:r>
    </w:p>
    <w:p w14:paraId="4286AA77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LeetCode</w:t>
      </w:r>
      <w:proofErr w:type="spellEnd"/>
      <w:r w:rsidRPr="00EA1DA6">
        <w:t>: Practice DSA problems and contest-style problems.</w:t>
      </w:r>
    </w:p>
    <w:p w14:paraId="4346775D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HackerRank</w:t>
      </w:r>
      <w:proofErr w:type="spellEnd"/>
      <w:r w:rsidRPr="00EA1DA6">
        <w:t>: Detailed tutorials for DSA and algorithms.</w:t>
      </w:r>
    </w:p>
    <w:p w14:paraId="015E065A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Codeforces</w:t>
      </w:r>
      <w:proofErr w:type="spellEnd"/>
      <w:r w:rsidRPr="00EA1DA6">
        <w:t>: Competitive programming problems.</w:t>
      </w:r>
    </w:p>
    <w:p w14:paraId="0F265CD3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GeeksforGeeks</w:t>
      </w:r>
      <w:proofErr w:type="spellEnd"/>
      <w:r w:rsidRPr="00EA1DA6">
        <w:t>: Extensive problem bank with solutions.</w:t>
      </w:r>
    </w:p>
    <w:p w14:paraId="4DC3D1FC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Problems by Topic</w:t>
      </w:r>
    </w:p>
    <w:p w14:paraId="6C5B92E3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Solve problems from easy to hard for each data structure and algorithm.</w:t>
      </w:r>
    </w:p>
    <w:p w14:paraId="101F0B00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Focus on time complexity, edge cases, and optimal solutions.</w:t>
      </w:r>
    </w:p>
    <w:p w14:paraId="11F5AE48" w14:textId="77777777" w:rsidR="00EA1DA6" w:rsidRPr="00EA1DA6" w:rsidRDefault="00EA1DA6" w:rsidP="00EA1DA6">
      <w:r w:rsidRPr="00EA1DA6">
        <w:lastRenderedPageBreak/>
        <w:pict w14:anchorId="58778A17">
          <v:rect id="_x0000_i1112" style="width:0;height:1.5pt" o:hralign="center" o:hrstd="t" o:hr="t" fillcolor="#a0a0a0" stroked="f"/>
        </w:pict>
      </w:r>
    </w:p>
    <w:p w14:paraId="192BCB3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11: Mock Interviews &amp; Problem-Solving Strategy</w:t>
      </w:r>
    </w:p>
    <w:p w14:paraId="402096C9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Participate in Mock Interviews</w:t>
      </w:r>
    </w:p>
    <w:p w14:paraId="3D457CA1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>Simulate real coding interview conditions.</w:t>
      </w:r>
    </w:p>
    <w:p w14:paraId="2DCAFDA3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Optimize Your Problem-Solving Strategy</w:t>
      </w:r>
    </w:p>
    <w:p w14:paraId="5F712530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 xml:space="preserve">Use the </w:t>
      </w:r>
      <w:r w:rsidRPr="00EA1DA6">
        <w:rPr>
          <w:b/>
          <w:bCs/>
        </w:rPr>
        <w:t>READ-THINK-CODE-TEST</w:t>
      </w:r>
      <w:r w:rsidRPr="00EA1DA6">
        <w:t xml:space="preserve"> approach:</w:t>
      </w:r>
    </w:p>
    <w:p w14:paraId="12AC8D83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READ</w:t>
      </w:r>
      <w:r w:rsidRPr="00EA1DA6">
        <w:t xml:space="preserve"> the problem carefully.</w:t>
      </w:r>
    </w:p>
    <w:p w14:paraId="00BDA3B9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THINK</w:t>
      </w:r>
      <w:r w:rsidRPr="00EA1DA6">
        <w:t xml:space="preserve"> of various edge cases and an optimal solution.</w:t>
      </w:r>
    </w:p>
    <w:p w14:paraId="063EAE7A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CODE</w:t>
      </w:r>
      <w:r w:rsidRPr="00EA1DA6">
        <w:t xml:space="preserve"> the solution with clarity.</w:t>
      </w:r>
    </w:p>
    <w:p w14:paraId="2DB82FA0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TEST</w:t>
      </w:r>
      <w:r w:rsidRPr="00EA1DA6">
        <w:t xml:space="preserve"> on various cases.</w:t>
      </w:r>
    </w:p>
    <w:p w14:paraId="0E07E008" w14:textId="77777777" w:rsidR="00EA1DA6" w:rsidRPr="00EA1DA6" w:rsidRDefault="00EA1DA6" w:rsidP="00EA1DA6">
      <w:r w:rsidRPr="00EA1DA6">
        <w:pict w14:anchorId="7CF98844">
          <v:rect id="_x0000_i1113" style="width:0;height:1.5pt" o:hralign="center" o:hrstd="t" o:hr="t" fillcolor="#a0a0a0" stroked="f"/>
        </w:pict>
      </w:r>
    </w:p>
    <w:p w14:paraId="5F2A515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12: Master System Design (Optional but Helpful)</w:t>
      </w:r>
    </w:p>
    <w:p w14:paraId="75800C53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Learn System Design Concepts</w:t>
      </w:r>
    </w:p>
    <w:p w14:paraId="4C65C2D7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Microservices, Load balancing, Caching, Database partitioning, Scalability.</w:t>
      </w:r>
    </w:p>
    <w:p w14:paraId="76F08127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Design Key Systems</w:t>
      </w:r>
    </w:p>
    <w:p w14:paraId="0397A736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Design a Rate Limiter, Message Queue, Distributed File System, etc.</w:t>
      </w:r>
    </w:p>
    <w:p w14:paraId="6BF687C6" w14:textId="77777777" w:rsidR="00EA1DA6" w:rsidRPr="00EA1DA6" w:rsidRDefault="00EA1DA6" w:rsidP="00EA1DA6">
      <w:r w:rsidRPr="00EA1DA6">
        <w:pict w14:anchorId="0BED98D6">
          <v:rect id="_x0000_i1114" style="width:0;height:1.5pt" o:hralign="center" o:hrstd="t" o:hr="t" fillcolor="#a0a0a0" stroked="f"/>
        </w:pict>
      </w:r>
    </w:p>
    <w:p w14:paraId="6BC3A9DE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Tools and Resources</w:t>
      </w:r>
    </w:p>
    <w:p w14:paraId="4C589C10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Books</w:t>
      </w:r>
    </w:p>
    <w:p w14:paraId="7E67F9B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Introduction to Algorithms</w:t>
      </w:r>
      <w:r w:rsidRPr="00EA1DA6">
        <w:t xml:space="preserve"> by CLRS.</w:t>
      </w:r>
    </w:p>
    <w:p w14:paraId="75E49F0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Data Structures and Algorithm Analysis</w:t>
      </w:r>
      <w:r w:rsidRPr="00EA1DA6">
        <w:t xml:space="preserve"> by Mark Allen Weiss.</w:t>
      </w:r>
    </w:p>
    <w:p w14:paraId="5EB5A19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YouTube Channels</w:t>
      </w:r>
    </w:p>
    <w:p w14:paraId="7904F3C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Abdul Bari</w:t>
      </w:r>
      <w:r w:rsidRPr="00EA1DA6">
        <w:t>: For basic DSA explanations.</w:t>
      </w:r>
    </w:p>
    <w:p w14:paraId="4E09C00F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Take U Forward</w:t>
      </w:r>
      <w:r w:rsidRPr="00EA1DA6">
        <w:t>: Detailed DSA tutorials and explanations.</w:t>
      </w:r>
    </w:p>
    <w:p w14:paraId="6719EF7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Courses</w:t>
      </w:r>
    </w:p>
    <w:p w14:paraId="6904974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Coursera</w:t>
      </w:r>
      <w:r w:rsidRPr="00EA1DA6">
        <w:t>: Algorithm Specialization by Stanford University.</w:t>
      </w:r>
    </w:p>
    <w:p w14:paraId="702C399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Udemy</w:t>
      </w:r>
      <w:r w:rsidRPr="00EA1DA6">
        <w:t>: Mastering DSA &amp; algorithms from scratch.</w:t>
      </w:r>
    </w:p>
    <w:p w14:paraId="6BAB0610" w14:textId="77777777" w:rsidR="00EA1DA6" w:rsidRPr="00EA1DA6" w:rsidRDefault="00EA1DA6" w:rsidP="00EA1DA6">
      <w:r w:rsidRPr="00EA1DA6">
        <w:pict w14:anchorId="350CEE3C">
          <v:rect id="_x0000_i1115" style="width:0;height:1.5pt" o:hralign="center" o:hrstd="t" o:hr="t" fillcolor="#a0a0a0" stroked="f"/>
        </w:pict>
      </w:r>
    </w:p>
    <w:p w14:paraId="1B147F5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Conclusion</w:t>
      </w:r>
    </w:p>
    <w:p w14:paraId="7C65D2E4" w14:textId="77777777" w:rsidR="00EA1DA6" w:rsidRPr="00EA1DA6" w:rsidRDefault="00EA1DA6" w:rsidP="00EA1DA6">
      <w:r w:rsidRPr="00EA1DA6">
        <w:t>Mastering DSA requires time and patience. Start with basic concepts and gradually move to advanced topics. Regular practice, consistency, and mock interviews will build your problem-solving skills and prepare you for competitive programming and coding interviews.</w:t>
      </w:r>
    </w:p>
    <w:p w14:paraId="69586E0F" w14:textId="77777777" w:rsidR="00EA1DA6" w:rsidRPr="00EA1DA6" w:rsidRDefault="00EA1DA6" w:rsidP="00EA1DA6">
      <w:r w:rsidRPr="00EA1DA6">
        <w:t>Would you like suggestions for specific problem sets based on this roadmap?</w:t>
      </w:r>
    </w:p>
    <w:p w14:paraId="6BBF2C97" w14:textId="77777777" w:rsidR="00EA1DA6" w:rsidRDefault="00EA1DA6"/>
    <w:sectPr w:rsidR="00EA1DA6" w:rsidSect="00EA1D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A7FFA"/>
    <w:multiLevelType w:val="multilevel"/>
    <w:tmpl w:val="C92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04306"/>
    <w:multiLevelType w:val="multilevel"/>
    <w:tmpl w:val="02CA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140F"/>
    <w:multiLevelType w:val="multilevel"/>
    <w:tmpl w:val="72A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04C3"/>
    <w:multiLevelType w:val="multilevel"/>
    <w:tmpl w:val="B252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A69B4"/>
    <w:multiLevelType w:val="multilevel"/>
    <w:tmpl w:val="ED2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7D55"/>
    <w:multiLevelType w:val="multilevel"/>
    <w:tmpl w:val="EE3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42FE6"/>
    <w:multiLevelType w:val="multilevel"/>
    <w:tmpl w:val="74C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8392E"/>
    <w:multiLevelType w:val="multilevel"/>
    <w:tmpl w:val="A5D6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B584D"/>
    <w:multiLevelType w:val="multilevel"/>
    <w:tmpl w:val="A50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F0E30"/>
    <w:multiLevelType w:val="multilevel"/>
    <w:tmpl w:val="F27A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76FC1"/>
    <w:multiLevelType w:val="multilevel"/>
    <w:tmpl w:val="20D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E6303"/>
    <w:multiLevelType w:val="multilevel"/>
    <w:tmpl w:val="7AAC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43EAE"/>
    <w:multiLevelType w:val="multilevel"/>
    <w:tmpl w:val="D6B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8388">
    <w:abstractNumId w:val="6"/>
  </w:num>
  <w:num w:numId="2" w16cid:durableId="981543663">
    <w:abstractNumId w:val="2"/>
  </w:num>
  <w:num w:numId="3" w16cid:durableId="1470122985">
    <w:abstractNumId w:val="5"/>
  </w:num>
  <w:num w:numId="4" w16cid:durableId="97992303">
    <w:abstractNumId w:val="9"/>
  </w:num>
  <w:num w:numId="5" w16cid:durableId="1961102830">
    <w:abstractNumId w:val="7"/>
  </w:num>
  <w:num w:numId="6" w16cid:durableId="322003233">
    <w:abstractNumId w:val="1"/>
  </w:num>
  <w:num w:numId="7" w16cid:durableId="678969214">
    <w:abstractNumId w:val="12"/>
  </w:num>
  <w:num w:numId="8" w16cid:durableId="1392343424">
    <w:abstractNumId w:val="0"/>
  </w:num>
  <w:num w:numId="9" w16cid:durableId="1633972902">
    <w:abstractNumId w:val="10"/>
  </w:num>
  <w:num w:numId="10" w16cid:durableId="911550922">
    <w:abstractNumId w:val="3"/>
  </w:num>
  <w:num w:numId="11" w16cid:durableId="1135441326">
    <w:abstractNumId w:val="11"/>
  </w:num>
  <w:num w:numId="12" w16cid:durableId="1949771712">
    <w:abstractNumId w:val="8"/>
  </w:num>
  <w:num w:numId="13" w16cid:durableId="127409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A6"/>
    <w:rsid w:val="00D84228"/>
    <w:rsid w:val="00E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890"/>
  <w15:chartTrackingRefBased/>
  <w15:docId w15:val="{B8C43F7F-3F4A-461F-8540-DA8C2F5E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2024-09-11T04:15:00Z</dcterms:created>
  <dcterms:modified xsi:type="dcterms:W3CDTF">2024-09-11T04:16:00Z</dcterms:modified>
</cp:coreProperties>
</file>