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B592" w14:textId="77777777" w:rsidR="00131745" w:rsidRPr="00131745" w:rsidRDefault="00131745" w:rsidP="00131745">
      <w:r w:rsidRPr="00131745">
        <w:t>To become proficient in full-stack development, you need to learn a combination of front-end and back-end technologies, as well as other skills that facilitate the development process. Here’s a comprehensive list of topics to focus on:</w:t>
      </w:r>
    </w:p>
    <w:p w14:paraId="2203864C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t>1. Front-End Development</w:t>
      </w:r>
    </w:p>
    <w:p w14:paraId="7C43C66E" w14:textId="77777777" w:rsidR="00131745" w:rsidRPr="00131745" w:rsidRDefault="00131745" w:rsidP="00131745">
      <w:pPr>
        <w:numPr>
          <w:ilvl w:val="0"/>
          <w:numId w:val="1"/>
        </w:numPr>
      </w:pPr>
      <w:r w:rsidRPr="00131745">
        <w:rPr>
          <w:b/>
          <w:bCs/>
        </w:rPr>
        <w:t>HTML &amp; CSS:</w:t>
      </w:r>
    </w:p>
    <w:p w14:paraId="4F206C56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Semantic HTML</w:t>
      </w:r>
    </w:p>
    <w:p w14:paraId="29E8FB2E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CSS Flexbox and Grid</w:t>
      </w:r>
    </w:p>
    <w:p w14:paraId="69F8E8AD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Responsive Design</w:t>
      </w:r>
    </w:p>
    <w:p w14:paraId="0D03344E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CSS Preprocessors (Sass, LESS)</w:t>
      </w:r>
    </w:p>
    <w:p w14:paraId="4EFA46B0" w14:textId="77777777" w:rsidR="00131745" w:rsidRPr="00131745" w:rsidRDefault="00131745" w:rsidP="00131745">
      <w:pPr>
        <w:numPr>
          <w:ilvl w:val="0"/>
          <w:numId w:val="1"/>
        </w:numPr>
      </w:pPr>
      <w:r w:rsidRPr="00131745">
        <w:rPr>
          <w:b/>
          <w:bCs/>
        </w:rPr>
        <w:t>JavaScript:</w:t>
      </w:r>
    </w:p>
    <w:p w14:paraId="7276AA2C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ES6+ Features (let/const, arrow functions, template literals, destructuring)</w:t>
      </w:r>
    </w:p>
    <w:p w14:paraId="4D6B4AD3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DOM Manipulation</w:t>
      </w:r>
    </w:p>
    <w:p w14:paraId="28226FC6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Asynchronous JavaScript (Promises, async/await)</w:t>
      </w:r>
    </w:p>
    <w:p w14:paraId="4C26C0B7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Fetch API and AJAX</w:t>
      </w:r>
    </w:p>
    <w:p w14:paraId="05BC18C1" w14:textId="77777777" w:rsidR="00131745" w:rsidRPr="00131745" w:rsidRDefault="00131745" w:rsidP="00131745">
      <w:pPr>
        <w:numPr>
          <w:ilvl w:val="0"/>
          <w:numId w:val="1"/>
        </w:numPr>
      </w:pPr>
      <w:r w:rsidRPr="00131745">
        <w:rPr>
          <w:b/>
          <w:bCs/>
        </w:rPr>
        <w:t>Front-End Frameworks:</w:t>
      </w:r>
    </w:p>
    <w:p w14:paraId="1C0E69A6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rPr>
          <w:b/>
          <w:bCs/>
        </w:rPr>
        <w:t>React:</w:t>
      </w:r>
      <w:r w:rsidRPr="00131745">
        <w:t xml:space="preserve"> Components, Hooks, Context API, React Router, state management (Redux, MobX)</w:t>
      </w:r>
    </w:p>
    <w:p w14:paraId="6FF7CE5B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rPr>
          <w:b/>
          <w:bCs/>
        </w:rPr>
        <w:t>Vue.js:</w:t>
      </w:r>
      <w:r w:rsidRPr="00131745">
        <w:t xml:space="preserve"> Vue components, Vue Router, Vuex</w:t>
      </w:r>
    </w:p>
    <w:p w14:paraId="10B47D16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rPr>
          <w:b/>
          <w:bCs/>
        </w:rPr>
        <w:t>Angular:</w:t>
      </w:r>
      <w:r w:rsidRPr="00131745">
        <w:t xml:space="preserve"> Components, services, RxJS, dependency injection</w:t>
      </w:r>
    </w:p>
    <w:p w14:paraId="772F6A90" w14:textId="77777777" w:rsidR="00131745" w:rsidRPr="00131745" w:rsidRDefault="00131745" w:rsidP="00131745">
      <w:pPr>
        <w:numPr>
          <w:ilvl w:val="0"/>
          <w:numId w:val="1"/>
        </w:numPr>
      </w:pPr>
      <w:r w:rsidRPr="00131745">
        <w:rPr>
          <w:b/>
          <w:bCs/>
        </w:rPr>
        <w:t>UI/UX Design Principles:</w:t>
      </w:r>
    </w:p>
    <w:p w14:paraId="711811A4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Understanding user experience and user interface design</w:t>
      </w:r>
    </w:p>
    <w:p w14:paraId="4369C02E" w14:textId="77777777" w:rsidR="00131745" w:rsidRPr="00131745" w:rsidRDefault="00131745" w:rsidP="00131745">
      <w:pPr>
        <w:numPr>
          <w:ilvl w:val="1"/>
          <w:numId w:val="1"/>
        </w:numPr>
      </w:pPr>
      <w:r w:rsidRPr="00131745">
        <w:t>Familiarity with design tools (Figma, Adobe XD)</w:t>
      </w:r>
    </w:p>
    <w:p w14:paraId="4AFE8B70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t>2. Back-End Development</w:t>
      </w:r>
    </w:p>
    <w:p w14:paraId="223822A7" w14:textId="77777777" w:rsidR="00131745" w:rsidRPr="00131745" w:rsidRDefault="00131745" w:rsidP="00131745">
      <w:pPr>
        <w:numPr>
          <w:ilvl w:val="0"/>
          <w:numId w:val="2"/>
        </w:numPr>
      </w:pPr>
      <w:r w:rsidRPr="00131745">
        <w:rPr>
          <w:b/>
          <w:bCs/>
        </w:rPr>
        <w:t>Server-Side Languages:</w:t>
      </w:r>
    </w:p>
    <w:p w14:paraId="5E9627C6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rPr>
          <w:b/>
          <w:bCs/>
        </w:rPr>
        <w:t>Node.js:</w:t>
      </w:r>
      <w:r w:rsidRPr="00131745">
        <w:t xml:space="preserve"> Event-driven architecture, Express.js framework</w:t>
      </w:r>
    </w:p>
    <w:p w14:paraId="4180BF3B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rPr>
          <w:b/>
          <w:bCs/>
        </w:rPr>
        <w:t>Python:</w:t>
      </w:r>
      <w:r w:rsidRPr="00131745">
        <w:t xml:space="preserve"> Flask or Django frameworks</w:t>
      </w:r>
    </w:p>
    <w:p w14:paraId="03350E48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rPr>
          <w:b/>
          <w:bCs/>
        </w:rPr>
        <w:t>Java:</w:t>
      </w:r>
      <w:r w:rsidRPr="00131745">
        <w:t xml:space="preserve"> Spring Boot</w:t>
      </w:r>
    </w:p>
    <w:p w14:paraId="25719D73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rPr>
          <w:b/>
          <w:bCs/>
        </w:rPr>
        <w:t>Ruby:</w:t>
      </w:r>
      <w:r w:rsidRPr="00131745">
        <w:t xml:space="preserve"> Ruby on Rails</w:t>
      </w:r>
    </w:p>
    <w:p w14:paraId="12B20E96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rPr>
          <w:b/>
          <w:bCs/>
        </w:rPr>
        <w:t>PHP:</w:t>
      </w:r>
      <w:r w:rsidRPr="00131745">
        <w:t xml:space="preserve"> Laravel</w:t>
      </w:r>
    </w:p>
    <w:p w14:paraId="53E657C0" w14:textId="77777777" w:rsidR="00131745" w:rsidRPr="00131745" w:rsidRDefault="00131745" w:rsidP="00131745">
      <w:pPr>
        <w:numPr>
          <w:ilvl w:val="0"/>
          <w:numId w:val="2"/>
        </w:numPr>
      </w:pPr>
      <w:r w:rsidRPr="00131745">
        <w:rPr>
          <w:b/>
          <w:bCs/>
        </w:rPr>
        <w:t>RESTful APIs:</w:t>
      </w:r>
    </w:p>
    <w:p w14:paraId="46C130A0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t>Creating and consuming RESTful APIs</w:t>
      </w:r>
    </w:p>
    <w:p w14:paraId="7C7335B9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t>Understanding API documentation (OpenAPI/Swagger)</w:t>
      </w:r>
    </w:p>
    <w:p w14:paraId="6AE104F9" w14:textId="77777777" w:rsidR="00131745" w:rsidRPr="00131745" w:rsidRDefault="00131745" w:rsidP="00131745">
      <w:pPr>
        <w:numPr>
          <w:ilvl w:val="0"/>
          <w:numId w:val="2"/>
        </w:numPr>
      </w:pPr>
      <w:r w:rsidRPr="00131745">
        <w:rPr>
          <w:b/>
          <w:bCs/>
        </w:rPr>
        <w:t>Authentication and Authorization:</w:t>
      </w:r>
    </w:p>
    <w:p w14:paraId="5588AD95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t>JSON Web Tokens (JWT)</w:t>
      </w:r>
    </w:p>
    <w:p w14:paraId="777800F8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t>OAuth and OpenID Connect</w:t>
      </w:r>
    </w:p>
    <w:p w14:paraId="51CA341C" w14:textId="77777777" w:rsidR="00131745" w:rsidRPr="00131745" w:rsidRDefault="00131745" w:rsidP="00131745">
      <w:pPr>
        <w:numPr>
          <w:ilvl w:val="1"/>
          <w:numId w:val="2"/>
        </w:numPr>
      </w:pPr>
      <w:r w:rsidRPr="00131745">
        <w:t>Session management</w:t>
      </w:r>
    </w:p>
    <w:p w14:paraId="553E067D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lastRenderedPageBreak/>
        <w:t>3. Databases</w:t>
      </w:r>
    </w:p>
    <w:p w14:paraId="478BCDF7" w14:textId="77777777" w:rsidR="00131745" w:rsidRPr="00131745" w:rsidRDefault="00131745" w:rsidP="00131745">
      <w:pPr>
        <w:numPr>
          <w:ilvl w:val="0"/>
          <w:numId w:val="3"/>
        </w:numPr>
      </w:pPr>
      <w:r w:rsidRPr="00131745">
        <w:rPr>
          <w:b/>
          <w:bCs/>
        </w:rPr>
        <w:t>Relational Databases:</w:t>
      </w:r>
    </w:p>
    <w:p w14:paraId="59694D6D" w14:textId="77777777" w:rsidR="00131745" w:rsidRPr="00131745" w:rsidRDefault="00131745" w:rsidP="00131745">
      <w:pPr>
        <w:numPr>
          <w:ilvl w:val="1"/>
          <w:numId w:val="3"/>
        </w:numPr>
      </w:pPr>
      <w:r w:rsidRPr="00131745">
        <w:t>SQL basics (MySQL, PostgreSQL)</w:t>
      </w:r>
    </w:p>
    <w:p w14:paraId="37CC407D" w14:textId="77777777" w:rsidR="00131745" w:rsidRPr="00131745" w:rsidRDefault="00131745" w:rsidP="00131745">
      <w:pPr>
        <w:numPr>
          <w:ilvl w:val="1"/>
          <w:numId w:val="3"/>
        </w:numPr>
      </w:pPr>
      <w:r w:rsidRPr="00131745">
        <w:t>Database design and normalization</w:t>
      </w:r>
    </w:p>
    <w:p w14:paraId="31D2D8D9" w14:textId="77777777" w:rsidR="00131745" w:rsidRPr="00131745" w:rsidRDefault="00131745" w:rsidP="00131745">
      <w:pPr>
        <w:numPr>
          <w:ilvl w:val="1"/>
          <w:numId w:val="3"/>
        </w:numPr>
      </w:pPr>
      <w:r w:rsidRPr="00131745">
        <w:t>Using ORM (Object-Relational Mapping) tools (Sequelize for Node.js, SQLAlchemy for Python)</w:t>
      </w:r>
    </w:p>
    <w:p w14:paraId="00D5C3B8" w14:textId="77777777" w:rsidR="00131745" w:rsidRPr="00131745" w:rsidRDefault="00131745" w:rsidP="00131745">
      <w:pPr>
        <w:numPr>
          <w:ilvl w:val="0"/>
          <w:numId w:val="3"/>
        </w:numPr>
      </w:pPr>
      <w:r w:rsidRPr="00131745">
        <w:rPr>
          <w:b/>
          <w:bCs/>
        </w:rPr>
        <w:t>NoSQL Databases:</w:t>
      </w:r>
    </w:p>
    <w:p w14:paraId="23C216E1" w14:textId="77777777" w:rsidR="00131745" w:rsidRPr="00131745" w:rsidRDefault="00131745" w:rsidP="00131745">
      <w:pPr>
        <w:numPr>
          <w:ilvl w:val="1"/>
          <w:numId w:val="3"/>
        </w:numPr>
      </w:pPr>
      <w:r w:rsidRPr="00131745">
        <w:t>MongoDB and its features</w:t>
      </w:r>
    </w:p>
    <w:p w14:paraId="67F46F95" w14:textId="77777777" w:rsidR="00131745" w:rsidRPr="00131745" w:rsidRDefault="00131745" w:rsidP="00131745">
      <w:pPr>
        <w:numPr>
          <w:ilvl w:val="1"/>
          <w:numId w:val="3"/>
        </w:numPr>
      </w:pPr>
      <w:r w:rsidRPr="00131745">
        <w:t>Understanding document-based databases</w:t>
      </w:r>
    </w:p>
    <w:p w14:paraId="2769952A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t>4. DevOps and Deployment</w:t>
      </w:r>
    </w:p>
    <w:p w14:paraId="188C28F4" w14:textId="77777777" w:rsidR="00131745" w:rsidRPr="00131745" w:rsidRDefault="00131745" w:rsidP="00131745">
      <w:pPr>
        <w:numPr>
          <w:ilvl w:val="0"/>
          <w:numId w:val="4"/>
        </w:numPr>
      </w:pPr>
      <w:r w:rsidRPr="00131745">
        <w:rPr>
          <w:b/>
          <w:bCs/>
        </w:rPr>
        <w:t>Version Control:</w:t>
      </w:r>
    </w:p>
    <w:p w14:paraId="540BD110" w14:textId="77777777" w:rsidR="00131745" w:rsidRPr="00131745" w:rsidRDefault="00131745" w:rsidP="00131745">
      <w:pPr>
        <w:numPr>
          <w:ilvl w:val="1"/>
          <w:numId w:val="4"/>
        </w:numPr>
      </w:pPr>
      <w:r w:rsidRPr="00131745">
        <w:t>Git and GitHub basics (branching, merging, pull requests)</w:t>
      </w:r>
    </w:p>
    <w:p w14:paraId="64602408" w14:textId="77777777" w:rsidR="00131745" w:rsidRPr="00131745" w:rsidRDefault="00131745" w:rsidP="00131745">
      <w:pPr>
        <w:numPr>
          <w:ilvl w:val="0"/>
          <w:numId w:val="4"/>
        </w:numPr>
      </w:pPr>
      <w:r w:rsidRPr="00131745">
        <w:rPr>
          <w:b/>
          <w:bCs/>
        </w:rPr>
        <w:t>Containerization:</w:t>
      </w:r>
    </w:p>
    <w:p w14:paraId="57534336" w14:textId="77777777" w:rsidR="00131745" w:rsidRPr="00131745" w:rsidRDefault="00131745" w:rsidP="00131745">
      <w:pPr>
        <w:numPr>
          <w:ilvl w:val="1"/>
          <w:numId w:val="4"/>
        </w:numPr>
      </w:pPr>
      <w:r w:rsidRPr="00131745">
        <w:t>Docker: creating and managing containers</w:t>
      </w:r>
    </w:p>
    <w:p w14:paraId="30465592" w14:textId="77777777" w:rsidR="00131745" w:rsidRPr="00131745" w:rsidRDefault="00131745" w:rsidP="00131745">
      <w:pPr>
        <w:numPr>
          <w:ilvl w:val="1"/>
          <w:numId w:val="4"/>
        </w:numPr>
      </w:pPr>
      <w:r w:rsidRPr="00131745">
        <w:t>Understanding Docker Compose</w:t>
      </w:r>
    </w:p>
    <w:p w14:paraId="154D8B8C" w14:textId="77777777" w:rsidR="00131745" w:rsidRPr="00131745" w:rsidRDefault="00131745" w:rsidP="00131745">
      <w:pPr>
        <w:numPr>
          <w:ilvl w:val="0"/>
          <w:numId w:val="4"/>
        </w:numPr>
      </w:pPr>
      <w:r w:rsidRPr="00131745">
        <w:rPr>
          <w:b/>
          <w:bCs/>
        </w:rPr>
        <w:t>Deployment:</w:t>
      </w:r>
    </w:p>
    <w:p w14:paraId="5AEF349A" w14:textId="77777777" w:rsidR="00131745" w:rsidRPr="00131745" w:rsidRDefault="00131745" w:rsidP="00131745">
      <w:pPr>
        <w:numPr>
          <w:ilvl w:val="1"/>
          <w:numId w:val="4"/>
        </w:numPr>
      </w:pPr>
      <w:r w:rsidRPr="00131745">
        <w:t>Cloud Platforms (AWS, Azure, Google Cloud)</w:t>
      </w:r>
    </w:p>
    <w:p w14:paraId="25C1E15F" w14:textId="77777777" w:rsidR="00131745" w:rsidRPr="00131745" w:rsidRDefault="00131745" w:rsidP="00131745">
      <w:pPr>
        <w:numPr>
          <w:ilvl w:val="1"/>
          <w:numId w:val="4"/>
        </w:numPr>
      </w:pPr>
      <w:r w:rsidRPr="00131745">
        <w:t>CI/CD pipelines (Jenkins, GitHub Actions, Travis CI)</w:t>
      </w:r>
    </w:p>
    <w:p w14:paraId="19EFC2CB" w14:textId="77777777" w:rsidR="00131745" w:rsidRPr="00131745" w:rsidRDefault="00131745" w:rsidP="00131745">
      <w:pPr>
        <w:numPr>
          <w:ilvl w:val="1"/>
          <w:numId w:val="4"/>
        </w:numPr>
      </w:pPr>
      <w:r w:rsidRPr="00131745">
        <w:t>Hosting static and dynamic sites (Netlify, Heroku, Vercel)</w:t>
      </w:r>
    </w:p>
    <w:p w14:paraId="1E10B1F3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t>5. Development Tools</w:t>
      </w:r>
    </w:p>
    <w:p w14:paraId="018786B5" w14:textId="77777777" w:rsidR="00131745" w:rsidRPr="00131745" w:rsidRDefault="00131745" w:rsidP="00131745">
      <w:pPr>
        <w:numPr>
          <w:ilvl w:val="0"/>
          <w:numId w:val="5"/>
        </w:numPr>
      </w:pPr>
      <w:r w:rsidRPr="00131745">
        <w:rPr>
          <w:b/>
          <w:bCs/>
        </w:rPr>
        <w:t>Text Editors/IDEs:</w:t>
      </w:r>
    </w:p>
    <w:p w14:paraId="47476F8C" w14:textId="77777777" w:rsidR="00131745" w:rsidRPr="00131745" w:rsidRDefault="00131745" w:rsidP="00131745">
      <w:pPr>
        <w:numPr>
          <w:ilvl w:val="1"/>
          <w:numId w:val="5"/>
        </w:numPr>
      </w:pPr>
      <w:r w:rsidRPr="00131745">
        <w:t>Familiarity with Visual Studio Code, Sublime Text, or other IDEs</w:t>
      </w:r>
    </w:p>
    <w:p w14:paraId="1A8F24A1" w14:textId="77777777" w:rsidR="00131745" w:rsidRPr="00131745" w:rsidRDefault="00131745" w:rsidP="00131745">
      <w:pPr>
        <w:numPr>
          <w:ilvl w:val="0"/>
          <w:numId w:val="5"/>
        </w:numPr>
      </w:pPr>
      <w:r w:rsidRPr="00131745">
        <w:rPr>
          <w:b/>
          <w:bCs/>
        </w:rPr>
        <w:t>Package Managers:</w:t>
      </w:r>
    </w:p>
    <w:p w14:paraId="007D0078" w14:textId="77777777" w:rsidR="00131745" w:rsidRPr="00131745" w:rsidRDefault="00131745" w:rsidP="00131745">
      <w:pPr>
        <w:numPr>
          <w:ilvl w:val="1"/>
          <w:numId w:val="5"/>
        </w:numPr>
      </w:pPr>
      <w:r w:rsidRPr="00131745">
        <w:t>npm for JavaScript</w:t>
      </w:r>
    </w:p>
    <w:p w14:paraId="5687B61D" w14:textId="77777777" w:rsidR="00131745" w:rsidRPr="00131745" w:rsidRDefault="00131745" w:rsidP="00131745">
      <w:pPr>
        <w:numPr>
          <w:ilvl w:val="1"/>
          <w:numId w:val="5"/>
        </w:numPr>
      </w:pPr>
      <w:r w:rsidRPr="00131745">
        <w:t>pip for Python</w:t>
      </w:r>
    </w:p>
    <w:p w14:paraId="2F624B0F" w14:textId="77777777" w:rsidR="00131745" w:rsidRPr="00131745" w:rsidRDefault="00131745" w:rsidP="00131745">
      <w:pPr>
        <w:numPr>
          <w:ilvl w:val="1"/>
          <w:numId w:val="5"/>
        </w:numPr>
      </w:pPr>
      <w:r w:rsidRPr="00131745">
        <w:t>Composer for PHP</w:t>
      </w:r>
    </w:p>
    <w:p w14:paraId="68E63931" w14:textId="77777777" w:rsidR="00131745" w:rsidRPr="00131745" w:rsidRDefault="00131745" w:rsidP="00131745">
      <w:pPr>
        <w:numPr>
          <w:ilvl w:val="0"/>
          <w:numId w:val="5"/>
        </w:numPr>
      </w:pPr>
      <w:r w:rsidRPr="00131745">
        <w:rPr>
          <w:b/>
          <w:bCs/>
        </w:rPr>
        <w:t>Testing:</w:t>
      </w:r>
    </w:p>
    <w:p w14:paraId="632CF639" w14:textId="77777777" w:rsidR="00131745" w:rsidRPr="00131745" w:rsidRDefault="00131745" w:rsidP="00131745">
      <w:pPr>
        <w:numPr>
          <w:ilvl w:val="1"/>
          <w:numId w:val="5"/>
        </w:numPr>
      </w:pPr>
      <w:r w:rsidRPr="00131745">
        <w:t>Unit testing frameworks (Jest for JavaScript, pytest for Python)</w:t>
      </w:r>
    </w:p>
    <w:p w14:paraId="4EEED859" w14:textId="77777777" w:rsidR="00131745" w:rsidRPr="00131745" w:rsidRDefault="00131745" w:rsidP="00131745">
      <w:pPr>
        <w:numPr>
          <w:ilvl w:val="1"/>
          <w:numId w:val="5"/>
        </w:numPr>
      </w:pPr>
      <w:r w:rsidRPr="00131745">
        <w:t>End-to-end testing (Cypress, Selenium)</w:t>
      </w:r>
    </w:p>
    <w:p w14:paraId="3BEEC0E6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t>6. Other Important Concepts</w:t>
      </w:r>
    </w:p>
    <w:p w14:paraId="516B06FA" w14:textId="77777777" w:rsidR="00131745" w:rsidRPr="00131745" w:rsidRDefault="00131745" w:rsidP="00131745">
      <w:pPr>
        <w:numPr>
          <w:ilvl w:val="0"/>
          <w:numId w:val="6"/>
        </w:numPr>
      </w:pPr>
      <w:r w:rsidRPr="00131745">
        <w:rPr>
          <w:b/>
          <w:bCs/>
        </w:rPr>
        <w:t>Web Performance Optimization:</w:t>
      </w:r>
    </w:p>
    <w:p w14:paraId="11F79358" w14:textId="77777777" w:rsidR="00131745" w:rsidRPr="00131745" w:rsidRDefault="00131745" w:rsidP="00131745">
      <w:pPr>
        <w:numPr>
          <w:ilvl w:val="1"/>
          <w:numId w:val="6"/>
        </w:numPr>
      </w:pPr>
      <w:r w:rsidRPr="00131745">
        <w:t>Techniques for optimizing front-end and back-end performance</w:t>
      </w:r>
    </w:p>
    <w:p w14:paraId="61DC475F" w14:textId="77777777" w:rsidR="00131745" w:rsidRPr="00131745" w:rsidRDefault="00131745" w:rsidP="00131745">
      <w:pPr>
        <w:numPr>
          <w:ilvl w:val="1"/>
          <w:numId w:val="6"/>
        </w:numPr>
      </w:pPr>
      <w:r w:rsidRPr="00131745">
        <w:t>Lazy loading, code splitting, and asset minification</w:t>
      </w:r>
    </w:p>
    <w:p w14:paraId="5AAAEE63" w14:textId="77777777" w:rsidR="00131745" w:rsidRPr="00131745" w:rsidRDefault="00131745" w:rsidP="00131745">
      <w:pPr>
        <w:numPr>
          <w:ilvl w:val="0"/>
          <w:numId w:val="6"/>
        </w:numPr>
      </w:pPr>
      <w:r w:rsidRPr="00131745">
        <w:rPr>
          <w:b/>
          <w:bCs/>
        </w:rPr>
        <w:t>Security Best Practices:</w:t>
      </w:r>
    </w:p>
    <w:p w14:paraId="6A8834DD" w14:textId="77777777" w:rsidR="00131745" w:rsidRPr="00131745" w:rsidRDefault="00131745" w:rsidP="00131745">
      <w:pPr>
        <w:numPr>
          <w:ilvl w:val="1"/>
          <w:numId w:val="6"/>
        </w:numPr>
      </w:pPr>
      <w:r w:rsidRPr="00131745">
        <w:t>Common web vulnerabilities (SQL Injection, XSS, CSRF)</w:t>
      </w:r>
    </w:p>
    <w:p w14:paraId="0660E784" w14:textId="77777777" w:rsidR="00131745" w:rsidRPr="00131745" w:rsidRDefault="00131745" w:rsidP="00131745">
      <w:pPr>
        <w:numPr>
          <w:ilvl w:val="1"/>
          <w:numId w:val="6"/>
        </w:numPr>
      </w:pPr>
      <w:r w:rsidRPr="00131745">
        <w:lastRenderedPageBreak/>
        <w:t>Secure coding practices</w:t>
      </w:r>
    </w:p>
    <w:p w14:paraId="4E9E75A4" w14:textId="77777777" w:rsidR="00131745" w:rsidRPr="00131745" w:rsidRDefault="00131745" w:rsidP="00131745">
      <w:pPr>
        <w:numPr>
          <w:ilvl w:val="0"/>
          <w:numId w:val="6"/>
        </w:numPr>
      </w:pPr>
      <w:r w:rsidRPr="00131745">
        <w:rPr>
          <w:b/>
          <w:bCs/>
        </w:rPr>
        <w:t>Soft Skills:</w:t>
      </w:r>
    </w:p>
    <w:p w14:paraId="3013E162" w14:textId="77777777" w:rsidR="00131745" w:rsidRPr="00131745" w:rsidRDefault="00131745" w:rsidP="00131745">
      <w:pPr>
        <w:numPr>
          <w:ilvl w:val="1"/>
          <w:numId w:val="6"/>
        </w:numPr>
      </w:pPr>
      <w:r w:rsidRPr="00131745">
        <w:t>Problem-solving and critical thinking</w:t>
      </w:r>
    </w:p>
    <w:p w14:paraId="05BA270D" w14:textId="77777777" w:rsidR="00131745" w:rsidRPr="00131745" w:rsidRDefault="00131745" w:rsidP="00131745">
      <w:pPr>
        <w:numPr>
          <w:ilvl w:val="1"/>
          <w:numId w:val="6"/>
        </w:numPr>
      </w:pPr>
      <w:r w:rsidRPr="00131745">
        <w:t>Collaboration and communication skills</w:t>
      </w:r>
    </w:p>
    <w:p w14:paraId="5178C4E9" w14:textId="77777777" w:rsidR="00131745" w:rsidRPr="00131745" w:rsidRDefault="00131745" w:rsidP="00131745">
      <w:pPr>
        <w:numPr>
          <w:ilvl w:val="1"/>
          <w:numId w:val="6"/>
        </w:numPr>
      </w:pPr>
      <w:r w:rsidRPr="00131745">
        <w:t>Agile methodology and working in teams</w:t>
      </w:r>
    </w:p>
    <w:p w14:paraId="2126F869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t>7. Project Management</w:t>
      </w:r>
    </w:p>
    <w:p w14:paraId="6F149ED8" w14:textId="77777777" w:rsidR="00131745" w:rsidRPr="00131745" w:rsidRDefault="00131745" w:rsidP="00131745">
      <w:pPr>
        <w:numPr>
          <w:ilvl w:val="0"/>
          <w:numId w:val="7"/>
        </w:numPr>
      </w:pPr>
      <w:r w:rsidRPr="00131745">
        <w:rPr>
          <w:b/>
          <w:bCs/>
        </w:rPr>
        <w:t>Understanding Agile and Scrum:</w:t>
      </w:r>
    </w:p>
    <w:p w14:paraId="051EC859" w14:textId="77777777" w:rsidR="00131745" w:rsidRPr="00131745" w:rsidRDefault="00131745" w:rsidP="00131745">
      <w:pPr>
        <w:numPr>
          <w:ilvl w:val="1"/>
          <w:numId w:val="7"/>
        </w:numPr>
      </w:pPr>
      <w:r w:rsidRPr="00131745">
        <w:t>Familiarity with project management tools (JIRA, Trello)</w:t>
      </w:r>
    </w:p>
    <w:p w14:paraId="08F8A5D3" w14:textId="77777777" w:rsidR="00131745" w:rsidRPr="00131745" w:rsidRDefault="00131745" w:rsidP="00131745">
      <w:pPr>
        <w:numPr>
          <w:ilvl w:val="1"/>
          <w:numId w:val="7"/>
        </w:numPr>
      </w:pPr>
      <w:r w:rsidRPr="00131745">
        <w:t>Understanding sprint planning, retrospectives, and daily stand-ups</w:t>
      </w:r>
    </w:p>
    <w:p w14:paraId="45FE3890" w14:textId="77777777" w:rsidR="00131745" w:rsidRPr="00131745" w:rsidRDefault="00131745" w:rsidP="00131745">
      <w:pPr>
        <w:rPr>
          <w:b/>
          <w:bCs/>
        </w:rPr>
      </w:pPr>
      <w:r w:rsidRPr="00131745">
        <w:rPr>
          <w:b/>
          <w:bCs/>
        </w:rPr>
        <w:t>8. Portfolio Development</w:t>
      </w:r>
    </w:p>
    <w:p w14:paraId="44CCCCE5" w14:textId="77777777" w:rsidR="00131745" w:rsidRPr="00131745" w:rsidRDefault="00131745" w:rsidP="00131745">
      <w:pPr>
        <w:numPr>
          <w:ilvl w:val="0"/>
          <w:numId w:val="8"/>
        </w:numPr>
      </w:pPr>
      <w:r w:rsidRPr="00131745">
        <w:rPr>
          <w:b/>
          <w:bCs/>
        </w:rPr>
        <w:t>Building Projects:</w:t>
      </w:r>
    </w:p>
    <w:p w14:paraId="7FDD4C32" w14:textId="77777777" w:rsidR="00131745" w:rsidRPr="00131745" w:rsidRDefault="00131745" w:rsidP="00131745">
      <w:pPr>
        <w:numPr>
          <w:ilvl w:val="1"/>
          <w:numId w:val="8"/>
        </w:numPr>
      </w:pPr>
      <w:r w:rsidRPr="00131745">
        <w:t>Create a variety of projects to showcase your skills, including:</w:t>
      </w:r>
    </w:p>
    <w:p w14:paraId="67C126A7" w14:textId="77777777" w:rsidR="00131745" w:rsidRPr="00131745" w:rsidRDefault="00131745" w:rsidP="00131745">
      <w:pPr>
        <w:numPr>
          <w:ilvl w:val="2"/>
          <w:numId w:val="8"/>
        </w:numPr>
      </w:pPr>
      <w:r w:rsidRPr="00131745">
        <w:t>Personal portfolio website</w:t>
      </w:r>
    </w:p>
    <w:p w14:paraId="77F4C4AF" w14:textId="77777777" w:rsidR="00131745" w:rsidRPr="00131745" w:rsidRDefault="00131745" w:rsidP="00131745">
      <w:pPr>
        <w:numPr>
          <w:ilvl w:val="2"/>
          <w:numId w:val="8"/>
        </w:numPr>
      </w:pPr>
      <w:r w:rsidRPr="00131745">
        <w:t>Blogging platform</w:t>
      </w:r>
    </w:p>
    <w:p w14:paraId="042A5C9F" w14:textId="77777777" w:rsidR="00131745" w:rsidRPr="00131745" w:rsidRDefault="00131745" w:rsidP="00131745">
      <w:pPr>
        <w:numPr>
          <w:ilvl w:val="2"/>
          <w:numId w:val="8"/>
        </w:numPr>
      </w:pPr>
      <w:r w:rsidRPr="00131745">
        <w:t>E-commerce site</w:t>
      </w:r>
    </w:p>
    <w:p w14:paraId="682FFABA" w14:textId="77777777" w:rsidR="00131745" w:rsidRPr="00131745" w:rsidRDefault="00131745" w:rsidP="00131745">
      <w:pPr>
        <w:numPr>
          <w:ilvl w:val="2"/>
          <w:numId w:val="8"/>
        </w:numPr>
      </w:pPr>
      <w:r w:rsidRPr="00131745">
        <w:t>Task management app</w:t>
      </w:r>
    </w:p>
    <w:p w14:paraId="13B2AFE7" w14:textId="77777777" w:rsidR="00131745" w:rsidRPr="00131745" w:rsidRDefault="00131745" w:rsidP="00131745">
      <w:pPr>
        <w:numPr>
          <w:ilvl w:val="2"/>
          <w:numId w:val="8"/>
        </w:numPr>
      </w:pPr>
      <w:r w:rsidRPr="00131745">
        <w:t>Social media application</w:t>
      </w:r>
    </w:p>
    <w:p w14:paraId="4912EDD6" w14:textId="77777777" w:rsidR="00131745" w:rsidRPr="00131745" w:rsidRDefault="00131745" w:rsidP="00131745">
      <w:pPr>
        <w:numPr>
          <w:ilvl w:val="0"/>
          <w:numId w:val="8"/>
        </w:numPr>
      </w:pPr>
      <w:proofErr w:type="gramStart"/>
      <w:r w:rsidRPr="00131745">
        <w:rPr>
          <w:b/>
          <w:bCs/>
        </w:rPr>
        <w:t>Open Source</w:t>
      </w:r>
      <w:proofErr w:type="gramEnd"/>
      <w:r w:rsidRPr="00131745">
        <w:rPr>
          <w:b/>
          <w:bCs/>
        </w:rPr>
        <w:t xml:space="preserve"> Contributions:</w:t>
      </w:r>
    </w:p>
    <w:p w14:paraId="763AF811" w14:textId="77777777" w:rsidR="00131745" w:rsidRPr="00131745" w:rsidRDefault="00131745" w:rsidP="00131745">
      <w:pPr>
        <w:numPr>
          <w:ilvl w:val="1"/>
          <w:numId w:val="8"/>
        </w:numPr>
      </w:pPr>
      <w:r w:rsidRPr="00131745">
        <w:t>Contributing to open-source projects to gain experience and recognition</w:t>
      </w:r>
    </w:p>
    <w:p w14:paraId="4F4B8F66" w14:textId="77777777" w:rsidR="00131745" w:rsidRPr="00131745" w:rsidRDefault="00131745" w:rsidP="00131745">
      <w:r w:rsidRPr="00131745">
        <w:t>This comprehensive list covers the essential topics needed for full-stack development. It's important to prioritize learning based on your interests and career goals while also practicing through hands-on projects to solidify your understanding.</w:t>
      </w:r>
    </w:p>
    <w:p w14:paraId="675E494E" w14:textId="77777777" w:rsidR="00C17797" w:rsidRPr="00C17797" w:rsidRDefault="00C17797" w:rsidP="00C17797">
      <w:r w:rsidRPr="00C17797">
        <w:t>To become proficient in front-end development, you should cover a range of topics that encompass the core technologies, frameworks, tools, and best practices. Here’s a structured list of topics to learn:</w:t>
      </w:r>
    </w:p>
    <w:p w14:paraId="272F29DA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1. HTML (HyperText Markup Language)</w:t>
      </w:r>
    </w:p>
    <w:p w14:paraId="576554FA" w14:textId="77777777" w:rsidR="00C17797" w:rsidRPr="00C17797" w:rsidRDefault="00C17797" w:rsidP="00C17797">
      <w:pPr>
        <w:numPr>
          <w:ilvl w:val="0"/>
          <w:numId w:val="9"/>
        </w:numPr>
      </w:pPr>
      <w:r w:rsidRPr="00C17797">
        <w:rPr>
          <w:b/>
          <w:bCs/>
        </w:rPr>
        <w:t>Basic Structure of an HTML Document</w:t>
      </w:r>
    </w:p>
    <w:p w14:paraId="6579F148" w14:textId="77777777" w:rsidR="00C17797" w:rsidRPr="00C17797" w:rsidRDefault="00C17797" w:rsidP="00C17797">
      <w:pPr>
        <w:numPr>
          <w:ilvl w:val="1"/>
          <w:numId w:val="9"/>
        </w:numPr>
      </w:pPr>
      <w:r w:rsidRPr="00C17797">
        <w:t>Tags, elements, attributes</w:t>
      </w:r>
    </w:p>
    <w:p w14:paraId="122A37AB" w14:textId="77777777" w:rsidR="00C17797" w:rsidRPr="00C17797" w:rsidRDefault="00C17797" w:rsidP="00C17797">
      <w:pPr>
        <w:numPr>
          <w:ilvl w:val="1"/>
          <w:numId w:val="9"/>
        </w:numPr>
      </w:pPr>
      <w:r w:rsidRPr="00C17797">
        <w:t>Semantic HTML (header, footer, article, section, nav, aside)</w:t>
      </w:r>
    </w:p>
    <w:p w14:paraId="78A64CCC" w14:textId="77777777" w:rsidR="00C17797" w:rsidRPr="00C17797" w:rsidRDefault="00C17797" w:rsidP="00C17797">
      <w:pPr>
        <w:numPr>
          <w:ilvl w:val="0"/>
          <w:numId w:val="9"/>
        </w:numPr>
      </w:pPr>
      <w:r w:rsidRPr="00C17797">
        <w:rPr>
          <w:b/>
          <w:bCs/>
        </w:rPr>
        <w:t>Forms and Input Elements</w:t>
      </w:r>
    </w:p>
    <w:p w14:paraId="1EDD185C" w14:textId="77777777" w:rsidR="00C17797" w:rsidRPr="00C17797" w:rsidRDefault="00C17797" w:rsidP="00C17797">
      <w:pPr>
        <w:numPr>
          <w:ilvl w:val="1"/>
          <w:numId w:val="9"/>
        </w:numPr>
      </w:pPr>
      <w:r w:rsidRPr="00C17797">
        <w:t>Input types, form validation</w:t>
      </w:r>
    </w:p>
    <w:p w14:paraId="22FC4AC7" w14:textId="77777777" w:rsidR="00C17797" w:rsidRPr="00C17797" w:rsidRDefault="00C17797" w:rsidP="00C17797">
      <w:pPr>
        <w:numPr>
          <w:ilvl w:val="1"/>
          <w:numId w:val="9"/>
        </w:numPr>
      </w:pPr>
      <w:r w:rsidRPr="00C17797">
        <w:t>Accessible forms</w:t>
      </w:r>
    </w:p>
    <w:p w14:paraId="43CD8777" w14:textId="77777777" w:rsidR="00C17797" w:rsidRPr="00C17797" w:rsidRDefault="00C17797" w:rsidP="00C17797">
      <w:pPr>
        <w:numPr>
          <w:ilvl w:val="0"/>
          <w:numId w:val="9"/>
        </w:numPr>
      </w:pPr>
      <w:r w:rsidRPr="00C17797">
        <w:rPr>
          <w:b/>
          <w:bCs/>
        </w:rPr>
        <w:t>Media Elements</w:t>
      </w:r>
    </w:p>
    <w:p w14:paraId="3ED2AB89" w14:textId="77777777" w:rsidR="00C17797" w:rsidRPr="00C17797" w:rsidRDefault="00C17797" w:rsidP="00C17797">
      <w:pPr>
        <w:numPr>
          <w:ilvl w:val="1"/>
          <w:numId w:val="9"/>
        </w:numPr>
      </w:pPr>
      <w:r w:rsidRPr="00C17797">
        <w:t>Images, videos, audio</w:t>
      </w:r>
    </w:p>
    <w:p w14:paraId="330B6F4D" w14:textId="77777777" w:rsidR="00C17797" w:rsidRPr="00C17797" w:rsidRDefault="00C17797" w:rsidP="00C17797">
      <w:pPr>
        <w:numPr>
          <w:ilvl w:val="0"/>
          <w:numId w:val="9"/>
        </w:numPr>
      </w:pPr>
      <w:r w:rsidRPr="00C17797">
        <w:rPr>
          <w:b/>
          <w:bCs/>
        </w:rPr>
        <w:t>Accessibility (a11y)</w:t>
      </w:r>
    </w:p>
    <w:p w14:paraId="58B9B038" w14:textId="77777777" w:rsidR="00C17797" w:rsidRPr="00C17797" w:rsidRDefault="00C17797" w:rsidP="00C17797">
      <w:pPr>
        <w:numPr>
          <w:ilvl w:val="1"/>
          <w:numId w:val="9"/>
        </w:numPr>
      </w:pPr>
      <w:r w:rsidRPr="00C17797">
        <w:t>ARIA roles and attributes</w:t>
      </w:r>
    </w:p>
    <w:p w14:paraId="66AA269D" w14:textId="77777777" w:rsidR="00C17797" w:rsidRPr="00C17797" w:rsidRDefault="00C17797" w:rsidP="00C17797">
      <w:pPr>
        <w:numPr>
          <w:ilvl w:val="1"/>
          <w:numId w:val="9"/>
        </w:numPr>
      </w:pPr>
      <w:r w:rsidRPr="00C17797">
        <w:lastRenderedPageBreak/>
        <w:t>Best practices for creating accessible web pages</w:t>
      </w:r>
    </w:p>
    <w:p w14:paraId="28983FCF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2. CSS (Cascading Style Sheets)</w:t>
      </w:r>
    </w:p>
    <w:p w14:paraId="73D4BBD1" w14:textId="77777777" w:rsidR="00C17797" w:rsidRPr="00C17797" w:rsidRDefault="00C17797" w:rsidP="00C17797">
      <w:pPr>
        <w:numPr>
          <w:ilvl w:val="0"/>
          <w:numId w:val="10"/>
        </w:numPr>
      </w:pPr>
      <w:r w:rsidRPr="00C17797">
        <w:rPr>
          <w:b/>
          <w:bCs/>
        </w:rPr>
        <w:t>CSS Basics</w:t>
      </w:r>
    </w:p>
    <w:p w14:paraId="4336360A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Selectors, properties, values</w:t>
      </w:r>
    </w:p>
    <w:p w14:paraId="11C3F3E1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Box model (margin, border, padding, content)</w:t>
      </w:r>
    </w:p>
    <w:p w14:paraId="256FB4D7" w14:textId="77777777" w:rsidR="00C17797" w:rsidRPr="00C17797" w:rsidRDefault="00C17797" w:rsidP="00C17797">
      <w:pPr>
        <w:numPr>
          <w:ilvl w:val="0"/>
          <w:numId w:val="10"/>
        </w:numPr>
      </w:pPr>
      <w:r w:rsidRPr="00C17797">
        <w:rPr>
          <w:b/>
          <w:bCs/>
        </w:rPr>
        <w:t>Layout Techniques</w:t>
      </w:r>
    </w:p>
    <w:p w14:paraId="49795520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Flexbox</w:t>
      </w:r>
    </w:p>
    <w:p w14:paraId="4EC38F3B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CSS Grid</w:t>
      </w:r>
    </w:p>
    <w:p w14:paraId="3F5AA5C6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Positioning (static, relative, absolute, fixed, sticky)</w:t>
      </w:r>
    </w:p>
    <w:p w14:paraId="13966085" w14:textId="77777777" w:rsidR="00C17797" w:rsidRPr="00C17797" w:rsidRDefault="00C17797" w:rsidP="00C17797">
      <w:pPr>
        <w:numPr>
          <w:ilvl w:val="0"/>
          <w:numId w:val="10"/>
        </w:numPr>
      </w:pPr>
      <w:r w:rsidRPr="00C17797">
        <w:rPr>
          <w:b/>
          <w:bCs/>
        </w:rPr>
        <w:t>Responsive Design</w:t>
      </w:r>
    </w:p>
    <w:p w14:paraId="0B017BA7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Media queries</w:t>
      </w:r>
    </w:p>
    <w:p w14:paraId="52F16506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Fluid layouts and responsive units (rem, em, %, vh, vw)</w:t>
      </w:r>
    </w:p>
    <w:p w14:paraId="11BD693B" w14:textId="77777777" w:rsidR="00C17797" w:rsidRPr="00C17797" w:rsidRDefault="00C17797" w:rsidP="00C17797">
      <w:pPr>
        <w:numPr>
          <w:ilvl w:val="0"/>
          <w:numId w:val="10"/>
        </w:numPr>
      </w:pPr>
      <w:r w:rsidRPr="00C17797">
        <w:rPr>
          <w:b/>
          <w:bCs/>
        </w:rPr>
        <w:t>CSS Preprocessors</w:t>
      </w:r>
    </w:p>
    <w:p w14:paraId="2A7AABF1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Introduction to Sass or LESS</w:t>
      </w:r>
    </w:p>
    <w:p w14:paraId="3F22F62C" w14:textId="77777777" w:rsidR="00C17797" w:rsidRPr="00C17797" w:rsidRDefault="00C17797" w:rsidP="00C17797">
      <w:pPr>
        <w:numPr>
          <w:ilvl w:val="0"/>
          <w:numId w:val="10"/>
        </w:numPr>
      </w:pPr>
      <w:r w:rsidRPr="00C17797">
        <w:rPr>
          <w:b/>
          <w:bCs/>
        </w:rPr>
        <w:t>CSS Frameworks</w:t>
      </w:r>
    </w:p>
    <w:p w14:paraId="3B4AC39C" w14:textId="77777777" w:rsidR="00C17797" w:rsidRPr="00C17797" w:rsidRDefault="00C17797" w:rsidP="00C17797">
      <w:pPr>
        <w:numPr>
          <w:ilvl w:val="1"/>
          <w:numId w:val="10"/>
        </w:numPr>
      </w:pPr>
      <w:r w:rsidRPr="00C17797">
        <w:t>Bootstrap, Tailwind CSS, Bulma</w:t>
      </w:r>
    </w:p>
    <w:p w14:paraId="3E3F1868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3. JavaScript</w:t>
      </w:r>
    </w:p>
    <w:p w14:paraId="1598145E" w14:textId="77777777" w:rsidR="00C17797" w:rsidRPr="00C17797" w:rsidRDefault="00C17797" w:rsidP="00C17797">
      <w:pPr>
        <w:numPr>
          <w:ilvl w:val="0"/>
          <w:numId w:val="11"/>
        </w:numPr>
      </w:pPr>
      <w:r w:rsidRPr="00C17797">
        <w:rPr>
          <w:b/>
          <w:bCs/>
        </w:rPr>
        <w:t>JavaScript Basics</w:t>
      </w:r>
    </w:p>
    <w:p w14:paraId="065211AD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Syntax, data types, variables, operators</w:t>
      </w:r>
    </w:p>
    <w:p w14:paraId="157CBDD1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Control structures (if-else, switch, loops)</w:t>
      </w:r>
    </w:p>
    <w:p w14:paraId="6D8AB598" w14:textId="77777777" w:rsidR="00C17797" w:rsidRPr="00C17797" w:rsidRDefault="00C17797" w:rsidP="00C17797">
      <w:pPr>
        <w:numPr>
          <w:ilvl w:val="0"/>
          <w:numId w:val="11"/>
        </w:numPr>
      </w:pPr>
      <w:r w:rsidRPr="00C17797">
        <w:rPr>
          <w:b/>
          <w:bCs/>
        </w:rPr>
        <w:t>Functions and Scope</w:t>
      </w:r>
    </w:p>
    <w:p w14:paraId="7D656AAC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Function declarations, expressions, and arrow functions</w:t>
      </w:r>
    </w:p>
    <w:p w14:paraId="36BA3C66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Scope (global, local, block) and closures</w:t>
      </w:r>
    </w:p>
    <w:p w14:paraId="21ABEEE5" w14:textId="77777777" w:rsidR="00C17797" w:rsidRPr="00C17797" w:rsidRDefault="00C17797" w:rsidP="00C17797">
      <w:pPr>
        <w:numPr>
          <w:ilvl w:val="0"/>
          <w:numId w:val="11"/>
        </w:numPr>
      </w:pPr>
      <w:r w:rsidRPr="00C17797">
        <w:rPr>
          <w:b/>
          <w:bCs/>
        </w:rPr>
        <w:t>DOM Manipulation</w:t>
      </w:r>
    </w:p>
    <w:p w14:paraId="5BF898DD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Selecting and modifying DOM elements</w:t>
      </w:r>
    </w:p>
    <w:p w14:paraId="6B0D2FAC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Event handling (click, hover, etc.)</w:t>
      </w:r>
    </w:p>
    <w:p w14:paraId="73EACE12" w14:textId="77777777" w:rsidR="00C17797" w:rsidRPr="00C17797" w:rsidRDefault="00C17797" w:rsidP="00C17797">
      <w:pPr>
        <w:numPr>
          <w:ilvl w:val="0"/>
          <w:numId w:val="11"/>
        </w:numPr>
      </w:pPr>
      <w:r w:rsidRPr="00C17797">
        <w:rPr>
          <w:b/>
          <w:bCs/>
        </w:rPr>
        <w:t>Asynchronous JavaScript</w:t>
      </w:r>
    </w:p>
    <w:p w14:paraId="11F07AA8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Callbacks, Promises, async/await</w:t>
      </w:r>
    </w:p>
    <w:p w14:paraId="519E4B15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Fetch API for making HTTP requests</w:t>
      </w:r>
    </w:p>
    <w:p w14:paraId="40B34C7B" w14:textId="77777777" w:rsidR="00C17797" w:rsidRPr="00C17797" w:rsidRDefault="00C17797" w:rsidP="00C17797">
      <w:pPr>
        <w:numPr>
          <w:ilvl w:val="0"/>
          <w:numId w:val="11"/>
        </w:numPr>
      </w:pPr>
      <w:r w:rsidRPr="00C17797">
        <w:rPr>
          <w:b/>
          <w:bCs/>
        </w:rPr>
        <w:t>JavaScript ES6+ Features</w:t>
      </w:r>
    </w:p>
    <w:p w14:paraId="3989DB15" w14:textId="77777777" w:rsidR="00C17797" w:rsidRPr="00C17797" w:rsidRDefault="00C17797" w:rsidP="00C17797">
      <w:pPr>
        <w:numPr>
          <w:ilvl w:val="1"/>
          <w:numId w:val="11"/>
        </w:numPr>
      </w:pPr>
      <w:r w:rsidRPr="00C17797">
        <w:t>Destructuring, template literals, spread/rest operators, modules</w:t>
      </w:r>
    </w:p>
    <w:p w14:paraId="78A68AA5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4. Front-End Frameworks and Libraries</w:t>
      </w:r>
    </w:p>
    <w:p w14:paraId="2821C9DD" w14:textId="77777777" w:rsidR="00C17797" w:rsidRPr="00C17797" w:rsidRDefault="00C17797" w:rsidP="00C17797">
      <w:pPr>
        <w:numPr>
          <w:ilvl w:val="0"/>
          <w:numId w:val="12"/>
        </w:numPr>
      </w:pPr>
      <w:r w:rsidRPr="00C17797">
        <w:rPr>
          <w:b/>
          <w:bCs/>
        </w:rPr>
        <w:t>React</w:t>
      </w:r>
    </w:p>
    <w:p w14:paraId="3349E8BF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Components, props, and state</w:t>
      </w:r>
    </w:p>
    <w:p w14:paraId="3572A979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lastRenderedPageBreak/>
        <w:t>Lifecycle methods</w:t>
      </w:r>
    </w:p>
    <w:p w14:paraId="0ADC68BE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Hooks (useState, useEffect, custom hooks)</w:t>
      </w:r>
    </w:p>
    <w:p w14:paraId="44AAF613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Context API for state management</w:t>
      </w:r>
    </w:p>
    <w:p w14:paraId="6DAF0174" w14:textId="77777777" w:rsidR="00C17797" w:rsidRPr="00C17797" w:rsidRDefault="00C17797" w:rsidP="00C17797">
      <w:pPr>
        <w:numPr>
          <w:ilvl w:val="0"/>
          <w:numId w:val="12"/>
        </w:numPr>
      </w:pPr>
      <w:r w:rsidRPr="00C17797">
        <w:rPr>
          <w:b/>
          <w:bCs/>
        </w:rPr>
        <w:t>Vue.js</w:t>
      </w:r>
    </w:p>
    <w:p w14:paraId="6DD7B513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Vue components and templates</w:t>
      </w:r>
    </w:p>
    <w:p w14:paraId="074A9683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Vue Router and Vuex for state management</w:t>
      </w:r>
    </w:p>
    <w:p w14:paraId="537CD5C3" w14:textId="77777777" w:rsidR="00C17797" w:rsidRPr="00C17797" w:rsidRDefault="00C17797" w:rsidP="00C17797">
      <w:pPr>
        <w:numPr>
          <w:ilvl w:val="0"/>
          <w:numId w:val="12"/>
        </w:numPr>
      </w:pPr>
      <w:r w:rsidRPr="00C17797">
        <w:rPr>
          <w:b/>
          <w:bCs/>
        </w:rPr>
        <w:t>Angular</w:t>
      </w:r>
    </w:p>
    <w:p w14:paraId="77218030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Components, modules, and services</w:t>
      </w:r>
    </w:p>
    <w:p w14:paraId="5B3FB649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Dependency injection</w:t>
      </w:r>
    </w:p>
    <w:p w14:paraId="3640EA4F" w14:textId="77777777" w:rsidR="00C17797" w:rsidRPr="00C17797" w:rsidRDefault="00C17797" w:rsidP="00C17797">
      <w:pPr>
        <w:numPr>
          <w:ilvl w:val="1"/>
          <w:numId w:val="12"/>
        </w:numPr>
      </w:pPr>
      <w:r w:rsidRPr="00C17797">
        <w:t>Angular routing and forms</w:t>
      </w:r>
    </w:p>
    <w:p w14:paraId="73699FBA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5. Version Control and Collaboration</w:t>
      </w:r>
    </w:p>
    <w:p w14:paraId="3621AA44" w14:textId="77777777" w:rsidR="00C17797" w:rsidRPr="00C17797" w:rsidRDefault="00C17797" w:rsidP="00C17797">
      <w:pPr>
        <w:numPr>
          <w:ilvl w:val="0"/>
          <w:numId w:val="13"/>
        </w:numPr>
      </w:pPr>
      <w:r w:rsidRPr="00C17797">
        <w:rPr>
          <w:b/>
          <w:bCs/>
        </w:rPr>
        <w:t>Git and GitHub</w:t>
      </w:r>
    </w:p>
    <w:p w14:paraId="448DCABE" w14:textId="77777777" w:rsidR="00C17797" w:rsidRPr="00C17797" w:rsidRDefault="00C17797" w:rsidP="00C17797">
      <w:pPr>
        <w:numPr>
          <w:ilvl w:val="1"/>
          <w:numId w:val="13"/>
        </w:numPr>
      </w:pPr>
      <w:r w:rsidRPr="00C17797">
        <w:t>Basic Git commands (clone, commit, push, pull, branch)</w:t>
      </w:r>
    </w:p>
    <w:p w14:paraId="0EA7C546" w14:textId="77777777" w:rsidR="00C17797" w:rsidRPr="00C17797" w:rsidRDefault="00C17797" w:rsidP="00C17797">
      <w:pPr>
        <w:numPr>
          <w:ilvl w:val="1"/>
          <w:numId w:val="13"/>
        </w:numPr>
      </w:pPr>
      <w:r w:rsidRPr="00C17797">
        <w:t>Collaborating on GitHub (pull requests, issues)</w:t>
      </w:r>
    </w:p>
    <w:p w14:paraId="5547D7A2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6. Web Performance Optimization</w:t>
      </w:r>
    </w:p>
    <w:p w14:paraId="40284D73" w14:textId="77777777" w:rsidR="00C17797" w:rsidRPr="00C17797" w:rsidRDefault="00C17797" w:rsidP="00C17797">
      <w:pPr>
        <w:numPr>
          <w:ilvl w:val="0"/>
          <w:numId w:val="14"/>
        </w:numPr>
      </w:pPr>
      <w:r w:rsidRPr="00C17797">
        <w:rPr>
          <w:b/>
          <w:bCs/>
        </w:rPr>
        <w:t>Optimization Techniques</w:t>
      </w:r>
    </w:p>
    <w:p w14:paraId="65300852" w14:textId="77777777" w:rsidR="00C17797" w:rsidRPr="00C17797" w:rsidRDefault="00C17797" w:rsidP="00C17797">
      <w:pPr>
        <w:numPr>
          <w:ilvl w:val="1"/>
          <w:numId w:val="14"/>
        </w:numPr>
      </w:pPr>
      <w:r w:rsidRPr="00C17797">
        <w:t>Minification and bundling</w:t>
      </w:r>
    </w:p>
    <w:p w14:paraId="7EBC1FEE" w14:textId="77777777" w:rsidR="00C17797" w:rsidRPr="00C17797" w:rsidRDefault="00C17797" w:rsidP="00C17797">
      <w:pPr>
        <w:numPr>
          <w:ilvl w:val="1"/>
          <w:numId w:val="14"/>
        </w:numPr>
      </w:pPr>
      <w:r w:rsidRPr="00C17797">
        <w:t>Lazy loading of images and assets</w:t>
      </w:r>
    </w:p>
    <w:p w14:paraId="1221EE1E" w14:textId="77777777" w:rsidR="00C17797" w:rsidRPr="00C17797" w:rsidRDefault="00C17797" w:rsidP="00C17797">
      <w:pPr>
        <w:numPr>
          <w:ilvl w:val="1"/>
          <w:numId w:val="14"/>
        </w:numPr>
      </w:pPr>
      <w:r w:rsidRPr="00C17797">
        <w:t>Reducing HTTP requests</w:t>
      </w:r>
    </w:p>
    <w:p w14:paraId="3AB8A3BB" w14:textId="77777777" w:rsidR="00C17797" w:rsidRPr="00C17797" w:rsidRDefault="00C17797" w:rsidP="00C17797">
      <w:pPr>
        <w:numPr>
          <w:ilvl w:val="0"/>
          <w:numId w:val="14"/>
        </w:numPr>
      </w:pPr>
      <w:r w:rsidRPr="00C17797">
        <w:rPr>
          <w:b/>
          <w:bCs/>
        </w:rPr>
        <w:t>Tools for Performance Monitoring</w:t>
      </w:r>
    </w:p>
    <w:p w14:paraId="586E0490" w14:textId="77777777" w:rsidR="00C17797" w:rsidRPr="00C17797" w:rsidRDefault="00C17797" w:rsidP="00C17797">
      <w:pPr>
        <w:numPr>
          <w:ilvl w:val="1"/>
          <w:numId w:val="14"/>
        </w:numPr>
      </w:pPr>
      <w:r w:rsidRPr="00C17797">
        <w:t>Google Lighthouse</w:t>
      </w:r>
    </w:p>
    <w:p w14:paraId="0FB1FB08" w14:textId="77777777" w:rsidR="00C17797" w:rsidRPr="00C17797" w:rsidRDefault="00C17797" w:rsidP="00C17797">
      <w:pPr>
        <w:numPr>
          <w:ilvl w:val="1"/>
          <w:numId w:val="14"/>
        </w:numPr>
      </w:pPr>
      <w:r w:rsidRPr="00C17797">
        <w:t>WebPageTest</w:t>
      </w:r>
    </w:p>
    <w:p w14:paraId="39F818E8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7. Testing</w:t>
      </w:r>
    </w:p>
    <w:p w14:paraId="7DE03C31" w14:textId="77777777" w:rsidR="00C17797" w:rsidRPr="00C17797" w:rsidRDefault="00C17797" w:rsidP="00C17797">
      <w:pPr>
        <w:numPr>
          <w:ilvl w:val="0"/>
          <w:numId w:val="15"/>
        </w:numPr>
      </w:pPr>
      <w:r w:rsidRPr="00C17797">
        <w:rPr>
          <w:b/>
          <w:bCs/>
        </w:rPr>
        <w:t>Front-End Testing Frameworks</w:t>
      </w:r>
    </w:p>
    <w:p w14:paraId="1E7221AF" w14:textId="77777777" w:rsidR="00C17797" w:rsidRPr="00C17797" w:rsidRDefault="00C17797" w:rsidP="00C17797">
      <w:pPr>
        <w:numPr>
          <w:ilvl w:val="1"/>
          <w:numId w:val="15"/>
        </w:numPr>
      </w:pPr>
      <w:r w:rsidRPr="00C17797">
        <w:t>Unit testing (Jest, Mocha)</w:t>
      </w:r>
    </w:p>
    <w:p w14:paraId="1B82F00C" w14:textId="77777777" w:rsidR="00C17797" w:rsidRPr="00C17797" w:rsidRDefault="00C17797" w:rsidP="00C17797">
      <w:pPr>
        <w:numPr>
          <w:ilvl w:val="1"/>
          <w:numId w:val="15"/>
        </w:numPr>
      </w:pPr>
      <w:r w:rsidRPr="00C17797">
        <w:t>End-to-end testing (Cypress, Selenium)</w:t>
      </w:r>
    </w:p>
    <w:p w14:paraId="093FBC0D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8. Build Tools and Package Managers</w:t>
      </w:r>
    </w:p>
    <w:p w14:paraId="6D1E0155" w14:textId="77777777" w:rsidR="00C17797" w:rsidRPr="00C17797" w:rsidRDefault="00C17797" w:rsidP="00C17797">
      <w:pPr>
        <w:numPr>
          <w:ilvl w:val="0"/>
          <w:numId w:val="16"/>
        </w:numPr>
      </w:pPr>
      <w:r w:rsidRPr="00C17797">
        <w:rPr>
          <w:b/>
          <w:bCs/>
        </w:rPr>
        <w:t>Task Runners and Module Bundlers</w:t>
      </w:r>
    </w:p>
    <w:p w14:paraId="33260614" w14:textId="77777777" w:rsidR="00C17797" w:rsidRPr="00C17797" w:rsidRDefault="00C17797" w:rsidP="00C17797">
      <w:pPr>
        <w:numPr>
          <w:ilvl w:val="1"/>
          <w:numId w:val="16"/>
        </w:numPr>
      </w:pPr>
      <w:r w:rsidRPr="00C17797">
        <w:t>Webpack, Parcel, Gulp</w:t>
      </w:r>
    </w:p>
    <w:p w14:paraId="54C3EBD4" w14:textId="77777777" w:rsidR="00C17797" w:rsidRPr="00C17797" w:rsidRDefault="00C17797" w:rsidP="00C17797">
      <w:pPr>
        <w:numPr>
          <w:ilvl w:val="0"/>
          <w:numId w:val="16"/>
        </w:numPr>
      </w:pPr>
      <w:r w:rsidRPr="00C17797">
        <w:rPr>
          <w:b/>
          <w:bCs/>
        </w:rPr>
        <w:t>Package Managers</w:t>
      </w:r>
    </w:p>
    <w:p w14:paraId="7B3B178D" w14:textId="77777777" w:rsidR="00C17797" w:rsidRPr="00C17797" w:rsidRDefault="00C17797" w:rsidP="00C17797">
      <w:pPr>
        <w:numPr>
          <w:ilvl w:val="1"/>
          <w:numId w:val="16"/>
        </w:numPr>
      </w:pPr>
      <w:r w:rsidRPr="00C17797">
        <w:t>npm or Yarn for managing dependencies</w:t>
      </w:r>
    </w:p>
    <w:p w14:paraId="25037FE0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9. APIs and AJAX</w:t>
      </w:r>
    </w:p>
    <w:p w14:paraId="124D6D66" w14:textId="77777777" w:rsidR="00C17797" w:rsidRPr="00C17797" w:rsidRDefault="00C17797" w:rsidP="00C17797">
      <w:pPr>
        <w:numPr>
          <w:ilvl w:val="0"/>
          <w:numId w:val="17"/>
        </w:numPr>
      </w:pPr>
      <w:r w:rsidRPr="00C17797">
        <w:rPr>
          <w:b/>
          <w:bCs/>
        </w:rPr>
        <w:t>Understanding RESTful APIs</w:t>
      </w:r>
    </w:p>
    <w:p w14:paraId="3F6A9E4C" w14:textId="77777777" w:rsidR="00C17797" w:rsidRPr="00C17797" w:rsidRDefault="00C17797" w:rsidP="00C17797">
      <w:pPr>
        <w:numPr>
          <w:ilvl w:val="1"/>
          <w:numId w:val="17"/>
        </w:numPr>
      </w:pPr>
      <w:r w:rsidRPr="00C17797">
        <w:t>Making API requests using Fetch or Axios</w:t>
      </w:r>
    </w:p>
    <w:p w14:paraId="7847A4F2" w14:textId="77777777" w:rsidR="00C17797" w:rsidRPr="00C17797" w:rsidRDefault="00C17797" w:rsidP="00C17797">
      <w:pPr>
        <w:numPr>
          <w:ilvl w:val="1"/>
          <w:numId w:val="17"/>
        </w:numPr>
      </w:pPr>
      <w:r w:rsidRPr="00C17797">
        <w:lastRenderedPageBreak/>
        <w:t>Handling responses and updating the UI accordingly</w:t>
      </w:r>
    </w:p>
    <w:p w14:paraId="6F8FC1DC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10. UI/UX Design Principles</w:t>
      </w:r>
    </w:p>
    <w:p w14:paraId="790D0F20" w14:textId="77777777" w:rsidR="00C17797" w:rsidRPr="00C17797" w:rsidRDefault="00C17797" w:rsidP="00C17797">
      <w:pPr>
        <w:numPr>
          <w:ilvl w:val="0"/>
          <w:numId w:val="18"/>
        </w:numPr>
      </w:pPr>
      <w:r w:rsidRPr="00C17797">
        <w:rPr>
          <w:b/>
          <w:bCs/>
        </w:rPr>
        <w:t>Basic Design Principles</w:t>
      </w:r>
    </w:p>
    <w:p w14:paraId="050A48B9" w14:textId="77777777" w:rsidR="00C17797" w:rsidRPr="00C17797" w:rsidRDefault="00C17797" w:rsidP="00C17797">
      <w:pPr>
        <w:numPr>
          <w:ilvl w:val="1"/>
          <w:numId w:val="18"/>
        </w:numPr>
      </w:pPr>
      <w:r w:rsidRPr="00C17797">
        <w:t>Color theory, typography, spacing, and alignment</w:t>
      </w:r>
    </w:p>
    <w:p w14:paraId="76948BB0" w14:textId="77777777" w:rsidR="00C17797" w:rsidRPr="00C17797" w:rsidRDefault="00C17797" w:rsidP="00C17797">
      <w:pPr>
        <w:numPr>
          <w:ilvl w:val="0"/>
          <w:numId w:val="18"/>
        </w:numPr>
      </w:pPr>
      <w:r w:rsidRPr="00C17797">
        <w:rPr>
          <w:b/>
          <w:bCs/>
        </w:rPr>
        <w:t>User Experience (UX)</w:t>
      </w:r>
    </w:p>
    <w:p w14:paraId="3BBFDEC4" w14:textId="77777777" w:rsidR="00C17797" w:rsidRPr="00C17797" w:rsidRDefault="00C17797" w:rsidP="00C17797">
      <w:pPr>
        <w:numPr>
          <w:ilvl w:val="1"/>
          <w:numId w:val="18"/>
        </w:numPr>
      </w:pPr>
      <w:r w:rsidRPr="00C17797">
        <w:t>User-centered design principles</w:t>
      </w:r>
    </w:p>
    <w:p w14:paraId="4AD1DA8C" w14:textId="77777777" w:rsidR="00C17797" w:rsidRPr="00C17797" w:rsidRDefault="00C17797" w:rsidP="00C17797">
      <w:pPr>
        <w:numPr>
          <w:ilvl w:val="1"/>
          <w:numId w:val="18"/>
        </w:numPr>
      </w:pPr>
      <w:r w:rsidRPr="00C17797">
        <w:t>Creating wireframes and prototypes using tools like Figma or Adobe XD</w:t>
      </w:r>
    </w:p>
    <w:p w14:paraId="6FBA026D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11. Security Best Practices</w:t>
      </w:r>
    </w:p>
    <w:p w14:paraId="4DFBFA12" w14:textId="77777777" w:rsidR="00C17797" w:rsidRPr="00C17797" w:rsidRDefault="00C17797" w:rsidP="00C17797">
      <w:pPr>
        <w:numPr>
          <w:ilvl w:val="0"/>
          <w:numId w:val="19"/>
        </w:numPr>
      </w:pPr>
      <w:r w:rsidRPr="00C17797">
        <w:rPr>
          <w:b/>
          <w:bCs/>
        </w:rPr>
        <w:t>Web Security Fundamentals</w:t>
      </w:r>
    </w:p>
    <w:p w14:paraId="56B562B9" w14:textId="77777777" w:rsidR="00C17797" w:rsidRPr="00C17797" w:rsidRDefault="00C17797" w:rsidP="00C17797">
      <w:pPr>
        <w:numPr>
          <w:ilvl w:val="1"/>
          <w:numId w:val="19"/>
        </w:numPr>
      </w:pPr>
      <w:r w:rsidRPr="00C17797">
        <w:t>Understanding common web vulnerabilities (XSS, CSRF, CORS)</w:t>
      </w:r>
    </w:p>
    <w:p w14:paraId="0799396A" w14:textId="77777777" w:rsidR="00C17797" w:rsidRPr="00C17797" w:rsidRDefault="00C17797" w:rsidP="00C17797">
      <w:pPr>
        <w:numPr>
          <w:ilvl w:val="1"/>
          <w:numId w:val="19"/>
        </w:numPr>
      </w:pPr>
      <w:r w:rsidRPr="00C17797">
        <w:t>Secure coding practices</w:t>
      </w:r>
    </w:p>
    <w:p w14:paraId="1C3C41B2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12. Portfolio Development</w:t>
      </w:r>
    </w:p>
    <w:p w14:paraId="4EB10741" w14:textId="77777777" w:rsidR="00C17797" w:rsidRPr="00C17797" w:rsidRDefault="00C17797" w:rsidP="00C17797">
      <w:pPr>
        <w:numPr>
          <w:ilvl w:val="0"/>
          <w:numId w:val="20"/>
        </w:numPr>
      </w:pPr>
      <w:r w:rsidRPr="00C17797">
        <w:rPr>
          <w:b/>
          <w:bCs/>
        </w:rPr>
        <w:t>Building Projects</w:t>
      </w:r>
    </w:p>
    <w:p w14:paraId="78702E4A" w14:textId="77777777" w:rsidR="00C17797" w:rsidRPr="00C17797" w:rsidRDefault="00C17797" w:rsidP="00C17797">
      <w:pPr>
        <w:numPr>
          <w:ilvl w:val="1"/>
          <w:numId w:val="20"/>
        </w:numPr>
      </w:pPr>
      <w:r w:rsidRPr="00C17797">
        <w:t>Create a variety of front-end projects to showcase your skills:</w:t>
      </w:r>
    </w:p>
    <w:p w14:paraId="02ACB962" w14:textId="77777777" w:rsidR="00C17797" w:rsidRPr="00C17797" w:rsidRDefault="00C17797" w:rsidP="00C17797">
      <w:pPr>
        <w:numPr>
          <w:ilvl w:val="2"/>
          <w:numId w:val="20"/>
        </w:numPr>
      </w:pPr>
      <w:r w:rsidRPr="00C17797">
        <w:t>Personal portfolio website</w:t>
      </w:r>
    </w:p>
    <w:p w14:paraId="375098AD" w14:textId="77777777" w:rsidR="00C17797" w:rsidRPr="00C17797" w:rsidRDefault="00C17797" w:rsidP="00C17797">
      <w:pPr>
        <w:numPr>
          <w:ilvl w:val="2"/>
          <w:numId w:val="20"/>
        </w:numPr>
      </w:pPr>
      <w:r w:rsidRPr="00C17797">
        <w:t>Single-page applications (SPA)</w:t>
      </w:r>
    </w:p>
    <w:p w14:paraId="29FE07E8" w14:textId="77777777" w:rsidR="00C17797" w:rsidRPr="00C17797" w:rsidRDefault="00C17797" w:rsidP="00C17797">
      <w:pPr>
        <w:numPr>
          <w:ilvl w:val="2"/>
          <w:numId w:val="20"/>
        </w:numPr>
      </w:pPr>
      <w:r w:rsidRPr="00C17797">
        <w:t>Interactive web applications (to-do list, weather app, etc.)</w:t>
      </w:r>
    </w:p>
    <w:p w14:paraId="11821EB5" w14:textId="77777777" w:rsidR="00C17797" w:rsidRPr="00C17797" w:rsidRDefault="00C17797" w:rsidP="00C17797">
      <w:pPr>
        <w:numPr>
          <w:ilvl w:val="0"/>
          <w:numId w:val="20"/>
        </w:numPr>
      </w:pPr>
      <w:proofErr w:type="gramStart"/>
      <w:r w:rsidRPr="00C17797">
        <w:rPr>
          <w:b/>
          <w:bCs/>
        </w:rPr>
        <w:t>Open Source</w:t>
      </w:r>
      <w:proofErr w:type="gramEnd"/>
      <w:r w:rsidRPr="00C17797">
        <w:rPr>
          <w:b/>
          <w:bCs/>
        </w:rPr>
        <w:t xml:space="preserve"> Contributions</w:t>
      </w:r>
    </w:p>
    <w:p w14:paraId="47E0CDE9" w14:textId="77777777" w:rsidR="00C17797" w:rsidRPr="00C17797" w:rsidRDefault="00C17797" w:rsidP="00C17797">
      <w:pPr>
        <w:numPr>
          <w:ilvl w:val="1"/>
          <w:numId w:val="20"/>
        </w:numPr>
      </w:pPr>
      <w:r w:rsidRPr="00C17797">
        <w:t>Engage with open-source projects to gain experience and build your portfolio.</w:t>
      </w:r>
    </w:p>
    <w:p w14:paraId="16483A6A" w14:textId="77777777" w:rsidR="00C17797" w:rsidRPr="00C17797" w:rsidRDefault="00C17797" w:rsidP="00C17797">
      <w:pPr>
        <w:rPr>
          <w:b/>
          <w:bCs/>
        </w:rPr>
      </w:pPr>
      <w:r w:rsidRPr="00C17797">
        <w:rPr>
          <w:b/>
          <w:bCs/>
        </w:rPr>
        <w:t>13. Continuous Learning</w:t>
      </w:r>
    </w:p>
    <w:p w14:paraId="6BF5B505" w14:textId="77777777" w:rsidR="00C17797" w:rsidRPr="00C17797" w:rsidRDefault="00C17797" w:rsidP="00C17797">
      <w:pPr>
        <w:numPr>
          <w:ilvl w:val="0"/>
          <w:numId w:val="21"/>
        </w:numPr>
      </w:pPr>
      <w:r w:rsidRPr="00C17797">
        <w:rPr>
          <w:b/>
          <w:bCs/>
        </w:rPr>
        <w:t>Stay Updated</w:t>
      </w:r>
    </w:p>
    <w:p w14:paraId="4C2E69B7" w14:textId="77777777" w:rsidR="00C17797" w:rsidRPr="00C17797" w:rsidRDefault="00C17797" w:rsidP="00C17797">
      <w:pPr>
        <w:numPr>
          <w:ilvl w:val="1"/>
          <w:numId w:val="21"/>
        </w:numPr>
      </w:pPr>
      <w:r w:rsidRPr="00C17797">
        <w:t>Follow tech blogs, podcasts, and attend webinars/conferences to stay current with industry trends and best practices.</w:t>
      </w:r>
    </w:p>
    <w:p w14:paraId="2B9A76B6" w14:textId="77777777" w:rsidR="00C17797" w:rsidRPr="00C17797" w:rsidRDefault="00C17797" w:rsidP="00C17797">
      <w:r w:rsidRPr="00C17797">
        <w:t>This structured list provides a comprehensive overview of the essential topics to learn for a successful career in front-end development. Prioritize based on your interests and the demands of the projects you're working on, and remember to practice consistently through hands-on projects to solidify your understanding.</w:t>
      </w:r>
    </w:p>
    <w:p w14:paraId="20C91333" w14:textId="77777777" w:rsidR="003049C5" w:rsidRDefault="003049C5"/>
    <w:sectPr w:rsidR="003049C5" w:rsidSect="00131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667"/>
    <w:multiLevelType w:val="multilevel"/>
    <w:tmpl w:val="7E5E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818"/>
    <w:multiLevelType w:val="multilevel"/>
    <w:tmpl w:val="24E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076C"/>
    <w:multiLevelType w:val="multilevel"/>
    <w:tmpl w:val="E350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878C7"/>
    <w:multiLevelType w:val="multilevel"/>
    <w:tmpl w:val="89A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F6396"/>
    <w:multiLevelType w:val="multilevel"/>
    <w:tmpl w:val="70A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9304A"/>
    <w:multiLevelType w:val="multilevel"/>
    <w:tmpl w:val="85C4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70FFD"/>
    <w:multiLevelType w:val="multilevel"/>
    <w:tmpl w:val="FA50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62BCF"/>
    <w:multiLevelType w:val="multilevel"/>
    <w:tmpl w:val="D934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C7EA0"/>
    <w:multiLevelType w:val="multilevel"/>
    <w:tmpl w:val="348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03396"/>
    <w:multiLevelType w:val="multilevel"/>
    <w:tmpl w:val="8942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F3F9F"/>
    <w:multiLevelType w:val="multilevel"/>
    <w:tmpl w:val="FD6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D77A7"/>
    <w:multiLevelType w:val="multilevel"/>
    <w:tmpl w:val="1000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A07E0"/>
    <w:multiLevelType w:val="multilevel"/>
    <w:tmpl w:val="756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250CC"/>
    <w:multiLevelType w:val="multilevel"/>
    <w:tmpl w:val="CB9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E001A"/>
    <w:multiLevelType w:val="multilevel"/>
    <w:tmpl w:val="3D9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C61DB"/>
    <w:multiLevelType w:val="multilevel"/>
    <w:tmpl w:val="ADB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02F13"/>
    <w:multiLevelType w:val="multilevel"/>
    <w:tmpl w:val="5CA8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4771B"/>
    <w:multiLevelType w:val="multilevel"/>
    <w:tmpl w:val="301A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068F0"/>
    <w:multiLevelType w:val="multilevel"/>
    <w:tmpl w:val="249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A6B8A"/>
    <w:multiLevelType w:val="multilevel"/>
    <w:tmpl w:val="C25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A7B72"/>
    <w:multiLevelType w:val="multilevel"/>
    <w:tmpl w:val="3558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731985">
    <w:abstractNumId w:val="18"/>
  </w:num>
  <w:num w:numId="2" w16cid:durableId="1021475165">
    <w:abstractNumId w:val="12"/>
  </w:num>
  <w:num w:numId="3" w16cid:durableId="1979021041">
    <w:abstractNumId w:val="9"/>
  </w:num>
  <w:num w:numId="4" w16cid:durableId="897203918">
    <w:abstractNumId w:val="13"/>
  </w:num>
  <w:num w:numId="5" w16cid:durableId="1200778033">
    <w:abstractNumId w:val="5"/>
  </w:num>
  <w:num w:numId="6" w16cid:durableId="150297102">
    <w:abstractNumId w:val="4"/>
  </w:num>
  <w:num w:numId="7" w16cid:durableId="977220421">
    <w:abstractNumId w:val="1"/>
  </w:num>
  <w:num w:numId="8" w16cid:durableId="234439285">
    <w:abstractNumId w:val="6"/>
  </w:num>
  <w:num w:numId="9" w16cid:durableId="2117434553">
    <w:abstractNumId w:val="14"/>
  </w:num>
  <w:num w:numId="10" w16cid:durableId="1744064726">
    <w:abstractNumId w:val="2"/>
  </w:num>
  <w:num w:numId="11" w16cid:durableId="816725811">
    <w:abstractNumId w:val="15"/>
  </w:num>
  <w:num w:numId="12" w16cid:durableId="782964029">
    <w:abstractNumId w:val="10"/>
  </w:num>
  <w:num w:numId="13" w16cid:durableId="450828809">
    <w:abstractNumId w:val="0"/>
  </w:num>
  <w:num w:numId="14" w16cid:durableId="973757420">
    <w:abstractNumId w:val="3"/>
  </w:num>
  <w:num w:numId="15" w16cid:durableId="1392774731">
    <w:abstractNumId w:val="11"/>
  </w:num>
  <w:num w:numId="16" w16cid:durableId="402605236">
    <w:abstractNumId w:val="19"/>
  </w:num>
  <w:num w:numId="17" w16cid:durableId="515971378">
    <w:abstractNumId w:val="20"/>
  </w:num>
  <w:num w:numId="18" w16cid:durableId="2047410945">
    <w:abstractNumId w:val="8"/>
  </w:num>
  <w:num w:numId="19" w16cid:durableId="53359914">
    <w:abstractNumId w:val="16"/>
  </w:num>
  <w:num w:numId="20" w16cid:durableId="2026326096">
    <w:abstractNumId w:val="7"/>
  </w:num>
  <w:num w:numId="21" w16cid:durableId="563682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45"/>
    <w:rsid w:val="00131745"/>
    <w:rsid w:val="003049C5"/>
    <w:rsid w:val="00C17797"/>
    <w:rsid w:val="00DC4634"/>
    <w:rsid w:val="00ED4950"/>
    <w:rsid w:val="00F4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A8BE"/>
  <w15:chartTrackingRefBased/>
  <w15:docId w15:val="{0DB7B141-4285-4A49-84F3-D0C23AAA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</cp:revision>
  <dcterms:created xsi:type="dcterms:W3CDTF">2024-10-04T07:54:00Z</dcterms:created>
  <dcterms:modified xsi:type="dcterms:W3CDTF">2024-10-04T07:55:00Z</dcterms:modified>
</cp:coreProperties>
</file>