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15406" w14:textId="584A2F01" w:rsidR="006213D8" w:rsidRPr="00D27184" w:rsidRDefault="008E7BAF">
      <w:pPr>
        <w:rPr>
          <w:u w:val="single"/>
        </w:rPr>
      </w:pPr>
      <w:r w:rsidRPr="00D27184">
        <w:rPr>
          <w:u w:val="single"/>
        </w:rPr>
        <w:t>gill_net</w:t>
      </w:r>
    </w:p>
    <w:p w14:paraId="7BBB314F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Gill net - 125 ft experimental-Illinois</w:t>
      </w:r>
    </w:p>
    <w:p w14:paraId="3F359BD6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Gill net - 250 ft experimental-Illinois</w:t>
      </w:r>
    </w:p>
    <w:p w14:paraId="637AAB23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experimental gill net-Indiana</w:t>
      </w:r>
    </w:p>
    <w:p w14:paraId="111F75C9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gill net std exp-Indiana</w:t>
      </w:r>
    </w:p>
    <w:p w14:paraId="54F4D685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large-mesh GN-Indiana</w:t>
      </w:r>
    </w:p>
    <w:p w14:paraId="008C6460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Gill Netting-Iowa</w:t>
      </w:r>
    </w:p>
    <w:p w14:paraId="3F05CC2C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IGNET-Michigan</w:t>
      </w:r>
    </w:p>
    <w:p w14:paraId="288FB4CB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GLGNET-Michigan</w:t>
      </w:r>
    </w:p>
    <w:p w14:paraId="2721778F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gill net sets-Minnesota</w:t>
      </w:r>
    </w:p>
    <w:p w14:paraId="2FF4B806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Special sampling with gill nets-Minnesota</w:t>
      </w:r>
    </w:p>
    <w:p w14:paraId="02B5578F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Monofilament gill nets, short-term sets-Minnesota</w:t>
      </w:r>
    </w:p>
    <w:p w14:paraId="6C46FE39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Gill net fine mesh-Minnesota</w:t>
      </w:r>
    </w:p>
    <w:p w14:paraId="3DB7F8CA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gill nets, suspended sets-Minnesota</w:t>
      </w:r>
    </w:p>
    <w:p w14:paraId="7AF9E092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Vertical Gillnet-Minnesota</w:t>
      </w:r>
    </w:p>
    <w:p w14:paraId="63834E25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gill nets, set deep in stratified assessment-Minnesota</w:t>
      </w:r>
    </w:p>
    <w:p w14:paraId="74C84BF9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Small mesh gill nets, 3/8 and 1/2-in mesh, 200 x 6 ft-Minnesota</w:t>
      </w:r>
    </w:p>
    <w:p w14:paraId="720C7418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gill nets, set shallow in stratified assessment-Minnesota</w:t>
      </w:r>
    </w:p>
    <w:p w14:paraId="5CE9AA49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North American gill net-Minnesota</w:t>
      </w:r>
    </w:p>
    <w:p w14:paraId="57C9BD56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Multifilament GN; 300 x 6; three 100 panels 1.5-2.0-2.5-Minnesota</w:t>
      </w:r>
    </w:p>
    <w:p w14:paraId="65EDD87C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FCIN gill nets-Minnesota</w:t>
      </w:r>
    </w:p>
    <w:p w14:paraId="213AFB36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std exp gill net-South_Dakota</w:t>
      </w:r>
    </w:p>
    <w:p w14:paraId="1277D9A2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gill net (1/2 inch)-South_Dakota</w:t>
      </w:r>
    </w:p>
    <w:p w14:paraId="70A35516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smb mono gill net-South_Dakota</w:t>
      </w:r>
    </w:p>
    <w:p w14:paraId="10C16656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AFS std gill net-South_Dakota</w:t>
      </w:r>
    </w:p>
    <w:p w14:paraId="2101A453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short term gill net-MUE-South_Dakota</w:t>
      </w:r>
    </w:p>
    <w:p w14:paraId="14318119" w14:textId="77777777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suspended gill net-South_Dakota</w:t>
      </w:r>
    </w:p>
    <w:p w14:paraId="3DF22F92" w14:textId="2E8DE25B" w:rsidR="00D27184" w:rsidRPr="00D27184" w:rsidRDefault="00D27184" w:rsidP="00D27184">
      <w:pPr>
        <w:pStyle w:val="ListParagraph"/>
        <w:numPr>
          <w:ilvl w:val="0"/>
          <w:numId w:val="11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AFS gill net (1/2 inch)-South_Dakota</w:t>
      </w:r>
    </w:p>
    <w:p w14:paraId="067D0F85" w14:textId="77777777" w:rsidR="008E7BAF" w:rsidRDefault="008E7BAF"/>
    <w:p w14:paraId="6D20CB0B" w14:textId="77777777" w:rsidR="008E7BAF" w:rsidRDefault="008E7BAF"/>
    <w:p w14:paraId="723C6ECA" w14:textId="11E212F2" w:rsidR="008E7BAF" w:rsidRPr="008E7BAF" w:rsidRDefault="008E7BAF">
      <w:pPr>
        <w:rPr>
          <w:u w:val="single"/>
        </w:rPr>
      </w:pPr>
      <w:r w:rsidRPr="008E7BAF">
        <w:rPr>
          <w:u w:val="single"/>
        </w:rPr>
        <w:t>boat_electrofishing</w:t>
      </w:r>
    </w:p>
    <w:p w14:paraId="70D87DF2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>Boat electrofishing AC (Day)-Illinois</w:t>
      </w:r>
    </w:p>
    <w:p w14:paraId="2AECA6E4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Boat electrofishing DC (Day)-Illinois</w:t>
      </w:r>
    </w:p>
    <w:p w14:paraId="0A5F6511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Boat electrofishing AC (Night)-Illinois</w:t>
      </w:r>
    </w:p>
    <w:p w14:paraId="61737AA5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Boat electrofishing DC (Night)-Illinois</w:t>
      </w:r>
    </w:p>
    <w:p w14:paraId="6E60600F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dc nighttime electrofishing-Indiana</w:t>
      </w:r>
    </w:p>
    <w:p w14:paraId="73F48F74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Electrofishing-Iowa</w:t>
      </w:r>
    </w:p>
    <w:p w14:paraId="656C1A78" w14:textId="6669627F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BOOMSHK-Michigan</w:t>
      </w:r>
    </w:p>
    <w:p w14:paraId="76DA0931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electrofishing-Minnesota</w:t>
      </w:r>
    </w:p>
    <w:p w14:paraId="7375C992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Fall electrofishing for walleye-Minnesota</w:t>
      </w:r>
    </w:p>
    <w:p w14:paraId="30E7930C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Special sampling, electrofishing-Minnesota</w:t>
      </w:r>
    </w:p>
    <w:p w14:paraId="7A7E7C01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boat shocker (day)-South_Dakota</w:t>
      </w:r>
    </w:p>
    <w:p w14:paraId="5B964FDF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boat shocker (night)-South_Dakota</w:t>
      </w:r>
    </w:p>
    <w:p w14:paraId="7C4CBBEA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electrofishing (flathead)-South_Dakota</w:t>
      </w:r>
    </w:p>
    <w:p w14:paraId="34BADE99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boat shocker (night, AC)-South_Dakota</w:t>
      </w:r>
    </w:p>
    <w:p w14:paraId="7EAD37CB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fall night EF-WAE-South_Dakota</w:t>
      </w:r>
    </w:p>
    <w:p w14:paraId="3E1D2333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boat shocker (night, DC)-South_Dakota</w:t>
      </w:r>
    </w:p>
    <w:p w14:paraId="1F1ED2A8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spring night EF-LMB-South_Dakota</w:t>
      </w:r>
    </w:p>
    <w:p w14:paraId="5FCFDED2" w14:textId="77777777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spring night EF-SMB-South_Dakota</w:t>
      </w:r>
    </w:p>
    <w:p w14:paraId="26E1ACE8" w14:textId="77A714A4" w:rsidR="00361072" w:rsidRPr="00361072" w:rsidRDefault="00361072" w:rsidP="00361072">
      <w:pPr>
        <w:pStyle w:val="ListParagraph"/>
        <w:numPr>
          <w:ilvl w:val="0"/>
          <w:numId w:val="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spring day EF-South_Dakota</w:t>
      </w:r>
    </w:p>
    <w:p w14:paraId="34068200" w14:textId="77777777" w:rsidR="008E7BAF" w:rsidRDefault="008E7BAF"/>
    <w:p w14:paraId="786C7B95" w14:textId="5CCBC694" w:rsidR="008E7BAF" w:rsidRPr="00D27184" w:rsidRDefault="008E7BAF">
      <w:pPr>
        <w:rPr>
          <w:u w:val="single"/>
        </w:rPr>
      </w:pPr>
      <w:r w:rsidRPr="00D27184">
        <w:rPr>
          <w:u w:val="single"/>
        </w:rPr>
        <w:t>seine</w:t>
      </w:r>
    </w:p>
    <w:p w14:paraId="58620B55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Minnow seine-Illinois</w:t>
      </w:r>
    </w:p>
    <w:p w14:paraId="3665D65A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Seine-Iowa</w:t>
      </w:r>
    </w:p>
    <w:p w14:paraId="4F919879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SEINE-Michigan</w:t>
      </w:r>
    </w:p>
    <w:p w14:paraId="2425B37C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shoreline seining-Minnesota</w:t>
      </w:r>
    </w:p>
    <w:p w14:paraId="66715D1D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Seining, 50 foot 1/8 in Beach Seine for IBI-Minnesota</w:t>
      </w:r>
    </w:p>
    <w:p w14:paraId="02F7B061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Seining, 15 foot 1/8 in Beach Seine for IBI-Minnesota</w:t>
      </w:r>
    </w:p>
    <w:p w14:paraId="02B71724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Special sampling, seining-Minnesota</w:t>
      </w:r>
    </w:p>
    <w:p w14:paraId="310DBF11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large seine-South_Dakota</w:t>
      </w:r>
    </w:p>
    <w:p w14:paraId="349D51B0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small seine-South_Dakota</w:t>
      </w:r>
    </w:p>
    <w:p w14:paraId="73120BEF" w14:textId="77777777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std seine-South_Dakota</w:t>
      </w:r>
    </w:p>
    <w:p w14:paraId="6FCB5AB4" w14:textId="2AED779A" w:rsidR="00D27184" w:rsidRPr="00D27184" w:rsidRDefault="00D27184" w:rsidP="00D27184">
      <w:pPr>
        <w:pStyle w:val="ListParagraph"/>
        <w:numPr>
          <w:ilvl w:val="0"/>
          <w:numId w:val="1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>purse seine-South_Dakota</w:t>
      </w:r>
    </w:p>
    <w:p w14:paraId="320861FD" w14:textId="77777777" w:rsidR="008E7BAF" w:rsidRDefault="008E7BAF"/>
    <w:p w14:paraId="4574608C" w14:textId="57231E4F" w:rsidR="008E7BAF" w:rsidRPr="00D27184" w:rsidRDefault="008E7BAF">
      <w:pPr>
        <w:rPr>
          <w:u w:val="single"/>
        </w:rPr>
      </w:pPr>
      <w:r w:rsidRPr="00D27184">
        <w:rPr>
          <w:u w:val="single"/>
        </w:rPr>
        <w:t>frame_net</w:t>
      </w:r>
    </w:p>
    <w:p w14:paraId="52DBE017" w14:textId="77777777" w:rsidR="00361072" w:rsidRPr="00361072" w:rsidRDefault="00361072" w:rsidP="00361072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Frame Netting-Iowa</w:t>
      </w:r>
    </w:p>
    <w:p w14:paraId="1DDABB96" w14:textId="77777777" w:rsidR="00361072" w:rsidRPr="00361072" w:rsidRDefault="00361072" w:rsidP="00361072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frame net (1/4 inch)-South_Dakota</w:t>
      </w:r>
    </w:p>
    <w:p w14:paraId="66DB65D3" w14:textId="77777777" w:rsidR="00361072" w:rsidRPr="00361072" w:rsidRDefault="00361072" w:rsidP="00361072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frame net (std 3/4 in)-South_Dakota</w:t>
      </w:r>
    </w:p>
    <w:p w14:paraId="5B23BCDB" w14:textId="77777777" w:rsidR="00361072" w:rsidRPr="00361072" w:rsidRDefault="00361072" w:rsidP="00361072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miniature frame net-South_Dakota</w:t>
      </w:r>
    </w:p>
    <w:p w14:paraId="47A0232A" w14:textId="77777777" w:rsidR="00361072" w:rsidRPr="00361072" w:rsidRDefault="00361072" w:rsidP="00361072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std frame net (3/8 inch)-South_Dakota</w:t>
      </w:r>
    </w:p>
    <w:p w14:paraId="0A522C49" w14:textId="77777777" w:rsidR="00361072" w:rsidRPr="00361072" w:rsidRDefault="00361072" w:rsidP="00361072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large frame net-South_Dakota</w:t>
      </w:r>
    </w:p>
    <w:p w14:paraId="4EA0DFF3" w14:textId="77777777" w:rsidR="00361072" w:rsidRPr="00361072" w:rsidRDefault="00361072" w:rsidP="00361072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single throat frame net-South_Dakota</w:t>
      </w:r>
    </w:p>
    <w:p w14:paraId="2E0D36C8" w14:textId="0E82E53C" w:rsidR="00361072" w:rsidRDefault="00361072" w:rsidP="00361072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AFS std frame net-South_Dakota</w:t>
      </w:r>
    </w:p>
    <w:p w14:paraId="3BEC9219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Trap net-Illinois</w:t>
      </w:r>
    </w:p>
    <w:p w14:paraId="7DADA038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Trap net 0.5 in bar mesh-Illinois</w:t>
      </w:r>
    </w:p>
    <w:p w14:paraId="08E88E11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Trap net 1.5 in bar mesh-Illinois</w:t>
      </w:r>
    </w:p>
    <w:p w14:paraId="5C9ED041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Trap net 1 in bar mesh-Illinois</w:t>
      </w:r>
    </w:p>
    <w:p w14:paraId="53A842A7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trap net-Indiana</w:t>
      </w:r>
    </w:p>
    <w:p w14:paraId="7911CFDD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Michigan trap net-Indiana</w:t>
      </w:r>
    </w:p>
    <w:p w14:paraId="3B605143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TRAPNET-Michigan</w:t>
      </w:r>
    </w:p>
    <w:p w14:paraId="791A5A78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3/4-in mesh, double frame trap net sets-Minnesota</w:t>
      </w:r>
    </w:p>
    <w:p w14:paraId="030D935A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Special sampling with trap nets-Minnesota</w:t>
      </w:r>
    </w:p>
    <w:p w14:paraId="3ADA8A95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1/4-in trap nets-Minnesota;3/4 inch single-frame trap net-Minnesota</w:t>
      </w:r>
    </w:p>
    <w:p w14:paraId="6D035A62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Large-frame (5 x 6 ft) trap nets-Minnesota</w:t>
      </w:r>
    </w:p>
    <w:p w14:paraId="34AF53CB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Double-pot 3/4-in-mesh double frame trap nets-Minnesota</w:t>
      </w:r>
    </w:p>
    <w:p w14:paraId="452E65B1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1-in trap nets-Minnesota</w:t>
      </w:r>
    </w:p>
    <w:p w14:paraId="20001410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3/8-in trap nets-Minnesota</w:t>
      </w:r>
    </w:p>
    <w:p w14:paraId="3E0E7EB5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1/2-in trap nets-Minnesota</w:t>
      </w:r>
    </w:p>
    <w:p w14:paraId="4DC0951B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Fyke Netting-Iowa</w:t>
      </w:r>
    </w:p>
    <w:p w14:paraId="7024FFD4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LMFYKE-Michigan</w:t>
      </w:r>
    </w:p>
    <w:p w14:paraId="56774BBF" w14:textId="77777777" w:rsidR="00425B5C" w:rsidRPr="00D27184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SMFYKE-Michigan</w:t>
      </w:r>
    </w:p>
    <w:p w14:paraId="7724054F" w14:textId="11DC3D3B" w:rsidR="00425B5C" w:rsidRPr="00425B5C" w:rsidRDefault="00425B5C" w:rsidP="00425B5C">
      <w:pPr>
        <w:pStyle w:val="ListParagraph"/>
        <w:numPr>
          <w:ilvl w:val="0"/>
          <w:numId w:val="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Trap Net - Mini Fyke-Minnesota</w:t>
      </w:r>
    </w:p>
    <w:p w14:paraId="5A47B765" w14:textId="77777777" w:rsidR="008E7BAF" w:rsidRDefault="008E7BAF"/>
    <w:p w14:paraId="799BE862" w14:textId="404F24B7" w:rsidR="008E7BAF" w:rsidRPr="00D27184" w:rsidRDefault="008E7BAF">
      <w:pPr>
        <w:rPr>
          <w:u w:val="single"/>
        </w:rPr>
      </w:pPr>
      <w:r w:rsidRPr="00D27184">
        <w:rPr>
          <w:u w:val="single"/>
        </w:rPr>
        <w:lastRenderedPageBreak/>
        <w:t>miscellaneous</w:t>
      </w:r>
    </w:p>
    <w:p w14:paraId="48B792AD" w14:textId="77777777" w:rsidR="00D27184" w:rsidRPr="00D27184" w:rsidRDefault="00D27184" w:rsidP="00D27184">
      <w:pPr>
        <w:pStyle w:val="ListParagraph"/>
        <w:numPr>
          <w:ilvl w:val="0"/>
          <w:numId w:val="1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unknown sampling method-Indiana</w:t>
      </w:r>
    </w:p>
    <w:p w14:paraId="4FA9BE8E" w14:textId="77777777" w:rsidR="00D27184" w:rsidRPr="00D27184" w:rsidRDefault="00D27184" w:rsidP="00D27184">
      <w:pPr>
        <w:pStyle w:val="ListParagraph"/>
        <w:numPr>
          <w:ilvl w:val="0"/>
          <w:numId w:val="1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in standard net-Indiana</w:t>
      </w:r>
    </w:p>
    <w:p w14:paraId="37CB52D7" w14:textId="77777777" w:rsidR="00D27184" w:rsidRPr="00D27184" w:rsidRDefault="00D27184" w:rsidP="00D27184">
      <w:pPr>
        <w:pStyle w:val="ListParagraph"/>
        <w:numPr>
          <w:ilvl w:val="0"/>
          <w:numId w:val="1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Fish collected miscellaneously-Minnesota</w:t>
      </w:r>
    </w:p>
    <w:p w14:paraId="6FD2F4B4" w14:textId="77777777" w:rsidR="00D27184" w:rsidRPr="00D27184" w:rsidRDefault="00D27184" w:rsidP="00D27184">
      <w:pPr>
        <w:pStyle w:val="ListParagraph"/>
        <w:numPr>
          <w:ilvl w:val="0"/>
          <w:numId w:val="1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External source fish collection-Minnesota</w:t>
      </w:r>
    </w:p>
    <w:p w14:paraId="03B14C2E" w14:textId="77777777" w:rsidR="00D27184" w:rsidRPr="00D27184" w:rsidRDefault="00D27184" w:rsidP="00D27184">
      <w:pPr>
        <w:pStyle w:val="ListParagraph"/>
        <w:numPr>
          <w:ilvl w:val="0"/>
          <w:numId w:val="1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Fish Spawning Trap-Minnesota</w:t>
      </w:r>
    </w:p>
    <w:p w14:paraId="4CAB4338" w14:textId="7CD7F3CF" w:rsidR="00D27184" w:rsidRPr="00D27184" w:rsidRDefault="00D27184" w:rsidP="00D27184">
      <w:pPr>
        <w:pStyle w:val="ListParagraph"/>
        <w:numPr>
          <w:ilvl w:val="0"/>
          <w:numId w:val="14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direct observation-South_Dakota</w:t>
      </w:r>
    </w:p>
    <w:p w14:paraId="3A547348" w14:textId="77777777" w:rsidR="008E7BAF" w:rsidRDefault="008E7BAF"/>
    <w:p w14:paraId="662AF613" w14:textId="64B3F115" w:rsidR="008E7BAF" w:rsidRPr="00361072" w:rsidRDefault="008E7BAF">
      <w:pPr>
        <w:rPr>
          <w:u w:val="single"/>
        </w:rPr>
      </w:pPr>
      <w:r w:rsidRPr="00361072">
        <w:rPr>
          <w:u w:val="single"/>
        </w:rPr>
        <w:t>angling</w:t>
      </w:r>
    </w:p>
    <w:p w14:paraId="638526C9" w14:textId="4F3D962C" w:rsidR="00361072" w:rsidRPr="00361072" w:rsidRDefault="00361072" w:rsidP="00361072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Fishing-Iowa</w:t>
      </w:r>
    </w:p>
    <w:p w14:paraId="27B3BAC1" w14:textId="08B7034F" w:rsidR="00361072" w:rsidRPr="00361072" w:rsidRDefault="00361072" w:rsidP="00361072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Ice-fishing-Minnesota</w:t>
      </w:r>
    </w:p>
    <w:p w14:paraId="4F3BDB1D" w14:textId="7006A1B2" w:rsidR="00361072" w:rsidRPr="00361072" w:rsidRDefault="00361072" w:rsidP="00361072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Open-water angling-Minnesota</w:t>
      </w:r>
    </w:p>
    <w:p w14:paraId="4A62E6D0" w14:textId="49762C1D" w:rsidR="00361072" w:rsidRPr="00361072" w:rsidRDefault="00361072" w:rsidP="00361072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Tournament angling-Minnesota</w:t>
      </w:r>
    </w:p>
    <w:p w14:paraId="0A046BB7" w14:textId="4651C798" w:rsidR="00361072" w:rsidRPr="00361072" w:rsidRDefault="00361072" w:rsidP="00361072">
      <w:pPr>
        <w:pStyle w:val="ListParagraph"/>
        <w:numPr>
          <w:ilvl w:val="0"/>
          <w:numId w:val="5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rod and reel-South_Dakota</w:t>
      </w:r>
    </w:p>
    <w:p w14:paraId="009A1519" w14:textId="4A62DCE2" w:rsidR="008E7BAF" w:rsidRPr="00425B5C" w:rsidRDefault="008E7BAF">
      <w:pPr>
        <w:rPr>
          <w:u w:val="single"/>
        </w:rPr>
      </w:pPr>
    </w:p>
    <w:p w14:paraId="45E22DDD" w14:textId="71E147FF" w:rsidR="008E7BAF" w:rsidRPr="00361072" w:rsidRDefault="008E7BAF">
      <w:pPr>
        <w:rPr>
          <w:u w:val="single"/>
        </w:rPr>
      </w:pPr>
      <w:r w:rsidRPr="00361072">
        <w:rPr>
          <w:u w:val="single"/>
        </w:rPr>
        <w:t>backpack_electrofishing</w:t>
      </w:r>
    </w:p>
    <w:p w14:paraId="49BAC3C1" w14:textId="58D44ABE" w:rsidR="00361072" w:rsidRPr="00361072" w:rsidRDefault="00361072" w:rsidP="00361072">
      <w:pPr>
        <w:pStyle w:val="ListParagraph"/>
        <w:numPr>
          <w:ilvl w:val="0"/>
          <w:numId w:val="6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Electrofishing-Iowa</w:t>
      </w:r>
    </w:p>
    <w:p w14:paraId="6D89C194" w14:textId="63443E27" w:rsidR="00361072" w:rsidRPr="00361072" w:rsidRDefault="00361072" w:rsidP="00361072">
      <w:pPr>
        <w:pStyle w:val="ListParagraph"/>
        <w:numPr>
          <w:ilvl w:val="0"/>
          <w:numId w:val="6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Electrofishing, Backpack-Minnesota</w:t>
      </w:r>
    </w:p>
    <w:p w14:paraId="6B6CBC2F" w14:textId="1CF491CA" w:rsidR="00361072" w:rsidRPr="00361072" w:rsidRDefault="00361072" w:rsidP="00361072">
      <w:pPr>
        <w:pStyle w:val="ListParagraph"/>
        <w:numPr>
          <w:ilvl w:val="0"/>
          <w:numId w:val="6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backpack shocker-South_Dakota</w:t>
      </w:r>
    </w:p>
    <w:p w14:paraId="4B7362B7" w14:textId="77777777" w:rsidR="008E7BAF" w:rsidRDefault="008E7BAF"/>
    <w:p w14:paraId="7C86AD2D" w14:textId="5A18BB17" w:rsidR="008E7BAF" w:rsidRPr="00D27184" w:rsidRDefault="008E7BAF">
      <w:pPr>
        <w:rPr>
          <w:u w:val="single"/>
        </w:rPr>
      </w:pPr>
      <w:r w:rsidRPr="00D27184">
        <w:rPr>
          <w:u w:val="single"/>
        </w:rPr>
        <w:t>trawl</w:t>
      </w:r>
    </w:p>
    <w:p w14:paraId="07259A9D" w14:textId="77777777" w:rsidR="00D27184" w:rsidRPr="00D27184" w:rsidRDefault="00D27184" w:rsidP="00D27184">
      <w:pPr>
        <w:pStyle w:val="ListParagraph"/>
        <w:numPr>
          <w:ilvl w:val="0"/>
          <w:numId w:val="17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Trawl-Iowa</w:t>
      </w:r>
    </w:p>
    <w:p w14:paraId="69529615" w14:textId="77777777" w:rsidR="00D27184" w:rsidRPr="00D27184" w:rsidRDefault="00D27184" w:rsidP="00D27184">
      <w:pPr>
        <w:pStyle w:val="ListParagraph"/>
        <w:numPr>
          <w:ilvl w:val="0"/>
          <w:numId w:val="17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Standard trawling-Minnesota</w:t>
      </w:r>
    </w:p>
    <w:p w14:paraId="13B96A93" w14:textId="200E8D61" w:rsidR="00D27184" w:rsidRPr="00D27184" w:rsidRDefault="00D27184" w:rsidP="00D27184">
      <w:pPr>
        <w:pStyle w:val="ListParagraph"/>
        <w:numPr>
          <w:ilvl w:val="0"/>
          <w:numId w:val="17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Special sampling, trawling-Minnesota</w:t>
      </w:r>
    </w:p>
    <w:p w14:paraId="64060DB1" w14:textId="77777777" w:rsidR="008E7BAF" w:rsidRDefault="008E7BAF"/>
    <w:p w14:paraId="04F097A3" w14:textId="47DCFEF4" w:rsidR="008E7BAF" w:rsidRPr="00D27184" w:rsidRDefault="008E7BAF">
      <w:pPr>
        <w:rPr>
          <w:u w:val="single"/>
        </w:rPr>
      </w:pPr>
      <w:r w:rsidRPr="00D27184">
        <w:rPr>
          <w:u w:val="single"/>
        </w:rPr>
        <w:t>trotline</w:t>
      </w:r>
    </w:p>
    <w:p w14:paraId="34E79C24" w14:textId="77777777" w:rsidR="00D27184" w:rsidRPr="00D27184" w:rsidRDefault="00D27184" w:rsidP="00D27184">
      <w:pPr>
        <w:pStyle w:val="ListParagraph"/>
        <w:numPr>
          <w:ilvl w:val="0"/>
          <w:numId w:val="1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Trotlines, standard method-Minnesota</w:t>
      </w:r>
    </w:p>
    <w:p w14:paraId="3461697A" w14:textId="77777777" w:rsidR="00D27184" w:rsidRPr="00D27184" w:rsidRDefault="00D27184" w:rsidP="00D27184">
      <w:pPr>
        <w:pStyle w:val="ListParagraph"/>
        <w:numPr>
          <w:ilvl w:val="0"/>
          <w:numId w:val="1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lastRenderedPageBreak/>
        <w:t>Trotlines, special sampling-Minnesota</w:t>
      </w:r>
    </w:p>
    <w:p w14:paraId="40B562BA" w14:textId="107D5CE5" w:rsidR="00D27184" w:rsidRPr="00D27184" w:rsidRDefault="00D27184" w:rsidP="00D27184">
      <w:pPr>
        <w:pStyle w:val="ListParagraph"/>
        <w:numPr>
          <w:ilvl w:val="0"/>
          <w:numId w:val="18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trotline-South_Dakota</w:t>
      </w:r>
    </w:p>
    <w:p w14:paraId="6614F01F" w14:textId="77777777" w:rsidR="008E7BAF" w:rsidRDefault="008E7BAF"/>
    <w:p w14:paraId="389ADF71" w14:textId="547AD941" w:rsidR="008E7BAF" w:rsidRPr="00D27184" w:rsidRDefault="008E7BAF">
      <w:pPr>
        <w:rPr>
          <w:u w:val="single"/>
        </w:rPr>
      </w:pPr>
      <w:r w:rsidRPr="00D27184">
        <w:rPr>
          <w:u w:val="single"/>
        </w:rPr>
        <w:t>hoop_net</w:t>
      </w:r>
    </w:p>
    <w:p w14:paraId="6245C76C" w14:textId="77777777" w:rsidR="00D27184" w:rsidRPr="00D27184" w:rsidRDefault="00D27184" w:rsidP="00D2718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Hoop Netting-Iowa</w:t>
      </w:r>
    </w:p>
    <w:p w14:paraId="01BCCE89" w14:textId="5977C177" w:rsidR="00D27184" w:rsidRPr="00D27184" w:rsidRDefault="00D27184" w:rsidP="00D27184">
      <w:pPr>
        <w:pStyle w:val="ListParagraph"/>
        <w:numPr>
          <w:ilvl w:val="0"/>
          <w:numId w:val="12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hoop net-South_Dakota</w:t>
      </w:r>
    </w:p>
    <w:p w14:paraId="3E4EC2CF" w14:textId="77777777" w:rsidR="008E7BAF" w:rsidRDefault="008E7BAF"/>
    <w:p w14:paraId="49E4006E" w14:textId="2AB171F0" w:rsidR="008E7BAF" w:rsidRPr="00D27184" w:rsidRDefault="008E7BAF">
      <w:pPr>
        <w:rPr>
          <w:u w:val="single"/>
        </w:rPr>
      </w:pPr>
      <w:r w:rsidRPr="00D27184">
        <w:rPr>
          <w:u w:val="single"/>
        </w:rPr>
        <w:t>minnow_trap</w:t>
      </w:r>
    </w:p>
    <w:p w14:paraId="07A3926D" w14:textId="77777777" w:rsidR="00D27184" w:rsidRPr="00D27184" w:rsidRDefault="00D27184" w:rsidP="00D27184">
      <w:pPr>
        <w:pStyle w:val="ListParagraph"/>
        <w:numPr>
          <w:ilvl w:val="0"/>
          <w:numId w:val="1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1/4-in mesh wire minnow trap-Minnesota</w:t>
      </w:r>
    </w:p>
    <w:p w14:paraId="5AAC4003" w14:textId="06FBDEEB" w:rsidR="00D27184" w:rsidRPr="00D27184" w:rsidRDefault="00D27184" w:rsidP="00D27184">
      <w:pPr>
        <w:pStyle w:val="ListParagraph"/>
        <w:numPr>
          <w:ilvl w:val="0"/>
          <w:numId w:val="13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minnow trap-South_Dakota</w:t>
      </w:r>
    </w:p>
    <w:p w14:paraId="0D2FFF82" w14:textId="77777777" w:rsidR="008E7BAF" w:rsidRDefault="008E7BAF"/>
    <w:p w14:paraId="45A4CED3" w14:textId="381BB9E1" w:rsidR="008E7BAF" w:rsidRPr="00D27184" w:rsidRDefault="008E7BAF">
      <w:pPr>
        <w:rPr>
          <w:u w:val="single"/>
        </w:rPr>
      </w:pPr>
      <w:r w:rsidRPr="00D27184">
        <w:rPr>
          <w:u w:val="single"/>
        </w:rPr>
        <w:t>trammel_net</w:t>
      </w:r>
    </w:p>
    <w:p w14:paraId="433AF042" w14:textId="77777777" w:rsidR="00D27184" w:rsidRPr="00D27184" w:rsidRDefault="00D27184" w:rsidP="00D27184">
      <w:pPr>
        <w:pStyle w:val="ListParagraph"/>
        <w:numPr>
          <w:ilvl w:val="0"/>
          <w:numId w:val="1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Trammel Net-Iowa</w:t>
      </w:r>
    </w:p>
    <w:p w14:paraId="610335B3" w14:textId="757C7900" w:rsidR="00D27184" w:rsidRPr="00D27184" w:rsidRDefault="00D27184" w:rsidP="00D27184">
      <w:pPr>
        <w:pStyle w:val="ListParagraph"/>
        <w:numPr>
          <w:ilvl w:val="0"/>
          <w:numId w:val="19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Trammel Net; 100 X 6 multifilament-Minnesota</w:t>
      </w:r>
    </w:p>
    <w:p w14:paraId="3B828240" w14:textId="77777777" w:rsidR="00D27184" w:rsidRDefault="00D27184"/>
    <w:p w14:paraId="7029763B" w14:textId="77777777" w:rsidR="008E7BAF" w:rsidRDefault="008E7BAF"/>
    <w:p w14:paraId="121B2BBD" w14:textId="6FD31A7B" w:rsidR="008E7BAF" w:rsidRPr="00D27184" w:rsidRDefault="008E7BAF">
      <w:pPr>
        <w:rPr>
          <w:u w:val="single"/>
        </w:rPr>
      </w:pPr>
      <w:r w:rsidRPr="00D27184">
        <w:rPr>
          <w:u w:val="single"/>
        </w:rPr>
        <w:t>barge_electrofishing</w:t>
      </w:r>
    </w:p>
    <w:p w14:paraId="0EAEACA3" w14:textId="6680618A" w:rsidR="00361072" w:rsidRPr="00361072" w:rsidRDefault="00361072" w:rsidP="00361072">
      <w:pPr>
        <w:pStyle w:val="ListParagraph"/>
        <w:numPr>
          <w:ilvl w:val="0"/>
          <w:numId w:val="7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Electrofishing-Iowa</w:t>
      </w:r>
    </w:p>
    <w:p w14:paraId="2DB10CB3" w14:textId="77777777" w:rsidR="008E7BAF" w:rsidRDefault="008E7BAF"/>
    <w:p w14:paraId="6115D6D6" w14:textId="704F8422" w:rsidR="008E7BAF" w:rsidRPr="00D27184" w:rsidRDefault="008E7BAF">
      <w:pPr>
        <w:rPr>
          <w:u w:val="single"/>
        </w:rPr>
      </w:pPr>
      <w:r w:rsidRPr="00D27184">
        <w:rPr>
          <w:u w:val="single"/>
        </w:rPr>
        <w:t>chemical</w:t>
      </w:r>
    </w:p>
    <w:p w14:paraId="58297DF7" w14:textId="77777777" w:rsidR="00361072" w:rsidRPr="00361072" w:rsidRDefault="00361072" w:rsidP="00361072">
      <w:pPr>
        <w:pStyle w:val="ListParagraph"/>
        <w:numPr>
          <w:ilvl w:val="0"/>
          <w:numId w:val="7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361072">
        <w:rPr>
          <w:rFonts w:ascii="Aptos Narrow" w:eastAsia="Times New Roman" w:hAnsi="Aptos Narrow" w:cs="Times New Roman"/>
          <w:color w:val="000000"/>
          <w:kern w:val="0"/>
          <w14:ligatures w14:val="none"/>
        </w:rPr>
        <w:t>Rotenone-Iowa</w:t>
      </w:r>
    </w:p>
    <w:p w14:paraId="7A9B49C8" w14:textId="77777777" w:rsidR="008E7BAF" w:rsidRDefault="008E7BAF"/>
    <w:p w14:paraId="39995C2F" w14:textId="4758E5FD" w:rsidR="008E7BAF" w:rsidRPr="00D27184" w:rsidRDefault="008E7BAF">
      <w:pPr>
        <w:rPr>
          <w:u w:val="single"/>
        </w:rPr>
      </w:pPr>
      <w:r w:rsidRPr="00D27184">
        <w:rPr>
          <w:u w:val="single"/>
        </w:rPr>
        <w:t>lift_net</w:t>
      </w:r>
    </w:p>
    <w:p w14:paraId="197E54D0" w14:textId="77777777" w:rsidR="00D27184" w:rsidRPr="00D27184" w:rsidRDefault="00D27184" w:rsidP="00D27184">
      <w:pPr>
        <w:pStyle w:val="ListParagraph"/>
        <w:numPr>
          <w:ilvl w:val="0"/>
          <w:numId w:val="7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lift net-South_Dakota</w:t>
      </w:r>
    </w:p>
    <w:p w14:paraId="0688DA01" w14:textId="77777777" w:rsidR="008E7BAF" w:rsidRDefault="008E7BAF"/>
    <w:p w14:paraId="26567595" w14:textId="484B9176" w:rsidR="008E7BAF" w:rsidRPr="00D27184" w:rsidRDefault="008E7BAF">
      <w:pPr>
        <w:rPr>
          <w:u w:val="single"/>
        </w:rPr>
      </w:pPr>
      <w:r w:rsidRPr="00D27184">
        <w:rPr>
          <w:u w:val="single"/>
        </w:rPr>
        <w:lastRenderedPageBreak/>
        <w:t>push_net</w:t>
      </w:r>
    </w:p>
    <w:p w14:paraId="0227CA4C" w14:textId="77777777" w:rsidR="00D27184" w:rsidRPr="00D27184" w:rsidRDefault="00D27184" w:rsidP="00D27184">
      <w:pPr>
        <w:pStyle w:val="ListParagraph"/>
        <w:numPr>
          <w:ilvl w:val="0"/>
          <w:numId w:val="7"/>
        </w:num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14:ligatures w14:val="none"/>
        </w:rPr>
      </w:pPr>
      <w:r w:rsidRPr="00D27184">
        <w:rPr>
          <w:rFonts w:ascii="Aptos Narrow" w:eastAsia="Times New Roman" w:hAnsi="Aptos Narrow" w:cs="Times New Roman"/>
          <w:color w:val="000000"/>
          <w:kern w:val="0"/>
          <w14:ligatures w14:val="none"/>
        </w:rPr>
        <w:t>push net-South_Dakota</w:t>
      </w:r>
    </w:p>
    <w:p w14:paraId="3A5B2C38" w14:textId="77777777" w:rsidR="008E7BAF" w:rsidRDefault="008E7BAF"/>
    <w:p w14:paraId="0D19B9DF" w14:textId="77777777" w:rsidR="008E7BAF" w:rsidRDefault="008E7BAF"/>
    <w:p w14:paraId="22692515" w14:textId="77777777" w:rsidR="008E7BAF" w:rsidRDefault="008E7BAF"/>
    <w:sectPr w:rsidR="008E7BAF" w:rsidSect="008E7BA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B0CA3"/>
    <w:multiLevelType w:val="hybridMultilevel"/>
    <w:tmpl w:val="13283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3F94"/>
    <w:multiLevelType w:val="hybridMultilevel"/>
    <w:tmpl w:val="C772F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21C98"/>
    <w:multiLevelType w:val="hybridMultilevel"/>
    <w:tmpl w:val="572A6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5202D"/>
    <w:multiLevelType w:val="hybridMultilevel"/>
    <w:tmpl w:val="0B507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F1785"/>
    <w:multiLevelType w:val="hybridMultilevel"/>
    <w:tmpl w:val="F59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82054"/>
    <w:multiLevelType w:val="hybridMultilevel"/>
    <w:tmpl w:val="F15C1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2C5C64"/>
    <w:multiLevelType w:val="hybridMultilevel"/>
    <w:tmpl w:val="86CCE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AC2520"/>
    <w:multiLevelType w:val="hybridMultilevel"/>
    <w:tmpl w:val="0A281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840ED"/>
    <w:multiLevelType w:val="hybridMultilevel"/>
    <w:tmpl w:val="EA1A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72F8D"/>
    <w:multiLevelType w:val="hybridMultilevel"/>
    <w:tmpl w:val="047C7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441633"/>
    <w:multiLevelType w:val="hybridMultilevel"/>
    <w:tmpl w:val="BDD40A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93DCC"/>
    <w:multiLevelType w:val="hybridMultilevel"/>
    <w:tmpl w:val="D25A4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197BF6"/>
    <w:multiLevelType w:val="hybridMultilevel"/>
    <w:tmpl w:val="D3528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A408B0"/>
    <w:multiLevelType w:val="hybridMultilevel"/>
    <w:tmpl w:val="10341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D1283C"/>
    <w:multiLevelType w:val="hybridMultilevel"/>
    <w:tmpl w:val="99525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C07D7"/>
    <w:multiLevelType w:val="hybridMultilevel"/>
    <w:tmpl w:val="D870F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2F6944"/>
    <w:multiLevelType w:val="hybridMultilevel"/>
    <w:tmpl w:val="639A7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236E8"/>
    <w:multiLevelType w:val="hybridMultilevel"/>
    <w:tmpl w:val="3C3AC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A55A0B"/>
    <w:multiLevelType w:val="hybridMultilevel"/>
    <w:tmpl w:val="368E3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861357">
    <w:abstractNumId w:val="6"/>
  </w:num>
  <w:num w:numId="2" w16cid:durableId="768501198">
    <w:abstractNumId w:val="12"/>
  </w:num>
  <w:num w:numId="3" w16cid:durableId="1250654749">
    <w:abstractNumId w:val="17"/>
  </w:num>
  <w:num w:numId="4" w16cid:durableId="303699259">
    <w:abstractNumId w:val="5"/>
  </w:num>
  <w:num w:numId="5" w16cid:durableId="584413575">
    <w:abstractNumId w:val="3"/>
  </w:num>
  <w:num w:numId="6" w16cid:durableId="2044554151">
    <w:abstractNumId w:val="7"/>
  </w:num>
  <w:num w:numId="7" w16cid:durableId="1825122958">
    <w:abstractNumId w:val="10"/>
  </w:num>
  <w:num w:numId="8" w16cid:durableId="522131322">
    <w:abstractNumId w:val="15"/>
  </w:num>
  <w:num w:numId="9" w16cid:durableId="1622303762">
    <w:abstractNumId w:val="14"/>
  </w:num>
  <w:num w:numId="10" w16cid:durableId="615452055">
    <w:abstractNumId w:val="2"/>
  </w:num>
  <w:num w:numId="11" w16cid:durableId="83646316">
    <w:abstractNumId w:val="1"/>
  </w:num>
  <w:num w:numId="12" w16cid:durableId="1734506365">
    <w:abstractNumId w:val="11"/>
  </w:num>
  <w:num w:numId="13" w16cid:durableId="21787571">
    <w:abstractNumId w:val="16"/>
  </w:num>
  <w:num w:numId="14" w16cid:durableId="1730182709">
    <w:abstractNumId w:val="4"/>
  </w:num>
  <w:num w:numId="15" w16cid:durableId="2086298851">
    <w:abstractNumId w:val="8"/>
  </w:num>
  <w:num w:numId="16" w16cid:durableId="644354548">
    <w:abstractNumId w:val="18"/>
  </w:num>
  <w:num w:numId="17" w16cid:durableId="1656228030">
    <w:abstractNumId w:val="0"/>
  </w:num>
  <w:num w:numId="18" w16cid:durableId="1345326271">
    <w:abstractNumId w:val="9"/>
  </w:num>
  <w:num w:numId="19" w16cid:durableId="17428306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BAF"/>
    <w:rsid w:val="000357A9"/>
    <w:rsid w:val="002D1A30"/>
    <w:rsid w:val="00361072"/>
    <w:rsid w:val="00425B5C"/>
    <w:rsid w:val="006213D8"/>
    <w:rsid w:val="008E7BAF"/>
    <w:rsid w:val="00931A7A"/>
    <w:rsid w:val="00C642B8"/>
    <w:rsid w:val="00D27184"/>
    <w:rsid w:val="00E26EB8"/>
    <w:rsid w:val="00F3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42F0"/>
  <w15:chartTrackingRefBased/>
  <w15:docId w15:val="{641D3D43-616D-4CAB-AF03-10656727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B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2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Denver Link</dc:creator>
  <cp:keywords/>
  <dc:description/>
  <cp:lastModifiedBy>Denver Link</cp:lastModifiedBy>
  <cp:revision>2</cp:revision>
  <dcterms:created xsi:type="dcterms:W3CDTF">2024-08-08T18:05:00Z</dcterms:created>
  <dcterms:modified xsi:type="dcterms:W3CDTF">2024-08-09T18:15:00Z</dcterms:modified>
</cp:coreProperties>
</file>