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F2390" w14:textId="48B04932" w:rsidR="006213D8" w:rsidRPr="00FF05F1" w:rsidRDefault="00FF05F1">
      <w:pPr>
        <w:rPr>
          <w:b/>
          <w:bCs/>
          <w:u w:val="single"/>
        </w:rPr>
      </w:pPr>
      <w:r w:rsidRPr="00FF05F1">
        <w:rPr>
          <w:b/>
          <w:bCs/>
          <w:u w:val="single"/>
        </w:rPr>
        <w:t xml:space="preserve">Glacial lakes clean up standard </w:t>
      </w:r>
    </w:p>
    <w:p w14:paraId="44D2C035" w14:textId="1C2FDBEC" w:rsidR="00FF05F1" w:rsidRDefault="00FF05F1" w:rsidP="00FF05F1">
      <w:pPr>
        <w:pStyle w:val="ListParagraph"/>
        <w:numPr>
          <w:ilvl w:val="0"/>
          <w:numId w:val="2"/>
        </w:numPr>
      </w:pPr>
      <w:r>
        <w:t>"gill_net_experimental" ~  "250 x 6 ft; five 50-ft panel sections of 0.5-in, 1-in, 1.5-in, 2-in and 2.5-in mesh sizes",</w:t>
      </w:r>
    </w:p>
    <w:p w14:paraId="76EEFD60" w14:textId="77777777" w:rsidR="00FF05F1" w:rsidRDefault="00FF05F1" w:rsidP="00FF05F1">
      <w:pPr>
        <w:pStyle w:val="ListParagraph"/>
        <w:numPr>
          <w:ilvl w:val="0"/>
          <w:numId w:val="2"/>
        </w:numPr>
      </w:pPr>
      <w:r>
        <w:t>“boat_electrofishing_dc_night" ~ "Boat mounted DC nighttime electrofishing",</w:t>
      </w:r>
    </w:p>
    <w:p w14:paraId="6A7FD7CD" w14:textId="76EE98B1" w:rsidR="00FF05F1" w:rsidRDefault="00FF05F1" w:rsidP="00FF05F1">
      <w:pPr>
        <w:pStyle w:val="ListParagraph"/>
        <w:numPr>
          <w:ilvl w:val="0"/>
          <w:numId w:val="2"/>
        </w:numPr>
      </w:pPr>
      <w:r>
        <w:t>"trap_net" ~ "1-in mesh 45-ft lead; two rectangular 6-ft x 10-ft wire frames and four 2.5-ft diameter circular wire frames spaced 4-ft apart at the cod-end of the trap nets"</w:t>
      </w:r>
    </w:p>
    <w:p w14:paraId="43078DFA" w14:textId="77777777" w:rsidR="00FF05F1" w:rsidRDefault="00FF05F1" w:rsidP="00FF05F1"/>
    <w:p w14:paraId="014BBE64" w14:textId="052976CE" w:rsidR="00FF05F1" w:rsidRPr="00FF05F1" w:rsidRDefault="00FF05F1" w:rsidP="00FF05F1">
      <w:pPr>
        <w:rPr>
          <w:b/>
          <w:bCs/>
          <w:u w:val="single"/>
        </w:rPr>
      </w:pPr>
      <w:r w:rsidRPr="00FF05F1">
        <w:rPr>
          <w:b/>
          <w:bCs/>
          <w:u w:val="single"/>
        </w:rPr>
        <w:t>Glacial lakes targeted clean up</w:t>
      </w:r>
    </w:p>
    <w:p w14:paraId="36B0070B" w14:textId="4734E01A" w:rsidR="00FF05F1" w:rsidRDefault="00FF05F1" w:rsidP="00FF05F1">
      <w:pPr>
        <w:pStyle w:val="ListParagraph"/>
        <w:numPr>
          <w:ilvl w:val="0"/>
          <w:numId w:val="1"/>
        </w:numPr>
      </w:pPr>
      <w:r>
        <w:t>"gill_net_experimental" ~ "250 x 6 ft; five 50-ft panel sections of 0.5-in, 1-in, 1.5-in, 2-in and 2.5-in mesh sizes",</w:t>
      </w:r>
    </w:p>
    <w:p w14:paraId="1A0AF87B" w14:textId="52862401" w:rsidR="00FF05F1" w:rsidRDefault="00FF05F1" w:rsidP="00FF05F1">
      <w:pPr>
        <w:pStyle w:val="ListParagraph"/>
        <w:numPr>
          <w:ilvl w:val="0"/>
          <w:numId w:val="1"/>
        </w:numPr>
      </w:pPr>
      <w:r>
        <w:t>boat_electrofishing_dc_night" ~ "Boat mounted DC nighttime electrofishing",</w:t>
      </w:r>
    </w:p>
    <w:p w14:paraId="2381330A" w14:textId="402F9CCD" w:rsidR="00FF05F1" w:rsidRDefault="00FF05F1" w:rsidP="00FF05F1">
      <w:pPr>
        <w:pStyle w:val="ListParagraph"/>
        <w:numPr>
          <w:ilvl w:val="0"/>
          <w:numId w:val="1"/>
        </w:numPr>
      </w:pPr>
      <w:r>
        <w:t>"trap_net" ~ "1-in mesh 45-ft lead; two rectangular 6-ft x 10-ft wire frames and four 2.5-ft diameter circular wire frames spaced 4-ft apart at the cod-end of the trap nets"</w:t>
      </w:r>
    </w:p>
    <w:p w14:paraId="3FD71FF2" w14:textId="77777777" w:rsidR="00FF05F1" w:rsidRDefault="00FF05F1" w:rsidP="00FF05F1"/>
    <w:p w14:paraId="77A5D9C6" w14:textId="627193BB" w:rsidR="00FF05F1" w:rsidRPr="00FF05F1" w:rsidRDefault="00FF05F1" w:rsidP="00FF05F1">
      <w:pPr>
        <w:rPr>
          <w:b/>
          <w:bCs/>
          <w:u w:val="single"/>
        </w:rPr>
      </w:pPr>
      <w:r w:rsidRPr="00FF05F1">
        <w:rPr>
          <w:b/>
          <w:bCs/>
          <w:u w:val="single"/>
        </w:rPr>
        <w:t>Reservoir community merge</w:t>
      </w:r>
    </w:p>
    <w:p w14:paraId="278FF078" w14:textId="2D9E55FF" w:rsidR="00FF05F1" w:rsidRDefault="00FF05F1" w:rsidP="00FF05F1">
      <w:pPr>
        <w:pStyle w:val="ListParagraph"/>
        <w:numPr>
          <w:ilvl w:val="0"/>
          <w:numId w:val="3"/>
        </w:numPr>
      </w:pPr>
      <w:r>
        <w:t>"Gill net std exp" ~ "250-ft x 6-ft, with 5 successive 50-ft panels including one panel of each: ¾ in., 1 in., 1-1/4 in., 1-1/2in., and 2 in square mesh ",</w:t>
      </w:r>
    </w:p>
    <w:p w14:paraId="5808F074" w14:textId="476E54E2" w:rsidR="00FF05F1" w:rsidRDefault="00FF05F1" w:rsidP="00FF05F1">
      <w:pPr>
        <w:pStyle w:val="ListParagraph"/>
        <w:numPr>
          <w:ilvl w:val="0"/>
          <w:numId w:val="3"/>
        </w:numPr>
      </w:pPr>
      <w:r>
        <w:t>“Night EF" ~ "Boat mounted DC nighttime electrofishing",</w:t>
      </w:r>
    </w:p>
    <w:p w14:paraId="69FD6934" w14:textId="635C4519" w:rsidR="00FF05F1" w:rsidRDefault="00FF05F1" w:rsidP="00FF05F1">
      <w:pPr>
        <w:pStyle w:val="ListParagraph"/>
        <w:numPr>
          <w:ilvl w:val="0"/>
          <w:numId w:val="3"/>
        </w:numPr>
      </w:pPr>
      <w:r>
        <w:t>"Trap net std " ~ "1-in mesh 45-ft lead; two rectangular 6-ft x 10-ft wire frames and four 2.5-ft diameter circular wire frames spaced 4-ft apart at the cod-end of the trap nets"</w:t>
      </w:r>
    </w:p>
    <w:p w14:paraId="5B971740" w14:textId="77777777" w:rsidR="00FF05F1" w:rsidRDefault="00FF05F1" w:rsidP="00FF05F1"/>
    <w:p w14:paraId="26D381F3" w14:textId="392E310A" w:rsidR="00FF05F1" w:rsidRPr="00FF05F1" w:rsidRDefault="00FF05F1" w:rsidP="00FF05F1">
      <w:pPr>
        <w:rPr>
          <w:b/>
          <w:bCs/>
          <w:u w:val="single"/>
        </w:rPr>
      </w:pPr>
      <w:r w:rsidRPr="00FF05F1">
        <w:rPr>
          <w:b/>
          <w:bCs/>
          <w:u w:val="single"/>
        </w:rPr>
        <w:t>Reservoir targeted merge</w:t>
      </w:r>
    </w:p>
    <w:p w14:paraId="6E73DD28" w14:textId="38E1C611" w:rsidR="00FF05F1" w:rsidRDefault="00FF05F1" w:rsidP="00FF05F1">
      <w:pPr>
        <w:pStyle w:val="ListParagraph"/>
        <w:numPr>
          <w:ilvl w:val="0"/>
          <w:numId w:val="4"/>
        </w:numPr>
      </w:pPr>
      <w:r>
        <w:t>"Night EF" ~ "Boat mounted DC nighttime electrofishing",</w:t>
      </w:r>
    </w:p>
    <w:p w14:paraId="6DF841F6" w14:textId="487858A9" w:rsidR="00FF05F1" w:rsidRDefault="00FF05F1" w:rsidP="00FF05F1">
      <w:pPr>
        <w:pStyle w:val="ListParagraph"/>
        <w:numPr>
          <w:ilvl w:val="0"/>
          <w:numId w:val="4"/>
        </w:numPr>
      </w:pPr>
      <w:r>
        <w:t>"Gill net std exp" ~ "250-ft x 6-ft, with 5 successive 50-ft panels including one panel of each: ¾ in., 1 in., 1-1/4 in., 1-1/2in., and 2 in square mesh ",</w:t>
      </w:r>
    </w:p>
    <w:p w14:paraId="68077313" w14:textId="4BEE271B" w:rsidR="00FF05F1" w:rsidRDefault="00FF05F1" w:rsidP="00FF05F1">
      <w:pPr>
        <w:pStyle w:val="ListParagraph"/>
        <w:numPr>
          <w:ilvl w:val="0"/>
          <w:numId w:val="4"/>
        </w:numPr>
      </w:pPr>
      <w:r>
        <w:t>"standard trap net" ~ "1-in mesh 45-ft lead; two rectangular 6-ft x 10-ft wire frames and four 2.5-ft diameter circular wire frames spaced 4-ft apart at the cod-end of the trap nets",</w:t>
      </w:r>
    </w:p>
    <w:p w14:paraId="00D691B9" w14:textId="0A5F1D3D" w:rsidR="00FF05F1" w:rsidRDefault="00FF05F1" w:rsidP="00FF05F1">
      <w:pPr>
        <w:pStyle w:val="ListParagraph"/>
        <w:numPr>
          <w:ilvl w:val="0"/>
          <w:numId w:val="4"/>
        </w:numPr>
      </w:pPr>
      <w:r>
        <w:t>"MITN" ~ "Michigan trap net",</w:t>
      </w:r>
    </w:p>
    <w:p w14:paraId="1D70137A" w14:textId="23CAF29C" w:rsidR="00FF05F1" w:rsidRDefault="00FF05F1" w:rsidP="00FF05F1">
      <w:pPr>
        <w:pStyle w:val="ListParagraph"/>
        <w:numPr>
          <w:ilvl w:val="0"/>
          <w:numId w:val="4"/>
        </w:numPr>
      </w:pPr>
      <w:r>
        <w:t>"Large-mesh GN" ~ "250-ft x 6-ft, with 2.25-in bar mesh"</w:t>
      </w:r>
    </w:p>
    <w:p w14:paraId="5BF36A0C" w14:textId="0D073AD1" w:rsidR="00FF05F1" w:rsidRDefault="00FF05F1" w:rsidP="00FF05F1"/>
    <w:p w14:paraId="15940FDD" w14:textId="72AA8940" w:rsidR="0063313F" w:rsidRPr="0063313F" w:rsidRDefault="0063313F" w:rsidP="00FF05F1">
      <w:pPr>
        <w:rPr>
          <w:b/>
          <w:bCs/>
          <w:u w:val="single"/>
        </w:rPr>
      </w:pPr>
      <w:r w:rsidRPr="0063313F">
        <w:rPr>
          <w:b/>
          <w:bCs/>
          <w:u w:val="single"/>
        </w:rPr>
        <w:t>Aged data merge</w:t>
      </w:r>
      <w:r>
        <w:rPr>
          <w:b/>
          <w:bCs/>
          <w:u w:val="single"/>
        </w:rPr>
        <w:t xml:space="preserve"> age effort</w:t>
      </w:r>
    </w:p>
    <w:p w14:paraId="757B9059" w14:textId="04D33E57" w:rsidR="0063313F" w:rsidRDefault="0063313F" w:rsidP="0063313F">
      <w:pPr>
        <w:pStyle w:val="ListParagraph"/>
        <w:numPr>
          <w:ilvl w:val="0"/>
          <w:numId w:val="6"/>
        </w:numPr>
      </w:pPr>
      <w:r>
        <w:t>"gill_net_experimental" ~ "250-ft x 6-ft, with 5 successive 50-ft panels including one panel of each: ¾ in., 1 in., 1-1/4 in., 1-1/2in., and 2 in square mesh ",</w:t>
      </w:r>
    </w:p>
    <w:p w14:paraId="205DAEC7" w14:textId="370B54EA" w:rsidR="0063313F" w:rsidRDefault="0063313F" w:rsidP="0063313F">
      <w:pPr>
        <w:pStyle w:val="ListParagraph"/>
        <w:numPr>
          <w:ilvl w:val="0"/>
          <w:numId w:val="6"/>
        </w:numPr>
      </w:pPr>
      <w:r>
        <w:t>"trap_net" ~ "1-in mesh 45-ft lead; two rectangular 6-ft x 10-ft wire frames and four 2.5-ft diameter circular wire frames spaced 4-ft apart at the cod-end of the trap nets",</w:t>
      </w:r>
    </w:p>
    <w:p w14:paraId="4506D94A" w14:textId="48C56F85" w:rsidR="0063313F" w:rsidRDefault="0063313F" w:rsidP="0063313F">
      <w:pPr>
        <w:pStyle w:val="ListParagraph"/>
        <w:numPr>
          <w:ilvl w:val="0"/>
          <w:numId w:val="6"/>
        </w:numPr>
      </w:pPr>
      <w:r>
        <w:t>"trap_net_michigan" ~ "Michigan trap net",</w:t>
      </w:r>
    </w:p>
    <w:p w14:paraId="32CAD349" w14:textId="59542B57" w:rsidR="0063313F" w:rsidRDefault="0063313F" w:rsidP="0063313F">
      <w:pPr>
        <w:pStyle w:val="ListParagraph"/>
        <w:numPr>
          <w:ilvl w:val="0"/>
          <w:numId w:val="6"/>
        </w:numPr>
      </w:pPr>
      <w:r>
        <w:lastRenderedPageBreak/>
        <w:t>"gill_net_large_mesh" ~ "250-ft x 6-ft, with 2.25-in bar mesh",</w:t>
      </w:r>
    </w:p>
    <w:p w14:paraId="00187F32" w14:textId="6E7BDDF8" w:rsidR="0063313F" w:rsidRDefault="0063313F" w:rsidP="0063313F">
      <w:pPr>
        <w:pStyle w:val="ListParagraph"/>
        <w:numPr>
          <w:ilvl w:val="0"/>
          <w:numId w:val="6"/>
        </w:numPr>
      </w:pPr>
      <w:r>
        <w:t>"boat_electrofishing_dc_night" ~ "Boat mounted DC nighttime electrofishing"</w:t>
      </w:r>
    </w:p>
    <w:p w14:paraId="712C924E" w14:textId="77777777" w:rsidR="0063313F" w:rsidRDefault="0063313F" w:rsidP="0063313F"/>
    <w:p w14:paraId="4B44DD05" w14:textId="58CFFA70" w:rsidR="0063313F" w:rsidRPr="0063313F" w:rsidRDefault="0063313F" w:rsidP="0063313F">
      <w:pPr>
        <w:rPr>
          <w:b/>
          <w:bCs/>
          <w:u w:val="single"/>
        </w:rPr>
      </w:pPr>
      <w:r w:rsidRPr="0063313F">
        <w:rPr>
          <w:b/>
          <w:bCs/>
          <w:u w:val="single"/>
        </w:rPr>
        <w:t>Aged data merge age fish</w:t>
      </w:r>
    </w:p>
    <w:p w14:paraId="6598530B" w14:textId="5A70896D" w:rsidR="0063313F" w:rsidRDefault="0063313F" w:rsidP="0063313F">
      <w:pPr>
        <w:pStyle w:val="ListParagraph"/>
        <w:numPr>
          <w:ilvl w:val="0"/>
          <w:numId w:val="5"/>
        </w:numPr>
      </w:pPr>
      <w:r>
        <w:t>"boat_electrofishing_dc_night" ~ "Boat mounted DC nighttime electrofishing",</w:t>
      </w:r>
    </w:p>
    <w:p w14:paraId="1FB6B706" w14:textId="2A550E37" w:rsidR="0063313F" w:rsidRDefault="0063313F" w:rsidP="0063313F">
      <w:pPr>
        <w:pStyle w:val="ListParagraph"/>
        <w:numPr>
          <w:ilvl w:val="0"/>
          <w:numId w:val="5"/>
        </w:numPr>
      </w:pPr>
      <w:r>
        <w:t>"gill_net_experimental" ~ "250-ft x 6-ft, with 5 successive 50-ft panels including one panel of each: ¾ in., 1 in., 1-1/4 in., 1-1/2in., and 2 in square mesh ",</w:t>
      </w:r>
    </w:p>
    <w:p w14:paraId="3F98157B" w14:textId="1C0F11E0" w:rsidR="0063313F" w:rsidRDefault="0063313F" w:rsidP="0063313F">
      <w:pPr>
        <w:pStyle w:val="ListParagraph"/>
        <w:numPr>
          <w:ilvl w:val="0"/>
          <w:numId w:val="5"/>
        </w:numPr>
      </w:pPr>
      <w:r>
        <w:t>"trap_net" ~ "1-in mesh 45-ft lead; two rectangular 6-ft x 10-ft wire frames and four 2.5-ft diameter circular wire frames spaced 4-ft apart at the cod-end of the trap nets",</w:t>
      </w:r>
    </w:p>
    <w:p w14:paraId="487CE148" w14:textId="092D7334" w:rsidR="0063313F" w:rsidRDefault="0063313F" w:rsidP="0063313F">
      <w:pPr>
        <w:pStyle w:val="ListParagraph"/>
        <w:numPr>
          <w:ilvl w:val="0"/>
          <w:numId w:val="5"/>
        </w:numPr>
      </w:pPr>
      <w:r>
        <w:t>"trap_net_michigan" ~ "Michigan trap net",</w:t>
      </w:r>
    </w:p>
    <w:p w14:paraId="79DB5993" w14:textId="2FA9478A" w:rsidR="0063313F" w:rsidRDefault="0063313F" w:rsidP="0063313F">
      <w:pPr>
        <w:pStyle w:val="ListParagraph"/>
        <w:numPr>
          <w:ilvl w:val="0"/>
          <w:numId w:val="5"/>
        </w:numPr>
      </w:pPr>
      <w:r>
        <w:t>"gill_net_large_mesh" ~ "250-ft x 6-ft, with 2.25-in bar mesh",</w:t>
      </w:r>
    </w:p>
    <w:p w14:paraId="2A0D16DA" w14:textId="76CC1C50" w:rsidR="0063313F" w:rsidRDefault="0063313F" w:rsidP="0063313F">
      <w:pPr>
        <w:pStyle w:val="ListParagraph"/>
        <w:numPr>
          <w:ilvl w:val="0"/>
          <w:numId w:val="5"/>
        </w:numPr>
      </w:pPr>
      <w:r>
        <w:t>"standard_net_in" ~ "unknown specs",</w:t>
      </w:r>
    </w:p>
    <w:p w14:paraId="161AE4FF" w14:textId="77777777" w:rsidR="000F0951" w:rsidRDefault="000F0951" w:rsidP="000F0951"/>
    <w:p w14:paraId="06646C7B" w14:textId="77777777" w:rsidR="000F0951" w:rsidRDefault="000F0951" w:rsidP="000F0951"/>
    <w:p w14:paraId="2534325E" w14:textId="7F87702A" w:rsidR="00E174BE" w:rsidRDefault="00E174BE" w:rsidP="00434F53"/>
    <w:sectPr w:rsidR="00E174BE" w:rsidSect="00931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F1C1A"/>
    <w:multiLevelType w:val="hybridMultilevel"/>
    <w:tmpl w:val="88F4A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D2B9F"/>
    <w:multiLevelType w:val="hybridMultilevel"/>
    <w:tmpl w:val="4F84E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D0275"/>
    <w:multiLevelType w:val="hybridMultilevel"/>
    <w:tmpl w:val="E7E6F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77A4C"/>
    <w:multiLevelType w:val="hybridMultilevel"/>
    <w:tmpl w:val="FD98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75536"/>
    <w:multiLevelType w:val="hybridMultilevel"/>
    <w:tmpl w:val="5AD88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81633"/>
    <w:multiLevelType w:val="hybridMultilevel"/>
    <w:tmpl w:val="888AB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343222">
    <w:abstractNumId w:val="2"/>
  </w:num>
  <w:num w:numId="2" w16cid:durableId="224413509">
    <w:abstractNumId w:val="4"/>
  </w:num>
  <w:num w:numId="3" w16cid:durableId="1239441751">
    <w:abstractNumId w:val="0"/>
  </w:num>
  <w:num w:numId="4" w16cid:durableId="1949386983">
    <w:abstractNumId w:val="1"/>
  </w:num>
  <w:num w:numId="5" w16cid:durableId="1043867803">
    <w:abstractNumId w:val="5"/>
  </w:num>
  <w:num w:numId="6" w16cid:durableId="205414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F1"/>
    <w:rsid w:val="000357A9"/>
    <w:rsid w:val="000F0951"/>
    <w:rsid w:val="001E7547"/>
    <w:rsid w:val="00434F53"/>
    <w:rsid w:val="00555AA0"/>
    <w:rsid w:val="006213D8"/>
    <w:rsid w:val="0063313F"/>
    <w:rsid w:val="007B734C"/>
    <w:rsid w:val="00856624"/>
    <w:rsid w:val="00931A7A"/>
    <w:rsid w:val="009441FA"/>
    <w:rsid w:val="009F612E"/>
    <w:rsid w:val="00B969E6"/>
    <w:rsid w:val="00D87D41"/>
    <w:rsid w:val="00E174BE"/>
    <w:rsid w:val="00E26EB8"/>
    <w:rsid w:val="00F31682"/>
    <w:rsid w:val="00FF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8C3F"/>
  <w15:chartTrackingRefBased/>
  <w15:docId w15:val="{1AEE3646-A19B-44D5-A596-D1ED176A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5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D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38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9934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 Link</dc:creator>
  <cp:keywords/>
  <dc:description/>
  <cp:lastModifiedBy>Denver Link</cp:lastModifiedBy>
  <cp:revision>1</cp:revision>
  <dcterms:created xsi:type="dcterms:W3CDTF">2024-08-20T20:44:00Z</dcterms:created>
  <dcterms:modified xsi:type="dcterms:W3CDTF">2024-08-29T20:52:00Z</dcterms:modified>
</cp:coreProperties>
</file>