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9DD" w:rsidRDefault="001819DD">
      <w:pPr>
        <w:rPr>
          <w:noProof/>
          <w:lang w:bidi="hi-IN"/>
        </w:rPr>
      </w:pPr>
    </w:p>
    <w:p w:rsidR="001819DD" w:rsidRDefault="00623021"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5E1E4CDC" wp14:editId="4B777062">
            <wp:simplePos x="0" y="0"/>
            <wp:positionH relativeFrom="column">
              <wp:posOffset>1600835</wp:posOffset>
            </wp:positionH>
            <wp:positionV relativeFrom="paragraph">
              <wp:posOffset>1581150</wp:posOffset>
            </wp:positionV>
            <wp:extent cx="457200" cy="39116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3" b="6731"/>
                    <a:stretch/>
                  </pic:blipFill>
                  <pic:spPr bwMode="auto">
                    <a:xfrm>
                      <a:off x="0" y="0"/>
                      <a:ext cx="457200" cy="39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2A9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F3EFC" wp14:editId="09C02C28">
                <wp:simplePos x="0" y="0"/>
                <wp:positionH relativeFrom="column">
                  <wp:posOffset>1219200</wp:posOffset>
                </wp:positionH>
                <wp:positionV relativeFrom="paragraph">
                  <wp:posOffset>942975</wp:posOffset>
                </wp:positionV>
                <wp:extent cx="3219450" cy="2009775"/>
                <wp:effectExtent l="76200" t="57150" r="76200" b="104775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009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2A9" w:rsidRPr="00B36F48" w:rsidRDefault="007644F3" w:rsidP="007644F3">
                            <w:pPr>
                              <w:rPr>
                                <w:rFonts w:ascii="OCR A Extended" w:hAnsi="OCR A Extended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="000E42A9" w:rsidRPr="00B36F48">
                              <w:rPr>
                                <w:rFonts w:ascii="OCR A Extended" w:hAnsi="OCR A Extended"/>
                                <w:b/>
                                <w:bCs/>
                                <w:sz w:val="32"/>
                                <w:szCs w:val="28"/>
                              </w:rPr>
                              <w:t>1234</w:t>
                            </w:r>
                            <w:r w:rsidR="00B36F48" w:rsidRPr="00B36F48">
                              <w:rPr>
                                <w:rFonts w:ascii="OCR A Extended" w:hAnsi="OCR A Extended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0E42A9" w:rsidRPr="00B36F48">
                              <w:rPr>
                                <w:rFonts w:ascii="OCR A Extended" w:hAnsi="OCR A Extended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5678</w:t>
                            </w:r>
                            <w:proofErr w:type="gramEnd"/>
                            <w:r w:rsidR="00B36F48" w:rsidRPr="00B36F48">
                              <w:rPr>
                                <w:rFonts w:ascii="OCR A Extended" w:hAnsi="OCR A Extended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 </w:t>
                            </w:r>
                            <w:r w:rsidR="001819DD">
                              <w:rPr>
                                <w:rFonts w:ascii="OCR A Extended" w:hAnsi="OCR A Extended"/>
                                <w:b/>
                                <w:bCs/>
                                <w:sz w:val="32"/>
                                <w:szCs w:val="28"/>
                              </w:rPr>
                              <w:t>1234</w:t>
                            </w:r>
                          </w:p>
                          <w:p w:rsidR="001819DD" w:rsidRPr="001819DD" w:rsidRDefault="00623021">
                            <w:pPr>
                              <w:rPr>
                                <w:rFonts w:ascii="Bahnschrift SemiLight" w:hAnsi="Bahnschrift SemiLight"/>
                                <w:vertAlign w:val="superscript"/>
                              </w:rPr>
                            </w:pPr>
                            <w:r w:rsidRPr="00623021">
                              <w:rPr>
                                <w:rFonts w:ascii="Bahnschrift SemiLight" w:hAnsi="Bahnschrift SemiLight"/>
                              </w:rPr>
                              <w:t xml:space="preserve">  </w:t>
                            </w:r>
                            <w:proofErr w:type="gramStart"/>
                            <w:r w:rsidRPr="00623021">
                              <w:rPr>
                                <w:rFonts w:ascii="Bahnschrift SemiLight" w:hAnsi="Bahnschrift SemiLight"/>
                              </w:rPr>
                              <w:t>MR  VERMA</w:t>
                            </w:r>
                            <w:proofErr w:type="gramEnd"/>
                            <w:r w:rsidRPr="00623021">
                              <w:rPr>
                                <w:rFonts w:ascii="Bahnschrift SemiLight" w:hAnsi="Bahnschrift SemiLight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Light" w:hAnsi="Bahnschrift SemiLight"/>
                              </w:rPr>
                              <w:t xml:space="preserve">   </w:t>
                            </w:r>
                            <w:r w:rsidR="001819DD">
                              <w:rPr>
                                <w:rFonts w:ascii="Bahnschrift SemiLight" w:hAnsi="Bahnschrift SemiLight"/>
                                <w:vertAlign w:val="superscript"/>
                              </w:rPr>
                              <w:t xml:space="preserve">valid thru </w:t>
                            </w:r>
                            <w:r w:rsidR="001819DD">
                              <w:rPr>
                                <w:rFonts w:ascii="Bahnschrift SemiLight" w:hAnsi="Bahnschrift SemiLight"/>
                              </w:rPr>
                              <w:t xml:space="preserve"> 12/25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96pt;margin-top:74.25pt;width:253.5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LagAIAAGEFAAAOAAAAZHJzL2Uyb0RvYy54bWysVN9P2zAQfp+0/8Hy+0jblQEVKapATJMQ&#10;IGDi2XXs1prj82y3SffX785J2orxME17cXy5735/58urtrZsq0I04Eo+PhlxppyEyrhVyb+/3H46&#10;5ywm4SphwamS71TkV/OPHy4bP1MTWIOtVGDoxMVZ40u+TsnPiiLKtapFPAGvHCo1hFokFMOqqIJo&#10;0Htti8lo9KVoIFQ+gFQx4t+bTsnn2b/WSqYHraNKzJYcc0v5DPlc0lnML8VsFYRfG9mnIf4hi1oY&#10;h0H3rm5EEmwTzB+uaiMDRNDpREJdgNZGqlwDVjMevanmeS28yrVgc6Lftyn+P7fyfvsYmKlwdpw5&#10;UeOInmDjKlWxJ2yecCur2Jja1Pg4Q/Szfwy9FPFKNbc61PTFalibW7vbt1a1iUn8+Xkyvpie4gQk&#10;6nBwF2dnp+S1OJj7ENNXBTWjS8kDpUE55L6K7V1MHX7AUUjr6IxgTXVrrM0CUUdd28C2Aoe+XOXs&#10;Mc4RCiWyLKimrop8SzurOq9PSmNTKO8cPdPx4NOmwad1iCQTjdH3RuP3jKofg1GPJTOVKfq3hnt0&#10;jggu7Q1r4yC8F/WQqu7wQ9VdrVR2apdtP9ElVDukQ4BuT6KXtwaHcSdiehQBFwMHiMueHvDQFpqS&#10;Q3/jbA3h13v/CY98RS1nDS5ayePPjQiKM/vNIZMvxtMpbWYWpqdnExTCsWZ5rHGb+hpwrMhWzC5f&#10;CZ/scNUB6ld8ExYUFVXCSYyNPBiu16lbf3xTpFosMgh30Yt05569JNfUXmLZS/sqgu/5mJDK9zCs&#10;pJi9YWSHJUsHi00CbTJdqcFdV/vG4x5n1vdvDj0Ux3JGHV7G+W8AAAD//wMAUEsDBBQABgAIAAAA&#10;IQCI43xJ4QAAAAsBAAAPAAAAZHJzL2Rvd25yZXYueG1sTI9PT4NAEMXvJn6HzZh4s0sbSgqyNGr8&#10;k9iDaW3qdWFHILKzhF0KfnvHk97mzby8+b18O9tOnHHwrSMFy0UEAqlypqVawfH96WYDwgdNRneO&#10;UME3etgWlxe5zoybaI/nQ6gFh5DPtIImhD6T0lcNWu0Xrkfi26cbrA4sh1qaQU8cbju5iqJEWt0S&#10;f2h0jw8NVl+H0SooT+1zjB9vL7t0fH1c3k8m3ldGqeur+e4WRMA5/JnhF5/RoWCm0o1kvOhYpyvu&#10;EniIN2sQ7EjSlDelgjhZRyCLXP7vUPwAAAD//wMAUEsBAi0AFAAGAAgAAAAhALaDOJL+AAAA4QEA&#10;ABMAAAAAAAAAAAAAAAAAAAAAAFtDb250ZW50X1R5cGVzXS54bWxQSwECLQAUAAYACAAAACEAOP0h&#10;/9YAAACUAQAACwAAAAAAAAAAAAAAAAAvAQAAX3JlbHMvLnJlbHNQSwECLQAUAAYACAAAACEAuF2i&#10;2oACAABhBQAADgAAAAAAAAAAAAAAAAAuAgAAZHJzL2Uyb0RvYy54bWxQSwECLQAUAAYACAAAACEA&#10;iON8SeEAAAALAQAADwAAAAAAAAAAAAAAAADaBAAAZHJzL2Rvd25yZXYueG1sUEsFBgAAAAAEAAQA&#10;8wAAAOgFAAAAAA==&#10;" fillcolor="black [3200]" strokecolor="white [3212]" strokeweight="3pt">
                <v:shadow on="t" color="black" opacity="24903f" origin=",.5" offset="0,.55556mm"/>
                <v:textbox>
                  <w:txbxContent>
                    <w:p w:rsidR="000E42A9" w:rsidRPr="00B36F48" w:rsidRDefault="007644F3" w:rsidP="007644F3">
                      <w:pPr>
                        <w:rPr>
                          <w:rFonts w:ascii="OCR A Extended" w:hAnsi="OCR A Extended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ascii="OCR A Extended" w:hAnsi="OCR A Extended"/>
                          <w:b/>
                          <w:bCs/>
                          <w:sz w:val="32"/>
                          <w:szCs w:val="28"/>
                        </w:rPr>
                        <w:t xml:space="preserve">   </w:t>
                      </w:r>
                      <w:proofErr w:type="gramStart"/>
                      <w:r w:rsidR="000E42A9" w:rsidRPr="00B36F48">
                        <w:rPr>
                          <w:rFonts w:ascii="OCR A Extended" w:hAnsi="OCR A Extended"/>
                          <w:b/>
                          <w:bCs/>
                          <w:sz w:val="32"/>
                          <w:szCs w:val="28"/>
                        </w:rPr>
                        <w:t>1234</w:t>
                      </w:r>
                      <w:r w:rsidR="00B36F48" w:rsidRPr="00B36F48">
                        <w:rPr>
                          <w:rFonts w:ascii="OCR A Extended" w:hAnsi="OCR A Extended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="000E42A9" w:rsidRPr="00B36F48">
                        <w:rPr>
                          <w:rFonts w:ascii="OCR A Extended" w:hAnsi="OCR A Extended"/>
                          <w:b/>
                          <w:bCs/>
                          <w:sz w:val="32"/>
                          <w:szCs w:val="28"/>
                        </w:rPr>
                        <w:t xml:space="preserve"> 5678</w:t>
                      </w:r>
                      <w:proofErr w:type="gramEnd"/>
                      <w:r w:rsidR="00B36F48" w:rsidRPr="00B36F48">
                        <w:rPr>
                          <w:rFonts w:ascii="OCR A Extended" w:hAnsi="OCR A Extended"/>
                          <w:b/>
                          <w:bCs/>
                          <w:sz w:val="32"/>
                          <w:szCs w:val="28"/>
                        </w:rPr>
                        <w:t xml:space="preserve">  </w:t>
                      </w:r>
                      <w:r w:rsidR="001819DD">
                        <w:rPr>
                          <w:rFonts w:ascii="OCR A Extended" w:hAnsi="OCR A Extended"/>
                          <w:b/>
                          <w:bCs/>
                          <w:sz w:val="32"/>
                          <w:szCs w:val="28"/>
                        </w:rPr>
                        <w:t>1234</w:t>
                      </w:r>
                    </w:p>
                    <w:p w:rsidR="001819DD" w:rsidRPr="001819DD" w:rsidRDefault="00623021">
                      <w:pPr>
                        <w:rPr>
                          <w:rFonts w:ascii="Bahnschrift SemiLight" w:hAnsi="Bahnschrift SemiLight"/>
                          <w:vertAlign w:val="superscript"/>
                        </w:rPr>
                      </w:pPr>
                      <w:r w:rsidRPr="00623021">
                        <w:rPr>
                          <w:rFonts w:ascii="Bahnschrift SemiLight" w:hAnsi="Bahnschrift SemiLight"/>
                        </w:rPr>
                        <w:t xml:space="preserve">  </w:t>
                      </w:r>
                      <w:proofErr w:type="gramStart"/>
                      <w:r w:rsidRPr="00623021">
                        <w:rPr>
                          <w:rFonts w:ascii="Bahnschrift SemiLight" w:hAnsi="Bahnschrift SemiLight"/>
                        </w:rPr>
                        <w:t>MR  VERMA</w:t>
                      </w:r>
                      <w:proofErr w:type="gramEnd"/>
                      <w:r w:rsidRPr="00623021">
                        <w:rPr>
                          <w:rFonts w:ascii="Bahnschrift SemiLight" w:hAnsi="Bahnschrift SemiLight"/>
                        </w:rPr>
                        <w:t xml:space="preserve"> </w:t>
                      </w:r>
                      <w:r>
                        <w:rPr>
                          <w:rFonts w:ascii="Bahnschrift SemiLight" w:hAnsi="Bahnschrift SemiLight"/>
                        </w:rPr>
                        <w:t xml:space="preserve">   </w:t>
                      </w:r>
                      <w:r w:rsidR="001819DD">
                        <w:rPr>
                          <w:rFonts w:ascii="Bahnschrift SemiLight" w:hAnsi="Bahnschrift SemiLight"/>
                          <w:vertAlign w:val="superscript"/>
                        </w:rPr>
                        <w:t xml:space="preserve">valid thru </w:t>
                      </w:r>
                      <w:r w:rsidR="001819DD">
                        <w:rPr>
                          <w:rFonts w:ascii="Bahnschrift SemiLight" w:hAnsi="Bahnschrift SemiLight"/>
                        </w:rPr>
                        <w:t xml:space="preserve"> 12/25 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1819DD" w:rsidRPr="001819DD" w:rsidRDefault="001819DD" w:rsidP="001819DD"/>
    <w:p w:rsidR="001819DD" w:rsidRPr="001819DD" w:rsidRDefault="001819DD" w:rsidP="001819DD"/>
    <w:p w:rsidR="001819DD" w:rsidRPr="001819DD" w:rsidRDefault="007644F3" w:rsidP="001819D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127000</wp:posOffset>
                </wp:positionV>
                <wp:extent cx="10096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pt,10pt" to="199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g3twEAAMUDAAAOAAAAZHJzL2Uyb0RvYy54bWysU8GOEzEMvSPxD1HudKYrWMGo0z10BRcE&#10;Fct+QDbjdCIlceSEzvTvcdJ2FgESAnHJxLGf7ffs2dzN3okjULIYerletVJA0DjYcOjl49f3r95K&#10;kbIKg3IYoJcnSPJu+/LFZood3OCIbgASnCSkboq9HHOOXdMkPYJXaYURAjsNkleZTTo0A6mJs3vX&#10;3LTtbTMhDZFQQ0r8en92ym3Nbwzo/NmYBFm4XnJvuZ5Uz6dyNtuN6g6k4mj1pQ31D114ZQMXXVLd&#10;q6zEN7K/pPJWEyY0eaXRN2iM1VA5MJt1+xObh1FFqFxYnBQXmdL/S6s/Hfck7MCzey1FUJ5n9JBJ&#10;2cOYxQ5DYAWRBDtZqSmmjgG7sKeLleKeCu3ZkC9fJiTmqu5pURfmLDQ/rtv23e0bHoK++ppnYKSU&#10;PwB6US69dDYU4qpTx48pczEOvYawURo5l663fHJQgl34AobJlGIVXdcIdo7EUfECKK0h5HWhwvlq&#10;dIEZ69wCbP8MvMQXKNQV+xvwgqiVMeQF7G1A+l31PF9bNuf4qwJn3kWCJxxOdShVGt6VyvCy12UZ&#10;f7Qr/Pnv234HAAD//wMAUEsDBBQABgAIAAAAIQBWoRO33gAAAAkBAAAPAAAAZHJzL2Rvd25yZXYu&#10;eG1sTE9NT8JAEL2b8B82Q+LFwBYEA7VboiaEgxoj5Qcs3bFt6M423W0p/nqHeNDTvJl5eR/JZrC1&#10;6LH1lSMFs2kEAil3pqJCwSHbTlYgfNBkdO0IFVzQwyYd3SQ6Nu5Mn9jvQyFYhHysFZQhNLGUPi/R&#10;aj91DRL/vlxrdeC1LaRp9ZnFbS3nUfQgra6IHUrd4EuJ+WnfWQW77TO+Li9dsTDLXXbXZ2/v3x8r&#10;pW7Hw9MjiIBD+CPDNT5Hh5QzHV1HxotawXwRcZfA4DqZcL9eMzj+HmSayP8N0h8AAAD//wMAUEsB&#10;Ai0AFAAGAAgAAAAhALaDOJL+AAAA4QEAABMAAAAAAAAAAAAAAAAAAAAAAFtDb250ZW50X1R5cGVz&#10;XS54bWxQSwECLQAUAAYACAAAACEAOP0h/9YAAACUAQAACwAAAAAAAAAAAAAAAAAvAQAAX3JlbHMv&#10;LnJlbHNQSwECLQAUAAYACAAAACEAp8h4N7cBAADFAwAADgAAAAAAAAAAAAAAAAAuAgAAZHJzL2Uy&#10;b0RvYy54bWxQSwECLQAUAAYACAAAACEAVqETt94AAAAJAQAADwAAAAAAAAAAAAAAAAARBAAAZHJz&#10;L2Rvd25yZXYueG1sUEsFBgAAAAAEAAQA8wAAABwFAAAAAA==&#10;" strokecolor="#4579b8 [3044]"/>
            </w:pict>
          </mc:Fallback>
        </mc:AlternateContent>
      </w:r>
      <w:r w:rsidR="00146E0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60324</wp:posOffset>
                </wp:positionV>
                <wp:extent cx="666750" cy="6000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E06" w:rsidRPr="007644F3" w:rsidRDefault="00146E06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36"/>
                              </w:rPr>
                            </w:pPr>
                            <w:r w:rsidRPr="007644F3">
                              <w:rPr>
                                <w:b/>
                                <w:bCs/>
                                <w:color w:val="F2F2F2" w:themeColor="background1" w:themeShade="F2"/>
                                <w:sz w:val="48"/>
                                <w:szCs w:val="36"/>
                              </w:rPr>
                              <w:t>SBI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297pt;margin-top:4.75pt;width:52.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sLjQIAAJIFAAAOAAAAZHJzL2Uyb0RvYy54bWysVF1P2zAUfZ+0/2D5faRlULaKFHUgpkkI&#10;0GDi2XVsGuH4erbbpvv1HDtJ6dhemPaS2Pcen/t9T8/axrC18qEmW/LxwYgzZSVVtX0s+Y/7yw+f&#10;OAtR2EoYsqrkWxX42ez9u9ONm6pDWpKplGcgsWG6cSVfxuimRRHkUjUiHJBTFkpNvhERV/9YVF5s&#10;wN6Y4nA0mhQb8pXzJFUIkF50Sj7L/ForGW+0DioyU3L4FvPX5+8ifYvZqZg+euGWtezdEP/gRSNq&#10;C6M7qgsRBVv5+g+qppaeAul4IKkpSOtaqhwDohmPXkVztxRO5ViQnOB2aQr/j1Zer289qyvUDumx&#10;okGN7lUb2RdqGUTIz8aFKWB3DsDYQg7sIA8QprBb7Zv0R0AMelBtd9lNbBLCyWRycgyNhGoyGo1O&#10;jhNL8fLY+RC/KmpYOpTco3g5p2J9FWIHHSDJlqXL2phcQGPZBqQfQZ80gUxdJWW6pCfnxrO1QAss&#10;jJBPvdk9FJwwNoFVbpneXAq8CzCf4taohDH2u9JIWY4zm0vNqnY2hJTKxpyizAt0Qmn485aHPf7F&#10;q7c87uIYLJONu8dNbcl3Wfrd7eppcFl3eNRmL+50jO2i7XplqP+Cqi3awlM3WMHJyxr5vhIh3gqP&#10;SUK9sR3iDT7aEIpE/YmzJflff5MnPBocWs42mMySh58r4RVn5ptF638eHx2BNubL0fHJIS5+X7PY&#10;19hVc06o/Bh7yMl8TPhohqP21DxgicyTVaiElbBd8jgcz2O3L7CEpJrPMwjD60S8sndOJupUpNRn&#10;9+2D8K7v34jGv6ZhhsX0VRt32PTS0nwVSde5x1Oeu6z2+cfg5ynpl1TaLPv3jHpZpbNnAAAA//8D&#10;AFBLAwQUAAYACAAAACEA4Hq34N0AAAAJAQAADwAAAGRycy9kb3ducmV2LnhtbEyPzUrEMBSF94Lv&#10;EK7gzkkVO9radBBxFoIIM4rjMm2uTTG5qU2mU316rytdHr7D+alWs3diwjH2gRScLzIQSG0wPXUK&#10;Xp7XZ9cgYtJktAuECr4wwqo+Pqp0acKBNjhtUyc4hGKpFdiUhlLK2Fr0Oi7CgMTsPYxeJ5ZjJ82o&#10;DxzunbzIsqX0uidusHrAO4vtx3bvFTy+7j7v109v2Q4b1+eTu7IP341Spyfz7Q2IhHP6M8PvfJ4O&#10;NW9qwp5MFE5BXlzyl6SgyEEwXxYF64aNGQNZV/L/g/oHAAD//wMAUEsBAi0AFAAGAAgAAAAhALaD&#10;OJL+AAAA4QEAABMAAAAAAAAAAAAAAAAAAAAAAFtDb250ZW50X1R5cGVzXS54bWxQSwECLQAUAAYA&#10;CAAAACEAOP0h/9YAAACUAQAACwAAAAAAAAAAAAAAAAAvAQAAX3JlbHMvLnJlbHNQSwECLQAUAAYA&#10;CAAAACEAq7mLC40CAACSBQAADgAAAAAAAAAAAAAAAAAuAgAAZHJzL2Uyb0RvYy54bWxQSwECLQAU&#10;AAYACAAAACEA4Hq34N0AAAAJAQAADwAAAAAAAAAAAAAAAADnBAAAZHJzL2Rvd25yZXYueG1sUEsF&#10;BgAAAAAEAAQA8wAAAPEFAAAAAA==&#10;" filled="f" strokeweight=".5pt">
                <v:textbox>
                  <w:txbxContent>
                    <w:p w:rsidR="00146E06" w:rsidRPr="007644F3" w:rsidRDefault="00146E06">
                      <w:pPr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36"/>
                        </w:rPr>
                      </w:pPr>
                      <w:r w:rsidRPr="007644F3">
                        <w:rPr>
                          <w:b/>
                          <w:bCs/>
                          <w:color w:val="F2F2F2" w:themeColor="background1" w:themeShade="F2"/>
                          <w:sz w:val="48"/>
                          <w:szCs w:val="36"/>
                        </w:rPr>
                        <w:t>SBI</w:t>
                      </w:r>
                    </w:p>
                  </w:txbxContent>
                </v:textbox>
              </v:shape>
            </w:pict>
          </mc:Fallback>
        </mc:AlternateContent>
      </w:r>
      <w:r w:rsidR="00146E06">
        <w:rPr>
          <w:noProof/>
          <w:lang w:bidi="hi-IN"/>
        </w:rPr>
        <w:drawing>
          <wp:anchor distT="0" distB="0" distL="114300" distR="114300" simplePos="0" relativeHeight="251662336" behindDoc="0" locked="0" layoutInCell="1" allowOverlap="1" wp14:anchorId="4E4F8DA4" wp14:editId="5CF9B45A">
            <wp:simplePos x="0" y="0"/>
            <wp:positionH relativeFrom="column">
              <wp:posOffset>3429000</wp:posOffset>
            </wp:positionH>
            <wp:positionV relativeFrom="paragraph">
              <wp:posOffset>127000</wp:posOffset>
            </wp:positionV>
            <wp:extent cx="342900" cy="3429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 use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7D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B7B22" wp14:editId="278FAF94">
                <wp:simplePos x="0" y="0"/>
                <wp:positionH relativeFrom="column">
                  <wp:posOffset>1438275</wp:posOffset>
                </wp:positionH>
                <wp:positionV relativeFrom="paragraph">
                  <wp:posOffset>127000</wp:posOffset>
                </wp:positionV>
                <wp:extent cx="123825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7D0" w:rsidRPr="00146E06" w:rsidRDefault="00146E0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EECE1" w:themeColor="background2"/>
                              </w:rPr>
                            </w:pPr>
                            <w:r w:rsidRPr="00146E06">
                              <w:rPr>
                                <w:rFonts w:ascii="Arial" w:hAnsi="Arial" w:cs="Arial"/>
                                <w:b/>
                                <w:bCs/>
                                <w:color w:val="EEECE1" w:themeColor="background2"/>
                              </w:rPr>
                              <w:t>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13.25pt;margin-top:10pt;width:97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OsbjwIAAJEFAAAOAAAAZHJzL2Uyb0RvYy54bWysVN1P2zAQf5+0/8Hy+0gbCnQVKepATJMQ&#10;oMHEs+vYbYTj82y3SffXc+ckpWN7YdpLcvb9fB+/+zi/aGvDtsqHCmzBx0cjzpSVUFZ2VfAfj9ef&#10;ppyFKGwpDFhV8J0K/GL+8cN542YqhzWYUnmGRmyYNa7g6xjdLMuCXKtahCNwyqJSg69FxKNfZaUX&#10;DVqvTZaPRqdZA750HqQKAW+vOiWfJ/taKxnvtA4qMlNwjC2mr0/fJX2z+bmYrbxw60r2YYh/iKIW&#10;lUWne1NXIgq28dUfpupKegig45GEOgOtK6lSDpjNePQmm4e1cCrlguQEt6cp/D+z8nZ771lVFhwL&#10;ZUWNJXpUbWRfoGVTYqdxYYagB4ew2OI1Vnm4D3hJSbfa1/THdBjqkefdnlsyJulRfjzNT1AlUZdP&#10;T85QRvPZ62vnQ/yqoGYkFNxj7RKlYnsTYgcdIOTMwnVlTKqfsawp+OkxmiRNAFOVpKQDPbk0nm0F&#10;dsDSCPncuz1AYRDGEliljundUeZdhkmKO6MIY+x3pZGxlGhyR72q9j6ElMrGxFGyi2hCaYznPQ97&#10;/GtU73nc5TF4Bhv3j+vKgu9Y+j3s8nkIWXd4rM1B3iTGdtmmVsmHBlhCucO+8NDNVXDyukK+b0SI&#10;98LjIGG9cTnEO/xoA1gk6CXO1uB//e2e8NjfqOWswcEsePi5EV5xZr5Z7PzP48mEJjkdJidnOR78&#10;oWZ5qLGb+hKw8mNcQ04mkfDRDKL2UD/hDlmQV1QJK9F3weMgXsZuXeAOkmqxSCCcXSfijX1wkkxT&#10;kajPHtsn4V3fvxE7/xaGERazN23cYemlhcUmgq5SjxPPHas9/zj3aUr6HUWL5fCcUK+bdP4CAAD/&#10;/wMAUEsDBBQABgAIAAAAIQAiGcpk4AAAAAkBAAAPAAAAZHJzL2Rvd25yZXYueG1sTI/NTsMwEITv&#10;SLyDtUjcqN2IhCrEqRCiBySEREG0Ryde4gj/hNhNA0/P9gS33Z3R7DfVenaWTTjGPngJy4UAhr4N&#10;uvedhLfXzdUKWEzKa2WDRwnfGGFdn59VqtTh6F9w2qaOUYiPpZJgUhpKzmNr0Km4CAN60j7C6FSi&#10;dey4HtWRwp3lmRAFd6r39MGoAe8Ntp/bg5Pw9L77etg878UOG9vnk70xjz+NlJcX890tsIRz+jPD&#10;CZ/QoSamJhy8jsxKyLIiJysNgjqR4Tpb0qGRUOQCeF3x/w3qXwAAAP//AwBQSwECLQAUAAYACAAA&#10;ACEAtoM4kv4AAADhAQAAEwAAAAAAAAAAAAAAAAAAAAAAW0NvbnRlbnRfVHlwZXNdLnhtbFBLAQIt&#10;ABQABgAIAAAAIQA4/SH/1gAAAJQBAAALAAAAAAAAAAAAAAAAAC8BAABfcmVscy8ucmVsc1BLAQIt&#10;ABQABgAIAAAAIQCcgOsbjwIAAJEFAAAOAAAAAAAAAAAAAAAAAC4CAABkcnMvZTJvRG9jLnhtbFBL&#10;AQItABQABgAIAAAAIQAiGcpk4AAAAAkBAAAPAAAAAAAAAAAAAAAAAOkEAABkcnMvZG93bnJldi54&#10;bWxQSwUGAAAAAAQABADzAAAA9gUAAAAA&#10;" filled="f" strokeweight=".5pt">
                <v:textbox>
                  <w:txbxContent>
                    <w:p w:rsidR="007867D0" w:rsidRPr="00146E06" w:rsidRDefault="00146E06">
                      <w:pPr>
                        <w:rPr>
                          <w:rFonts w:ascii="Arial" w:hAnsi="Arial" w:cs="Arial"/>
                          <w:b/>
                          <w:bCs/>
                          <w:color w:val="EEECE1" w:themeColor="background2"/>
                        </w:rPr>
                      </w:pPr>
                      <w:r w:rsidRPr="00146E06">
                        <w:rPr>
                          <w:rFonts w:ascii="Arial" w:hAnsi="Arial" w:cs="Arial"/>
                          <w:b/>
                          <w:bCs/>
                          <w:color w:val="EEECE1" w:themeColor="background2"/>
                        </w:rPr>
                        <w:t>CREDIT CARD</w:t>
                      </w:r>
                    </w:p>
                  </w:txbxContent>
                </v:textbox>
              </v:shape>
            </w:pict>
          </mc:Fallback>
        </mc:AlternateContent>
      </w:r>
    </w:p>
    <w:p w:rsidR="001819DD" w:rsidRPr="001819DD" w:rsidRDefault="007644F3" w:rsidP="001819D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13335</wp:posOffset>
                </wp:positionV>
                <wp:extent cx="10096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.05pt" to="199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tfCtwEAAMUDAAAOAAAAZHJzL2Uyb0RvYy54bWysU8GOEzEMvSPxD1HudKaLWMGo0z10BRcE&#10;Fct+QDbjdCIlceSEzvTvcdJ2FgESAnHJxLGf7ffs2dzN3okjULIYerletVJA0DjYcOjl49f3r95K&#10;kbIKg3IYoJcnSPJu+/LFZood3OCIbgASnCSkboq9HHOOXdMkPYJXaYURAjsNkleZTTo0A6mJs3vX&#10;3LTtbTMhDZFQQ0r8en92ym3Nbwzo/NmYBFm4XnJvuZ5Uz6dyNtuN6g6k4mj1pQ31D114ZQMXXVLd&#10;q6zEN7K/pPJWEyY0eaXRN2iM1VA5MJt1+xObh1FFqFxYnBQXmdL/S6s/Hfck7MCzey1FUJ5n9JBJ&#10;2cOYxQ5DYAWRBDtZqSmmjgG7sKeLleKeCu3ZkC9fJiTmqu5pURfmLDQ/rtv23e0bHoK++ppnYKSU&#10;PwB6US69dDYU4qpTx48pczEOvYawURo5l663fHJQgl34AobJlGIVXdcIdo7EUfECKK0h5HWhwvlq&#10;dIEZ69wCbP8MvMQXKNQV+xvwgqiVMeQF7G1A+l31PF9bNuf4qwJn3kWCJxxOdShVGt6VyvCy12UZ&#10;f7Qr/Pnv234HAAD//wMAUEsDBBQABgAIAAAAIQAyFOCh3gAAAAcBAAAPAAAAZHJzL2Rvd25yZXYu&#10;eG1sTI/BTsJAEIbvJrzDZki8GNiCYKB2S9CEcFBjpDzA0h3bhu5s092W4tM7etHbfPkn/3yTbAZb&#10;ix5bXzlSMJtGIJByZyoqFByz3WQFwgdNRteOUMEVPWzS0U2iY+Mu9IH9IRSCS8jHWkEZQhNL6fMS&#10;rfZT1yBx9ulaqwNjW0jT6guX21rOo+hBWl0RXyh1g88l5udDZxXsd0/4srx2xcIs99ldn72+fb2v&#10;lLodD9tHEAGH8LcMP/qsDik7nVxHxotawXwR8S+BhxkIzu/Xa+bTL8s0kf/9028AAAD//wMAUEsB&#10;Ai0AFAAGAAgAAAAhALaDOJL+AAAA4QEAABMAAAAAAAAAAAAAAAAAAAAAAFtDb250ZW50X1R5cGVz&#10;XS54bWxQSwECLQAUAAYACAAAACEAOP0h/9YAAACUAQAACwAAAAAAAAAAAAAAAAAvAQAAX3JlbHMv&#10;LnJlbHNQSwECLQAUAAYACAAAACEANtLXwrcBAADFAwAADgAAAAAAAAAAAAAAAAAuAgAAZHJzL2Uy&#10;b0RvYy54bWxQSwECLQAUAAYACAAAACEAMhTgod4AAAAHAQAADwAAAAAAAAAAAAAAAAARBAAAZHJz&#10;L2Rvd25yZXYueG1sUEsFBgAAAAAEAAQA8wAAABwFAAAAAA==&#10;" strokecolor="#4579b8 [3044]"/>
            </w:pict>
          </mc:Fallback>
        </mc:AlternateContent>
      </w:r>
    </w:p>
    <w:p w:rsidR="001819DD" w:rsidRPr="001819DD" w:rsidRDefault="001819DD" w:rsidP="001819DD"/>
    <w:p w:rsidR="001819DD" w:rsidRPr="001819DD" w:rsidRDefault="001819DD" w:rsidP="001819DD"/>
    <w:p w:rsidR="001819DD" w:rsidRPr="001819DD" w:rsidRDefault="007867D0" w:rsidP="001819DD">
      <w:r>
        <w:rPr>
          <w:noProof/>
          <w:lang w:bidi="hi-IN"/>
        </w:rPr>
        <w:drawing>
          <wp:anchor distT="0" distB="0" distL="114300" distR="114300" simplePos="0" relativeHeight="251659775" behindDoc="0" locked="0" layoutInCell="1" allowOverlap="1" wp14:anchorId="54EBFA04" wp14:editId="7BE35E9D">
            <wp:simplePos x="0" y="0"/>
            <wp:positionH relativeFrom="column">
              <wp:posOffset>3581400</wp:posOffset>
            </wp:positionH>
            <wp:positionV relativeFrom="paragraph">
              <wp:posOffset>167640</wp:posOffset>
            </wp:positionV>
            <wp:extent cx="762000" cy="4083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 use.pn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8000" b="99800" l="21222" r="8233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6" t="38043" r="14493" b="-3261"/>
                    <a:stretch/>
                  </pic:blipFill>
                  <pic:spPr bwMode="auto">
                    <a:xfrm>
                      <a:off x="0" y="0"/>
                      <a:ext cx="762000" cy="40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19DD" w:rsidRPr="001819DD" w:rsidRDefault="001819DD" w:rsidP="001819DD"/>
    <w:p w:rsidR="001819DD" w:rsidRPr="001819DD" w:rsidRDefault="001819DD" w:rsidP="001819DD"/>
    <w:p w:rsidR="007867D0" w:rsidRDefault="007867D0" w:rsidP="001819DD">
      <w:pPr>
        <w:rPr>
          <w:noProof/>
          <w:lang w:bidi="hi-IN"/>
        </w:rPr>
      </w:pPr>
    </w:p>
    <w:p w:rsidR="001819DD" w:rsidRPr="001819DD" w:rsidRDefault="008726B5" w:rsidP="001819DD">
      <w:r>
        <w:t>SS</w:t>
      </w:r>
      <w:bookmarkStart w:id="0" w:name="_GoBack"/>
      <w:bookmarkEnd w:id="0"/>
    </w:p>
    <w:p w:rsidR="001819DD" w:rsidRDefault="001819DD" w:rsidP="007644F3">
      <w:pPr>
        <w:jc w:val="center"/>
      </w:pPr>
    </w:p>
    <w:p w:rsidR="000E42A9" w:rsidRPr="001819DD" w:rsidRDefault="001819DD" w:rsidP="001819DD">
      <w:pPr>
        <w:tabs>
          <w:tab w:val="left" w:pos="6555"/>
        </w:tabs>
      </w:pPr>
      <w:r>
        <w:tab/>
      </w:r>
    </w:p>
    <w:sectPr w:rsidR="000E42A9" w:rsidRPr="0018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10"/>
    <w:rsid w:val="000E42A9"/>
    <w:rsid w:val="00146E06"/>
    <w:rsid w:val="001819DD"/>
    <w:rsid w:val="003354F0"/>
    <w:rsid w:val="00623021"/>
    <w:rsid w:val="007644F3"/>
    <w:rsid w:val="007867D0"/>
    <w:rsid w:val="008726B5"/>
    <w:rsid w:val="008E7D10"/>
    <w:rsid w:val="00B3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7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E9DB262-8548-483B-84B3-04F56604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2023-11-08T12:01:00Z</dcterms:created>
  <dcterms:modified xsi:type="dcterms:W3CDTF">2023-11-09T12:28:00Z</dcterms:modified>
</cp:coreProperties>
</file>