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4DAADBA3" w14:paraId="73F58532" w14:noSpellErr="1" w14:textId="4DAADBA3">
      <w:pPr>
        <w:jc w:val="center"/>
      </w:pPr>
      <w:bookmarkStart w:name="_GoBack" w:id="0"/>
      <w:bookmarkEnd w:id="0"/>
      <w:r w:rsidRPr="4DAADBA3" w:rsidR="4DAADBA3">
        <w:rPr>
          <w:b w:val="1"/>
          <w:bCs w:val="1"/>
          <w:sz w:val="32"/>
          <w:szCs w:val="32"/>
        </w:rPr>
        <w:t>Angular JS</w:t>
      </w:r>
    </w:p>
    <w:p w:rsidR="4DAADBA3" w:rsidP="4DAADBA3" w:rsidRDefault="4DAADBA3" w14:paraId="4C3184B9" w14:textId="116D66E0">
      <w:pPr>
        <w:pStyle w:val="Normal"/>
        <w:jc w:val="left"/>
      </w:pPr>
      <w:r w:rsidRPr="116D66E0" w:rsidR="116D66E0">
        <w:rPr>
          <w:b w:val="0"/>
          <w:bCs w:val="0"/>
          <w:sz w:val="24"/>
          <w:szCs w:val="24"/>
        </w:rPr>
        <w:t>Angular Js is the platform for the MVM projects</w:t>
      </w:r>
    </w:p>
    <w:p w:rsidR="116D66E0" w:rsidP="116D66E0" w:rsidRDefault="116D66E0" w14:paraId="13D264CB" w14:noSpellErr="1" w14:textId="2F6CCE74">
      <w:pPr>
        <w:pStyle w:val="Normal"/>
        <w:jc w:val="left"/>
      </w:pPr>
      <w:r w:rsidRPr="2F6CCE74" w:rsidR="2F6CCE74">
        <w:rPr>
          <w:b w:val="0"/>
          <w:bCs w:val="0"/>
          <w:sz w:val="24"/>
          <w:szCs w:val="24"/>
        </w:rPr>
        <w:t>To add the Angular JS need to add the below files to the project first</w:t>
      </w:r>
    </w:p>
    <w:p w:rsidR="2F6CCE74" w:rsidP="2F6CCE74" w:rsidRDefault="2F6CCE74" w14:noSpellErr="1" w14:paraId="424043C9" w14:textId="09942A67">
      <w:pPr>
        <w:pStyle w:val="ListParagraph"/>
        <w:numPr>
          <w:ilvl w:val="0"/>
          <w:numId w:val="1"/>
        </w:numPr>
        <w:jc w:val="left"/>
      </w:pPr>
      <w:r w:rsidRPr="2F6CCE74" w:rsidR="2F6CCE74">
        <w:rPr>
          <w:b w:val="0"/>
          <w:bCs w:val="0"/>
          <w:sz w:val="24"/>
          <w:szCs w:val="24"/>
        </w:rPr>
        <w:t>angular.js</w:t>
      </w:r>
    </w:p>
    <w:p w:rsidR="2F6CCE74" w:rsidP="2F6CCE74" w:rsidRDefault="2F6CCE74" w14:noSpellErr="1" w14:paraId="21210E12" w14:textId="00554E90">
      <w:pPr>
        <w:pStyle w:val="ListParagraph"/>
        <w:numPr>
          <w:ilvl w:val="0"/>
          <w:numId w:val="1"/>
        </w:numPr>
        <w:jc w:val="left"/>
      </w:pPr>
      <w:r w:rsidRPr="2F6CCE74" w:rsidR="2F6CCE74">
        <w:rPr>
          <w:b w:val="0"/>
          <w:bCs w:val="0"/>
          <w:sz w:val="24"/>
          <w:szCs w:val="24"/>
        </w:rPr>
        <w:t>underscore.js</w:t>
      </w:r>
    </w:p>
    <w:p w:rsidR="2F6CCE74" w:rsidP="2F6CCE74" w:rsidRDefault="2F6CCE74" w14:noSpellErr="1" w14:paraId="0CDE6690" w14:textId="481E1606">
      <w:pPr>
        <w:pStyle w:val="Normal"/>
        <w:jc w:val="left"/>
      </w:pPr>
    </w:p>
    <w:p w:rsidR="2F6CCE74" w:rsidP="2F6CCE74" w:rsidRDefault="2F6CCE74" w14:paraId="7A69DF2B" w14:textId="01957B6F">
      <w:pPr>
        <w:pStyle w:val="Normal"/>
        <w:jc w:val="left"/>
      </w:pPr>
      <w:r w:rsidRPr="01957B6F" w:rsidR="01957B6F">
        <w:rPr>
          <w:b w:val="0"/>
          <w:bCs w:val="0"/>
          <w:sz w:val="24"/>
          <w:szCs w:val="24"/>
        </w:rPr>
        <w:t>If you want to add bootstrap, you can add bootstrap also to the project.</w:t>
      </w:r>
    </w:p>
    <w:p w:rsidR="44426487" w:rsidRDefault="44426487" w14:noSpellErr="1" w14:paraId="033221FC" w14:textId="4B9EDD39"/>
    <w:p w:rsidR="4B9EDD39" w:rsidRDefault="4B9EDD39" w14:noSpellErr="1" w14:paraId="210A18B0" w14:textId="0AF90820"/>
    <w:p w:rsidR="4B9EDD39" w:rsidRDefault="4B9EDD39" w14:noSpellErr="1" w14:paraId="05F7A5AD" w14:textId="0C3204CB">
      <w:r w:rsidRPr="4B9EDD39" w:rsidR="4B9EDD39">
        <w:rPr>
          <w:rFonts w:ascii="Calibri" w:hAnsi="Calibri" w:eastAsia="Calibri" w:cs="Calibri"/>
          <w:sz w:val="24"/>
          <w:szCs w:val="24"/>
        </w:rPr>
        <w:t>The below is the sample HTML page for the Angular</w:t>
      </w:r>
    </w:p>
    <w:p w:rsidR="44426487" w:rsidRDefault="44426487" w14:paraId="096737F8" w14:noSpellErr="1" w14:textId="42165474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&lt;!DOCTYPE html&gt;</w:t>
      </w:r>
    </w:p>
    <w:p w:rsidR="44426487" w:rsidRDefault="44426487" w14:paraId="4E56492A" w14:textId="2E7325DC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&lt;html lang="en-US" ng-app&gt;</w:t>
      </w:r>
    </w:p>
    <w:p w:rsidR="309A7226" w:rsidP="309A7226" w:rsidRDefault="309A7226" w14:paraId="20D02CC5" w14:textId="37F235B1">
      <w:pPr>
        <w:pStyle w:val="Normal"/>
      </w:pPr>
    </w:p>
    <w:p w:rsidR="44426487" w:rsidRDefault="44426487" w14:paraId="0D5098F7" w14:noSpellErr="1" w14:textId="23439A73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&lt;head&gt;</w:t>
      </w:r>
    </w:p>
    <w:p w:rsidR="44426487" w:rsidRDefault="44426487" w14:paraId="2AD241BC" w14:noSpellErr="1" w14:textId="2722510C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&lt;meta charset="UTF-8"&gt;</w:t>
      </w:r>
    </w:p>
    <w:p w:rsidR="44426487" w:rsidRDefault="44426487" w14:paraId="527F548B" w14:noSpellErr="1" w14:textId="62E45694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&lt;title&gt;Angular JS Training&lt;/title&gt;</w:t>
      </w:r>
    </w:p>
    <w:p w:rsidR="44426487" w:rsidRDefault="44426487" w14:paraId="113DB842" w14:textId="38467EC1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&lt;script type="text/javascript" src="angular.min.js"&gt;&lt;/script&gt;</w:t>
      </w:r>
    </w:p>
    <w:p w:rsidR="44426487" w:rsidRDefault="44426487" w14:paraId="440D9851" w14:textId="05259B73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&lt;script type="text/javascript" src="underscore.js"&gt;&lt;/script&gt;</w:t>
      </w:r>
    </w:p>
    <w:p w:rsidR="44426487" w:rsidRDefault="44426487" w14:paraId="660DF212" w14:textId="139A078A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&lt;script type="text/javascript" src="todos.js"&gt;&lt;/script&gt;</w:t>
      </w:r>
    </w:p>
    <w:p w:rsidR="44426487" w:rsidRDefault="44426487" w14:paraId="30DC42F6" w14:textId="649367D1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&lt;link rel="stylesheet" type="text/css" href="bootstrap.min.css" media="screen" /&gt;</w:t>
      </w:r>
    </w:p>
    <w:p w:rsidR="44426487" w:rsidRDefault="44426487" w14:paraId="0BD40FBB" w14:noSpellErr="1" w14:textId="63BF22C3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&lt;/head&gt;</w:t>
      </w:r>
    </w:p>
    <w:p w:rsidR="44426487" w:rsidRDefault="44426487" w14:paraId="0C21387B" w14:noSpellErr="1" w14:textId="2FF57369">
      <w:r>
        <w:br/>
      </w:r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&lt;body&gt;</w:t>
      </w:r>
    </w:p>
    <w:p w:rsidR="44426487" w:rsidRDefault="44426487" w14:paraId="1485C7F9" w14:textId="168BDCDB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&lt;div ng-controller="TodoCtrl"&gt;</w:t>
      </w:r>
    </w:p>
    <w:p w:rsidR="44426487" w:rsidRDefault="44426487" w14:paraId="72CEDCB9" w14:textId="4669A807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The number enterd : {{totalTodos}}</w:t>
      </w:r>
    </w:p>
    <w:p w:rsidR="44426487" w:rsidRDefault="44426487" w14:paraId="153B8F6B" w14:noSpellErr="1" w14:textId="3C66C896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&lt;/div&gt;</w:t>
      </w:r>
    </w:p>
    <w:p w:rsidR="44426487" w:rsidRDefault="44426487" w14:paraId="32070301" w14:noSpellErr="1" w14:textId="6AAA5CB4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&lt;/body&gt;</w:t>
      </w:r>
    </w:p>
    <w:p w:rsidR="44426487" w:rsidRDefault="44426487" w14:paraId="30D33802" w14:noSpellErr="1" w14:textId="5BEA4BE6">
      <w:r w:rsidRPr="4E37F22B" w:rsidR="4E37F22B">
        <w:rPr>
          <w:rFonts w:ascii="Cambria" w:hAnsi="Cambria" w:eastAsia="Cambria" w:cs="Cambria"/>
          <w:b w:val="0"/>
          <w:bCs w:val="0"/>
          <w:color w:val="2E74B5" w:themeColor="accent1" w:themeShade="BF"/>
          <w:sz w:val="24"/>
          <w:szCs w:val="24"/>
        </w:rPr>
        <w:t>&lt;/html&gt;</w:t>
      </w:r>
    </w:p>
    <w:p w:rsidR="44426487" w:rsidP="44426487" w:rsidRDefault="44426487" w14:paraId="066AA3A2" w14:textId="749EBA44">
      <w:pPr>
        <w:pStyle w:val="Normal"/>
        <w:jc w:val="left"/>
      </w:pPr>
    </w:p>
    <w:p w:rsidR="4B9EDD39" w:rsidP="4B9EDD39" w:rsidRDefault="4B9EDD39" w14:paraId="4623A002" w14:noSpellErr="1" w14:textId="5ECB5A0C">
      <w:pPr>
        <w:pStyle w:val="Normal"/>
        <w:jc w:val="left"/>
      </w:pPr>
      <w:r w:rsidRPr="5ECB5A0C" w:rsidR="5ECB5A0C">
        <w:rPr>
          <w:b w:val="0"/>
          <w:bCs w:val="0"/>
          <w:sz w:val="24"/>
          <w:szCs w:val="24"/>
        </w:rPr>
        <w:t xml:space="preserve">The below is the </w:t>
      </w:r>
      <w:r w:rsidRPr="5ECB5A0C" w:rsidR="5ECB5A0C">
        <w:rPr>
          <w:b w:val="1"/>
          <w:bCs w:val="1"/>
          <w:i w:val="1"/>
          <w:iCs w:val="1"/>
          <w:sz w:val="24"/>
          <w:szCs w:val="24"/>
        </w:rPr>
        <w:t xml:space="preserve">todos.js </w:t>
      </w:r>
      <w:r w:rsidRPr="5ECB5A0C" w:rsidR="5ECB5A0C">
        <w:rPr>
          <w:b w:val="0"/>
          <w:bCs w:val="0"/>
          <w:i w:val="0"/>
          <w:iCs w:val="0"/>
          <w:sz w:val="24"/>
          <w:szCs w:val="24"/>
        </w:rPr>
        <w:t>file.</w:t>
      </w:r>
    </w:p>
    <w:p w:rsidR="5ECB5A0C" w:rsidRDefault="5ECB5A0C" w14:paraId="64B207D9" w14:textId="33D69D53">
      <w:r w:rsidRPr="33D69D53" w:rsidR="33D69D53">
        <w:rPr>
          <w:rFonts w:ascii="Cambria" w:hAnsi="Cambria" w:eastAsia="Cambria" w:cs="Cambria"/>
          <w:color w:val="2E74B5" w:themeColor="accent1" w:themeShade="BF"/>
          <w:sz w:val="24"/>
          <w:szCs w:val="24"/>
        </w:rPr>
        <w:t>function TodoCtrl($scope) {</w:t>
      </w:r>
    </w:p>
    <w:p w:rsidR="5ECB5A0C" w:rsidP="33D69D53" w:rsidRDefault="5ECB5A0C" w14:paraId="497C70B5" w14:textId="10D742B2">
      <w:pPr>
        <w:ind w:firstLine="720"/>
      </w:pPr>
      <w:r w:rsidRPr="33D69D53" w:rsidR="33D69D53">
        <w:rPr>
          <w:rFonts w:ascii="Cambria" w:hAnsi="Cambria" w:eastAsia="Cambria" w:cs="Cambria"/>
          <w:color w:val="2E74B5" w:themeColor="accent1" w:themeShade="BF"/>
          <w:sz w:val="24"/>
          <w:szCs w:val="24"/>
        </w:rPr>
        <w:t>$scope.totalTodos = 4;</w:t>
      </w:r>
    </w:p>
    <w:p w:rsidR="5ECB5A0C" w:rsidRDefault="5ECB5A0C" w14:paraId="69DAB083" w14:noSpellErr="1" w14:textId="1D16AAAE">
      <w:r w:rsidRPr="33D69D53" w:rsidR="33D69D53">
        <w:rPr>
          <w:rFonts w:ascii="Cambria" w:hAnsi="Cambria" w:eastAsia="Cambria" w:cs="Cambria"/>
          <w:color w:val="2E74B5" w:themeColor="accent1" w:themeShade="BF"/>
          <w:sz w:val="24"/>
          <w:szCs w:val="24"/>
        </w:rPr>
        <w:t>}</w:t>
      </w:r>
    </w:p>
    <w:p w:rsidR="33D69D53" w:rsidP="33D69D53" w:rsidRDefault="33D69D53" w14:noSpellErr="1" w14:paraId="357CFDB5" w14:textId="25B4821B">
      <w:pPr>
        <w:pStyle w:val="Normal"/>
      </w:pPr>
    </w:p>
    <w:p w:rsidR="33D69D53" w:rsidP="33D69D53" w:rsidRDefault="33D69D53" w14:paraId="741128DA" w14:textId="782D0452">
      <w:pPr>
        <w:pStyle w:val="Normal"/>
      </w:pPr>
    </w:p>
    <w:p w:rsidR="5ECB5A0C" w:rsidP="5ECB5A0C" w:rsidRDefault="5ECB5A0C" w14:paraId="71AE1713" w14:textId="33397E02">
      <w:pPr>
        <w:pStyle w:val="Normal"/>
        <w:jc w:val="left"/>
      </w:pPr>
    </w:p>
    <w:p w:rsidR="4B9EDD39" w:rsidP="4B9EDD39" w:rsidRDefault="4B9EDD39" w14:paraId="51EC072D" w14:textId="4D0D464C">
      <w:pPr>
        <w:pStyle w:val="Normal"/>
        <w:jc w:val="left"/>
      </w:pPr>
    </w:p>
    <w:p w:rsidR="4B9EDD39" w:rsidP="4B9EDD39" w:rsidRDefault="4B9EDD39" w14:paraId="21D293D2" w14:textId="16CFD9EA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3eb15-db4b-4013-991e-5323678fd028}"/>
  <w14:docId w14:val="21E2D7EB"/>
  <w:rsids>
    <w:rsidRoot w:val="585CE2D1"/>
    <w:rsid w:val="01957B6F"/>
    <w:rsid w:val="116D66E0"/>
    <w:rsid w:val="2F6CCE74"/>
    <w:rsid w:val="309A7226"/>
    <w:rsid w:val="33D69D53"/>
    <w:rsid w:val="44426487"/>
    <w:rsid w:val="4B9EDD39"/>
    <w:rsid w:val="4DAADBA3"/>
    <w:rsid w:val="4E37F22B"/>
    <w:rsid w:val="585CE2D1"/>
    <w:rsid w:val="593A3FEE"/>
    <w:rsid w:val="5ECB5A0C"/>
    <w:rsid w:val="65412755"/>
    <w:rsid w:val="6FECD58F"/>
    <w:rsid w:val="782D04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8f16c339b3e48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2014-01-29T09:14:21.7263248Z</dcterms:modified>
  <lastModifiedBy>Vijay Bhaskar</lastModifiedBy>
</coreProperties>
</file>