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4825" w14:textId="2A34CDA7" w:rsidR="00B4771B" w:rsidRDefault="00DF7161">
      <w:pPr>
        <w:rPr>
          <w:sz w:val="40"/>
          <w:szCs w:val="40"/>
        </w:rPr>
      </w:pPr>
      <w:r w:rsidRPr="00DF7161">
        <w:rPr>
          <w:sz w:val="40"/>
          <w:szCs w:val="40"/>
        </w:rPr>
        <w:t>TIMELINE</w:t>
      </w:r>
    </w:p>
    <w:p w14:paraId="28A0024E" w14:textId="341A711D" w:rsidR="00DF7161" w:rsidRPr="00DF7161" w:rsidRDefault="00DF7161" w:rsidP="00DF7161">
      <w:pPr>
        <w:pStyle w:val="ListParagraph"/>
        <w:numPr>
          <w:ilvl w:val="0"/>
          <w:numId w:val="1"/>
        </w:numPr>
      </w:pPr>
      <w:r w:rsidRPr="00DF7161">
        <w:rPr>
          <w:b/>
          <w:bCs/>
        </w:rPr>
        <w:t>26-07-2021:</w:t>
      </w:r>
      <w:r w:rsidRPr="00DF7161">
        <w:t xml:space="preserve"> </w:t>
      </w:r>
      <w:r>
        <w:t>Started basics of C++ programming from “</w:t>
      </w:r>
      <w:r w:rsidRPr="00DF7161">
        <w:t>https://www.youtube.com/watch?v=9S-b52CSCbQ&amp;list=PLauivoElc3ggagradg8MfOZreCMmXMmJ-&amp;index=5</w:t>
      </w:r>
      <w:r>
        <w:t>”</w:t>
      </w:r>
    </w:p>
    <w:sectPr w:rsidR="00DF7161" w:rsidRPr="00DF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A3B94"/>
    <w:multiLevelType w:val="hybridMultilevel"/>
    <w:tmpl w:val="B91A9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C"/>
    <w:rsid w:val="00AF1822"/>
    <w:rsid w:val="00B4771B"/>
    <w:rsid w:val="00CA6A3C"/>
    <w:rsid w:val="00D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DA05"/>
  <w15:chartTrackingRefBased/>
  <w15:docId w15:val="{C8319A60-3B48-4EC2-8B87-35FA8CDB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</dc:creator>
  <cp:keywords/>
  <dc:description/>
  <cp:lastModifiedBy>DEVRAJ</cp:lastModifiedBy>
  <cp:revision>2</cp:revision>
  <dcterms:created xsi:type="dcterms:W3CDTF">2021-07-26T13:08:00Z</dcterms:created>
  <dcterms:modified xsi:type="dcterms:W3CDTF">2021-07-26T13:27:00Z</dcterms:modified>
</cp:coreProperties>
</file>