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25C50" w14:textId="4517697F" w:rsidR="009C32C2" w:rsidRDefault="00154F26">
      <w:r>
        <w:t>П</w:t>
      </w:r>
      <w:r w:rsidRPr="00154F26">
        <w:t xml:space="preserve">роект является как раз связующим звеном, а то есть </w:t>
      </w:r>
      <w:proofErr w:type="gramStart"/>
      <w:r w:rsidRPr="00154F26">
        <w:t>местом</w:t>
      </w:r>
      <w:proofErr w:type="gramEnd"/>
      <w:r w:rsidRPr="00154F26">
        <w:t xml:space="preserve"> где переводчики могут заработать на переводе </w:t>
      </w:r>
      <w:proofErr w:type="spellStart"/>
      <w:r w:rsidRPr="00154F26">
        <w:t>манги</w:t>
      </w:r>
      <w:proofErr w:type="spellEnd"/>
      <w:r w:rsidRPr="00154F26">
        <w:t xml:space="preserve">, а пользователи почитать </w:t>
      </w:r>
      <w:proofErr w:type="spellStart"/>
      <w:r w:rsidRPr="00154F26">
        <w:t>мангу</w:t>
      </w:r>
      <w:proofErr w:type="spellEnd"/>
      <w:r w:rsidRPr="00154F26">
        <w:t xml:space="preserve"> бесплатно.</w:t>
      </w:r>
    </w:p>
    <w:p w14:paraId="2E3714EA" w14:textId="77777777" w:rsidR="00154F26" w:rsidRDefault="00154F26"/>
    <w:p w14:paraId="2423126E" w14:textId="388A72E8" w:rsidR="00154F26" w:rsidRDefault="00154F26">
      <w:r w:rsidRPr="00154F26">
        <w:t>Мой проект состоит из 3 основных составляющих</w:t>
      </w:r>
      <w:r w:rsidRPr="00154F26">
        <w:t xml:space="preserve">: </w:t>
      </w:r>
    </w:p>
    <w:p w14:paraId="09B91105" w14:textId="77777777" w:rsidR="00154F26" w:rsidRPr="00154F26" w:rsidRDefault="00154F26" w:rsidP="00154F26">
      <w:r w:rsidRPr="00154F26">
        <w:t>База данных</w:t>
      </w:r>
    </w:p>
    <w:p w14:paraId="6D659298" w14:textId="77777777" w:rsidR="00154F26" w:rsidRPr="00154F26" w:rsidRDefault="00154F26" w:rsidP="00154F26">
      <w:r w:rsidRPr="00154F26">
        <w:t>Серверная часть</w:t>
      </w:r>
    </w:p>
    <w:p w14:paraId="1760FE25" w14:textId="37BE49A6" w:rsidR="00154F26" w:rsidRDefault="00154F26" w:rsidP="00154F26">
      <w:r w:rsidRPr="00154F26">
        <w:t xml:space="preserve">Клиентская часть – </w:t>
      </w:r>
      <w:r w:rsidRPr="00154F26">
        <w:rPr>
          <w:lang w:val="en-US"/>
        </w:rPr>
        <w:t>Web</w:t>
      </w:r>
      <w:r w:rsidRPr="00154F26">
        <w:t xml:space="preserve"> страница</w:t>
      </w:r>
    </w:p>
    <w:p w14:paraId="1A1C272B" w14:textId="77777777" w:rsidR="00154F26" w:rsidRPr="00154F26" w:rsidRDefault="00154F26" w:rsidP="00154F26"/>
    <w:p w14:paraId="09B31F23" w14:textId="2BF9FCA0" w:rsidR="00154F26" w:rsidRPr="00154F26" w:rsidRDefault="00154F26" w:rsidP="00154F26">
      <w:r w:rsidRPr="00154F26">
        <w:t>База данных</w:t>
      </w:r>
      <w:r w:rsidRPr="00154F26">
        <w:t xml:space="preserve"> </w:t>
      </w:r>
      <w:r>
        <w:t>отвечает за хранение инфо о п</w:t>
      </w:r>
      <w:r w:rsidRPr="00154F26">
        <w:t>ользовател</w:t>
      </w:r>
      <w:r>
        <w:t>ях</w:t>
      </w:r>
      <w:r w:rsidRPr="00154F26">
        <w:t xml:space="preserve">, </w:t>
      </w:r>
      <w:proofErr w:type="spellStart"/>
      <w:r>
        <w:t>м</w:t>
      </w:r>
      <w:r w:rsidRPr="00154F26">
        <w:t>анг</w:t>
      </w:r>
      <w:r>
        <w:t>е</w:t>
      </w:r>
      <w:proofErr w:type="spellEnd"/>
      <w:r w:rsidRPr="00154F26">
        <w:t xml:space="preserve">, </w:t>
      </w:r>
      <w:r>
        <w:t>к</w:t>
      </w:r>
      <w:r w:rsidRPr="00154F26">
        <w:t>оманд</w:t>
      </w:r>
      <w:r>
        <w:t>ах</w:t>
      </w:r>
      <w:r w:rsidRPr="00154F26">
        <w:t xml:space="preserve"> переводчиков.</w:t>
      </w:r>
    </w:p>
    <w:p w14:paraId="62464347" w14:textId="717C6C5B" w:rsidR="00154F26" w:rsidRPr="00154F26" w:rsidRDefault="00154F26" w:rsidP="00154F26">
      <w:r w:rsidRPr="00154F26">
        <w:t>Серверная часть</w:t>
      </w:r>
      <w:r>
        <w:t xml:space="preserve"> отвечает за обработку данных</w:t>
      </w:r>
    </w:p>
    <w:p w14:paraId="32670EB7" w14:textId="156F367F" w:rsidR="00154F26" w:rsidRDefault="00154F26">
      <w:r w:rsidRPr="00154F26">
        <w:t>Клиентская част</w:t>
      </w:r>
      <w:r>
        <w:t xml:space="preserve">ь отвечает за </w:t>
      </w:r>
      <w:proofErr w:type="spellStart"/>
      <w:r>
        <w:t>взаимодейтсвие</w:t>
      </w:r>
      <w:proofErr w:type="spellEnd"/>
      <w:r>
        <w:t xml:space="preserve"> с пользователем</w:t>
      </w:r>
    </w:p>
    <w:p w14:paraId="668A5EA1" w14:textId="655D450A" w:rsidR="00154F26" w:rsidRDefault="00154F26"/>
    <w:p w14:paraId="462E88D1" w14:textId="15D18606" w:rsidR="00154F26" w:rsidRDefault="00154F26">
      <w:r w:rsidRPr="00154F26">
        <w:t>Как выгляд</w:t>
      </w:r>
      <w:r w:rsidR="003301F1">
        <w:t>я</w:t>
      </w:r>
      <w:r w:rsidRPr="00154F26">
        <w:t>т</w:t>
      </w:r>
      <w:r w:rsidR="003301F1">
        <w:t xml:space="preserve"> типы</w:t>
      </w:r>
      <w:r w:rsidRPr="00154F26">
        <w:t xml:space="preserve"> добавлени</w:t>
      </w:r>
      <w:r w:rsidR="003301F1">
        <w:t>я</w:t>
      </w:r>
      <w:r w:rsidRPr="00154F26">
        <w:t xml:space="preserve"> и получени</w:t>
      </w:r>
      <w:r w:rsidR="003301F1">
        <w:t>я</w:t>
      </w:r>
      <w:r w:rsidRPr="00154F26">
        <w:t xml:space="preserve"> инфо в системе</w:t>
      </w:r>
      <w:r w:rsidRPr="00154F26">
        <w:t>:</w:t>
      </w:r>
    </w:p>
    <w:p w14:paraId="1E542D27" w14:textId="6EC8970A" w:rsidR="00154F26" w:rsidRDefault="00154F26">
      <w:r>
        <w:t>Пользователь – Сервер – БД</w:t>
      </w:r>
    </w:p>
    <w:p w14:paraId="20575D9C" w14:textId="7F2BE0A8" w:rsidR="003301F1" w:rsidRDefault="003301F1">
      <w:r>
        <w:t xml:space="preserve">Пользователь переходит на страницу сайта – сервер – </w:t>
      </w:r>
      <w:r>
        <w:t>БД</w:t>
      </w:r>
      <w:r>
        <w:t xml:space="preserve"> – сервер – Пользователь</w:t>
      </w:r>
    </w:p>
    <w:p w14:paraId="4262FE81" w14:textId="3EFA87F6" w:rsidR="00154F26" w:rsidRDefault="00154F26">
      <w:r>
        <w:t>Пользователь</w:t>
      </w:r>
      <w:r w:rsidR="003301F1">
        <w:t xml:space="preserve"> переходит на страницу сайта</w:t>
      </w:r>
      <w:r>
        <w:t xml:space="preserve"> – сервер – Папка – </w:t>
      </w:r>
      <w:r>
        <w:t>сервер</w:t>
      </w:r>
      <w:r>
        <w:t xml:space="preserve"> </w:t>
      </w:r>
      <w:r w:rsidR="003301F1">
        <w:t>–</w:t>
      </w:r>
      <w:r>
        <w:t xml:space="preserve"> </w:t>
      </w:r>
      <w:r>
        <w:t>Пользователь</w:t>
      </w:r>
    </w:p>
    <w:p w14:paraId="7AF6CA21" w14:textId="04C08B01" w:rsidR="003301F1" w:rsidRDefault="003301F1" w:rsidP="003301F1">
      <w:r>
        <w:t xml:space="preserve">Пользователь – Сервер – </w:t>
      </w:r>
      <w:r>
        <w:t>Папка</w:t>
      </w:r>
    </w:p>
    <w:p w14:paraId="4211291D" w14:textId="51568CEF" w:rsidR="003301F1" w:rsidRDefault="003301F1"/>
    <w:p w14:paraId="00698911" w14:textId="4CE0D2DB" w:rsidR="003301F1" w:rsidRDefault="003301F1">
      <w:r>
        <w:t>В БД у меня есть 3 таблицы</w:t>
      </w:r>
      <w:r w:rsidRPr="003301F1">
        <w:t>:</w:t>
      </w:r>
    </w:p>
    <w:p w14:paraId="68060654" w14:textId="3DC4747A" w:rsidR="003301F1" w:rsidRDefault="003301F1">
      <w:r>
        <w:t>Команды переводчиков</w:t>
      </w:r>
      <w:r w:rsidR="00AB33B2">
        <w:t xml:space="preserve"> - </w:t>
      </w:r>
      <w:proofErr w:type="spellStart"/>
      <w:r w:rsidR="00AB33B2" w:rsidRPr="00AB33B2">
        <w:t>Interpritator_teams</w:t>
      </w:r>
      <w:proofErr w:type="spellEnd"/>
    </w:p>
    <w:p w14:paraId="5C182395" w14:textId="6C19EE61" w:rsidR="003301F1" w:rsidRDefault="003301F1">
      <w:proofErr w:type="spellStart"/>
      <w:r>
        <w:t>Манга</w:t>
      </w:r>
      <w:proofErr w:type="spellEnd"/>
      <w:r w:rsidR="00AB33B2">
        <w:t xml:space="preserve"> - </w:t>
      </w:r>
      <w:proofErr w:type="spellStart"/>
      <w:r w:rsidR="00AB33B2" w:rsidRPr="00AB33B2">
        <w:t>Manga</w:t>
      </w:r>
      <w:proofErr w:type="spellEnd"/>
    </w:p>
    <w:p w14:paraId="757429D6" w14:textId="64D52367" w:rsidR="003301F1" w:rsidRPr="00AB33B2" w:rsidRDefault="003301F1">
      <w:pPr>
        <w:rPr>
          <w:lang w:val="en-US"/>
        </w:rPr>
      </w:pPr>
      <w:r>
        <w:t>Пользователи</w:t>
      </w:r>
      <w:r w:rsidR="00AB33B2">
        <w:t xml:space="preserve"> - </w:t>
      </w:r>
      <w:r w:rsidR="00AB33B2">
        <w:rPr>
          <w:lang w:val="en-US"/>
        </w:rPr>
        <w:t>users</w:t>
      </w:r>
    </w:p>
    <w:p w14:paraId="491ED056" w14:textId="3E2B5B78" w:rsidR="003301F1" w:rsidRDefault="003301F1"/>
    <w:p w14:paraId="2060D779" w14:textId="478AB2FE" w:rsidR="003301F1" w:rsidRPr="003301F1" w:rsidRDefault="003301F1">
      <w:r>
        <w:t xml:space="preserve">Мой проект может продолжать развитие ведь при должном </w:t>
      </w:r>
      <w:r w:rsidR="00AB33B2">
        <w:t xml:space="preserve">его совершенствовании он может заполнить нишу сайтов с </w:t>
      </w:r>
      <w:proofErr w:type="spellStart"/>
      <w:proofErr w:type="gramStart"/>
      <w:r w:rsidR="00AB33B2">
        <w:t>мангой</w:t>
      </w:r>
      <w:proofErr w:type="spellEnd"/>
      <w:proofErr w:type="gramEnd"/>
      <w:r w:rsidR="00AB33B2">
        <w:t xml:space="preserve"> где на данный момент не так много достойных представителей.</w:t>
      </w:r>
    </w:p>
    <w:sectPr w:rsidR="003301F1" w:rsidRPr="00330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53"/>
    <w:rsid w:val="00154F26"/>
    <w:rsid w:val="003301F1"/>
    <w:rsid w:val="004C58EB"/>
    <w:rsid w:val="005B5EEF"/>
    <w:rsid w:val="009C32C2"/>
    <w:rsid w:val="00AB33B2"/>
    <w:rsid w:val="00DB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EBC9"/>
  <w15:chartTrackingRefBased/>
  <w15:docId w15:val="{61E40EDF-098F-4FD8-8BCB-75179251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Каргин</dc:creator>
  <cp:keywords/>
  <dc:description/>
  <cp:lastModifiedBy>Владимир Каргин</cp:lastModifiedBy>
  <cp:revision>2</cp:revision>
  <dcterms:created xsi:type="dcterms:W3CDTF">2022-05-12T19:57:00Z</dcterms:created>
  <dcterms:modified xsi:type="dcterms:W3CDTF">2022-05-12T20:10:00Z</dcterms:modified>
</cp:coreProperties>
</file>