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B6438" w14:textId="6EE6B167" w:rsidR="006C60C5" w:rsidRDefault="00EF46A9" w:rsidP="00EF46A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CBBC6" wp14:editId="0C6C7931">
                <wp:simplePos x="0" y="0"/>
                <wp:positionH relativeFrom="column">
                  <wp:posOffset>-38735</wp:posOffset>
                </wp:positionH>
                <wp:positionV relativeFrom="paragraph">
                  <wp:posOffset>-526415</wp:posOffset>
                </wp:positionV>
                <wp:extent cx="7734300" cy="1828800"/>
                <wp:effectExtent l="0" t="0" r="0" b="0"/>
                <wp:wrapNone/>
                <wp:docPr id="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2D105" w14:textId="0C5F9287" w:rsidR="00EF46A9" w:rsidRDefault="00EF46A9" w:rsidP="00EF46A9">
                            <w:pPr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Heart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Disease</w:t>
                            </w:r>
                            <w:proofErr w:type="spellEnd"/>
                            <w:r w:rsidRPr="00F64E60"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Data Set Project</w:t>
                            </w:r>
                          </w:p>
                          <w:p w14:paraId="49850242" w14:textId="77777777" w:rsidR="009A4090" w:rsidRPr="00F64E60" w:rsidRDefault="009A4090" w:rsidP="00EF46A9">
                            <w:pPr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6CBBC6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margin-left:-3.05pt;margin-top:-41.45pt;width:609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" filled="f" stroked="f">
                <v:textbox style="mso-fit-shape-to-text:t">
                  <w:txbxContent>
                    <w:p w14:paraId="1E92D105" w14:textId="0C5F9287" w:rsidR="00EF46A9" w:rsidRDefault="00EF46A9" w:rsidP="00EF46A9">
                      <w:pPr>
                        <w:rPr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Heart Disease</w:t>
                      </w:r>
                      <w:r w:rsidRPr="00F64E60">
                        <w:rPr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Data Set Project</w:t>
                      </w:r>
                    </w:p>
                    <w:p w14:paraId="49850242" w14:textId="77777777" w:rsidR="009A4090" w:rsidRPr="00F64E60" w:rsidRDefault="009A4090" w:rsidP="00EF46A9">
                      <w:pPr>
                        <w:rPr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</w:t>
      </w:r>
      <w:r w:rsidRPr="00EA0BE3">
        <w:rPr>
          <w:b/>
          <w:bCs/>
        </w:rPr>
        <w:t xml:space="preserve">Nuriye Merve TATLIDİL </w:t>
      </w:r>
      <w:r>
        <w:rPr>
          <w:b/>
          <w:bCs/>
        </w:rPr>
        <w:t>–</w:t>
      </w:r>
      <w:r w:rsidRPr="00EA0BE3">
        <w:rPr>
          <w:b/>
          <w:bCs/>
        </w:rPr>
        <w:t xml:space="preserve"> 150212002</w:t>
      </w:r>
    </w:p>
    <w:p w14:paraId="74CD37BB" w14:textId="75E0DB69" w:rsidR="006C60C5" w:rsidRPr="00F64E60" w:rsidRDefault="006C60C5" w:rsidP="00EF46A9">
      <w:r>
        <w:rPr>
          <w:b/>
          <w:bCs/>
        </w:rPr>
        <w:t xml:space="preserve">                                        </w:t>
      </w:r>
      <w:r>
        <w:rPr>
          <w:noProof/>
        </w:rPr>
        <w:drawing>
          <wp:inline distT="0" distB="0" distL="0" distR="0" wp14:anchorId="4E4E33AB" wp14:editId="3650BA77">
            <wp:extent cx="5608320" cy="42062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hanewsclogg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A98F" w14:textId="23F7ED49" w:rsidR="00EF46A9" w:rsidRPr="00BD466F" w:rsidRDefault="00EF46A9" w:rsidP="00EF46A9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BD466F">
        <w:rPr>
          <w:rFonts w:ascii="Georgia" w:hAnsi="Georgia" w:cs="Times New Roman"/>
          <w:b/>
          <w:bCs/>
          <w:sz w:val="24"/>
          <w:szCs w:val="24"/>
          <w:u w:val="single"/>
        </w:rPr>
        <w:t>1-Introduction</w:t>
      </w:r>
    </w:p>
    <w:p w14:paraId="5AD944E7" w14:textId="7A9F86A7" w:rsidR="00C22913" w:rsidRPr="00BD466F" w:rsidRDefault="00DC11F4" w:rsidP="00EF46A9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BD466F">
        <w:rPr>
          <w:rFonts w:ascii="Georgia" w:hAnsi="Georgia" w:cs="Times New Roman"/>
          <w:sz w:val="24"/>
          <w:szCs w:val="24"/>
        </w:rPr>
        <w:t xml:space="preserve">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worked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Jupyter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Notebook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project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.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found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dataset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was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working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on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kaggle.com.</w:t>
      </w:r>
      <w:r w:rsidR="00422AB7" w:rsidRPr="00BD466F">
        <w:rPr>
          <w:rFonts w:ascii="Georgia" w:hAnsi="Georgia" w:cs="Times New Roman"/>
          <w:sz w:val="24"/>
          <w:szCs w:val="24"/>
        </w:rPr>
        <w:t>This</w:t>
      </w:r>
      <w:proofErr w:type="spellEnd"/>
      <w:proofErr w:type="gramEnd"/>
      <w:r w:rsidR="00422AB7" w:rsidRPr="00BD466F">
        <w:rPr>
          <w:rFonts w:ascii="Georgia" w:hAnsi="Georgia" w:cs="Times New Roman"/>
          <w:sz w:val="24"/>
          <w:szCs w:val="24"/>
        </w:rPr>
        <w:t xml:space="preserve"> data set 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consists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of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four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databases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: Cleveland,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Hungary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,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Switzerland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,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and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Long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Beach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V.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It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contains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76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attributes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,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including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predicted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attribute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, but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all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published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experiments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refer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using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a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subset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of 14 of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them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.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"</w:t>
      </w:r>
      <w:proofErr w:type="spellStart"/>
      <w:r w:rsidR="00422AB7" w:rsidRPr="00BD466F">
        <w:rPr>
          <w:rFonts w:ascii="Georgia" w:hAnsi="Georgia" w:cs="Times New Roman"/>
          <w:b/>
          <w:bCs/>
          <w:sz w:val="24"/>
          <w:szCs w:val="24"/>
        </w:rPr>
        <w:t>target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"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field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refers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presence of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heart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disease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patient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.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It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is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integer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422AB7" w:rsidRPr="00BD466F">
        <w:rPr>
          <w:rFonts w:ascii="Georgia" w:hAnsi="Georgia" w:cs="Times New Roman"/>
          <w:sz w:val="24"/>
          <w:szCs w:val="24"/>
        </w:rPr>
        <w:t>valued</w:t>
      </w:r>
      <w:proofErr w:type="spellEnd"/>
      <w:r w:rsidR="00422AB7" w:rsidRPr="00BD466F">
        <w:rPr>
          <w:rFonts w:ascii="Georgia" w:hAnsi="Georgia" w:cs="Times New Roman"/>
          <w:sz w:val="24"/>
          <w:szCs w:val="24"/>
        </w:rPr>
        <w:t xml:space="preserve"> </w:t>
      </w:r>
    </w:p>
    <w:p w14:paraId="71654FB1" w14:textId="56AF292B" w:rsidR="00C22913" w:rsidRPr="00BD466F" w:rsidRDefault="00422AB7" w:rsidP="00EF46A9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0 </w:t>
      </w:r>
      <w:proofErr w:type="gramStart"/>
      <w:r w:rsidRPr="00BD466F">
        <w:rPr>
          <w:rFonts w:ascii="Georgia" w:hAnsi="Georgia" w:cs="Times New Roman"/>
          <w:sz w:val="24"/>
          <w:szCs w:val="24"/>
        </w:rPr>
        <w:t xml:space="preserve">= </w:t>
      </w:r>
      <w:r w:rsidR="00C22913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no</w:t>
      </w:r>
      <w:proofErr w:type="spellEnd"/>
      <w:proofErr w:type="gram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disease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</w:p>
    <w:p w14:paraId="7DDB9516" w14:textId="24E43245" w:rsidR="002346A2" w:rsidRPr="00BD466F" w:rsidRDefault="00422AB7" w:rsidP="00EF46A9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1 =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disease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2FD6C6D6" w14:textId="20C9ED55" w:rsidR="002346A2" w:rsidRPr="00BD466F" w:rsidRDefault="002346A2" w:rsidP="002346A2">
      <w:pPr>
        <w:pStyle w:val="Balk3"/>
        <w:shd w:val="clear" w:color="auto" w:fill="FFFFFF"/>
        <w:spacing w:before="186" w:beforeAutospacing="0" w:after="0" w:afterAutospacing="0"/>
        <w:rPr>
          <w:rFonts w:ascii="Georgia" w:hAnsi="Georgia"/>
          <w:color w:val="000000"/>
          <w:sz w:val="24"/>
          <w:szCs w:val="24"/>
          <w:u w:val="single"/>
        </w:rPr>
      </w:pPr>
      <w:r w:rsidRPr="00BD466F">
        <w:rPr>
          <w:rFonts w:ascii="Georgia" w:hAnsi="Georgia"/>
          <w:sz w:val="24"/>
          <w:szCs w:val="24"/>
          <w:u w:val="single"/>
        </w:rPr>
        <w:t>2-</w:t>
      </w:r>
      <w:r w:rsidRPr="00BD466F">
        <w:rPr>
          <w:rFonts w:ascii="Georgia" w:hAnsi="Georgia"/>
          <w:color w:val="000000"/>
          <w:sz w:val="24"/>
          <w:szCs w:val="24"/>
          <w:u w:val="single"/>
        </w:rPr>
        <w:t> General View of the Data</w:t>
      </w:r>
    </w:p>
    <w:p w14:paraId="7DA2A1C7" w14:textId="77777777" w:rsidR="00994A4E" w:rsidRDefault="00994A4E" w:rsidP="002346A2">
      <w:pPr>
        <w:pStyle w:val="Balk3"/>
        <w:shd w:val="clear" w:color="auto" w:fill="FFFFFF"/>
        <w:spacing w:before="186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</w:p>
    <w:p w14:paraId="794DCFD1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Age (In years)</w:t>
      </w:r>
    </w:p>
    <w:p w14:paraId="392A7C96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Sex 1 - Male 0 - Female</w:t>
      </w:r>
    </w:p>
    <w:p w14:paraId="2DFA637B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 xml:space="preserve">CP (Chest Pain </w:t>
      </w:r>
      <w:proofErr w:type="gramStart"/>
      <w:r w:rsidRPr="00BD466F">
        <w:rPr>
          <w:rFonts w:ascii="Georgia" w:hAnsi="Georgia"/>
        </w:rPr>
        <w:t>Type)  0</w:t>
      </w:r>
      <w:proofErr w:type="gramEnd"/>
      <w:r w:rsidRPr="00BD466F">
        <w:rPr>
          <w:rFonts w:ascii="Georgia" w:hAnsi="Georgia"/>
        </w:rPr>
        <w:t xml:space="preserve"> - Typical Angina (Heart related) 1 - Atypical Angina (Non-heart related) 2 - Non-Anginal pain (Non-heart related) 3 - Asymptomatic (No disease)</w:t>
      </w:r>
    </w:p>
    <w:p w14:paraId="79C7291E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TRESTBPS (Resting Blood Pressure (in mm Hg on admission to the hospital))</w:t>
      </w:r>
    </w:p>
    <w:p w14:paraId="68815005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lastRenderedPageBreak/>
        <w:t xml:space="preserve">CHOL (Serum </w:t>
      </w:r>
      <w:proofErr w:type="spellStart"/>
      <w:r w:rsidRPr="00BD466F">
        <w:rPr>
          <w:rFonts w:ascii="Georgia" w:hAnsi="Georgia"/>
        </w:rPr>
        <w:t>Cholestoral</w:t>
      </w:r>
      <w:proofErr w:type="spellEnd"/>
      <w:r w:rsidRPr="00BD466F">
        <w:rPr>
          <w:rFonts w:ascii="Georgia" w:hAnsi="Georgia"/>
        </w:rPr>
        <w:t xml:space="preserve"> in mg/dl) Healthy serum cholesterol is less than 200 mg/dL</w:t>
      </w:r>
    </w:p>
    <w:p w14:paraId="43E7ADDA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FPS (Fasting blood sugar &gt; 120 mg/dl) 1 - True 0 - False</w:t>
      </w:r>
    </w:p>
    <w:p w14:paraId="2A055C76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RESTECH (Resting Electro Cardio Graphic results)</w:t>
      </w:r>
    </w:p>
    <w:p w14:paraId="2AB8F3A9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THALACH (Maximum heart rate achieved)</w:t>
      </w:r>
    </w:p>
    <w:p w14:paraId="1468573D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EXANG (Exercise induced Angina) 1 - Yes 0 - No</w:t>
      </w:r>
    </w:p>
    <w:p w14:paraId="01E78586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OLDPEAK (ST depression induced by exercise relative to rest)</w:t>
      </w:r>
    </w:p>
    <w:p w14:paraId="29FA084C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SLOPE (Slope of the peak exercise ST segment)</w:t>
      </w:r>
    </w:p>
    <w:p w14:paraId="781D224D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 xml:space="preserve">CA (Number of major vessels (0-3) </w:t>
      </w:r>
      <w:proofErr w:type="spellStart"/>
      <w:r w:rsidRPr="00BD466F">
        <w:rPr>
          <w:rFonts w:ascii="Georgia" w:hAnsi="Georgia"/>
        </w:rPr>
        <w:t>colored</w:t>
      </w:r>
      <w:proofErr w:type="spellEnd"/>
      <w:r w:rsidRPr="00BD466F">
        <w:rPr>
          <w:rFonts w:ascii="Georgia" w:hAnsi="Georgia"/>
        </w:rPr>
        <w:t xml:space="preserve"> by </w:t>
      </w:r>
      <w:proofErr w:type="spellStart"/>
      <w:r w:rsidRPr="00BD466F">
        <w:rPr>
          <w:rFonts w:ascii="Georgia" w:hAnsi="Georgia"/>
        </w:rPr>
        <w:t>Flouroscopy</w:t>
      </w:r>
      <w:proofErr w:type="spellEnd"/>
      <w:r w:rsidRPr="00BD466F">
        <w:rPr>
          <w:rFonts w:ascii="Georgia" w:hAnsi="Georgia"/>
        </w:rPr>
        <w:t>)</w:t>
      </w:r>
    </w:p>
    <w:p w14:paraId="10B9DAE3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THAL 0 - Normal 1 - Fixed defect 2 - Reversible defect</w:t>
      </w:r>
    </w:p>
    <w:p w14:paraId="450EF421" w14:textId="77777777" w:rsidR="00994A4E" w:rsidRPr="00BD466F" w:rsidRDefault="00994A4E" w:rsidP="00994A4E">
      <w:pPr>
        <w:pStyle w:val="NormalWeb"/>
        <w:numPr>
          <w:ilvl w:val="0"/>
          <w:numId w:val="1"/>
        </w:numPr>
        <w:spacing w:before="0" w:beforeAutospacing="0" w:after="180" w:afterAutospacing="0"/>
        <w:ind w:left="480" w:right="480"/>
        <w:rPr>
          <w:rFonts w:ascii="Georgia" w:hAnsi="Georgia"/>
        </w:rPr>
      </w:pPr>
      <w:r w:rsidRPr="00BD466F">
        <w:rPr>
          <w:rFonts w:ascii="Georgia" w:hAnsi="Georgia"/>
        </w:rPr>
        <w:t>TARGET 1 - Heart Problem 0 - No Heart Problem</w:t>
      </w:r>
    </w:p>
    <w:p w14:paraId="7582BF64" w14:textId="77777777" w:rsidR="002346A2" w:rsidRPr="00B1240E" w:rsidRDefault="002346A2" w:rsidP="002346A2">
      <w:pPr>
        <w:pStyle w:val="Balk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  <w:u w:val="single"/>
        </w:rPr>
      </w:pPr>
    </w:p>
    <w:p w14:paraId="4A0CEC3C" w14:textId="33F5653A" w:rsidR="002346A2" w:rsidRPr="00BD466F" w:rsidRDefault="002346A2" w:rsidP="002346A2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BD466F">
        <w:rPr>
          <w:rFonts w:ascii="Georgia" w:hAnsi="Georgia" w:cs="Times New Roman"/>
          <w:b/>
          <w:bCs/>
          <w:sz w:val="24"/>
          <w:szCs w:val="24"/>
          <w:u w:val="single"/>
        </w:rPr>
        <w:t>3-Importing Library</w:t>
      </w:r>
    </w:p>
    <w:p w14:paraId="68392C52" w14:textId="0C5E1EBC" w:rsidR="002346A2" w:rsidRPr="00BD466F" w:rsidRDefault="00D67A27" w:rsidP="002346A2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Since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will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use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dataset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as 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dataframe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,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first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imported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pandas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library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.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Then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added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dataset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project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11CDC0E8" w14:textId="43FC8AD6" w:rsidR="00D67A27" w:rsidRDefault="00D85F84" w:rsidP="002346A2">
      <w:r>
        <w:rPr>
          <w:noProof/>
        </w:rPr>
        <w:drawing>
          <wp:inline distT="0" distB="0" distL="0" distR="0" wp14:anchorId="175A1841" wp14:editId="5D2605FF">
            <wp:extent cx="4696983" cy="4183380"/>
            <wp:effectExtent l="0" t="0" r="889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15" cy="41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DEBE" w14:textId="2B442AB0" w:rsidR="00D85F84" w:rsidRPr="00BD466F" w:rsidRDefault="00D85F84" w:rsidP="00D85F84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showed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some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important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of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attributes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set.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applied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transposition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because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thought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looked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more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understandable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when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received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transposition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71267422" w14:textId="6725CD5F" w:rsidR="00D85F84" w:rsidRDefault="00D85F84" w:rsidP="00D85F84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53E29E2" wp14:editId="637CA97C">
            <wp:extent cx="4564380" cy="4064371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57" cy="408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9413" w14:textId="407ED695" w:rsidR="00D85F84" w:rsidRPr="00BD466F" w:rsidRDefault="00D85F84" w:rsidP="00D85F84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It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is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important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for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application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of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algorithms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that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types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of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categorical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numerical.For</w:t>
      </w:r>
      <w:proofErr w:type="spellEnd"/>
      <w:proofErr w:type="gram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this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reason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,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looked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at how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many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numerical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and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categorical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variables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because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would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convert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categorical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variables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into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numerical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variables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next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steps.We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can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also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see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size of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set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this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way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5CFAF87B" w14:textId="6D04FE55" w:rsidR="00D85F84" w:rsidRPr="00BE27C3" w:rsidRDefault="00D85F84" w:rsidP="00D85F84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39DE94E" wp14:editId="1555A3AA">
            <wp:extent cx="4945380" cy="2817755"/>
            <wp:effectExtent l="0" t="0" r="762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52" cy="28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E72F" w14:textId="11747937" w:rsidR="002346A2" w:rsidRPr="00BD466F" w:rsidRDefault="002346A2" w:rsidP="002346A2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BD466F">
        <w:rPr>
          <w:rFonts w:ascii="Georgia" w:hAnsi="Georgia" w:cs="Times New Roman"/>
          <w:b/>
          <w:bCs/>
          <w:sz w:val="24"/>
          <w:szCs w:val="24"/>
          <w:u w:val="single"/>
        </w:rPr>
        <w:t>4-Pre-Processing Step</w:t>
      </w:r>
    </w:p>
    <w:p w14:paraId="570827F6" w14:textId="77777777" w:rsidR="00475F71" w:rsidRPr="00BD466F" w:rsidRDefault="00475F71" w:rsidP="00475F71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There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many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steps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preprocessing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phase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.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One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of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them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is data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cleaning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.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In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this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phase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,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check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missing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,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noisy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and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data.</w:t>
      </w:r>
    </w:p>
    <w:p w14:paraId="3C5AFF42" w14:textId="001AAF1F" w:rsidR="00D85F84" w:rsidRPr="00BD466F" w:rsidRDefault="00475F71" w:rsidP="00475F71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lastRenderedPageBreak/>
        <w:t xml:space="preserve">First,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check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for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missing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gramStart"/>
      <w:r w:rsidRPr="00BD466F">
        <w:rPr>
          <w:rFonts w:ascii="Georgia" w:hAnsi="Georgia" w:cs="Times New Roman"/>
          <w:sz w:val="24"/>
          <w:szCs w:val="24"/>
        </w:rPr>
        <w:t>data :</w:t>
      </w:r>
      <w:proofErr w:type="gramEnd"/>
    </w:p>
    <w:p w14:paraId="1ABCD650" w14:textId="54BE4FE5" w:rsidR="00475F71" w:rsidRDefault="00475F71" w:rsidP="00475F7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FB6CB78" wp14:editId="297DA8B7">
            <wp:extent cx="4137660" cy="1526336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50" cy="15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E5C0" w14:textId="108E5B7A" w:rsidR="00475F71" w:rsidRPr="00BD466F" w:rsidRDefault="00B1240E" w:rsidP="00475F71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My data set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does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not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contain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missing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</w:t>
      </w:r>
      <w:r w:rsidR="00BD6DDF" w:rsidRPr="00BD466F">
        <w:rPr>
          <w:rFonts w:ascii="Georgia" w:hAnsi="Georgia" w:cs="Times New Roman"/>
          <w:sz w:val="24"/>
          <w:szCs w:val="24"/>
        </w:rPr>
        <w:t>.</w:t>
      </w:r>
    </w:p>
    <w:p w14:paraId="40581091" w14:textId="02B0FEF0" w:rsidR="00BD6DDF" w:rsidRPr="00BD466F" w:rsidRDefault="00BD6DDF" w:rsidP="00475F71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Secondly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,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check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for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gramStart"/>
      <w:r w:rsidRPr="00BD466F">
        <w:rPr>
          <w:rFonts w:ascii="Georgia" w:hAnsi="Georgia" w:cs="Times New Roman"/>
          <w:sz w:val="24"/>
          <w:szCs w:val="24"/>
        </w:rPr>
        <w:t>data :</w:t>
      </w:r>
      <w:proofErr w:type="gramEnd"/>
    </w:p>
    <w:p w14:paraId="5CEEEEC6" w14:textId="77777777" w:rsidR="00DC11F4" w:rsidRPr="00BD466F" w:rsidRDefault="00DC11F4" w:rsidP="00DC11F4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know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2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methods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find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values</w:t>
      </w:r>
      <w:proofErr w:type="spellEnd"/>
      <w:r w:rsidRPr="00BD466F">
        <w:rPr>
          <w:rFonts w:ascii="Georgia" w:hAnsi="Georgia" w:cs="Times New Roman"/>
          <w:sz w:val="24"/>
          <w:szCs w:val="24"/>
        </w:rPr>
        <w:t>:</w:t>
      </w:r>
    </w:p>
    <w:p w14:paraId="554B0762" w14:textId="77777777" w:rsidR="00DC11F4" w:rsidRPr="00BD466F" w:rsidRDefault="00DC11F4" w:rsidP="00DC11F4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1-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Showing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Boxplot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graphic</w:t>
      </w:r>
      <w:proofErr w:type="spellEnd"/>
    </w:p>
    <w:p w14:paraId="5B30F7EE" w14:textId="3A671232" w:rsidR="00DC11F4" w:rsidRPr="00BD466F" w:rsidRDefault="00DC11F4" w:rsidP="00DC11F4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2- Extreme Value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Determination</w:t>
      </w:r>
      <w:proofErr w:type="spellEnd"/>
    </w:p>
    <w:p w14:paraId="36C5FE48" w14:textId="2642F189" w:rsidR="00D85F84" w:rsidRPr="00BD466F" w:rsidRDefault="00DC11F4" w:rsidP="002346A2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Firsly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show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age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attribute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boxplot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:</w:t>
      </w:r>
      <w:proofErr w:type="gramEnd"/>
    </w:p>
    <w:p w14:paraId="7138CDB6" w14:textId="77E968D2" w:rsidR="00CA3C45" w:rsidRPr="00BD466F" w:rsidRDefault="00CA3C45" w:rsidP="002346A2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Age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and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cp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attribute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don't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have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values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65CB1392" w14:textId="23435A48" w:rsidR="00F227BE" w:rsidRDefault="00CA3C45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B55D2" wp14:editId="4387E5F8">
            <wp:extent cx="5760720" cy="35052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023C" w14:textId="5A64D90F" w:rsidR="006A5A3E" w:rsidRPr="00BD466F" w:rsidRDefault="006A5A3E" w:rsidP="006A5A3E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trestbps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attribute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has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data.in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this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way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,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Extreme Value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Determination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look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at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which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rows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data.</w:t>
      </w:r>
    </w:p>
    <w:p w14:paraId="6E2B99A7" w14:textId="77777777" w:rsidR="006A5A3E" w:rsidRPr="00BD466F" w:rsidRDefault="006A5A3E" w:rsidP="006A5A3E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For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</w:t>
      </w:r>
    </w:p>
    <w:p w14:paraId="19B27E0D" w14:textId="77777777" w:rsidR="006A5A3E" w:rsidRPr="00BD466F" w:rsidRDefault="006A5A3E" w:rsidP="006A5A3E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>1-deletion</w:t>
      </w:r>
    </w:p>
    <w:p w14:paraId="6F9A7F3A" w14:textId="77777777" w:rsidR="006A5A3E" w:rsidRPr="00BD466F" w:rsidRDefault="006A5A3E" w:rsidP="006A5A3E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2-filling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mean</w:t>
      </w:r>
      <w:proofErr w:type="spellEnd"/>
    </w:p>
    <w:p w14:paraId="150FD15A" w14:textId="795E30E6" w:rsidR="006A5A3E" w:rsidRPr="00BD466F" w:rsidRDefault="006A5A3E" w:rsidP="006A5A3E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lastRenderedPageBreak/>
        <w:t>3</w:t>
      </w:r>
      <w:r w:rsidR="008B1EF5" w:rsidRPr="00BD466F">
        <w:rPr>
          <w:rFonts w:ascii="Georgia" w:hAnsi="Georgia" w:cs="Times New Roman"/>
          <w:sz w:val="24"/>
          <w:szCs w:val="24"/>
        </w:rPr>
        <w:t xml:space="preserve">- </w:t>
      </w:r>
      <w:proofErr w:type="spellStart"/>
      <w:r w:rsidR="008B1EF5" w:rsidRPr="00BD466F">
        <w:rPr>
          <w:rFonts w:ascii="Georgia" w:hAnsi="Georgia" w:cs="Times New Roman"/>
          <w:sz w:val="24"/>
          <w:szCs w:val="24"/>
        </w:rPr>
        <w:t>suppression</w:t>
      </w:r>
      <w:proofErr w:type="spellEnd"/>
      <w:r w:rsidR="008B1EF5" w:rsidRPr="00BD466F">
        <w:rPr>
          <w:rFonts w:ascii="Georgia" w:hAnsi="Georgia" w:cs="Times New Roman"/>
          <w:sz w:val="24"/>
          <w:szCs w:val="24"/>
        </w:rPr>
        <w:t>.</w:t>
      </w:r>
    </w:p>
    <w:p w14:paraId="69EB4775" w14:textId="3C9CBE49" w:rsidR="006A5A3E" w:rsidRPr="00BD466F" w:rsidRDefault="006A5A3E" w:rsidP="006A5A3E">
      <w:pPr>
        <w:rPr>
          <w:rFonts w:ascii="Georgia" w:hAnsi="Georgia" w:cs="Times New Roman"/>
          <w:sz w:val="24"/>
          <w:szCs w:val="24"/>
        </w:rPr>
      </w:pP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we</w:t>
      </w:r>
      <w:proofErr w:type="spellEnd"/>
      <w:proofErr w:type="gramEnd"/>
      <w:r w:rsidRPr="00BD466F">
        <w:rPr>
          <w:rFonts w:ascii="Georgia" w:hAnsi="Georgia" w:cs="Times New Roman"/>
          <w:sz w:val="24"/>
          <w:szCs w:val="24"/>
        </w:rPr>
        <w:t xml:space="preserve"> can do it.</w:t>
      </w:r>
      <w:r w:rsidR="007E2F44" w:rsidRPr="00BD466F">
        <w:rPr>
          <w:rFonts w:ascii="Georgia" w:hAnsi="Georgia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data I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chose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apply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printing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process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all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attributes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proofErr w:type="gramStart"/>
      <w:r w:rsidR="007E2F44" w:rsidRPr="00BD466F">
        <w:rPr>
          <w:rFonts w:ascii="Georgia" w:hAnsi="Georgia" w:cs="Times New Roman"/>
          <w:sz w:val="24"/>
          <w:szCs w:val="24"/>
        </w:rPr>
        <w:t>found.Because</w:t>
      </w:r>
      <w:proofErr w:type="spellEnd"/>
      <w:proofErr w:type="gram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there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are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many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characteristics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of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data.I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could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have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lost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a lot of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information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if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deleted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it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all.when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it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comes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filling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7E2F44" w:rsidRPr="00BD466F">
        <w:rPr>
          <w:rFonts w:ascii="Georgia" w:hAnsi="Georgia" w:cs="Times New Roman"/>
          <w:sz w:val="24"/>
          <w:szCs w:val="24"/>
        </w:rPr>
        <w:t>mean</w:t>
      </w:r>
      <w:proofErr w:type="spellEnd"/>
      <w:r w:rsidR="007E2F44" w:rsidRPr="00BD466F">
        <w:rPr>
          <w:rFonts w:ascii="Georgia" w:hAnsi="Georgia" w:cs="Times New Roman"/>
          <w:sz w:val="24"/>
          <w:szCs w:val="24"/>
        </w:rPr>
        <w:t>,</w:t>
      </w:r>
    </w:p>
    <w:p w14:paraId="643CC4F8" w14:textId="39ECD905" w:rsidR="007E2F44" w:rsidRPr="00BD466F" w:rsidRDefault="007E2F44" w:rsidP="006A5A3E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For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example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is 170.let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mean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of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attribute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be 80.I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thought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might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get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wrong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result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because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difference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would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be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too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much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  <w:r w:rsidR="008B1EF5" w:rsidRPr="00BD466F">
        <w:rPr>
          <w:rFonts w:ascii="Georgia" w:hAnsi="Georgia"/>
        </w:rPr>
        <w:t xml:space="preserve"> </w:t>
      </w:r>
      <w:proofErr w:type="spellStart"/>
      <w:proofErr w:type="gramStart"/>
      <w:r w:rsidR="008B1EF5" w:rsidRPr="00BD466F">
        <w:rPr>
          <w:rFonts w:ascii="Georgia" w:hAnsi="Georgia" w:cs="Times New Roman"/>
          <w:sz w:val="24"/>
          <w:szCs w:val="24"/>
        </w:rPr>
        <w:t>that's</w:t>
      </w:r>
      <w:proofErr w:type="spellEnd"/>
      <w:proofErr w:type="gramEnd"/>
      <w:r w:rsidR="008B1EF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8B1EF5" w:rsidRPr="00BD466F">
        <w:rPr>
          <w:rFonts w:ascii="Georgia" w:hAnsi="Georgia" w:cs="Times New Roman"/>
          <w:sz w:val="24"/>
          <w:szCs w:val="24"/>
        </w:rPr>
        <w:t>why</w:t>
      </w:r>
      <w:proofErr w:type="spellEnd"/>
      <w:r w:rsidR="008B1EF5"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="008B1EF5" w:rsidRPr="00BD466F">
        <w:rPr>
          <w:rFonts w:ascii="Georgia" w:hAnsi="Georgia" w:cs="Times New Roman"/>
          <w:sz w:val="24"/>
          <w:szCs w:val="24"/>
        </w:rPr>
        <w:t>applied</w:t>
      </w:r>
      <w:proofErr w:type="spellEnd"/>
      <w:r w:rsidR="008B1EF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8B1EF5" w:rsidRPr="00BD466F">
        <w:rPr>
          <w:rFonts w:ascii="Georgia" w:hAnsi="Georgia" w:cs="Times New Roman"/>
          <w:sz w:val="24"/>
          <w:szCs w:val="24"/>
        </w:rPr>
        <w:t>suppression</w:t>
      </w:r>
      <w:proofErr w:type="spellEnd"/>
      <w:r w:rsidR="008B1EF5" w:rsidRPr="00BD466F">
        <w:rPr>
          <w:rFonts w:ascii="Georgia" w:hAnsi="Georgia" w:cs="Times New Roman"/>
          <w:sz w:val="24"/>
          <w:szCs w:val="24"/>
        </w:rPr>
        <w:t>.</w:t>
      </w:r>
    </w:p>
    <w:p w14:paraId="0E49A1C6" w14:textId="37983D2D" w:rsidR="006A5A3E" w:rsidRDefault="00C45BA0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FACBB" wp14:editId="6DE39922">
            <wp:extent cx="4533900" cy="3384432"/>
            <wp:effectExtent l="0" t="0" r="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788" cy="33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23C7" w14:textId="517B8195" w:rsidR="00E65A82" w:rsidRPr="00BD466F" w:rsidRDefault="00E65A82" w:rsidP="002346A2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rows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:</w:t>
      </w:r>
      <w:proofErr w:type="gramEnd"/>
    </w:p>
    <w:p w14:paraId="410BFC12" w14:textId="3A63F3C6" w:rsidR="008D5202" w:rsidRDefault="00C45BA0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BC727" wp14:editId="03E71B08">
            <wp:extent cx="2339340" cy="3048658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43" cy="30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F0F" w14:textId="561FE523" w:rsidR="00E65A82" w:rsidRPr="00BD466F" w:rsidRDefault="00E65A82" w:rsidP="002346A2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lastRenderedPageBreak/>
        <w:t>Trestbps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is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above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upper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limit.So</w:t>
      </w:r>
      <w:proofErr w:type="spellEnd"/>
      <w:proofErr w:type="gram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filled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upper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limit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value.So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were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had set, but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had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number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closest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them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011CCB0C" w14:textId="65CC5A7C" w:rsidR="00BB538A" w:rsidRDefault="00BB538A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A9AE5" wp14:editId="55A63F04">
            <wp:extent cx="4549140" cy="3114998"/>
            <wp:effectExtent l="0" t="0" r="381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20" cy="31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45AC" w14:textId="556F1911" w:rsidR="00BB538A" w:rsidRDefault="00BB538A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3119F" wp14:editId="7E8C7E23">
            <wp:extent cx="4961747" cy="450342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454" cy="45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7CF7" w14:textId="26ED5EE5" w:rsidR="00695BA5" w:rsidRPr="00BD466F" w:rsidRDefault="00670EAA" w:rsidP="002346A2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lastRenderedPageBreak/>
        <w:t>Chol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data is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above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upper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proofErr w:type="gramStart"/>
      <w:r w:rsidR="00695BA5" w:rsidRPr="00BD466F">
        <w:rPr>
          <w:rFonts w:ascii="Georgia" w:hAnsi="Georgia" w:cs="Times New Roman"/>
          <w:sz w:val="24"/>
          <w:szCs w:val="24"/>
        </w:rPr>
        <w:t>limit.So</w:t>
      </w:r>
      <w:proofErr w:type="spellEnd"/>
      <w:proofErr w:type="gramEnd"/>
      <w:r w:rsidR="00695BA5"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filled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out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upper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limit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value.So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were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I had set, but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had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number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closest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them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="00695BA5"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="00695BA5" w:rsidRPr="00BD466F">
        <w:rPr>
          <w:rFonts w:ascii="Georgia" w:hAnsi="Georgia" w:cs="Times New Roman"/>
          <w:sz w:val="24"/>
          <w:szCs w:val="24"/>
        </w:rPr>
        <w:t>.</w:t>
      </w:r>
    </w:p>
    <w:p w14:paraId="3EB26D99" w14:textId="65239FE5" w:rsidR="00BB538A" w:rsidRDefault="00C45BA0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A06E9" wp14:editId="410AE7BB">
            <wp:extent cx="5227320" cy="375339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03" cy="37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7816" w14:textId="461C3F0D" w:rsidR="00320FE4" w:rsidRPr="00BD466F" w:rsidRDefault="00320FE4" w:rsidP="002346A2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Restecg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attribute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has not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datas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0D07B6CF" w14:textId="44ABBDDF" w:rsidR="00BB538A" w:rsidRDefault="00BB538A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5A148" wp14:editId="15624C2A">
            <wp:extent cx="4120418" cy="3726180"/>
            <wp:effectExtent l="0" t="0" r="0" b="762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729" cy="374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0049" w14:textId="09583C55" w:rsidR="00320FE4" w:rsidRPr="00BD466F" w:rsidRDefault="00320FE4" w:rsidP="002346A2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lastRenderedPageBreak/>
        <w:t>Thalach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is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above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lower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limit.So</w:t>
      </w:r>
      <w:proofErr w:type="spellEnd"/>
      <w:proofErr w:type="gram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filled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lower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limit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value.So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were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had set, but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had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number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closest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them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60D33A88" w14:textId="08C3F664" w:rsidR="00BB538A" w:rsidRDefault="00BB538A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35F17" wp14:editId="62022EA2">
            <wp:extent cx="4671060" cy="2896243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76" cy="290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FF44" w14:textId="0423D663" w:rsidR="00BB538A" w:rsidRDefault="00BB538A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82366" wp14:editId="520561C8">
            <wp:extent cx="4680896" cy="4175760"/>
            <wp:effectExtent l="0" t="0" r="571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767" cy="41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56E6" w14:textId="03FE3458" w:rsidR="00320FE4" w:rsidRPr="00BD466F" w:rsidRDefault="00320FE4" w:rsidP="00320FE4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Oldpeak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is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above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upper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limit.So</w:t>
      </w:r>
      <w:proofErr w:type="spellEnd"/>
      <w:proofErr w:type="gram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filled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upper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limit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value.So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were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had set, but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had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number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closest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them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6DE45380" w14:textId="77777777" w:rsidR="00320FE4" w:rsidRDefault="00320FE4" w:rsidP="002346A2">
      <w:pPr>
        <w:rPr>
          <w:rFonts w:ascii="Times New Roman" w:hAnsi="Times New Roman" w:cs="Times New Roman"/>
          <w:sz w:val="24"/>
          <w:szCs w:val="24"/>
        </w:rPr>
      </w:pPr>
    </w:p>
    <w:p w14:paraId="1528B05C" w14:textId="4A2AD1C9" w:rsidR="00BB538A" w:rsidRDefault="00BB538A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9B55E9" wp14:editId="3F234C3D">
            <wp:extent cx="4792980" cy="3143016"/>
            <wp:effectExtent l="0" t="0" r="7620" b="63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351" cy="31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E03D" w14:textId="79DA2D48" w:rsidR="00320FE4" w:rsidRPr="00BD466F" w:rsidRDefault="00320FE4" w:rsidP="002346A2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Slope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attribute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has not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datas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0A5771C6" w14:textId="42081B6B" w:rsidR="00BB538A" w:rsidRDefault="00BB538A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62EC9" wp14:editId="50EBA5C0">
            <wp:extent cx="4910869" cy="4472940"/>
            <wp:effectExtent l="0" t="0" r="4445" b="381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24" cy="44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9FE0" w14:textId="5EA870E8" w:rsidR="00320FE4" w:rsidRPr="00BD466F" w:rsidRDefault="00320FE4" w:rsidP="002346A2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Ca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is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above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upper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limit.So</w:t>
      </w:r>
      <w:proofErr w:type="spellEnd"/>
      <w:proofErr w:type="gram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filled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upper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limit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value.So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were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had set, but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had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number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closest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them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428C8FB8" w14:textId="219F971D" w:rsidR="00BB538A" w:rsidRDefault="00BB538A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45BCA4" wp14:editId="266F9478">
            <wp:extent cx="5019206" cy="358902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15" cy="35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ED02" w14:textId="4669CA46" w:rsidR="00BB538A" w:rsidRDefault="00BB538A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5AC09" wp14:editId="239D2CB4">
            <wp:extent cx="4648887" cy="4511040"/>
            <wp:effectExtent l="0" t="0" r="0" b="381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971" cy="45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C867" w14:textId="5A5C792D" w:rsidR="00534204" w:rsidRDefault="00534204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8A0AE9" wp14:editId="7DCDC71C">
            <wp:extent cx="5151120" cy="3656659"/>
            <wp:effectExtent l="0" t="0" r="0" b="127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054" cy="36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2DC8" w14:textId="23D685DC" w:rsidR="00320FE4" w:rsidRPr="00BD466F" w:rsidRDefault="00320FE4" w:rsidP="00320FE4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Thal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is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above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lower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limit.So</w:t>
      </w:r>
      <w:proofErr w:type="spellEnd"/>
      <w:proofErr w:type="gram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filled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outlier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with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lower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limit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value.So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were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had set, but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they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had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number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closest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to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them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range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4CE3C8DA" w14:textId="7B42E9DA" w:rsidR="00320FE4" w:rsidRPr="00BD466F" w:rsidRDefault="00534204" w:rsidP="002346A2">
      <w:pPr>
        <w:rPr>
          <w:rFonts w:ascii="Georgia" w:hAnsi="Georgia" w:cs="Times New Roman"/>
          <w:sz w:val="24"/>
          <w:szCs w:val="24"/>
        </w:rPr>
      </w:pPr>
      <w:proofErr w:type="spellStart"/>
      <w:r w:rsidRPr="00BD466F">
        <w:rPr>
          <w:rFonts w:ascii="Georgia" w:hAnsi="Georgia" w:cs="Times New Roman"/>
          <w:sz w:val="24"/>
          <w:szCs w:val="24"/>
        </w:rPr>
        <w:t>If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look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at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final </w:t>
      </w:r>
      <w:proofErr w:type="spellStart"/>
      <w:proofErr w:type="gramStart"/>
      <w:r w:rsidRPr="00BD466F">
        <w:rPr>
          <w:rFonts w:ascii="Georgia" w:hAnsi="Georgia" w:cs="Times New Roman"/>
          <w:sz w:val="24"/>
          <w:szCs w:val="24"/>
        </w:rPr>
        <w:t>attributes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:</w:t>
      </w:r>
      <w:proofErr w:type="gramEnd"/>
    </w:p>
    <w:p w14:paraId="276AA92F" w14:textId="1E7B5195" w:rsidR="00F227BE" w:rsidRDefault="00693F05" w:rsidP="00234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584F0" wp14:editId="2B04006E">
            <wp:extent cx="3740642" cy="369570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140" cy="372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B30A" w14:textId="7EA75671" w:rsidR="00534204" w:rsidRPr="00BD466F" w:rsidRDefault="00534204" w:rsidP="002346A2">
      <w:pPr>
        <w:rPr>
          <w:rFonts w:ascii="Georgia" w:hAnsi="Georgia" w:cs="Times New Roman"/>
          <w:sz w:val="24"/>
          <w:szCs w:val="24"/>
        </w:rPr>
      </w:pPr>
      <w:r w:rsidRPr="00BD466F">
        <w:rPr>
          <w:rFonts w:ascii="Georgia" w:hAnsi="Georgia" w:cs="Times New Roman"/>
          <w:sz w:val="24"/>
          <w:szCs w:val="24"/>
        </w:rPr>
        <w:t xml:space="preserve">I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have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looked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at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these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lines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as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changed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lines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are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the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last</w:t>
      </w:r>
      <w:proofErr w:type="spellEnd"/>
      <w:r w:rsidRPr="00BD466F">
        <w:rPr>
          <w:rFonts w:ascii="Georgia" w:hAnsi="Georgia" w:cs="Times New Roman"/>
          <w:sz w:val="24"/>
          <w:szCs w:val="24"/>
        </w:rPr>
        <w:t xml:space="preserve"> 30 </w:t>
      </w:r>
      <w:proofErr w:type="spellStart"/>
      <w:r w:rsidRPr="00BD466F">
        <w:rPr>
          <w:rFonts w:ascii="Georgia" w:hAnsi="Georgia" w:cs="Times New Roman"/>
          <w:sz w:val="24"/>
          <w:szCs w:val="24"/>
        </w:rPr>
        <w:t>lines</w:t>
      </w:r>
      <w:proofErr w:type="spellEnd"/>
      <w:r w:rsidRPr="00BD466F">
        <w:rPr>
          <w:rFonts w:ascii="Georgia" w:hAnsi="Georgia" w:cs="Times New Roman"/>
          <w:sz w:val="24"/>
          <w:szCs w:val="24"/>
        </w:rPr>
        <w:t>.</w:t>
      </w:r>
    </w:p>
    <w:p w14:paraId="033F06E3" w14:textId="77777777" w:rsidR="00DC11F4" w:rsidRPr="00DC11F4" w:rsidRDefault="00DC11F4" w:rsidP="002346A2">
      <w:pPr>
        <w:rPr>
          <w:rFonts w:ascii="Times New Roman" w:hAnsi="Times New Roman" w:cs="Times New Roman"/>
          <w:sz w:val="24"/>
          <w:szCs w:val="24"/>
        </w:rPr>
      </w:pPr>
    </w:p>
    <w:p w14:paraId="3D5B9C38" w14:textId="7491579C" w:rsidR="002346A2" w:rsidRPr="000F387A" w:rsidRDefault="000F387A" w:rsidP="002346A2">
      <w:pPr>
        <w:rPr>
          <w:rFonts w:ascii="Georgia" w:hAnsi="Georgia"/>
          <w:sz w:val="24"/>
          <w:szCs w:val="24"/>
        </w:rPr>
      </w:pPr>
      <w:proofErr w:type="spellStart"/>
      <w:r w:rsidRPr="000F387A">
        <w:rPr>
          <w:rFonts w:ascii="Georgia" w:hAnsi="Georgia"/>
          <w:sz w:val="24"/>
          <w:szCs w:val="24"/>
        </w:rPr>
        <w:t>One</w:t>
      </w:r>
      <w:proofErr w:type="spellEnd"/>
      <w:r w:rsidRPr="000F387A">
        <w:rPr>
          <w:rFonts w:ascii="Georgia" w:hAnsi="Georgia"/>
          <w:sz w:val="24"/>
          <w:szCs w:val="24"/>
        </w:rPr>
        <w:t xml:space="preserve"> of </w:t>
      </w:r>
      <w:proofErr w:type="spellStart"/>
      <w:r w:rsidRPr="000F387A">
        <w:rPr>
          <w:rFonts w:ascii="Georgia" w:hAnsi="Georgia"/>
          <w:sz w:val="24"/>
          <w:szCs w:val="24"/>
        </w:rPr>
        <w:t>the</w:t>
      </w:r>
      <w:proofErr w:type="spell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steps</w:t>
      </w:r>
      <w:proofErr w:type="spellEnd"/>
      <w:r w:rsidRPr="000F387A">
        <w:rPr>
          <w:rFonts w:ascii="Georgia" w:hAnsi="Georgia"/>
          <w:sz w:val="24"/>
          <w:szCs w:val="24"/>
        </w:rPr>
        <w:t xml:space="preserve"> of data </w:t>
      </w:r>
      <w:proofErr w:type="spellStart"/>
      <w:r w:rsidRPr="000F387A">
        <w:rPr>
          <w:rFonts w:ascii="Georgia" w:hAnsi="Georgia"/>
          <w:sz w:val="24"/>
          <w:szCs w:val="24"/>
        </w:rPr>
        <w:t>preprocessing</w:t>
      </w:r>
      <w:proofErr w:type="spellEnd"/>
      <w:r w:rsidRPr="000F387A">
        <w:rPr>
          <w:rFonts w:ascii="Georgia" w:hAnsi="Georgia"/>
          <w:sz w:val="24"/>
          <w:szCs w:val="24"/>
        </w:rPr>
        <w:t xml:space="preserve"> is </w:t>
      </w:r>
      <w:proofErr w:type="spellStart"/>
      <w:r w:rsidRPr="000F387A">
        <w:rPr>
          <w:rFonts w:ascii="Georgia" w:hAnsi="Georgia"/>
          <w:sz w:val="24"/>
          <w:szCs w:val="24"/>
        </w:rPr>
        <w:t>to</w:t>
      </w:r>
      <w:proofErr w:type="spell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perform</w:t>
      </w:r>
      <w:proofErr w:type="spellEnd"/>
      <w:r w:rsidRPr="000F387A">
        <w:rPr>
          <w:rFonts w:ascii="Georgia" w:hAnsi="Georgia"/>
          <w:sz w:val="24"/>
          <w:szCs w:val="24"/>
        </w:rPr>
        <w:t xml:space="preserve"> data </w:t>
      </w:r>
      <w:proofErr w:type="spellStart"/>
      <w:proofErr w:type="gramStart"/>
      <w:r w:rsidRPr="000F387A">
        <w:rPr>
          <w:rFonts w:ascii="Georgia" w:hAnsi="Georgia"/>
          <w:sz w:val="24"/>
          <w:szCs w:val="24"/>
        </w:rPr>
        <w:t>transformation.Since</w:t>
      </w:r>
      <w:proofErr w:type="spellEnd"/>
      <w:proofErr w:type="gram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there</w:t>
      </w:r>
      <w:proofErr w:type="spell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are</w:t>
      </w:r>
      <w:proofErr w:type="spell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no</w:t>
      </w:r>
      <w:proofErr w:type="spell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categorical</w:t>
      </w:r>
      <w:proofErr w:type="spell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variables</w:t>
      </w:r>
      <w:proofErr w:type="spellEnd"/>
      <w:r w:rsidRPr="000F387A">
        <w:rPr>
          <w:rFonts w:ascii="Georgia" w:hAnsi="Georgia"/>
          <w:sz w:val="24"/>
          <w:szCs w:val="24"/>
        </w:rPr>
        <w:t xml:space="preserve"> in </w:t>
      </w:r>
      <w:proofErr w:type="spellStart"/>
      <w:r w:rsidRPr="000F387A">
        <w:rPr>
          <w:rFonts w:ascii="Georgia" w:hAnsi="Georgia"/>
          <w:sz w:val="24"/>
          <w:szCs w:val="24"/>
        </w:rPr>
        <w:t>my</w:t>
      </w:r>
      <w:proofErr w:type="spell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dataset</w:t>
      </w:r>
      <w:proofErr w:type="spellEnd"/>
      <w:r w:rsidRPr="000F387A">
        <w:rPr>
          <w:rFonts w:ascii="Georgia" w:hAnsi="Georgia"/>
          <w:sz w:val="24"/>
          <w:szCs w:val="24"/>
        </w:rPr>
        <w:t xml:space="preserve">, I </w:t>
      </w:r>
      <w:proofErr w:type="spellStart"/>
      <w:r w:rsidRPr="000F387A">
        <w:rPr>
          <w:rFonts w:ascii="Georgia" w:hAnsi="Georgia"/>
          <w:sz w:val="24"/>
          <w:szCs w:val="24"/>
        </w:rPr>
        <w:t>don't</w:t>
      </w:r>
      <w:proofErr w:type="spell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need</w:t>
      </w:r>
      <w:proofErr w:type="spellEnd"/>
      <w:r w:rsidRPr="000F387A">
        <w:rPr>
          <w:rFonts w:ascii="Georgia" w:hAnsi="Georgia"/>
          <w:sz w:val="24"/>
          <w:szCs w:val="24"/>
        </w:rPr>
        <w:t xml:space="preserve"> </w:t>
      </w:r>
      <w:proofErr w:type="spellStart"/>
      <w:r w:rsidRPr="000F387A">
        <w:rPr>
          <w:rFonts w:ascii="Georgia" w:hAnsi="Georgia"/>
          <w:sz w:val="24"/>
          <w:szCs w:val="24"/>
        </w:rPr>
        <w:t>to</w:t>
      </w:r>
      <w:proofErr w:type="spellEnd"/>
      <w:r w:rsidRPr="000F387A">
        <w:rPr>
          <w:rFonts w:ascii="Georgia" w:hAnsi="Georgia"/>
          <w:sz w:val="24"/>
          <w:szCs w:val="24"/>
        </w:rPr>
        <w:t xml:space="preserve"> do data </w:t>
      </w:r>
      <w:proofErr w:type="spellStart"/>
      <w:r w:rsidRPr="000F387A">
        <w:rPr>
          <w:rFonts w:ascii="Georgia" w:hAnsi="Georgia"/>
          <w:sz w:val="24"/>
          <w:szCs w:val="24"/>
        </w:rPr>
        <w:t>transformation</w:t>
      </w:r>
      <w:proofErr w:type="spellEnd"/>
      <w:r w:rsidRPr="000F387A">
        <w:rPr>
          <w:rFonts w:ascii="Georgia" w:hAnsi="Georgia"/>
          <w:sz w:val="24"/>
          <w:szCs w:val="24"/>
        </w:rPr>
        <w:t>.</w:t>
      </w:r>
    </w:p>
    <w:p w14:paraId="6A44548C" w14:textId="38C2FFFC" w:rsidR="001D7326" w:rsidRDefault="001D7326" w:rsidP="001D7326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BD466F">
        <w:rPr>
          <w:rFonts w:ascii="Georgia" w:hAnsi="Georgia" w:cs="Times New Roman"/>
          <w:b/>
          <w:bCs/>
          <w:sz w:val="24"/>
          <w:szCs w:val="24"/>
          <w:u w:val="single"/>
        </w:rPr>
        <w:t xml:space="preserve">4-Data </w:t>
      </w:r>
      <w:proofErr w:type="spellStart"/>
      <w:r w:rsidRPr="00BD466F">
        <w:rPr>
          <w:rFonts w:ascii="Georgia" w:hAnsi="Georgia" w:cs="Times New Roman"/>
          <w:b/>
          <w:bCs/>
          <w:sz w:val="24"/>
          <w:szCs w:val="24"/>
          <w:u w:val="single"/>
        </w:rPr>
        <w:t>Visualization</w:t>
      </w:r>
      <w:proofErr w:type="spellEnd"/>
    </w:p>
    <w:p w14:paraId="2BE33B38" w14:textId="2049A810" w:rsidR="001B3252" w:rsidRPr="001B3252" w:rsidRDefault="001B3252" w:rsidP="001D7326">
      <w:pPr>
        <w:rPr>
          <w:rFonts w:ascii="Georgia" w:hAnsi="Georgia" w:cs="Times New Roman"/>
          <w:sz w:val="24"/>
          <w:szCs w:val="24"/>
        </w:rPr>
      </w:pPr>
      <w:proofErr w:type="spellStart"/>
      <w:r w:rsidRPr="001B3252">
        <w:rPr>
          <w:rFonts w:ascii="Georgia" w:hAnsi="Georgia" w:cs="Times New Roman"/>
          <w:sz w:val="24"/>
          <w:szCs w:val="24"/>
        </w:rPr>
        <w:t>Displaying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with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graphics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is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important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for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understanding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the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status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of data in data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science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,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so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I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have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visualized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the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data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with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some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types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of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graphics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we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learned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in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the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advanced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topics</w:t>
      </w:r>
      <w:proofErr w:type="spellEnd"/>
      <w:r w:rsidRPr="001B3252">
        <w:rPr>
          <w:rFonts w:ascii="Georgia" w:hAnsi="Georgia" w:cs="Times New Roman"/>
          <w:sz w:val="24"/>
          <w:szCs w:val="24"/>
        </w:rPr>
        <w:t xml:space="preserve"> </w:t>
      </w:r>
      <w:proofErr w:type="spellStart"/>
      <w:r w:rsidRPr="001B3252">
        <w:rPr>
          <w:rFonts w:ascii="Georgia" w:hAnsi="Georgia" w:cs="Times New Roman"/>
          <w:sz w:val="24"/>
          <w:szCs w:val="24"/>
        </w:rPr>
        <w:t>lesson</w:t>
      </w:r>
      <w:proofErr w:type="spellEnd"/>
      <w:r w:rsidRPr="001B3252">
        <w:rPr>
          <w:rFonts w:ascii="Georgia" w:hAnsi="Georgia" w:cs="Times New Roman"/>
          <w:sz w:val="24"/>
          <w:szCs w:val="24"/>
        </w:rPr>
        <w:t>.</w:t>
      </w:r>
    </w:p>
    <w:p w14:paraId="5F0C9BB1" w14:textId="2C6F8BED" w:rsidR="001D7326" w:rsidRDefault="002F3CEB" w:rsidP="001D73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233B9C4" wp14:editId="236555D5">
            <wp:extent cx="4693920" cy="4330183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87" cy="43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C735" w14:textId="03C045A1" w:rsidR="002F3CEB" w:rsidRDefault="002F3CEB" w:rsidP="001D73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23BF454" wp14:editId="3DD073C5">
            <wp:extent cx="5059680" cy="2344118"/>
            <wp:effectExtent l="0" t="0" r="762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987" cy="23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5FAE" w14:textId="4AF42B31" w:rsidR="00BD0411" w:rsidRDefault="00BD0411" w:rsidP="001D73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53312F" w14:textId="6E73160C" w:rsidR="001D7326" w:rsidRPr="005737B6" w:rsidRDefault="001D7326" w:rsidP="001D7326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5737B6"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5-Algorithms Step</w:t>
      </w:r>
    </w:p>
    <w:p w14:paraId="5021B1E9" w14:textId="01D3D728" w:rsidR="001D7326" w:rsidRPr="005737B6" w:rsidRDefault="00CC433A" w:rsidP="00286EC6">
      <w:pPr>
        <w:pStyle w:val="ListeParagraf"/>
        <w:numPr>
          <w:ilvl w:val="0"/>
          <w:numId w:val="2"/>
        </w:numPr>
        <w:rPr>
          <w:rFonts w:ascii="Georgia" w:hAnsi="Georgia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Georgia" w:hAnsi="Georgia" w:cs="Times New Roman"/>
          <w:b/>
          <w:bCs/>
          <w:sz w:val="24"/>
          <w:szCs w:val="24"/>
          <w:u w:val="single"/>
        </w:rPr>
        <w:t>Naive</w:t>
      </w:r>
      <w:proofErr w:type="spellEnd"/>
      <w:r>
        <w:rPr>
          <w:rFonts w:ascii="Georgia" w:hAnsi="Georgia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Georgia" w:hAnsi="Georgia" w:cs="Times New Roman"/>
          <w:b/>
          <w:bCs/>
          <w:sz w:val="24"/>
          <w:szCs w:val="24"/>
          <w:u w:val="single"/>
        </w:rPr>
        <w:t>Bayes</w:t>
      </w:r>
      <w:proofErr w:type="spellEnd"/>
      <w:r>
        <w:rPr>
          <w:rFonts w:ascii="Georgia" w:hAnsi="Georgia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Georgia" w:hAnsi="Georgia" w:cs="Times New Roman"/>
          <w:b/>
          <w:bCs/>
          <w:sz w:val="24"/>
          <w:szCs w:val="24"/>
          <w:u w:val="single"/>
        </w:rPr>
        <w:t>Algorithm</w:t>
      </w:r>
      <w:proofErr w:type="spellEnd"/>
      <w:r>
        <w:rPr>
          <w:rFonts w:ascii="Georgia" w:hAnsi="Georgia" w:cs="Times New Roman"/>
          <w:b/>
          <w:bCs/>
          <w:sz w:val="24"/>
          <w:szCs w:val="24"/>
          <w:u w:val="single"/>
        </w:rPr>
        <w:t xml:space="preserve"> </w:t>
      </w:r>
    </w:p>
    <w:p w14:paraId="3AB6204E" w14:textId="1838DC23" w:rsidR="009B246C" w:rsidRDefault="00CC433A" w:rsidP="001D7326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A47D62B" wp14:editId="6A1A4C62">
            <wp:extent cx="4907220" cy="3848100"/>
            <wp:effectExtent l="0" t="0" r="825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kran Alıntısı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284" cy="38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EA07" w14:textId="664DB88E" w:rsidR="00CC433A" w:rsidRPr="005737B6" w:rsidRDefault="009A4090" w:rsidP="001D7326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EAE1440" wp14:editId="71E42472">
            <wp:extent cx="4955458" cy="28956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66" cy="29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5BDA" w14:textId="77777777" w:rsidR="009B246C" w:rsidRPr="005737B6" w:rsidRDefault="009B246C" w:rsidP="001D7326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FA186B6" w14:textId="2F20FA04" w:rsidR="001D7326" w:rsidRDefault="00CC433A" w:rsidP="00286EC6">
      <w:pPr>
        <w:pStyle w:val="ListeParagraf"/>
        <w:numPr>
          <w:ilvl w:val="0"/>
          <w:numId w:val="2"/>
        </w:num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t xml:space="preserve">KNN </w:t>
      </w:r>
      <w:r w:rsidR="006F76DD">
        <w:rPr>
          <w:rFonts w:ascii="Georgia" w:hAnsi="Georgia" w:cs="Times New Roman"/>
          <w:b/>
          <w:bCs/>
          <w:sz w:val="24"/>
          <w:szCs w:val="24"/>
          <w:u w:val="single"/>
        </w:rPr>
        <w:t>(K-</w:t>
      </w:r>
      <w:proofErr w:type="spellStart"/>
      <w:r w:rsidR="006F76DD">
        <w:rPr>
          <w:rFonts w:ascii="Georgia" w:hAnsi="Georgia" w:cs="Times New Roman"/>
          <w:b/>
          <w:bCs/>
          <w:sz w:val="24"/>
          <w:szCs w:val="24"/>
          <w:u w:val="single"/>
        </w:rPr>
        <w:t>Nearest</w:t>
      </w:r>
      <w:proofErr w:type="spellEnd"/>
      <w:r w:rsidR="006F76DD">
        <w:rPr>
          <w:rFonts w:ascii="Georgia" w:hAnsi="Georgia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="006F76DD">
        <w:rPr>
          <w:rFonts w:ascii="Georgia" w:hAnsi="Georgia" w:cs="Times New Roman"/>
          <w:b/>
          <w:bCs/>
          <w:sz w:val="24"/>
          <w:szCs w:val="24"/>
          <w:u w:val="single"/>
        </w:rPr>
        <w:t>Neighbor</w:t>
      </w:r>
      <w:proofErr w:type="spellEnd"/>
      <w:r w:rsidR="006F76DD">
        <w:rPr>
          <w:rFonts w:ascii="Georgia" w:hAnsi="Georgia" w:cs="Times New Roman"/>
          <w:b/>
          <w:bCs/>
          <w:sz w:val="24"/>
          <w:szCs w:val="24"/>
          <w:u w:val="single"/>
        </w:rPr>
        <w:t xml:space="preserve">) </w:t>
      </w:r>
      <w:proofErr w:type="spellStart"/>
      <w:r>
        <w:rPr>
          <w:rFonts w:ascii="Georgia" w:hAnsi="Georgia" w:cs="Times New Roman"/>
          <w:b/>
          <w:bCs/>
          <w:sz w:val="24"/>
          <w:szCs w:val="24"/>
          <w:u w:val="single"/>
        </w:rPr>
        <w:t>Algorithm</w:t>
      </w:r>
      <w:proofErr w:type="spellEnd"/>
    </w:p>
    <w:p w14:paraId="216EB4F6" w14:textId="49A0D7B1" w:rsidR="009A4090" w:rsidRDefault="009A4090" w:rsidP="009A4090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91CBAD0" wp14:editId="1F5D9BE1">
            <wp:extent cx="5760720" cy="432562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6E67" w14:textId="45F0FC6F" w:rsidR="00EC3F62" w:rsidRDefault="00EC3F62" w:rsidP="009A4090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0DD80D6" wp14:editId="7AFC8E6E">
            <wp:extent cx="5760720" cy="4126230"/>
            <wp:effectExtent l="0" t="0" r="0" b="762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0C82" w14:textId="21D68477" w:rsidR="00EC3F62" w:rsidRPr="009A4090" w:rsidRDefault="00EC3F62" w:rsidP="009A4090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DA47D4E" wp14:editId="6B6294C1">
            <wp:extent cx="2964437" cy="1066892"/>
            <wp:effectExtent l="0" t="0" r="762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92ED" w14:textId="77777777" w:rsidR="006F76DD" w:rsidRPr="006F76DD" w:rsidRDefault="006F76DD" w:rsidP="006F76D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8FD2C82" w14:textId="0B7441E4" w:rsidR="006F76DD" w:rsidRPr="005737B6" w:rsidRDefault="006F76DD" w:rsidP="00286EC6">
      <w:pPr>
        <w:pStyle w:val="ListeParagraf"/>
        <w:numPr>
          <w:ilvl w:val="0"/>
          <w:numId w:val="2"/>
        </w:num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t>SVC (</w:t>
      </w:r>
      <w:proofErr w:type="spellStart"/>
      <w:r>
        <w:rPr>
          <w:rFonts w:ascii="Georgia" w:hAnsi="Georgia" w:cs="Times New Roman"/>
          <w:b/>
          <w:bCs/>
          <w:sz w:val="24"/>
          <w:szCs w:val="24"/>
          <w:u w:val="single"/>
        </w:rPr>
        <w:t>Support</w:t>
      </w:r>
      <w:proofErr w:type="spellEnd"/>
      <w:r>
        <w:rPr>
          <w:rFonts w:ascii="Georgia" w:hAnsi="Georgia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Georgia" w:hAnsi="Georgia" w:cs="Times New Roman"/>
          <w:b/>
          <w:bCs/>
          <w:sz w:val="24"/>
          <w:szCs w:val="24"/>
          <w:u w:val="single"/>
        </w:rPr>
        <w:t>Vector</w:t>
      </w:r>
      <w:proofErr w:type="spellEnd"/>
      <w:r>
        <w:rPr>
          <w:rFonts w:ascii="Georgia" w:hAnsi="Georgia" w:cs="Times New Roman"/>
          <w:b/>
          <w:bCs/>
          <w:sz w:val="24"/>
          <w:szCs w:val="24"/>
          <w:u w:val="single"/>
        </w:rPr>
        <w:t xml:space="preserve"> Machine) </w:t>
      </w:r>
      <w:proofErr w:type="spellStart"/>
      <w:r>
        <w:rPr>
          <w:rFonts w:ascii="Georgia" w:hAnsi="Georgia" w:cs="Times New Roman"/>
          <w:b/>
          <w:bCs/>
          <w:sz w:val="24"/>
          <w:szCs w:val="24"/>
          <w:u w:val="single"/>
        </w:rPr>
        <w:t>Algorithm</w:t>
      </w:r>
      <w:proofErr w:type="spellEnd"/>
    </w:p>
    <w:p w14:paraId="218D6FF6" w14:textId="511AAAD1" w:rsidR="002346A2" w:rsidRDefault="00A0735E">
      <w:r>
        <w:rPr>
          <w:noProof/>
        </w:rPr>
        <w:drawing>
          <wp:inline distT="0" distB="0" distL="0" distR="0" wp14:anchorId="4B513F30" wp14:editId="6C64D4F0">
            <wp:extent cx="5044440" cy="2997638"/>
            <wp:effectExtent l="0" t="0" r="381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61" cy="30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F05C" w14:textId="6BEBD347" w:rsidR="00EC3F62" w:rsidRDefault="00EC3F62">
      <w:r>
        <w:rPr>
          <w:noProof/>
        </w:rPr>
        <w:drawing>
          <wp:inline distT="0" distB="0" distL="0" distR="0" wp14:anchorId="0D6EFC5C" wp14:editId="6DAA886F">
            <wp:extent cx="4162604" cy="3878580"/>
            <wp:effectExtent l="0" t="0" r="9525" b="762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690" cy="39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2F2D" w14:textId="51154BD2" w:rsidR="00EC3F62" w:rsidRDefault="00EC3F62">
      <w:r>
        <w:rPr>
          <w:noProof/>
        </w:rPr>
        <w:lastRenderedPageBreak/>
        <w:drawing>
          <wp:inline distT="0" distB="0" distL="0" distR="0" wp14:anchorId="25A727C8" wp14:editId="181E7CAB">
            <wp:extent cx="4976291" cy="1539373"/>
            <wp:effectExtent l="0" t="0" r="0" b="381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8909" w14:textId="4A3649FF" w:rsidR="00391442" w:rsidRDefault="00391442"/>
    <w:sectPr w:rsidR="003914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07BAF"/>
    <w:multiLevelType w:val="multilevel"/>
    <w:tmpl w:val="8482D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EF2610"/>
    <w:multiLevelType w:val="hybridMultilevel"/>
    <w:tmpl w:val="596E6CDC"/>
    <w:lvl w:ilvl="0" w:tplc="41DE55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1D2"/>
    <w:rsid w:val="000F387A"/>
    <w:rsid w:val="001B3252"/>
    <w:rsid w:val="001D7326"/>
    <w:rsid w:val="001E4B93"/>
    <w:rsid w:val="002346A2"/>
    <w:rsid w:val="00286EC6"/>
    <w:rsid w:val="00297AAD"/>
    <w:rsid w:val="002E036F"/>
    <w:rsid w:val="002F3CEB"/>
    <w:rsid w:val="00320FE4"/>
    <w:rsid w:val="00391442"/>
    <w:rsid w:val="003B1337"/>
    <w:rsid w:val="003B49D1"/>
    <w:rsid w:val="00422AB7"/>
    <w:rsid w:val="00475F71"/>
    <w:rsid w:val="004C3E16"/>
    <w:rsid w:val="00534204"/>
    <w:rsid w:val="005737B6"/>
    <w:rsid w:val="00670EAA"/>
    <w:rsid w:val="00693F05"/>
    <w:rsid w:val="00695BA5"/>
    <w:rsid w:val="006A5A3E"/>
    <w:rsid w:val="006C60C5"/>
    <w:rsid w:val="006F76DD"/>
    <w:rsid w:val="00756040"/>
    <w:rsid w:val="00770F01"/>
    <w:rsid w:val="007D5DA1"/>
    <w:rsid w:val="007E2F44"/>
    <w:rsid w:val="00843133"/>
    <w:rsid w:val="008A51D2"/>
    <w:rsid w:val="008B1EF5"/>
    <w:rsid w:val="008D5202"/>
    <w:rsid w:val="00912368"/>
    <w:rsid w:val="00960226"/>
    <w:rsid w:val="00994A4E"/>
    <w:rsid w:val="009A4090"/>
    <w:rsid w:val="009B246C"/>
    <w:rsid w:val="00A0735E"/>
    <w:rsid w:val="00B1240E"/>
    <w:rsid w:val="00BB538A"/>
    <w:rsid w:val="00BD0411"/>
    <w:rsid w:val="00BD466F"/>
    <w:rsid w:val="00BD6DDF"/>
    <w:rsid w:val="00C05E5A"/>
    <w:rsid w:val="00C22913"/>
    <w:rsid w:val="00C45BA0"/>
    <w:rsid w:val="00CA3C45"/>
    <w:rsid w:val="00CC433A"/>
    <w:rsid w:val="00D15E71"/>
    <w:rsid w:val="00D67A27"/>
    <w:rsid w:val="00D85F84"/>
    <w:rsid w:val="00DC11F4"/>
    <w:rsid w:val="00E65A82"/>
    <w:rsid w:val="00EC3F62"/>
    <w:rsid w:val="00EF46A9"/>
    <w:rsid w:val="00F12611"/>
    <w:rsid w:val="00F22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D9D22"/>
  <w15:chartTrackingRefBased/>
  <w15:docId w15:val="{83AD7161-AF93-4E8A-BB59-B82B762C3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6A9"/>
  </w:style>
  <w:style w:type="paragraph" w:styleId="Balk3">
    <w:name w:val="heading 3"/>
    <w:basedOn w:val="Normal"/>
    <w:link w:val="Balk3Char"/>
    <w:uiPriority w:val="9"/>
    <w:qFormat/>
    <w:rsid w:val="002346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2346A2"/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994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ListeParagraf">
    <w:name w:val="List Paragraph"/>
    <w:basedOn w:val="Normal"/>
    <w:uiPriority w:val="34"/>
    <w:qFormat/>
    <w:rsid w:val="00286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9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99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2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105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16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8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46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107817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59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532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897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307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272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78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0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6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34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9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7889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3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16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937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33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4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9200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7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596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522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716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941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5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53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3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98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8154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6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8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39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903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2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09817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84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0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8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89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0487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87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85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9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16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tatlıdil</dc:creator>
  <cp:keywords/>
  <dc:description/>
  <cp:lastModifiedBy>merve tatlıdil</cp:lastModifiedBy>
  <cp:revision>63</cp:revision>
  <dcterms:created xsi:type="dcterms:W3CDTF">2020-04-26T12:13:00Z</dcterms:created>
  <dcterms:modified xsi:type="dcterms:W3CDTF">2020-04-29T16:37:00Z</dcterms:modified>
</cp:coreProperties>
</file>