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7750AB" w14:textId="34F66111" w:rsidR="006A4C3A" w:rsidRPr="00D664D8" w:rsidRDefault="00AA505F" w:rsidP="00D664D8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softHyphen/>
      </w:r>
      <w:r w:rsidR="00547A56" w:rsidRPr="00D664D8">
        <w:rPr>
          <w:b/>
          <w:bCs/>
          <w:sz w:val="28"/>
          <w:szCs w:val="28"/>
          <w:u w:val="single"/>
        </w:rPr>
        <w:t>GLOBAL SHARK ATTACK PROJECT</w:t>
      </w:r>
    </w:p>
    <w:p w14:paraId="38B901C3" w14:textId="4B5EFDF8" w:rsidR="00D664D8" w:rsidRDefault="00EC61A7" w:rsidP="00910E9D">
      <w:r>
        <w:t>We chose the subject of our project to be global shark attack</w:t>
      </w:r>
      <w:r w:rsidR="00AA505F">
        <w:t>s</w:t>
      </w:r>
      <w:r>
        <w:t xml:space="preserve"> from yea</w:t>
      </w:r>
      <w:r w:rsidR="0086225E">
        <w:t>r 1868</w:t>
      </w:r>
      <w:r>
        <w:t xml:space="preserve"> </w:t>
      </w:r>
      <w:r w:rsidR="0086225E">
        <w:t>t</w:t>
      </w:r>
      <w:r>
        <w:t>o yea</w:t>
      </w:r>
      <w:r w:rsidR="0086225E">
        <w:t>r 2018.</w:t>
      </w:r>
      <w:r>
        <w:t xml:space="preserve"> Our data source </w:t>
      </w:r>
      <w:r w:rsidR="00533142">
        <w:t>was pulled</w:t>
      </w:r>
      <w:r>
        <w:t xml:space="preserve"> from Kaggle. </w:t>
      </w:r>
      <w:r w:rsidR="00533142">
        <w:t xml:space="preserve">We have attached the CSV file along with our proposal. </w:t>
      </w:r>
      <w:r>
        <w:t xml:space="preserve">The CSV file </w:t>
      </w:r>
      <w:r w:rsidR="00D664D8">
        <w:t>excerpt looks like the following.</w:t>
      </w:r>
    </w:p>
    <w:p w14:paraId="132ED983" w14:textId="39477DE6" w:rsidR="00D664D8" w:rsidRDefault="00D664D8" w:rsidP="00910E9D">
      <w:r>
        <w:rPr>
          <w:noProof/>
        </w:rPr>
        <w:drawing>
          <wp:inline distT="0" distB="0" distL="0" distR="0" wp14:anchorId="07538109" wp14:editId="22E6F6BA">
            <wp:extent cx="5943600" cy="79513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0937" cy="79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861F" w14:textId="290477A4" w:rsidR="001213EE" w:rsidRDefault="00D664D8" w:rsidP="00910E9D">
      <w:r>
        <w:t>We want to show the distribution</w:t>
      </w:r>
      <w:r w:rsidR="005829C4">
        <w:t xml:space="preserve">, </w:t>
      </w:r>
      <w:r>
        <w:t>frequency</w:t>
      </w:r>
      <w:r w:rsidR="00443425">
        <w:t xml:space="preserve">, </w:t>
      </w:r>
      <w:r w:rsidR="005829C4">
        <w:t xml:space="preserve">types </w:t>
      </w:r>
      <w:r>
        <w:t>of shark attacks</w:t>
      </w:r>
      <w:r w:rsidR="00443425">
        <w:t>, and activities when attacked</w:t>
      </w:r>
      <w:r>
        <w:t xml:space="preserve"> </w:t>
      </w:r>
      <w:r w:rsidR="00565A4D">
        <w:t>throughout</w:t>
      </w:r>
      <w:r>
        <w:t xml:space="preserve"> the world.</w:t>
      </w:r>
    </w:p>
    <w:p w14:paraId="220DC142" w14:textId="749FA1B2" w:rsidR="005829C4" w:rsidRDefault="005829C4" w:rsidP="00910E9D">
      <w:r>
        <w:t xml:space="preserve">Our </w:t>
      </w:r>
      <w:r w:rsidR="0086225E">
        <w:t>page will have 3 visualizations</w:t>
      </w:r>
      <w:r>
        <w:t>.</w:t>
      </w:r>
    </w:p>
    <w:p w14:paraId="2F6C77E0" w14:textId="73272536" w:rsidR="00045835" w:rsidRDefault="00045835" w:rsidP="00045835">
      <w:pPr>
        <w:pStyle w:val="ListParagraph"/>
        <w:numPr>
          <w:ilvl w:val="0"/>
          <w:numId w:val="2"/>
        </w:numPr>
      </w:pPr>
      <w:r>
        <w:t>An interactive map</w:t>
      </w:r>
      <w:r w:rsidR="0058075A">
        <w:t xml:space="preserve"> with multiple</w:t>
      </w:r>
      <w:r w:rsidR="00443425">
        <w:t xml:space="preserve"> overlays</w:t>
      </w:r>
      <w:r w:rsidR="0058075A">
        <w:t xml:space="preserve"> showing the following </w:t>
      </w:r>
    </w:p>
    <w:p w14:paraId="1302D8AF" w14:textId="3FCB6B86" w:rsidR="0058075A" w:rsidRDefault="000578A7" w:rsidP="0058075A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B9E5EB" wp14:editId="2CC34F95">
            <wp:simplePos x="0" y="0"/>
            <wp:positionH relativeFrom="column">
              <wp:posOffset>-437481</wp:posOffset>
            </wp:positionH>
            <wp:positionV relativeFrom="paragraph">
              <wp:posOffset>144201</wp:posOffset>
            </wp:positionV>
            <wp:extent cx="967409" cy="91723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8-05 at 8.32.5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409" cy="91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75A">
        <w:t>Country</w:t>
      </w:r>
    </w:p>
    <w:p w14:paraId="666BBF41" w14:textId="0BC5C164" w:rsidR="00443425" w:rsidRDefault="00443425" w:rsidP="00443425">
      <w:pPr>
        <w:pStyle w:val="ListParagraph"/>
        <w:numPr>
          <w:ilvl w:val="2"/>
          <w:numId w:val="2"/>
        </w:numPr>
      </w:pPr>
      <w:r>
        <w:t>When mouseover, show number of attacks and year(s)</w:t>
      </w:r>
    </w:p>
    <w:p w14:paraId="358A2794" w14:textId="1FCF5063" w:rsidR="00443425" w:rsidRDefault="00443425" w:rsidP="00443425">
      <w:pPr>
        <w:pStyle w:val="ListParagraph"/>
        <w:numPr>
          <w:ilvl w:val="1"/>
          <w:numId w:val="2"/>
        </w:numPr>
      </w:pPr>
      <w:r>
        <w:t>Specific Location</w:t>
      </w:r>
    </w:p>
    <w:p w14:paraId="2EF7F95E" w14:textId="270EF584" w:rsidR="00443425" w:rsidRDefault="00443425" w:rsidP="00443425">
      <w:pPr>
        <w:pStyle w:val="ListParagraph"/>
        <w:numPr>
          <w:ilvl w:val="2"/>
          <w:numId w:val="2"/>
        </w:numPr>
      </w:pPr>
      <w:r>
        <w:t>Displayed has heatmap</w:t>
      </w:r>
    </w:p>
    <w:p w14:paraId="625B6AFA" w14:textId="71C84881" w:rsidR="0058075A" w:rsidRDefault="000578A7" w:rsidP="0058075A">
      <w:pPr>
        <w:pStyle w:val="ListParagraph"/>
        <w:numPr>
          <w:ilvl w:val="1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927892" wp14:editId="0E551A70">
                <wp:simplePos x="0" y="0"/>
                <wp:positionH relativeFrom="column">
                  <wp:posOffset>379647</wp:posOffset>
                </wp:positionH>
                <wp:positionV relativeFrom="paragraph">
                  <wp:posOffset>138430</wp:posOffset>
                </wp:positionV>
                <wp:extent cx="265044" cy="188071"/>
                <wp:effectExtent l="25400" t="25400" r="14605" b="1524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5044" cy="1880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19C0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9.9pt;margin-top:10.9pt;width:20.85pt;height:14.8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0HgD4wEAABgEAAAOAAAAZHJzL2Uyb0RvYy54bWysU02PEzEMvSPxH6Lc6UyrslSjTleoy8cB&#13;&#10;QcWy3LOZpBMpX3JMp/33OJnpgGCFBOJiObGf7ffibG/PzrKTgmSCb/lyUXOmvAyd8ceWP3x5+2LD&#13;&#10;WULhO2GDVy2/qMRvd8+fbYfYqFXog+0UMCriUzPElveIsamqJHvlRFqEqDwFdQAnkI5wrDoQA1V3&#13;&#10;tlrV9U01BOgiBKlSotu7Mch3pb7WSuInrZNCZltOs2GxUOxjttVuK5ojiNgbOY0h/mEKJ4ynpnOp&#13;&#10;O4GCfQPzWylnJIQUNC5kcFXQ2khVOBCbZf0Lm/teRFW4kDgpzjKl/1dWfjwdgJmu5WvOvHD0RPcI&#13;&#10;whx7ZK8BwsD2wXuSMQBbZ7WGmBoC7f0BplOKB8jUzxoc09bE97QIvHhfs5djRJSdi+qXWXV1Ribp&#13;&#10;cnXzsl5Td0mh5WZTv1rmPtVYMIMjJHyngmPZaXma5psHG1uI04eEI/AKyGDrs0Vh7BvfMbxEYohg&#13;&#10;hD9aNfXJKVXmNTIpHl6sGuGflSZ9aM6xTdlMtbfAToJ2SkipPF4ntp6yM0wba2dgXST4I3DKz1BV&#13;&#10;tvZvwDOidA4eZ7AzPsBT3fF8HVmP+VcFRt5ZgsfQXcobF2lo/cqbTF8l7/fP5wL/8aF33wEAAP//&#13;&#10;AwBQSwMEFAAGAAgAAAAhAA4JmmHhAAAADQEAAA8AAABkcnMvZG93bnJldi54bWxMj8FOwzAQRO9I&#13;&#10;/IO1SNyok4oASeNUKFAJbqX0A7axmwTidRo7bejXsz3BZVer0cy+yZeT7cTRDL51pCCeRSAMVU63&#13;&#10;VCvYfq7unkD4gKSxc2QU/BgPy+L6KsdMuxN9mOMm1IJDyGeooAmhz6T0VWMs+pnrDbG2d4PFwOdQ&#13;&#10;Sz3gicNtJ+dR9CAttsQfGuxN2ZjqezNaBYep/Ho9p7h6Wz+eD+9tmY5lkip1ezO9LHg8L0AEM4U/&#13;&#10;B1w6MD8UDLZzI2kvOgVJyvhBwTzmfdGjOAGxYyG+B1nk8n+L4hcAAP//AwBQSwECLQAUAAYACAAA&#13;&#10;ACEAtoM4kv4AAADhAQAAEwAAAAAAAAAAAAAAAAAAAAAAW0NvbnRlbnRfVHlwZXNdLnhtbFBLAQIt&#13;&#10;ABQABgAIAAAAIQA4/SH/1gAAAJQBAAALAAAAAAAAAAAAAAAAAC8BAABfcmVscy8ucmVsc1BLAQIt&#13;&#10;ABQABgAIAAAAIQAB0HgD4wEAABgEAAAOAAAAAAAAAAAAAAAAAC4CAABkcnMvZTJvRG9jLnhtbFBL&#13;&#10;AQItABQABgAIAAAAIQAOCZph4QAAAA0BAAAPAAAAAAAAAAAAAAAAAD0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 w:rsidR="0058075A">
        <w:t>Markers</w:t>
      </w:r>
    </w:p>
    <w:p w14:paraId="5670DCB3" w14:textId="112FD045" w:rsidR="0058075A" w:rsidRDefault="0058075A" w:rsidP="0058075A">
      <w:pPr>
        <w:pStyle w:val="ListParagraph"/>
        <w:numPr>
          <w:ilvl w:val="2"/>
          <w:numId w:val="2"/>
        </w:numPr>
      </w:pPr>
      <w:r>
        <w:t>Pop ups</w:t>
      </w:r>
      <w:r w:rsidR="00443425">
        <w:t xml:space="preserve"> that include l</w:t>
      </w:r>
      <w:r>
        <w:t>ink to actual accident report</w:t>
      </w:r>
    </w:p>
    <w:p w14:paraId="6529F7D2" w14:textId="4EA21CA7" w:rsidR="00565A4D" w:rsidRDefault="00565A4D" w:rsidP="00565A4D">
      <w:pPr>
        <w:pStyle w:val="ListParagraph"/>
        <w:numPr>
          <w:ilvl w:val="0"/>
          <w:numId w:val="2"/>
        </w:numPr>
      </w:pPr>
      <w:r>
        <w:t>Bubble chart</w:t>
      </w:r>
      <w:r w:rsidR="00F86296">
        <w:t xml:space="preserve"> OR </w:t>
      </w:r>
      <w:r w:rsidR="00241B2E">
        <w:t xml:space="preserve">Word Cloud (whichever works easiest for us) </w:t>
      </w:r>
      <w:r w:rsidR="00241B2E">
        <w:sym w:font="Wingdings" w:char="F04A"/>
      </w:r>
    </w:p>
    <w:p w14:paraId="28B159B0" w14:textId="780A6AA0" w:rsidR="00565A4D" w:rsidRDefault="00DD24CD" w:rsidP="00565A4D">
      <w:pPr>
        <w:pStyle w:val="ListParagraph"/>
        <w:numPr>
          <w:ilvl w:val="1"/>
          <w:numId w:val="2"/>
        </w:numPr>
      </w:pPr>
      <w:r>
        <w:t>Victims activities when attack happened</w:t>
      </w:r>
    </w:p>
    <w:p w14:paraId="6F5DBC1A" w14:textId="59408440" w:rsidR="00DD24CD" w:rsidRDefault="00DD24CD" w:rsidP="00565A4D">
      <w:pPr>
        <w:pStyle w:val="ListParagraph"/>
        <w:numPr>
          <w:ilvl w:val="1"/>
          <w:numId w:val="2"/>
        </w:numPr>
      </w:pPr>
      <w:r>
        <w:t>Frequency of the a</w:t>
      </w:r>
      <w:r w:rsidR="00241B2E">
        <w:t>ctivities will result in larger bubble/word</w:t>
      </w:r>
    </w:p>
    <w:p w14:paraId="10CD4AD0" w14:textId="767CB3A3" w:rsidR="00F86296" w:rsidRDefault="002623C2" w:rsidP="00F86296">
      <w:pPr>
        <w:pStyle w:val="ListParagraph"/>
        <w:numPr>
          <w:ilvl w:val="0"/>
          <w:numId w:val="2"/>
        </w:numPr>
      </w:pPr>
      <w:r>
        <w:t>D3 visualization that will show percent of attacks that are female/male.</w:t>
      </w:r>
      <w:r w:rsidR="000578A7" w:rsidRPr="000578A7">
        <w:rPr>
          <w:noProof/>
        </w:rPr>
        <w:t xml:space="preserve"> </w:t>
      </w:r>
    </w:p>
    <w:p w14:paraId="48FC68E4" w14:textId="087AD07F" w:rsidR="00F86296" w:rsidRDefault="00423689" w:rsidP="00DB11B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2497C2" wp14:editId="2943A00E">
                <wp:simplePos x="0" y="0"/>
                <wp:positionH relativeFrom="column">
                  <wp:posOffset>3730487</wp:posOffset>
                </wp:positionH>
                <wp:positionV relativeFrom="paragraph">
                  <wp:posOffset>266948</wp:posOffset>
                </wp:positionV>
                <wp:extent cx="2060879" cy="450574"/>
                <wp:effectExtent l="0" t="0" r="9525" b="698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0879" cy="450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1E06ED" w14:textId="4A5CF352" w:rsidR="00423689" w:rsidRPr="00423689" w:rsidRDefault="0042368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23689">
                              <w:rPr>
                                <w:b/>
                                <w:bCs/>
                              </w:rPr>
                              <w:t>Home Page – will include link to map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2497C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93.75pt;margin-top:21pt;width:162.25pt;height:3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nrJiTQIAAKEEAAAOAAAAZHJzL2Uyb0RvYy54bWysVE1v2zAMvQ/YfxB0X+xk+WiNOEWWIsOA&#13;&#10;oi2QDD0rshQbk0VNUmJnv36U7KRpt9Owi0KRz0/kI5n5XVsrchTWVaBzOhyklAjNoaj0Pqfft+tP&#13;&#10;N5Q4z3TBFGiR05Nw9G7x8cO8MZkYQQmqEJYgiXZZY3Jaem+yJHG8FDVzAzBCY1CCrZnHq90nhWUN&#13;&#10;stcqGaXpNGnAFsYCF86h974L0kXkl1Jw/ySlE56onGJuPp42nrtwJos5y/aWmbLifRrsH7KoWaXx&#13;&#10;0QvVPfOMHGz1B1VdcQsOpB9wqBOQsuIi1oDVDNN31WxKZkSsBcVx5iKT+3+0/PH4bElV5HRGiWY1&#13;&#10;tmgrWk++QEtmQZ3GuAxBG4Mw36Ibu3z2O3SGoltp6/CL5RCMo86ni7aBjKNzlE7Tm9ktJRxj40k6&#13;&#10;mY0DTfL6tbHOfxVQk2Dk1GLvoqTs+OB8Bz1DwmMOVFWsK6XiJcyLWClLjgw7rXzMEcnfoJQmTU6n&#13;&#10;nydpJH4TC9SX73eK8R99elco5FMacw6adLUHy7e7thdqB8UJdbLQzZkzfF0h7wNz/plZHCyUBpfF&#13;&#10;P+EhFWAy0FuUlGB//c0f8NhvjFLS4KDm1P08MCsoUd80TsLtcDwOkx0v48lshBd7HdldR/ShXgEq&#13;&#10;NMS1NDyaAe/V2ZQW6hfcqWV4FUNMc3w7p/5srny3PriTXCyXEYSzbJh/0BvDA3XoSNBz274wa/p+&#13;&#10;epyERziPNMvetbXDhi81LA8eZBV7HgTuVO11xz2IU9PvbFi063tEvf6zLH4DAAD//wMAUEsDBBQA&#13;&#10;BgAIAAAAIQCcxOER4gAAAA8BAAAPAAAAZHJzL2Rvd25yZXYueG1sTI9PT8MwDMXvSHyHyEjcWNrB&#13;&#10;oOuaTvwZu3BiIM5ekyURTVIlWVe+Pd4JLpYt//z8XrOeXM9GFZMNXkA5K4Ap3wVpvRbw+fF6UwFL&#13;&#10;Gb3EPngl4EclWLeXFw3WMpz8uxp3WTMS8alGASbnoeY8dUY5TLMwKE+7Q4gOM41RcxnxROKu5/Oi&#13;&#10;uOcOracPBgf1bFT3vTs6AZsnvdRdhdFsKmntOH0d3vRWiOur6WVF5XEFLKsp/13AOQP5h5aM7cPR&#13;&#10;y8R6AYvqYUGogLs5BSNgWZ6bPZHlbQG8bfj/HO0vAAAA//8DAFBLAQItABQABgAIAAAAIQC2gziS&#13;&#10;/gAAAOEBAAATAAAAAAAAAAAAAAAAAAAAAABbQ29udGVudF9UeXBlc10ueG1sUEsBAi0AFAAGAAgA&#13;&#10;AAAhADj9If/WAAAAlAEAAAsAAAAAAAAAAAAAAAAALwEAAF9yZWxzLy5yZWxzUEsBAi0AFAAGAAgA&#13;&#10;AAAhAMOesmJNAgAAoQQAAA4AAAAAAAAAAAAAAAAALgIAAGRycy9lMm9Eb2MueG1sUEsBAi0AFAAG&#13;&#10;AAgAAAAhAJzE4RHiAAAADwEAAA8AAAAAAAAAAAAAAAAApwQAAGRycy9kb3ducmV2LnhtbFBLBQYA&#13;&#10;AAAABAAEAPMAAAC2BQAAAAA=&#13;&#10;" fillcolor="white [3201]" strokeweight=".5pt">
                <v:textbox>
                  <w:txbxContent>
                    <w:p w14:paraId="7B1E06ED" w14:textId="4A5CF352" w:rsidR="00423689" w:rsidRPr="00423689" w:rsidRDefault="00423689">
                      <w:pPr>
                        <w:rPr>
                          <w:b/>
                          <w:bCs/>
                        </w:rPr>
                      </w:pPr>
                      <w:r w:rsidRPr="00423689">
                        <w:rPr>
                          <w:b/>
                          <w:bCs/>
                        </w:rPr>
                        <w:t>Home Page – will include link to map page</w:t>
                      </w:r>
                    </w:p>
                  </w:txbxContent>
                </v:textbox>
              </v:shape>
            </w:pict>
          </mc:Fallback>
        </mc:AlternateContent>
      </w:r>
      <w:r w:rsidR="00DB11BA">
        <w:t xml:space="preserve">Our page will </w:t>
      </w:r>
      <w:r w:rsidR="004F7552">
        <w:softHyphen/>
      </w:r>
      <w:r w:rsidR="004F7552">
        <w:softHyphen/>
      </w:r>
      <w:r w:rsidR="00DB11BA">
        <w:t>include a filter section to filter data based on input(s). Filters will include the following.</w:t>
      </w:r>
    </w:p>
    <w:p w14:paraId="1650DB0E" w14:textId="4D061532" w:rsidR="00F86296" w:rsidRDefault="00F86296" w:rsidP="00F86296">
      <w:pPr>
        <w:pStyle w:val="ListParagraph"/>
        <w:numPr>
          <w:ilvl w:val="1"/>
          <w:numId w:val="2"/>
        </w:numPr>
      </w:pPr>
      <w:r>
        <w:t>Year</w:t>
      </w:r>
    </w:p>
    <w:p w14:paraId="36F074F7" w14:textId="39023077" w:rsidR="00F86296" w:rsidRDefault="00F86296" w:rsidP="00F86296">
      <w:pPr>
        <w:pStyle w:val="ListParagraph"/>
        <w:numPr>
          <w:ilvl w:val="1"/>
          <w:numId w:val="2"/>
        </w:numPr>
      </w:pPr>
      <w:r>
        <w:t>Reason of the attack</w:t>
      </w:r>
      <w:r w:rsidR="00DB11BA">
        <w:t xml:space="preserve"> (dropdown)</w:t>
      </w:r>
    </w:p>
    <w:p w14:paraId="41C3E925" w14:textId="7F2AC2E2" w:rsidR="00F86296" w:rsidRDefault="000268AE" w:rsidP="00F86296">
      <w:pPr>
        <w:pStyle w:val="ListParagraph"/>
        <w:numPr>
          <w:ilvl w:val="2"/>
          <w:numId w:val="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0C66632" wp14:editId="273ECABF">
            <wp:simplePos x="0" y="0"/>
            <wp:positionH relativeFrom="column">
              <wp:posOffset>2690164</wp:posOffset>
            </wp:positionH>
            <wp:positionV relativeFrom="paragraph">
              <wp:posOffset>167033</wp:posOffset>
            </wp:positionV>
            <wp:extent cx="4407119" cy="2394723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8-07 at 8.14.5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119" cy="2394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296">
        <w:t>Provoked</w:t>
      </w:r>
    </w:p>
    <w:p w14:paraId="13D3F9E0" w14:textId="6055C579" w:rsidR="00F86296" w:rsidRDefault="00F86296" w:rsidP="00F86296">
      <w:pPr>
        <w:pStyle w:val="ListParagraph"/>
        <w:numPr>
          <w:ilvl w:val="2"/>
          <w:numId w:val="2"/>
        </w:numPr>
      </w:pPr>
      <w:r>
        <w:t>Unprovoked</w:t>
      </w:r>
    </w:p>
    <w:p w14:paraId="4625BA27" w14:textId="6C2053DF" w:rsidR="00F86296" w:rsidRDefault="00F86296" w:rsidP="00F86296">
      <w:pPr>
        <w:pStyle w:val="ListParagraph"/>
        <w:numPr>
          <w:ilvl w:val="2"/>
          <w:numId w:val="2"/>
        </w:numPr>
      </w:pPr>
      <w:r>
        <w:t>Boating</w:t>
      </w:r>
    </w:p>
    <w:p w14:paraId="3063315A" w14:textId="551B453E" w:rsidR="00F86296" w:rsidRDefault="00F86296" w:rsidP="00F86296">
      <w:pPr>
        <w:pStyle w:val="ListParagraph"/>
        <w:numPr>
          <w:ilvl w:val="2"/>
          <w:numId w:val="2"/>
        </w:numPr>
      </w:pPr>
      <w:r>
        <w:t>Unknown</w:t>
      </w:r>
    </w:p>
    <w:p w14:paraId="45AB1D26" w14:textId="74387A27" w:rsidR="00F86296" w:rsidRDefault="00F86296" w:rsidP="002623C2">
      <w:pPr>
        <w:pStyle w:val="ListParagraph"/>
        <w:numPr>
          <w:ilvl w:val="1"/>
          <w:numId w:val="2"/>
        </w:numPr>
      </w:pPr>
      <w:r>
        <w:t xml:space="preserve">Type of </w:t>
      </w:r>
      <w:r w:rsidR="002623C2">
        <w:t>incident</w:t>
      </w:r>
      <w:r w:rsidR="00DB11BA">
        <w:t xml:space="preserve"> (dropdown)</w:t>
      </w:r>
    </w:p>
    <w:p w14:paraId="0E7F696E" w14:textId="4703270B" w:rsidR="00F86296" w:rsidRDefault="00F86296" w:rsidP="00F86296"/>
    <w:p w14:paraId="4D55E2CD" w14:textId="39FECDD2" w:rsidR="003A334C" w:rsidRDefault="003A334C" w:rsidP="003A334C"/>
    <w:p w14:paraId="41CC0AC0" w14:textId="7AEB4B9F" w:rsidR="005829C4" w:rsidRDefault="005829C4" w:rsidP="003A334C"/>
    <w:p w14:paraId="6A46C5F4" w14:textId="72C5AB29" w:rsidR="005829C4" w:rsidRDefault="00423689" w:rsidP="003A334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442C46" wp14:editId="66632DF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060879" cy="450574"/>
                <wp:effectExtent l="0" t="0" r="9525" b="698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0879" cy="450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0476B2" w14:textId="01EE4033" w:rsidR="00423689" w:rsidRPr="00423689" w:rsidRDefault="00423689" w:rsidP="0042368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Map</w:t>
                            </w:r>
                            <w:r w:rsidRPr="00423689">
                              <w:rPr>
                                <w:b/>
                                <w:bCs/>
                              </w:rPr>
                              <w:t xml:space="preserve"> Page – will include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multiple overlays (see </w:t>
                            </w:r>
                            <w:r>
                              <w:rPr>
                                <w:b/>
                                <w:bCs/>
                              </w:rPr>
                              <w:t>above)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42C46" id="Text Box 9" o:spid="_x0000_s1027" type="#_x0000_t202" style="position:absolute;margin-left:0;margin-top:0;width:162.25pt;height:3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NvUpTgIAAKgEAAAOAAAAZHJzL2Uyb0RvYy54bWysVE2P2jAQvVfqf7B8LwmUjwURVpQVVSW0&#13;&#10;uxJUezaOTaI6Htc2JPTXd+wElt32VPVixjMvzzNvZpjfN5UiJ2FdCTqj/V5KidAc8lIfMvp9t/50&#13;&#10;R4nzTOdMgRYZPQtH7xcfP8xrMxMDKEDlwhIk0W5Wm4wW3ptZkjheiIq5HhihMSjBVszj1R6S3LIa&#13;&#10;2SuVDNJ0nNRgc2OBC+fQ+9AG6SLySym4f5LSCU9URjE3H08bz304k8WczQ6WmaLkXRrsH7KoWKnx&#13;&#10;0SvVA/OMHG35B1VVcgsOpO9xqBKQsuQi1oDV9NN31WwLZkSsBcVx5iqT+3+0/PH0bEmZZ3RKiWYV&#13;&#10;tmgnGk++QEOmQZ3auBmCtgZhvkE3dvnid+gMRTfSVuEXyyEYR53PV20DGUfnIB2ndxN8hGNsOEpH&#13;&#10;k2GgSV6/Ntb5rwIqEoyMWuxdlJSdNs630AskPOZAlfm6VCpewryIlbLkxLDTyscckfwNSmlSZ3T8&#13;&#10;eZRG4jexQH39fq8Y/9Gld4NCPqUx56BJW3uwfLNvooJXXfaQn1EuC+24OcPXJdJvmPPPzOJ8oUK4&#13;&#10;M/4JD6kAc4LOoqQA++tv/oDHtmOUkhrnNaPu55FZQYn6pnEgpv3hMAx4vAxHkwFe7G1kfxvRx2oF&#13;&#10;KFQft9PwaAa8VxdTWqhecLWW4VUMMc3x7Yz6i7ny7RbhanKxXEYQjrRhfqO3hgfq0Jgg6655YdZ0&#13;&#10;bfU4EI9wmWw2e9fdFhu+1LA8epBlbH3QuVW1kx/XIQ5Pt7ph327vEfX6B7P4DQAA//8DAFBLAwQU&#13;&#10;AAYACAAAACEApSHQ/90AAAAJAQAADwAAAGRycy9kb3ducmV2LnhtbEyPS0/DMBCE70j8B2uRuFGn&#13;&#10;5RXSOBWP0gsnCuK8jV3HIl5HtpuGf8/CBS4jrUYzO1+9mnwvRhOTC6RgPitAGGqDdmQVvL89X5Qg&#13;&#10;UkbS2AcyCr5MglVzelJjpcORXs24zVZwCaUKFXQ5D5WUqe2MxzQLgyH29iF6zHxGK3XEI5f7Xi6K&#13;&#10;4kZ6dMQfOhzMY2faz+3BK1g/2Dvblhi7damdG6eP/YvdKHV+Nj0tWe6XILKZ8l8Cfhh4PzQ8bBcO&#13;&#10;pJPoFTBN/lX2LhdX1yB2Cm7nBcimlv8Jmm8AAAD//wMAUEsBAi0AFAAGAAgAAAAhALaDOJL+AAAA&#13;&#10;4QEAABMAAAAAAAAAAAAAAAAAAAAAAFtDb250ZW50X1R5cGVzXS54bWxQSwECLQAUAAYACAAAACEA&#13;&#10;OP0h/9YAAACUAQAACwAAAAAAAAAAAAAAAAAvAQAAX3JlbHMvLnJlbHNQSwECLQAUAAYACAAAACEA&#13;&#10;kzb1KU4CAACoBAAADgAAAAAAAAAAAAAAAAAuAgAAZHJzL2Uyb0RvYy54bWxQSwECLQAUAAYACAAA&#13;&#10;ACEApSHQ/90AAAAJAQAADwAAAAAAAAAAAAAAAACoBAAAZHJzL2Rvd25yZXYueG1sUEsFBgAAAAAE&#13;&#10;AAQA8wAAALIFAAAAAA==&#13;&#10;" fillcolor="white [3201]" strokeweight=".5pt">
                <v:textbox>
                  <w:txbxContent>
                    <w:p w14:paraId="080476B2" w14:textId="01EE4033" w:rsidR="00423689" w:rsidRPr="00423689" w:rsidRDefault="00423689" w:rsidP="0042368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Map</w:t>
                      </w:r>
                      <w:r w:rsidRPr="00423689">
                        <w:rPr>
                          <w:b/>
                          <w:bCs/>
                        </w:rPr>
                        <w:t xml:space="preserve"> Page – will include </w:t>
                      </w:r>
                      <w:r>
                        <w:rPr>
                          <w:b/>
                          <w:bCs/>
                        </w:rPr>
                        <w:t xml:space="preserve">multiple overlays (see </w:t>
                      </w:r>
                      <w:r>
                        <w:rPr>
                          <w:b/>
                          <w:bCs/>
                        </w:rPr>
                        <w:t>above)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14:paraId="7D0A79C0" w14:textId="6E7A3C2E" w:rsidR="005829C4" w:rsidRDefault="005829C4" w:rsidP="003A334C"/>
    <w:p w14:paraId="5C7A70C4" w14:textId="3F5E4784" w:rsidR="005829C4" w:rsidRDefault="000268AE" w:rsidP="003A334C">
      <w:r>
        <w:rPr>
          <w:noProof/>
        </w:rPr>
        <w:drawing>
          <wp:anchor distT="0" distB="0" distL="114300" distR="114300" simplePos="0" relativeHeight="251663360" behindDoc="0" locked="0" layoutInCell="1" allowOverlap="1" wp14:anchorId="38BA3F85" wp14:editId="444EB3D9">
            <wp:simplePos x="0" y="0"/>
            <wp:positionH relativeFrom="column">
              <wp:posOffset>311426</wp:posOffset>
            </wp:positionH>
            <wp:positionV relativeFrom="paragraph">
              <wp:posOffset>25538</wp:posOffset>
            </wp:positionV>
            <wp:extent cx="5194852" cy="1769011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8-07 at 8.02.1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181" cy="1772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BB1EF" w14:textId="374C9C55" w:rsidR="005829C4" w:rsidRDefault="005829C4" w:rsidP="003A334C"/>
    <w:p w14:paraId="376561A5" w14:textId="03B44F6E" w:rsidR="005829C4" w:rsidRDefault="005829C4" w:rsidP="003A334C"/>
    <w:p w14:paraId="41ED796C" w14:textId="5AF1A048" w:rsidR="005829C4" w:rsidRDefault="005829C4" w:rsidP="003A334C"/>
    <w:p w14:paraId="2216C0EE" w14:textId="20B05523" w:rsidR="005829C4" w:rsidRDefault="005829C4" w:rsidP="003A334C"/>
    <w:p w14:paraId="24741296" w14:textId="77777777" w:rsidR="003A334C" w:rsidRDefault="003A334C" w:rsidP="003A334C"/>
    <w:sectPr w:rsidR="003A334C" w:rsidSect="000268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621704"/>
    <w:multiLevelType w:val="hybridMultilevel"/>
    <w:tmpl w:val="14C41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D85B77"/>
    <w:multiLevelType w:val="hybridMultilevel"/>
    <w:tmpl w:val="1E063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A56"/>
    <w:rsid w:val="000268AE"/>
    <w:rsid w:val="00045835"/>
    <w:rsid w:val="000578A7"/>
    <w:rsid w:val="001213EE"/>
    <w:rsid w:val="00241B2E"/>
    <w:rsid w:val="002623C2"/>
    <w:rsid w:val="002C1DED"/>
    <w:rsid w:val="00303521"/>
    <w:rsid w:val="003A334C"/>
    <w:rsid w:val="00423689"/>
    <w:rsid w:val="00443425"/>
    <w:rsid w:val="004F7552"/>
    <w:rsid w:val="00533142"/>
    <w:rsid w:val="00547A56"/>
    <w:rsid w:val="00565A4D"/>
    <w:rsid w:val="0058075A"/>
    <w:rsid w:val="005829C4"/>
    <w:rsid w:val="006A4C3A"/>
    <w:rsid w:val="0086225E"/>
    <w:rsid w:val="00910E9D"/>
    <w:rsid w:val="00A03855"/>
    <w:rsid w:val="00AA505F"/>
    <w:rsid w:val="00D664D8"/>
    <w:rsid w:val="00DB11BA"/>
    <w:rsid w:val="00DD24CD"/>
    <w:rsid w:val="00EC61A7"/>
    <w:rsid w:val="00F86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9C09B"/>
  <w15:chartTrackingRefBased/>
  <w15:docId w15:val="{453563F3-223F-4DDE-B3EB-275B3E9AE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7A5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829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Bamrot Yekoye</dc:creator>
  <cp:keywords/>
  <dc:description/>
  <cp:lastModifiedBy>Michelle Williams</cp:lastModifiedBy>
  <cp:revision>12</cp:revision>
  <dcterms:created xsi:type="dcterms:W3CDTF">2019-08-06T02:15:00Z</dcterms:created>
  <dcterms:modified xsi:type="dcterms:W3CDTF">2019-08-08T01:19:00Z</dcterms:modified>
</cp:coreProperties>
</file>