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160B" w14:textId="5D11E41C" w:rsidR="0085391C" w:rsidRPr="0085391C" w:rsidRDefault="0085391C" w:rsidP="008539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Intrusion Detection System (IDS) with Wireshark Integration</w:t>
      </w:r>
    </w:p>
    <w:p w14:paraId="40F278F7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A comprehensive machine learning-based Intrusion Detection System that supports real-time network traffic analysis, PCAP file processing, and live packet capture integration with Wireshark.</w:t>
      </w:r>
    </w:p>
    <w:p w14:paraId="311774D2" w14:textId="4F07E119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Features</w:t>
      </w:r>
    </w:p>
    <w:p w14:paraId="6BE97500" w14:textId="77777777" w:rsidR="0085391C" w:rsidRPr="0085391C" w:rsidRDefault="0085391C" w:rsidP="0085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Multiple ML Models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CNN, LSTM, and Transformer architectures</w:t>
      </w:r>
    </w:p>
    <w:p w14:paraId="763A8399" w14:textId="77777777" w:rsidR="0085391C" w:rsidRPr="0085391C" w:rsidRDefault="0085391C" w:rsidP="0085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Live Packet Capture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Real-time network traffic monitoring</w:t>
      </w:r>
    </w:p>
    <w:p w14:paraId="3DD77580" w14:textId="77777777" w:rsidR="0085391C" w:rsidRPr="0085391C" w:rsidRDefault="0085391C" w:rsidP="0085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PCAP File Analysis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Process Wireshark capture files</w:t>
      </w:r>
    </w:p>
    <w:p w14:paraId="0DC37F27" w14:textId="77777777" w:rsidR="0085391C" w:rsidRPr="0085391C" w:rsidRDefault="0085391C" w:rsidP="0085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Interactive Web UI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User-friendly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Streamlit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interface</w:t>
      </w:r>
    </w:p>
    <w:p w14:paraId="1FF1B1DE" w14:textId="77777777" w:rsidR="0085391C" w:rsidRPr="0085391C" w:rsidRDefault="0085391C" w:rsidP="0085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Explainable AI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LIME and SHAP model explanations</w:t>
      </w:r>
    </w:p>
    <w:p w14:paraId="16415C0E" w14:textId="77777777" w:rsidR="0085391C" w:rsidRPr="0085391C" w:rsidRDefault="0085391C" w:rsidP="0085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Simulation Mode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Generate realistic network traffic for testing</w:t>
      </w:r>
    </w:p>
    <w:p w14:paraId="647546B9" w14:textId="230B9C4E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Project Structure</w:t>
      </w:r>
    </w:p>
    <w:p w14:paraId="0227058C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project/</w:t>
      </w:r>
    </w:p>
    <w:p w14:paraId="2E0C7346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├── main.py                 # Model training script</w:t>
      </w:r>
    </w:p>
    <w:p w14:paraId="2EAF0CBD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├── ui_with_wireshark.py    # Enhanced UI with Wireshark integration</w:t>
      </w:r>
    </w:p>
    <w:p w14:paraId="0C888402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├── models.py               # CNN, LSTM, Transformer model definitions</w:t>
      </w:r>
    </w:p>
    <w:p w14:paraId="6C3CEFEE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├── utils.py                # Data preprocessing utilities</w:t>
      </w:r>
    </w:p>
    <w:p w14:paraId="78CD67EE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├── explain.py              # XAI explanations (LIME/SHAP)</w:t>
      </w:r>
    </w:p>
    <w:p w14:paraId="7B191A01" w14:textId="5796FB44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├── nsl_kdd_cleaned.csv     #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NSL KDD Dataset</w:t>
      </w:r>
    </w:p>
    <w:p w14:paraId="0D07A502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├── saved_model_*.pt        # Trained model files (generated)</w:t>
      </w:r>
    </w:p>
    <w:p w14:paraId="7951EEF4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├──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label_encoder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_*.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pkl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# Label encoders (generated)</w:t>
      </w:r>
    </w:p>
    <w:p w14:paraId="5748ED71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└── reports/                # XAI explanation outputs (generated)</w:t>
      </w:r>
    </w:p>
    <w:p w14:paraId="23C9E9FC" w14:textId="5FCD9D93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Installation &amp; Setup</w:t>
      </w:r>
    </w:p>
    <w:p w14:paraId="14222B89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1. Install Python Dependencies</w:t>
      </w:r>
    </w:p>
    <w:p w14:paraId="7DECE914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pip install torch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torchvision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torchaudio</w:t>
      </w:r>
      <w:proofErr w:type="spellEnd"/>
    </w:p>
    <w:p w14:paraId="04B69AF5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pip install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streamlit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pandas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numpy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scikit-learn</w:t>
      </w:r>
    </w:p>
    <w:p w14:paraId="6C6351B0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pip install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scapy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matplotlib seaborn</w:t>
      </w:r>
    </w:p>
    <w:p w14:paraId="3941BEFB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pip install lime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shap</w:t>
      </w:r>
      <w:proofErr w:type="spellEnd"/>
    </w:p>
    <w:p w14:paraId="2A486858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pip install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joblib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cryptography</w:t>
      </w:r>
    </w:p>
    <w:p w14:paraId="36D7C48C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2. Windows Users - Install Packet Capture Support</w:t>
      </w:r>
    </w:p>
    <w:p w14:paraId="0E9BFAC4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real packet capture on Windows, install </w:t>
      </w:r>
      <w:proofErr w:type="spellStart"/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Npcap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10EFE4C2" w14:textId="77777777" w:rsidR="0085391C" w:rsidRPr="0085391C" w:rsidRDefault="0085391C" w:rsidP="00853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Download from: https://nmap.org/npcap/</w:t>
      </w:r>
    </w:p>
    <w:p w14:paraId="5E2798C0" w14:textId="77777777" w:rsidR="0085391C" w:rsidRPr="0085391C" w:rsidRDefault="0085391C" w:rsidP="00853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Install with default settings</w:t>
      </w:r>
    </w:p>
    <w:p w14:paraId="301BF962" w14:textId="77777777" w:rsidR="0085391C" w:rsidRPr="0085391C" w:rsidRDefault="0085391C" w:rsidP="00853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Restart your computer after installation</w:t>
      </w:r>
    </w:p>
    <w:p w14:paraId="3C3AF334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Note: If you skip this step, you can still use the simulation mode for testing.</w:t>
      </w:r>
    </w:p>
    <w:p w14:paraId="3C90DA1F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3. Dataset Preparation</w:t>
      </w:r>
    </w:p>
    <w:p w14:paraId="1C0CB500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your dataset CSV file has the following columns (KDD Cup 99 format):</w:t>
      </w:r>
    </w:p>
    <w:p w14:paraId="2E887D65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duration,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protocol_type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service, flag,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src_bytes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dst_bytes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land,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wrong_fragment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</w:p>
    <w:p w14:paraId="453F4E9A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urgent, hot,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num_failed_logins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logged_in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num_compromised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root_shell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su_attempted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</w:p>
    <w:p w14:paraId="28B74BA7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num_root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num_file_creations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num_shells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num_access_files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num_outbound_cmds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</w:p>
    <w:p w14:paraId="1ADE1A1D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is_host_login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is_guest_login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count,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srv_count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srv_serror_rate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</w:p>
    <w:p w14:paraId="559C9935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rerror_rate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srv_rerror_rate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same_srv_rate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diff_srv_rate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srv_diff_host_rate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</w:p>
    <w:p w14:paraId="73AE7BD0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dst_host_count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dst_host_srv_count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dst_host_same_srv_rate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dst_host_diff_srv_rate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</w:p>
    <w:p w14:paraId="07D0DA8B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dst_host_same_src_port_rate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dst_host_srv_diff_host_rate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dst_host_serror_rate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</w:p>
    <w:p w14:paraId="725CC343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dst_host_srv_serror_rate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dst_host_rerror_rate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dst_host_srv_rerror_rate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, label</w:t>
      </w:r>
    </w:p>
    <w:p w14:paraId="6BBBC717" w14:textId="622F2023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Usage Instructions</w:t>
      </w:r>
    </w:p>
    <w:p w14:paraId="1DD1B0F9" w14:textId="01EA482E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Step 1: Train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the</w:t>
      </w: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Models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– Provided the trained models</w:t>
      </w:r>
    </w:p>
    <w:p w14:paraId="107EFE6D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Train all three models (CNN, LSTM, Transformer):</w:t>
      </w:r>
    </w:p>
    <w:p w14:paraId="72F35763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Train CNN model</w:t>
      </w:r>
    </w:p>
    <w:p w14:paraId="7C6C6F37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python main.py --data dataset.csv --model CNN --epochs 20</w:t>
      </w:r>
    </w:p>
    <w:p w14:paraId="66F393BA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977456D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Train LSTM model  </w:t>
      </w:r>
    </w:p>
    <w:p w14:paraId="5FAF2DEE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python main.py --data dataset.csv --model LSTM --epochs 20</w:t>
      </w:r>
    </w:p>
    <w:p w14:paraId="5E81DA4D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A0A9D2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Train Transformer model</w:t>
      </w:r>
    </w:p>
    <w:p w14:paraId="4C9F9BB4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python main.py --data dataset.csv --model Transformer --epochs 20</w:t>
      </w:r>
    </w:p>
    <w:p w14:paraId="22252DFF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What this does:</w:t>
      </w:r>
    </w:p>
    <w:p w14:paraId="07624ECE" w14:textId="77777777" w:rsidR="0085391C" w:rsidRPr="0085391C" w:rsidRDefault="0085391C" w:rsidP="00853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Preprocesses your dataset</w:t>
      </w:r>
    </w:p>
    <w:p w14:paraId="6175ED08" w14:textId="77777777" w:rsidR="0085391C" w:rsidRPr="0085391C" w:rsidRDefault="0085391C" w:rsidP="00853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Trains the selected model</w:t>
      </w:r>
    </w:p>
    <w:p w14:paraId="04132E97" w14:textId="77777777" w:rsidR="0085391C" w:rsidRPr="0085391C" w:rsidRDefault="0085391C" w:rsidP="00853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Saves model weights (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saved_model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_*.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pt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6EEF12CC" w14:textId="77777777" w:rsidR="0085391C" w:rsidRPr="0085391C" w:rsidRDefault="0085391C" w:rsidP="00853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Saves label encoder (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label_encoder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_*.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pkl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64B101EF" w14:textId="77777777" w:rsidR="0085391C" w:rsidRPr="0085391C" w:rsidRDefault="0085391C" w:rsidP="00853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Generates XAI explanations in </w:t>
      </w: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reports/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folder</w:t>
      </w:r>
    </w:p>
    <w:p w14:paraId="75A42854" w14:textId="77777777" w:rsidR="0085391C" w:rsidRPr="0085391C" w:rsidRDefault="0085391C" w:rsidP="00853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Displays training metrics and evaluation results</w:t>
      </w:r>
    </w:p>
    <w:p w14:paraId="35AC1E0B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2: Launch the Web Interface</w:t>
      </w:r>
    </w:p>
    <w:p w14:paraId="27096BD5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streamlit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run ui_with_wireshark.py</w:t>
      </w:r>
    </w:p>
    <w:p w14:paraId="2F7A8A12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For better packet capture permissions:</w:t>
      </w:r>
    </w:p>
    <w:p w14:paraId="0B0F9727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Windows (as Administrator)</w:t>
      </w:r>
    </w:p>
    <w:p w14:paraId="70267900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streamlit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run ui_with_wireshark.py</w:t>
      </w:r>
    </w:p>
    <w:p w14:paraId="0EFCD9EF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5414CB7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Linux/Mac (with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0528C660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streamlit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run ui_with_wireshark.py</w:t>
      </w:r>
    </w:p>
    <w:p w14:paraId="084F05B4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3: Use the Web Interface</w:t>
      </w:r>
    </w:p>
    <w:p w14:paraId="5A9A800A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The web interface provides 4 main tabs:</w:t>
      </w:r>
    </w:p>
    <w:p w14:paraId="742EDB91" w14:textId="0A01C573" w:rsidR="0085391C" w:rsidRPr="0085391C" w:rsidRDefault="0085391C" w:rsidP="00853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Upload CSV Tab</w:t>
      </w:r>
    </w:p>
    <w:p w14:paraId="44AA4502" w14:textId="77777777" w:rsidR="0085391C" w:rsidRPr="0085391C" w:rsidRDefault="0085391C" w:rsidP="00853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Upload CSV datasets for batch prediction</w:t>
      </w:r>
    </w:p>
    <w:p w14:paraId="532636F7" w14:textId="77777777" w:rsidR="0085391C" w:rsidRPr="0085391C" w:rsidRDefault="0085391C" w:rsidP="00853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View data preview and prediction results</w:t>
      </w:r>
    </w:p>
    <w:p w14:paraId="7C178861" w14:textId="77777777" w:rsidR="0085391C" w:rsidRPr="0085391C" w:rsidRDefault="0085391C" w:rsidP="008539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Download results and visualizations</w:t>
      </w:r>
    </w:p>
    <w:p w14:paraId="2DD7EB99" w14:textId="0D2A2177" w:rsidR="0085391C" w:rsidRPr="0085391C" w:rsidRDefault="0085391C" w:rsidP="00853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 Record Tab</w:t>
      </w:r>
    </w:p>
    <w:p w14:paraId="4F7617E2" w14:textId="77777777" w:rsidR="0085391C" w:rsidRPr="0085391C" w:rsidRDefault="0085391C" w:rsidP="008539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Manual entry of network connection features</w:t>
      </w:r>
    </w:p>
    <w:p w14:paraId="007F2800" w14:textId="77777777" w:rsidR="0085391C" w:rsidRPr="0085391C" w:rsidRDefault="0085391C" w:rsidP="008539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Dropdown menus for categorical data (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protocol_type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, service, flag)</w:t>
      </w:r>
    </w:p>
    <w:p w14:paraId="292E34E2" w14:textId="77777777" w:rsidR="0085391C" w:rsidRPr="0085391C" w:rsidRDefault="0085391C" w:rsidP="008539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Real-time single prediction results</w:t>
      </w:r>
    </w:p>
    <w:p w14:paraId="6CAF945F" w14:textId="0D836E97" w:rsidR="0085391C" w:rsidRPr="0085391C" w:rsidRDefault="0085391C" w:rsidP="00853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Live Capture Tab</w:t>
      </w:r>
    </w:p>
    <w:p w14:paraId="26DBF6CA" w14:textId="77777777" w:rsidR="0085391C" w:rsidRPr="0085391C" w:rsidRDefault="0085391C" w:rsidP="008539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Real Packet Capture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14:paraId="5F975F66" w14:textId="77777777" w:rsidR="0085391C" w:rsidRPr="0085391C" w:rsidRDefault="0085391C" w:rsidP="00853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network interface (try "any" first)</w:t>
      </w:r>
    </w:p>
    <w:p w14:paraId="4D33B8DA" w14:textId="77777777" w:rsidR="0085391C" w:rsidRPr="0085391C" w:rsidRDefault="0085391C" w:rsidP="00853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Set capture duration</w:t>
      </w:r>
    </w:p>
    <w:p w14:paraId="54475325" w14:textId="77777777" w:rsidR="0085391C" w:rsidRPr="0085391C" w:rsidRDefault="0085391C" w:rsidP="00853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Analyze captured traffic in real-time</w:t>
      </w:r>
    </w:p>
    <w:p w14:paraId="4F4D8503" w14:textId="77777777" w:rsidR="0085391C" w:rsidRPr="0085391C" w:rsidRDefault="0085391C" w:rsidP="008539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Simulation Mode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(recommended for testing): </w:t>
      </w:r>
    </w:p>
    <w:p w14:paraId="6BF4A45F" w14:textId="77777777" w:rsidR="0085391C" w:rsidRPr="0085391C" w:rsidRDefault="0085391C" w:rsidP="00853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Generate realistic network traffic data</w:t>
      </w:r>
    </w:p>
    <w:p w14:paraId="2352BA03" w14:textId="77777777" w:rsidR="0085391C" w:rsidRPr="0085391C" w:rsidRDefault="0085391C" w:rsidP="00853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Include both normal and attack patterns</w:t>
      </w:r>
    </w:p>
    <w:p w14:paraId="37B6D557" w14:textId="77777777" w:rsidR="0085391C" w:rsidRPr="0085391C" w:rsidRDefault="0085391C" w:rsidP="008539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Perfect for testing without real network access</w:t>
      </w:r>
    </w:p>
    <w:p w14:paraId="7C2332AF" w14:textId="6ED0CDE4" w:rsidR="0085391C" w:rsidRPr="0085391C" w:rsidRDefault="0085391C" w:rsidP="008539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PCAP File Tab</w:t>
      </w:r>
    </w:p>
    <w:p w14:paraId="6D5C59BC" w14:textId="77777777" w:rsidR="0085391C" w:rsidRPr="0085391C" w:rsidRDefault="0085391C" w:rsidP="008539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Upload PCAP files from Wireshark</w:t>
      </w:r>
    </w:p>
    <w:p w14:paraId="0AEB6C5F" w14:textId="77777777" w:rsidR="0085391C" w:rsidRPr="0085391C" w:rsidRDefault="0085391C" w:rsidP="008539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Automatic packet processing and feature extraction</w:t>
      </w:r>
    </w:p>
    <w:p w14:paraId="04A941B8" w14:textId="77777777" w:rsidR="0085391C" w:rsidRPr="0085391C" w:rsidRDefault="0085391C" w:rsidP="008539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Batch analysis of captured network sessions</w:t>
      </w:r>
    </w:p>
    <w:p w14:paraId="504FA683" w14:textId="77777777" w:rsidR="0085391C" w:rsidRDefault="0085391C">
      <w:pPr>
        <w:rPr>
          <w:rFonts w:ascii="Segoe UI Emoji" w:eastAsia="Times New Roman" w:hAnsi="Segoe UI Emoji" w:cs="Segoe UI Emoji"/>
          <w:b/>
          <w:bCs/>
          <w:sz w:val="36"/>
          <w:szCs w:val="36"/>
          <w:lang w:eastAsia="en-CA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CA"/>
        </w:rPr>
        <w:br w:type="page"/>
      </w:r>
    </w:p>
    <w:p w14:paraId="6C4AF513" w14:textId="681387DA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Quick Start Guide</w:t>
      </w:r>
    </w:p>
    <w:p w14:paraId="12A8D3D0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Option A: Using Real Dataset</w:t>
      </w:r>
    </w:p>
    <w:p w14:paraId="71D29A6B" w14:textId="77777777" w:rsidR="0085391C" w:rsidRPr="0085391C" w:rsidRDefault="0085391C" w:rsidP="00853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Prepare your CSV dataset with network flow features</w:t>
      </w:r>
    </w:p>
    <w:p w14:paraId="377ADC21" w14:textId="77777777" w:rsidR="0085391C" w:rsidRPr="0085391C" w:rsidRDefault="0085391C" w:rsidP="00853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Train models: </w:t>
      </w: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python main.py --data dataset.csv --model CNN</w:t>
      </w:r>
    </w:p>
    <w:p w14:paraId="7F5BAF22" w14:textId="77777777" w:rsidR="0085391C" w:rsidRPr="0085391C" w:rsidRDefault="0085391C" w:rsidP="00853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Launch UI: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streamlit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run ui_with_wireshark.py</w:t>
      </w:r>
    </w:p>
    <w:p w14:paraId="7B5AA0B0" w14:textId="77777777" w:rsidR="0085391C" w:rsidRPr="0085391C" w:rsidRDefault="0085391C" w:rsidP="008539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Test with CSV upload or single record entry</w:t>
      </w:r>
    </w:p>
    <w:p w14:paraId="5ED36B29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Option B: Testing with Simulated Data</w:t>
      </w:r>
    </w:p>
    <w:p w14:paraId="6FC2DB09" w14:textId="77777777" w:rsidR="0085391C" w:rsidRPr="0085391C" w:rsidRDefault="0085391C" w:rsidP="008539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Train with your dataset (or use a sample dataset)</w:t>
      </w:r>
    </w:p>
    <w:p w14:paraId="2159CBA0" w14:textId="77777777" w:rsidR="0085391C" w:rsidRPr="0085391C" w:rsidRDefault="0085391C" w:rsidP="008539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Launch UI: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streamlit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run ui_with_wireshark.py</w:t>
      </w:r>
    </w:p>
    <w:p w14:paraId="0CE58D93" w14:textId="77777777" w:rsidR="0085391C" w:rsidRPr="0085391C" w:rsidRDefault="0085391C" w:rsidP="008539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Go to "Live Capture" → "Simulation Mode"</w:t>
      </w:r>
    </w:p>
    <w:p w14:paraId="5D74E8B6" w14:textId="77777777" w:rsidR="0085391C" w:rsidRPr="0085391C" w:rsidRDefault="0085391C" w:rsidP="008539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Generate 20-50 packets and analyze them</w:t>
      </w:r>
    </w:p>
    <w:p w14:paraId="691083AD" w14:textId="77777777" w:rsidR="0085391C" w:rsidRPr="0085391C" w:rsidRDefault="0085391C" w:rsidP="008539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See real-time intrusion detection results!</w:t>
      </w:r>
    </w:p>
    <w:p w14:paraId="399883D3" w14:textId="7FDE6023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Model Training Details</w:t>
      </w:r>
    </w:p>
    <w:p w14:paraId="2B0618C9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Command Line Arguments:</w:t>
      </w:r>
    </w:p>
    <w:p w14:paraId="23F19669" w14:textId="77777777" w:rsidR="0085391C" w:rsidRPr="0085391C" w:rsidRDefault="0085391C" w:rsidP="00853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--data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Path to your CSV dataset</w:t>
      </w:r>
    </w:p>
    <w:p w14:paraId="06240740" w14:textId="77777777" w:rsidR="0085391C" w:rsidRPr="0085391C" w:rsidRDefault="0085391C" w:rsidP="00853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--model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Choose from CNN, LSTM, or Transformer</w:t>
      </w:r>
    </w:p>
    <w:p w14:paraId="2F36D235" w14:textId="77777777" w:rsidR="0085391C" w:rsidRPr="0085391C" w:rsidRDefault="0085391C" w:rsidP="00853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--epochs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Number of training epochs (default: 10)</w:t>
      </w:r>
    </w:p>
    <w:p w14:paraId="652AF852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Training Output:</w:t>
      </w:r>
    </w:p>
    <w:p w14:paraId="3C853D0D" w14:textId="77777777" w:rsidR="0085391C" w:rsidRPr="0085391C" w:rsidRDefault="0085391C" w:rsidP="008539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Model files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saved_model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_[MODEL].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pt</w:t>
      </w:r>
      <w:proofErr w:type="spellEnd"/>
    </w:p>
    <w:p w14:paraId="5E83FEB4" w14:textId="77777777" w:rsidR="0085391C" w:rsidRPr="0085391C" w:rsidRDefault="0085391C" w:rsidP="008539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Label encoders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label_encoder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_[MODEL</w:t>
      </w:r>
      <w:proofErr w:type="gram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].</w:t>
      </w: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pkl</w:t>
      </w:r>
      <w:proofErr w:type="spellEnd"/>
      <w:proofErr w:type="gramEnd"/>
    </w:p>
    <w:p w14:paraId="08CF1736" w14:textId="77777777" w:rsidR="0085391C" w:rsidRPr="0085391C" w:rsidRDefault="0085391C" w:rsidP="008539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Evaluation metrics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Accuracy, Precision, Recall, F1-Score</w:t>
      </w:r>
    </w:p>
    <w:p w14:paraId="0BBA219A" w14:textId="77777777" w:rsidR="0085391C" w:rsidRPr="0085391C" w:rsidRDefault="0085391C" w:rsidP="008539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XAI reports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LIME and SHAP explanations in </w:t>
      </w: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reports/</w:t>
      </w:r>
    </w:p>
    <w:p w14:paraId="7EA7C026" w14:textId="5658E7BE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Network Interfaces Guide</w:t>
      </w:r>
    </w:p>
    <w:p w14:paraId="04835C48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Interface Selection:</w:t>
      </w:r>
    </w:p>
    <w:p w14:paraId="3E77EDFA" w14:textId="77777777" w:rsidR="0085391C" w:rsidRPr="0085391C" w:rsidRDefault="0085391C" w:rsidP="00853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"any"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Captures on all interfaces (recommended first try)</w:t>
      </w:r>
    </w:p>
    <w:p w14:paraId="19F17606" w14:textId="77777777" w:rsidR="0085391C" w:rsidRPr="0085391C" w:rsidRDefault="0085391C" w:rsidP="00853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Windows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Try "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WiFi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", "Ethernet", or specific adapter names</w:t>
      </w:r>
    </w:p>
    <w:p w14:paraId="5F4994BA" w14:textId="77777777" w:rsidR="0085391C" w:rsidRPr="0085391C" w:rsidRDefault="0085391C" w:rsidP="00853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Linux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Try "eth0", "wlan0", "ens33"</w:t>
      </w:r>
    </w:p>
    <w:p w14:paraId="24DB8787" w14:textId="77777777" w:rsidR="0085391C" w:rsidRPr="0085391C" w:rsidRDefault="0085391C" w:rsidP="008539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Mac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Try "en0", "en1"</w:t>
      </w:r>
    </w:p>
    <w:p w14:paraId="14EB055C" w14:textId="77777777" w:rsidR="0085391C" w:rsidRPr="0085391C" w:rsidRDefault="0085391C" w:rsidP="0085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Troubleshooting Packet Capture:</w:t>
      </w:r>
    </w:p>
    <w:p w14:paraId="1739608F" w14:textId="77777777" w:rsidR="0085391C" w:rsidRPr="0085391C" w:rsidRDefault="0085391C" w:rsidP="00853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Permission Denied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Run as administrator/root</w:t>
      </w:r>
    </w:p>
    <w:p w14:paraId="0F3A0207" w14:textId="77777777" w:rsidR="0085391C" w:rsidRPr="0085391C" w:rsidRDefault="0085391C" w:rsidP="00853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No Packets Captured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Try different interface or use simulation mode</w:t>
      </w:r>
    </w:p>
    <w:p w14:paraId="3F6C833C" w14:textId="77777777" w:rsidR="0085391C" w:rsidRPr="0085391C" w:rsidRDefault="0085391C" w:rsidP="00853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Npcap</w:t>
      </w:r>
      <w:proofErr w:type="spellEnd"/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Error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Install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Npcap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https://nmap.org/npcap/</w:t>
      </w:r>
    </w:p>
    <w:p w14:paraId="40F37395" w14:textId="77777777" w:rsidR="0085391C" w:rsidRPr="0085391C" w:rsidRDefault="0085391C" w:rsidP="008539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Testing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: Use simulation mode to generate test data</w:t>
      </w:r>
    </w:p>
    <w:p w14:paraId="56A5EC5A" w14:textId="659D9776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Supported Attack Types</w:t>
      </w:r>
    </w:p>
    <w:p w14:paraId="36690EA4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The system can detect various network intrusions:</w:t>
      </w:r>
    </w:p>
    <w:p w14:paraId="77636A2A" w14:textId="77777777" w:rsidR="0085391C" w:rsidRPr="0085391C" w:rsidRDefault="0085391C" w:rsidP="0085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DOS Attacks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neptune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smurf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back, land, pod, teardrop </w:t>
      </w: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Probe Attacks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ipsweep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portsweep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nmap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satan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R2L Attacks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guess_passwd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ftp_write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imap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phf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multihop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warezmaster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warezclient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spy </w:t>
      </w:r>
      <w:r w:rsidRPr="0085391C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U2R Attacks</w:t>
      </w: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buffer_overflow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loadmodule</w:t>
      </w:r>
      <w:proofErr w:type="spellEnd"/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t>, rootkit</w:t>
      </w:r>
    </w:p>
    <w:p w14:paraId="2F406A48" w14:textId="7CE3DF99" w:rsidR="0085391C" w:rsidRPr="0085391C" w:rsidRDefault="0085391C" w:rsidP="008539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5391C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Demo</w:t>
      </w:r>
    </w:p>
    <w:p w14:paraId="2E38CE34" w14:textId="7B87C918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1. Train a model </w:t>
      </w:r>
    </w:p>
    <w:p w14:paraId="544B77CE" w14:textId="14788A39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python main.py --data nsl_kdd_cleaned.csv --model CNN --epochs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10</w:t>
      </w:r>
    </w:p>
    <w:p w14:paraId="6E400EA6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A7ED6F7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2. Launch the interface</w:t>
      </w:r>
    </w:p>
    <w:p w14:paraId="5F09817E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streamlit</w:t>
      </w:r>
      <w:proofErr w:type="spellEnd"/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run ui_with_wireshark.py</w:t>
      </w:r>
    </w:p>
    <w:p w14:paraId="0AB9AEB8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0708A8F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3. In the web interface:</w:t>
      </w:r>
    </w:p>
    <w:p w14:paraId="48804EE4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   - Go to "Live Capture" tab</w:t>
      </w:r>
    </w:p>
    <w:p w14:paraId="7D5F4A7B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   - Click "Generate Traffic" (simulation mode)</w:t>
      </w:r>
    </w:p>
    <w:p w14:paraId="4BB93FBA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   - Click "Analyze Captured Traffic"</w:t>
      </w:r>
    </w:p>
    <w:p w14:paraId="1CCEA3E8" w14:textId="77777777" w:rsidR="0085391C" w:rsidRPr="0085391C" w:rsidRDefault="0085391C" w:rsidP="0085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5391C">
        <w:rPr>
          <w:rFonts w:ascii="Courier New" w:eastAsia="Times New Roman" w:hAnsi="Courier New" w:cs="Courier New"/>
          <w:sz w:val="20"/>
          <w:szCs w:val="20"/>
          <w:lang w:eastAsia="en-CA"/>
        </w:rPr>
        <w:t>#    - See real-time intrusion detection results!</w:t>
      </w:r>
    </w:p>
    <w:p w14:paraId="3E72ACE2" w14:textId="77777777" w:rsidR="0085391C" w:rsidRPr="0085391C" w:rsidRDefault="0085391C" w:rsidP="0085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5391C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3D000EF">
          <v:rect id="_x0000_i1025" style="width:0;height:1.5pt" o:hralign="center" o:hrstd="t" o:hr="t" fillcolor="#a0a0a0" stroked="f"/>
        </w:pict>
      </w:r>
    </w:p>
    <w:p w14:paraId="76646051" w14:textId="77777777" w:rsidR="0089614E" w:rsidRDefault="0089614E"/>
    <w:sectPr w:rsidR="00896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80"/>
    <w:multiLevelType w:val="multilevel"/>
    <w:tmpl w:val="122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3A31"/>
    <w:multiLevelType w:val="multilevel"/>
    <w:tmpl w:val="39CA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41F33"/>
    <w:multiLevelType w:val="multilevel"/>
    <w:tmpl w:val="240C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17E7D"/>
    <w:multiLevelType w:val="multilevel"/>
    <w:tmpl w:val="C57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369CC"/>
    <w:multiLevelType w:val="multilevel"/>
    <w:tmpl w:val="F484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712FD"/>
    <w:multiLevelType w:val="multilevel"/>
    <w:tmpl w:val="5438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E4C7B"/>
    <w:multiLevelType w:val="multilevel"/>
    <w:tmpl w:val="9CC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0123"/>
    <w:multiLevelType w:val="multilevel"/>
    <w:tmpl w:val="6FD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C0A2C"/>
    <w:multiLevelType w:val="multilevel"/>
    <w:tmpl w:val="F01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E765C"/>
    <w:multiLevelType w:val="multilevel"/>
    <w:tmpl w:val="0F0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77B8E"/>
    <w:multiLevelType w:val="multilevel"/>
    <w:tmpl w:val="863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A4013"/>
    <w:multiLevelType w:val="multilevel"/>
    <w:tmpl w:val="A38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01BD6"/>
    <w:multiLevelType w:val="multilevel"/>
    <w:tmpl w:val="28C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74453"/>
    <w:multiLevelType w:val="multilevel"/>
    <w:tmpl w:val="CAE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07283"/>
    <w:multiLevelType w:val="multilevel"/>
    <w:tmpl w:val="B7C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57746"/>
    <w:multiLevelType w:val="multilevel"/>
    <w:tmpl w:val="078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C7960"/>
    <w:multiLevelType w:val="multilevel"/>
    <w:tmpl w:val="356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872EF"/>
    <w:multiLevelType w:val="multilevel"/>
    <w:tmpl w:val="058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32059"/>
    <w:multiLevelType w:val="multilevel"/>
    <w:tmpl w:val="49EA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10640"/>
    <w:multiLevelType w:val="multilevel"/>
    <w:tmpl w:val="FA1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32535"/>
    <w:multiLevelType w:val="multilevel"/>
    <w:tmpl w:val="515A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7193E"/>
    <w:multiLevelType w:val="multilevel"/>
    <w:tmpl w:val="36A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21"/>
  </w:num>
  <w:num w:numId="11">
    <w:abstractNumId w:val="16"/>
  </w:num>
  <w:num w:numId="12">
    <w:abstractNumId w:val="1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20"/>
  </w:num>
  <w:num w:numId="18">
    <w:abstractNumId w:val="0"/>
  </w:num>
  <w:num w:numId="19">
    <w:abstractNumId w:val="3"/>
  </w:num>
  <w:num w:numId="20">
    <w:abstractNumId w:val="12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1C"/>
    <w:rsid w:val="0085391C"/>
    <w:rsid w:val="0089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8781"/>
  <w15:chartTrackingRefBased/>
  <w15:docId w15:val="{BAC20A4D-62EA-4078-92B1-82F21905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53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53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853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1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5391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5391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5391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5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539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91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539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39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1</cp:revision>
  <dcterms:created xsi:type="dcterms:W3CDTF">2025-08-12T23:27:00Z</dcterms:created>
  <dcterms:modified xsi:type="dcterms:W3CDTF">2025-08-12T23:32:00Z</dcterms:modified>
</cp:coreProperties>
</file>