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D037A7" w14:textId="0D697330" w:rsidR="00F21958" w:rsidRDefault="00D045A1">
      <w:r>
        <w:t>-connecting parents with resources about what their child is learning in math</w:t>
      </w:r>
      <w:r w:rsidR="00296DB8">
        <w:t xml:space="preserve"> (focus on certain grades)</w:t>
      </w:r>
    </w:p>
    <w:p w14:paraId="5CF3F176" w14:textId="2174AB51" w:rsidR="00D045A1" w:rsidRDefault="00D045A1">
      <w:r>
        <w:t>-elementary school parents from low education backgrounds tha</w:t>
      </w:r>
      <w:r w:rsidR="00296DB8">
        <w:t>t</w:t>
      </w:r>
      <w:r>
        <w:t xml:space="preserve"> can read in English</w:t>
      </w:r>
    </w:p>
    <w:p w14:paraId="15831602" w14:textId="36D6F27A" w:rsidR="00D045A1" w:rsidRDefault="00D045A1">
      <w:r>
        <w:t>-</w:t>
      </w:r>
      <w:r w:rsidR="0022682B">
        <w:t xml:space="preserve">databases: if you live here, what information </w:t>
      </w:r>
      <w:r w:rsidR="00555C8A">
        <w:t>should</w:t>
      </w:r>
      <w:r w:rsidR="0022682B">
        <w:t xml:space="preserve"> student know by the end of such and such grade</w:t>
      </w:r>
      <w:r w:rsidR="00C73710">
        <w:t xml:space="preserve"> (focus on North Carolina or Triangle Area school district)</w:t>
      </w:r>
    </w:p>
    <w:p w14:paraId="56240EA1" w14:textId="740223C3" w:rsidR="00CC0B94" w:rsidRDefault="0022682B">
      <w:bookmarkStart w:id="0" w:name="_GoBack"/>
      <w:r>
        <w:t>-connect</w:t>
      </w:r>
      <w:r w:rsidR="00A27858">
        <w:t xml:space="preserve"> with other parents using the app/website</w:t>
      </w:r>
      <w:r w:rsidR="003E0EF8">
        <w:t xml:space="preserve"> (connect to Facebook)</w:t>
      </w:r>
    </w:p>
    <w:bookmarkEnd w:id="0"/>
    <w:p w14:paraId="2B18070C" w14:textId="30A63BE8" w:rsidR="00B6566C" w:rsidRDefault="00B6566C">
      <w:r>
        <w:t>-share tips</w:t>
      </w:r>
      <w:r w:rsidR="00FE1256">
        <w:t xml:space="preserve"> with others in district/county</w:t>
      </w:r>
    </w:p>
    <w:p w14:paraId="0FB68DE0" w14:textId="208F57A1" w:rsidR="0073022C" w:rsidRDefault="008B7530">
      <w:r>
        <w:t xml:space="preserve">-keep track of multiple children </w:t>
      </w:r>
    </w:p>
    <w:p w14:paraId="696D7EFA" w14:textId="28AD1AEF" w:rsidR="0073022C" w:rsidRDefault="0073022C">
      <w:r>
        <w:t xml:space="preserve">-khanacademy, </w:t>
      </w:r>
    </w:p>
    <w:sectPr w:rsidR="0073022C" w:rsidSect="004B1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4096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5A1"/>
    <w:rsid w:val="001B4789"/>
    <w:rsid w:val="0022682B"/>
    <w:rsid w:val="00296DB8"/>
    <w:rsid w:val="003E0EF8"/>
    <w:rsid w:val="004B1089"/>
    <w:rsid w:val="00555C8A"/>
    <w:rsid w:val="0073022C"/>
    <w:rsid w:val="008B7530"/>
    <w:rsid w:val="00A27858"/>
    <w:rsid w:val="00B6566C"/>
    <w:rsid w:val="00BD4655"/>
    <w:rsid w:val="00C73710"/>
    <w:rsid w:val="00CC0A22"/>
    <w:rsid w:val="00CC0B94"/>
    <w:rsid w:val="00D045A1"/>
    <w:rsid w:val="00FA177E"/>
    <w:rsid w:val="00FE1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B837F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435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Maddie Wilkinson</dc:creator>
  <cp:keywords/>
  <dc:description/>
  <cp:lastModifiedBy>Maddie Wilkinson</cp:lastModifiedBy>
  <cp:revision>10</cp:revision>
  <dcterms:created xsi:type="dcterms:W3CDTF">2017-10-28T18:40:00Z</dcterms:created>
  <dcterms:modified xsi:type="dcterms:W3CDTF">2017-10-28T18:58:00Z</dcterms:modified>
</cp:coreProperties>
</file>