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37A7" w14:textId="0D697330" w:rsidR="00F21958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-connecting parents with resources about what their child is learning in math</w:t>
      </w:r>
      <w:r w:rsidR="00296DB8" w:rsidRPr="00CC66B5">
        <w:rPr>
          <w:rFonts w:ascii="Calibri" w:hAnsi="Calibri"/>
        </w:rPr>
        <w:t xml:space="preserve"> (focus on certain grades)</w:t>
      </w:r>
    </w:p>
    <w:p w14:paraId="5CF3F176" w14:textId="2174AB51" w:rsidR="00D045A1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-elementary school parents from low education backgrounds tha</w:t>
      </w:r>
      <w:r w:rsidR="00296DB8" w:rsidRPr="00CC66B5">
        <w:rPr>
          <w:rFonts w:ascii="Calibri" w:hAnsi="Calibri"/>
        </w:rPr>
        <w:t>t</w:t>
      </w:r>
      <w:r w:rsidRPr="00CC66B5">
        <w:rPr>
          <w:rFonts w:ascii="Calibri" w:hAnsi="Calibri"/>
        </w:rPr>
        <w:t xml:space="preserve"> can read in English</w:t>
      </w:r>
    </w:p>
    <w:p w14:paraId="15831602" w14:textId="36D6F27A" w:rsidR="00D045A1" w:rsidRPr="00CC66B5" w:rsidRDefault="00D045A1">
      <w:pPr>
        <w:rPr>
          <w:rFonts w:ascii="Calibri" w:hAnsi="Calibri"/>
        </w:rPr>
      </w:pPr>
      <w:r w:rsidRPr="00CC66B5">
        <w:rPr>
          <w:rFonts w:ascii="Calibri" w:hAnsi="Calibri"/>
        </w:rPr>
        <w:t>-</w:t>
      </w:r>
      <w:r w:rsidR="0022682B" w:rsidRPr="00CC66B5">
        <w:rPr>
          <w:rFonts w:ascii="Calibri" w:hAnsi="Calibri"/>
        </w:rPr>
        <w:t xml:space="preserve">databases: if you live here, what information </w:t>
      </w:r>
      <w:r w:rsidR="00555C8A" w:rsidRPr="00CC66B5">
        <w:rPr>
          <w:rFonts w:ascii="Calibri" w:hAnsi="Calibri"/>
        </w:rPr>
        <w:t>should</w:t>
      </w:r>
      <w:r w:rsidR="0022682B" w:rsidRPr="00CC66B5">
        <w:rPr>
          <w:rFonts w:ascii="Calibri" w:hAnsi="Calibri"/>
        </w:rPr>
        <w:t xml:space="preserve"> student know by the end of such and such grade</w:t>
      </w:r>
      <w:r w:rsidR="00C73710" w:rsidRPr="00CC66B5">
        <w:rPr>
          <w:rFonts w:ascii="Calibri" w:hAnsi="Calibri"/>
        </w:rPr>
        <w:t xml:space="preserve"> (focus on North Carolina or Triangle Area school district)</w:t>
      </w:r>
    </w:p>
    <w:p w14:paraId="56240EA1" w14:textId="740223C3" w:rsidR="00CC0B94" w:rsidRPr="00CC66B5" w:rsidRDefault="0022682B">
      <w:pPr>
        <w:rPr>
          <w:rFonts w:ascii="Calibri" w:hAnsi="Calibri"/>
        </w:rPr>
      </w:pPr>
      <w:r w:rsidRPr="00CC66B5">
        <w:rPr>
          <w:rFonts w:ascii="Calibri" w:hAnsi="Calibri"/>
        </w:rPr>
        <w:t>-connect</w:t>
      </w:r>
      <w:r w:rsidR="00A27858" w:rsidRPr="00CC66B5">
        <w:rPr>
          <w:rFonts w:ascii="Calibri" w:hAnsi="Calibri"/>
        </w:rPr>
        <w:t xml:space="preserve"> with other parents using the app/website</w:t>
      </w:r>
      <w:r w:rsidR="003E0EF8" w:rsidRPr="00CC66B5">
        <w:rPr>
          <w:rFonts w:ascii="Calibri" w:hAnsi="Calibri"/>
        </w:rPr>
        <w:t xml:space="preserve"> (connect to Facebook)</w:t>
      </w:r>
    </w:p>
    <w:p w14:paraId="2B18070C" w14:textId="30A63BE8" w:rsidR="00B6566C" w:rsidRPr="00CC66B5" w:rsidRDefault="00B6566C">
      <w:pPr>
        <w:rPr>
          <w:rFonts w:ascii="Calibri" w:hAnsi="Calibri"/>
        </w:rPr>
      </w:pPr>
      <w:r w:rsidRPr="00CC66B5">
        <w:rPr>
          <w:rFonts w:ascii="Calibri" w:hAnsi="Calibri"/>
        </w:rPr>
        <w:t>-share tips</w:t>
      </w:r>
      <w:r w:rsidR="00FE1256" w:rsidRPr="00CC66B5">
        <w:rPr>
          <w:rFonts w:ascii="Calibri" w:hAnsi="Calibri"/>
        </w:rPr>
        <w:t xml:space="preserve"> with others in district/county</w:t>
      </w:r>
    </w:p>
    <w:p w14:paraId="0FB68DE0" w14:textId="208F57A1" w:rsidR="0073022C" w:rsidRPr="00CC66B5" w:rsidRDefault="008B7530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-keep track of multiple children </w:t>
      </w:r>
    </w:p>
    <w:p w14:paraId="696D7EFA" w14:textId="28AD1AEF" w:rsidR="0073022C" w:rsidRPr="00CC66B5" w:rsidRDefault="0073022C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-khanacademy, </w:t>
      </w:r>
    </w:p>
    <w:p w14:paraId="30F05150" w14:textId="77777777" w:rsidR="007D0970" w:rsidRPr="00CC66B5" w:rsidRDefault="007D0970">
      <w:pPr>
        <w:rPr>
          <w:rFonts w:ascii="Calibri" w:hAnsi="Calibri"/>
        </w:rPr>
      </w:pPr>
    </w:p>
    <w:p w14:paraId="4ADE4C10" w14:textId="39B310A0" w:rsidR="005810F7" w:rsidRPr="00CC66B5" w:rsidRDefault="003109E8" w:rsidP="005810F7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How can the level of education of a parent impact </w:t>
      </w:r>
      <w:r w:rsidR="0089176C" w:rsidRPr="00CC66B5">
        <w:rPr>
          <w:rFonts w:ascii="Calibri" w:hAnsi="Calibri"/>
        </w:rPr>
        <w:t xml:space="preserve">the education of their child? Picture this scenario: if a student doesn’t understand a homework problem, they can </w:t>
      </w:r>
      <w:r w:rsidR="0013488B" w:rsidRPr="00CC66B5">
        <w:rPr>
          <w:rFonts w:ascii="Calibri" w:hAnsi="Calibri"/>
        </w:rPr>
        <w:t xml:space="preserve">ask their parents for help explaining the concept. It’s </w:t>
      </w:r>
      <w:r w:rsidR="001A7620" w:rsidRPr="00CC66B5">
        <w:rPr>
          <w:rFonts w:ascii="Calibri" w:hAnsi="Calibri"/>
        </w:rPr>
        <w:t xml:space="preserve">probably </w:t>
      </w:r>
      <w:r w:rsidR="0013488B" w:rsidRPr="00CC66B5">
        <w:rPr>
          <w:rFonts w:ascii="Calibri" w:hAnsi="Calibri"/>
        </w:rPr>
        <w:t xml:space="preserve">a familiar </w:t>
      </w:r>
      <w:r w:rsidR="001A7620" w:rsidRPr="00CC66B5">
        <w:rPr>
          <w:rFonts w:ascii="Calibri" w:hAnsi="Calibri"/>
        </w:rPr>
        <w:t>situation for many of us</w:t>
      </w:r>
      <w:r w:rsidR="0013488B" w:rsidRPr="00CC66B5">
        <w:rPr>
          <w:rFonts w:ascii="Calibri" w:hAnsi="Calibri"/>
        </w:rPr>
        <w:t xml:space="preserve">, but </w:t>
      </w:r>
      <w:r w:rsidR="00135223" w:rsidRPr="00CC66B5">
        <w:rPr>
          <w:rFonts w:ascii="Calibri" w:hAnsi="Calibri"/>
        </w:rPr>
        <w:t xml:space="preserve">parents in underprivileged families </w:t>
      </w:r>
      <w:r w:rsidR="00143420" w:rsidRPr="00CC66B5">
        <w:rPr>
          <w:rFonts w:ascii="Calibri" w:hAnsi="Calibri"/>
        </w:rPr>
        <w:t>may not be able to help with their child</w:t>
      </w:r>
      <w:r w:rsidR="005810F7" w:rsidRPr="00CC66B5">
        <w:rPr>
          <w:rFonts w:ascii="Calibri" w:hAnsi="Calibri"/>
        </w:rPr>
        <w:t>ren’s education</w:t>
      </w:r>
      <w:r w:rsidR="00143420" w:rsidRPr="00CC66B5">
        <w:rPr>
          <w:rFonts w:ascii="Calibri" w:hAnsi="Calibri"/>
        </w:rPr>
        <w:t>.</w:t>
      </w:r>
      <w:r w:rsidR="005810F7" w:rsidRPr="00CC66B5">
        <w:rPr>
          <w:rFonts w:ascii="Calibri" w:hAnsi="Calibri"/>
        </w:rPr>
        <w:t xml:space="preserve"> </w:t>
      </w:r>
      <w:r w:rsidR="005810F7" w:rsidRPr="00CC66B5">
        <w:rPr>
          <w:rFonts w:ascii="Calibri" w:hAnsi="Calibri"/>
        </w:rPr>
        <w:t xml:space="preserve">A study by the National Center for Education Statistics found </w:t>
      </w:r>
      <w:r w:rsidR="006723D9">
        <w:rPr>
          <w:rFonts w:ascii="Calibri" w:hAnsi="Calibri"/>
        </w:rPr>
        <w:t xml:space="preserve">that </w:t>
      </w:r>
      <w:r w:rsidR="005810F7" w:rsidRPr="00CC66B5">
        <w:rPr>
          <w:rFonts w:ascii="Calibri" w:hAnsi="Calibri"/>
        </w:rPr>
        <w:t xml:space="preserve">kindergartners without a parent that had completed high school scored consistently lower on reading, science, and math than students without any educational risk factors. </w:t>
      </w:r>
    </w:p>
    <w:p w14:paraId="4730BB9B" w14:textId="4C469566" w:rsidR="003109E8" w:rsidRPr="00CC66B5" w:rsidRDefault="003109E8">
      <w:pPr>
        <w:rPr>
          <w:rFonts w:ascii="Calibri" w:hAnsi="Calibri"/>
        </w:rPr>
      </w:pPr>
    </w:p>
    <w:p w14:paraId="6CA2434C" w14:textId="38EB0ABA" w:rsidR="00CA6D96" w:rsidRPr="00CC66B5" w:rsidRDefault="00A44CCB">
      <w:pPr>
        <w:rPr>
          <w:rFonts w:ascii="Calibri" w:hAnsi="Calibri"/>
        </w:rPr>
      </w:pPr>
      <w:r w:rsidRPr="00CC66B5">
        <w:rPr>
          <w:rFonts w:ascii="Calibri" w:hAnsi="Calibri"/>
        </w:rPr>
        <w:t>We are working to combat this educational inequality</w:t>
      </w:r>
      <w:r w:rsidR="001F69B3">
        <w:rPr>
          <w:rFonts w:ascii="Calibri" w:hAnsi="Calibri"/>
        </w:rPr>
        <w:t xml:space="preserve"> for the benefit of students and parents</w:t>
      </w:r>
      <w:r w:rsidRPr="00CC66B5">
        <w:rPr>
          <w:rFonts w:ascii="Calibri" w:hAnsi="Calibri"/>
        </w:rPr>
        <w:t xml:space="preserve"> with LearnTogether, a website that </w:t>
      </w:r>
      <w:r w:rsidR="00610C48" w:rsidRPr="00CC66B5">
        <w:rPr>
          <w:rFonts w:ascii="Calibri" w:hAnsi="Calibri"/>
        </w:rPr>
        <w:t>provides</w:t>
      </w:r>
      <w:r w:rsidR="00DE60B7" w:rsidRPr="00CC66B5">
        <w:rPr>
          <w:rFonts w:ascii="Calibri" w:hAnsi="Calibri"/>
        </w:rPr>
        <w:t xml:space="preserve"> both</w:t>
      </w:r>
      <w:r w:rsidR="00610C48" w:rsidRPr="00CC66B5">
        <w:rPr>
          <w:rFonts w:ascii="Calibri" w:hAnsi="Calibri"/>
        </w:rPr>
        <w:t xml:space="preserve"> resources and a community for </w:t>
      </w:r>
      <w:r w:rsidR="00805DA8" w:rsidRPr="00CC66B5">
        <w:rPr>
          <w:rFonts w:ascii="Calibri" w:hAnsi="Calibri"/>
        </w:rPr>
        <w:t xml:space="preserve">parents </w:t>
      </w:r>
      <w:r w:rsidR="00CC32FA" w:rsidRPr="00CC66B5">
        <w:rPr>
          <w:rFonts w:ascii="Calibri" w:hAnsi="Calibri"/>
        </w:rPr>
        <w:t>without secondary or higher education.</w:t>
      </w:r>
      <w:r w:rsidR="00DE60B7" w:rsidRPr="00CC66B5">
        <w:rPr>
          <w:rFonts w:ascii="Calibri" w:hAnsi="Calibri"/>
        </w:rPr>
        <w:t xml:space="preserve"> </w:t>
      </w:r>
      <w:r w:rsidR="003B15D2">
        <w:rPr>
          <w:rFonts w:ascii="Calibri" w:hAnsi="Calibri"/>
        </w:rPr>
        <w:t>It allows parents to follow along with their child’s education</w:t>
      </w:r>
      <w:r w:rsidR="005C7850">
        <w:rPr>
          <w:rFonts w:ascii="Calibri" w:hAnsi="Calibri"/>
        </w:rPr>
        <w:t xml:space="preserve"> and to learn alongside their kids.</w:t>
      </w:r>
      <w:bookmarkStart w:id="0" w:name="_GoBack"/>
      <w:bookmarkEnd w:id="0"/>
    </w:p>
    <w:p w14:paraId="43441A49" w14:textId="77777777" w:rsidR="007D0970" w:rsidRPr="00CC66B5" w:rsidRDefault="007D0970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</w:p>
    <w:p w14:paraId="75E743CD" w14:textId="19F8BFD7" w:rsidR="007D0970" w:rsidRPr="00CC66B5" w:rsidRDefault="00D31B35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  <w:r>
        <w:rPr>
          <w:rFonts w:ascii="Calibri" w:hAnsi="Calibri" w:cs="Helvetica Neue"/>
          <w:noProof w:val="0"/>
          <w:color w:val="000000"/>
        </w:rPr>
        <w:t xml:space="preserve">Parents can log in with Facebook and input their state and their child’s grade to get the corresponding education standards and resources </w:t>
      </w:r>
    </w:p>
    <w:p w14:paraId="44210962" w14:textId="503ED145" w:rsidR="007D0970" w:rsidRPr="00CC66B5" w:rsidRDefault="007D0970" w:rsidP="007D097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noProof w:val="0"/>
          <w:color w:val="000000"/>
        </w:rPr>
      </w:pPr>
      <w:r w:rsidRPr="00CC66B5">
        <w:rPr>
          <w:rFonts w:ascii="Calibri" w:hAnsi="Calibri" w:cs="Helvetica Neue"/>
          <w:noProof w:val="0"/>
          <w:color w:val="000000"/>
        </w:rPr>
        <w:t>Parents may be embarrassed or ashamed of </w:t>
      </w:r>
      <w:r w:rsidR="005C0463" w:rsidRPr="00CC66B5">
        <w:rPr>
          <w:rFonts w:ascii="Calibri" w:hAnsi="Calibri" w:cs="Helvetica Neue"/>
          <w:noProof w:val="0"/>
          <w:color w:val="000000"/>
        </w:rPr>
        <w:t>their lack of knowledge</w:t>
      </w:r>
      <w:r w:rsidR="00B17CE4" w:rsidRPr="00CC66B5">
        <w:rPr>
          <w:rFonts w:ascii="Calibri" w:hAnsi="Calibri" w:cs="Helvetica Neue"/>
          <w:noProof w:val="0"/>
          <w:color w:val="000000"/>
        </w:rPr>
        <w:t>, but LearnTogether provides a community of other learners</w:t>
      </w:r>
    </w:p>
    <w:p w14:paraId="6B05801F" w14:textId="77777777" w:rsidR="007D0970" w:rsidRPr="00CC66B5" w:rsidRDefault="007D0970">
      <w:pPr>
        <w:rPr>
          <w:rFonts w:ascii="Calibri" w:hAnsi="Calibri"/>
        </w:rPr>
      </w:pPr>
    </w:p>
    <w:p w14:paraId="6771D56D" w14:textId="37018C12" w:rsidR="000A76AF" w:rsidRPr="00CC66B5" w:rsidRDefault="000A76AF">
      <w:pPr>
        <w:rPr>
          <w:rFonts w:ascii="Calibri" w:hAnsi="Calibri"/>
        </w:rPr>
      </w:pPr>
      <w:r w:rsidRPr="00CC66B5">
        <w:rPr>
          <w:rFonts w:ascii="Calibri" w:hAnsi="Calibri"/>
        </w:rPr>
        <w:t xml:space="preserve">A study </w:t>
      </w:r>
      <w:r w:rsidR="00687325" w:rsidRPr="00CC66B5">
        <w:rPr>
          <w:rFonts w:ascii="Calibri" w:hAnsi="Calibri"/>
        </w:rPr>
        <w:t xml:space="preserve">by the National Center for Education Statistics found that </w:t>
      </w:r>
      <w:r w:rsidR="007E39B0" w:rsidRPr="00CC66B5">
        <w:rPr>
          <w:rFonts w:ascii="Calibri" w:hAnsi="Calibri"/>
        </w:rPr>
        <w:t>kindergart</w:t>
      </w:r>
      <w:r w:rsidR="00242EE0" w:rsidRPr="00CC66B5">
        <w:rPr>
          <w:rFonts w:ascii="Calibri" w:hAnsi="Calibri"/>
        </w:rPr>
        <w:t>ners</w:t>
      </w:r>
      <w:r w:rsidR="00C438A4" w:rsidRPr="00CC66B5">
        <w:rPr>
          <w:rFonts w:ascii="Calibri" w:hAnsi="Calibri"/>
        </w:rPr>
        <w:t xml:space="preserve"> without a parent that had completed high school scored consistently lower on reading, science, and math than</w:t>
      </w:r>
      <w:r w:rsidR="007E6926" w:rsidRPr="00CC66B5">
        <w:rPr>
          <w:rFonts w:ascii="Calibri" w:hAnsi="Calibri"/>
        </w:rPr>
        <w:t xml:space="preserve"> students without any educational risk factors. </w:t>
      </w:r>
    </w:p>
    <w:sectPr w:rsidR="000A76AF" w:rsidRPr="00CC66B5" w:rsidSect="004B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A1"/>
    <w:rsid w:val="000A76AF"/>
    <w:rsid w:val="0013488B"/>
    <w:rsid w:val="00135223"/>
    <w:rsid w:val="00143420"/>
    <w:rsid w:val="001A7620"/>
    <w:rsid w:val="001B4789"/>
    <w:rsid w:val="001F69B3"/>
    <w:rsid w:val="0022682B"/>
    <w:rsid w:val="00231642"/>
    <w:rsid w:val="00242EE0"/>
    <w:rsid w:val="00283DCC"/>
    <w:rsid w:val="00296DB8"/>
    <w:rsid w:val="002C4001"/>
    <w:rsid w:val="002E4FAC"/>
    <w:rsid w:val="003109E8"/>
    <w:rsid w:val="00316613"/>
    <w:rsid w:val="00331F54"/>
    <w:rsid w:val="003B15D2"/>
    <w:rsid w:val="003E0EF8"/>
    <w:rsid w:val="004B1089"/>
    <w:rsid w:val="004B4247"/>
    <w:rsid w:val="00555C8A"/>
    <w:rsid w:val="005810F7"/>
    <w:rsid w:val="00594097"/>
    <w:rsid w:val="005C0463"/>
    <w:rsid w:val="005C7850"/>
    <w:rsid w:val="00610C48"/>
    <w:rsid w:val="006723D9"/>
    <w:rsid w:val="00687325"/>
    <w:rsid w:val="0073022C"/>
    <w:rsid w:val="00767A5C"/>
    <w:rsid w:val="007D0970"/>
    <w:rsid w:val="007E39B0"/>
    <w:rsid w:val="007E6926"/>
    <w:rsid w:val="00805DA8"/>
    <w:rsid w:val="00827D50"/>
    <w:rsid w:val="0089176C"/>
    <w:rsid w:val="008B7530"/>
    <w:rsid w:val="009414EF"/>
    <w:rsid w:val="00A27858"/>
    <w:rsid w:val="00A44CCB"/>
    <w:rsid w:val="00AA74D2"/>
    <w:rsid w:val="00B17CE4"/>
    <w:rsid w:val="00B6566C"/>
    <w:rsid w:val="00BD4655"/>
    <w:rsid w:val="00C438A4"/>
    <w:rsid w:val="00C73710"/>
    <w:rsid w:val="00CA6D96"/>
    <w:rsid w:val="00CC0A22"/>
    <w:rsid w:val="00CC0B94"/>
    <w:rsid w:val="00CC32FA"/>
    <w:rsid w:val="00CC66B5"/>
    <w:rsid w:val="00D045A1"/>
    <w:rsid w:val="00D31B35"/>
    <w:rsid w:val="00DE60B7"/>
    <w:rsid w:val="00F64B46"/>
    <w:rsid w:val="00FA177E"/>
    <w:rsid w:val="00FC0798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3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Wilkinson</dc:creator>
  <cp:keywords/>
  <dc:description/>
  <cp:lastModifiedBy>Maddie Wilkinson</cp:lastModifiedBy>
  <cp:revision>43</cp:revision>
  <dcterms:created xsi:type="dcterms:W3CDTF">2017-10-28T18:40:00Z</dcterms:created>
  <dcterms:modified xsi:type="dcterms:W3CDTF">2017-10-29T14:52:00Z</dcterms:modified>
</cp:coreProperties>
</file>