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2863A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>#region Using declarations</w:t>
      </w:r>
    </w:p>
    <w:p w14:paraId="56A41A0A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>using System;</w:t>
      </w:r>
    </w:p>
    <w:p w14:paraId="7087C999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>using System.ComponentModel;</w:t>
      </w:r>
    </w:p>
    <w:p w14:paraId="244DD5DD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>using System.ComponentModel.DataAnnotations;</w:t>
      </w:r>
    </w:p>
    <w:p w14:paraId="59124CAF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>using NinjaTrader.Cbi;</w:t>
      </w:r>
    </w:p>
    <w:p w14:paraId="2E14C7C4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>using NinjaTrader.Data;</w:t>
      </w:r>
    </w:p>
    <w:p w14:paraId="6E407D25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>using NinjaTrader.NinjaScript;</w:t>
      </w:r>
    </w:p>
    <w:p w14:paraId="3B0DF791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>using NinjaTrader.NinjaScript.Indicators;</w:t>
      </w:r>
    </w:p>
    <w:p w14:paraId="21DF4AB9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>using NinjaTrader.NinjaScript.Strategies;</w:t>
      </w:r>
    </w:p>
    <w:p w14:paraId="0E4254E8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>#endregion</w:t>
      </w:r>
    </w:p>
    <w:p w14:paraId="21BFF684" w14:textId="77777777" w:rsidR="00031A8C" w:rsidRPr="00031A8C" w:rsidRDefault="00031A8C" w:rsidP="00031A8C">
      <w:pPr>
        <w:rPr>
          <w:lang w:val="en-US"/>
        </w:rPr>
      </w:pPr>
    </w:p>
    <w:p w14:paraId="5C60DC33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>namespace NinjaTrader.NinjaScript.Strategies</w:t>
      </w:r>
    </w:p>
    <w:p w14:paraId="0AEC7DDA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>{</w:t>
      </w:r>
    </w:p>
    <w:p w14:paraId="2DA4C832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public class MyCustomStrategy : Strategy</w:t>
      </w:r>
    </w:p>
    <w:p w14:paraId="25A10241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{</w:t>
      </w:r>
    </w:p>
    <w:p w14:paraId="2CE03428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private MACD macd1;</w:t>
      </w:r>
    </w:p>
    <w:p w14:paraId="303DB361" w14:textId="77777777" w:rsidR="00031A8C" w:rsidRPr="00031A8C" w:rsidRDefault="00031A8C" w:rsidP="00031A8C">
      <w:pPr>
        <w:rPr>
          <w:lang w:val="nb-NO"/>
        </w:rPr>
      </w:pPr>
      <w:r w:rsidRPr="00031A8C">
        <w:rPr>
          <w:lang w:val="en-US"/>
        </w:rPr>
        <w:t xml:space="preserve">        </w:t>
      </w:r>
      <w:r w:rsidRPr="00031A8C">
        <w:rPr>
          <w:lang w:val="nb-NO"/>
        </w:rPr>
        <w:t>private MACD macd5;</w:t>
      </w:r>
    </w:p>
    <w:p w14:paraId="4A1769B4" w14:textId="77777777" w:rsidR="00031A8C" w:rsidRPr="00031A8C" w:rsidRDefault="00031A8C" w:rsidP="00031A8C">
      <w:pPr>
        <w:rPr>
          <w:lang w:val="nb-NO"/>
        </w:rPr>
      </w:pPr>
      <w:r w:rsidRPr="00031A8C">
        <w:rPr>
          <w:lang w:val="nb-NO"/>
        </w:rPr>
        <w:t xml:space="preserve">        private MACD macd15;</w:t>
      </w:r>
    </w:p>
    <w:p w14:paraId="7F3EF395" w14:textId="77777777" w:rsidR="00031A8C" w:rsidRPr="00031A8C" w:rsidRDefault="00031A8C" w:rsidP="00031A8C">
      <w:pPr>
        <w:rPr>
          <w:lang w:val="nb-NO"/>
        </w:rPr>
      </w:pPr>
      <w:r w:rsidRPr="00031A8C">
        <w:rPr>
          <w:lang w:val="nb-NO"/>
        </w:rPr>
        <w:t xml:space="preserve">        private ATR atr1;</w:t>
      </w:r>
    </w:p>
    <w:p w14:paraId="2D138920" w14:textId="77777777" w:rsidR="00031A8C" w:rsidRPr="00031A8C" w:rsidRDefault="00031A8C" w:rsidP="00031A8C">
      <w:pPr>
        <w:rPr>
          <w:lang w:val="nb-NO"/>
        </w:rPr>
      </w:pPr>
    </w:p>
    <w:p w14:paraId="61805CFA" w14:textId="77777777" w:rsidR="00031A8C" w:rsidRPr="00031A8C" w:rsidRDefault="00031A8C" w:rsidP="00031A8C">
      <w:pPr>
        <w:rPr>
          <w:lang w:val="nb-NO"/>
        </w:rPr>
      </w:pPr>
      <w:r w:rsidRPr="00031A8C">
        <w:rPr>
          <w:lang w:val="nb-NO"/>
        </w:rPr>
        <w:t xml:space="preserve">        private bool fiveMinCrossSignal = false;</w:t>
      </w:r>
    </w:p>
    <w:p w14:paraId="147BC02F" w14:textId="77777777" w:rsidR="00031A8C" w:rsidRPr="00031A8C" w:rsidRDefault="00031A8C" w:rsidP="00031A8C">
      <w:pPr>
        <w:rPr>
          <w:lang w:val="nb-NO"/>
        </w:rPr>
      </w:pPr>
      <w:r w:rsidRPr="00031A8C">
        <w:rPr>
          <w:lang w:val="nb-NO"/>
        </w:rPr>
        <w:t xml:space="preserve">        private bool fifteenMinTrendOk = false;</w:t>
      </w:r>
    </w:p>
    <w:p w14:paraId="6A888AFC" w14:textId="77777777" w:rsidR="00031A8C" w:rsidRPr="00031A8C" w:rsidRDefault="00031A8C" w:rsidP="00031A8C">
      <w:pPr>
        <w:rPr>
          <w:lang w:val="nb-NO"/>
        </w:rPr>
      </w:pPr>
      <w:r w:rsidRPr="00031A8C">
        <w:rPr>
          <w:lang w:val="nb-NO"/>
        </w:rPr>
        <w:t xml:space="preserve">        private bool useRelVol = false;</w:t>
      </w:r>
    </w:p>
    <w:p w14:paraId="1348E36E" w14:textId="77777777" w:rsidR="00031A8C" w:rsidRPr="00031A8C" w:rsidRDefault="00031A8C" w:rsidP="00031A8C">
      <w:pPr>
        <w:rPr>
          <w:lang w:val="nb-NO"/>
        </w:rPr>
      </w:pPr>
    </w:p>
    <w:p w14:paraId="6E49AC6E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nb-NO"/>
        </w:rPr>
        <w:t xml:space="preserve">        </w:t>
      </w:r>
      <w:r w:rsidRPr="00031A8C">
        <w:rPr>
          <w:lang w:val="en-US"/>
        </w:rPr>
        <w:t>private int oneMinBarsSince5MinCross = 999;</w:t>
      </w:r>
    </w:p>
    <w:p w14:paraId="1B68DE04" w14:textId="77777777" w:rsidR="00031A8C" w:rsidRPr="00031A8C" w:rsidRDefault="00031A8C" w:rsidP="00031A8C">
      <w:pPr>
        <w:rPr>
          <w:lang w:val="en-US"/>
        </w:rPr>
      </w:pPr>
    </w:p>
    <w:p w14:paraId="211A0237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[NinjaScriptProperty]</w:t>
      </w:r>
    </w:p>
    <w:p w14:paraId="7DD3CBBF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public int Fast { get; set; }</w:t>
      </w:r>
    </w:p>
    <w:p w14:paraId="413C6170" w14:textId="77777777" w:rsidR="00031A8C" w:rsidRPr="00031A8C" w:rsidRDefault="00031A8C" w:rsidP="00031A8C">
      <w:pPr>
        <w:rPr>
          <w:lang w:val="en-US"/>
        </w:rPr>
      </w:pPr>
    </w:p>
    <w:p w14:paraId="4472D3B0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[NinjaScriptProperty]</w:t>
      </w:r>
    </w:p>
    <w:p w14:paraId="042FE427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public int Slow { get; set; }</w:t>
      </w:r>
    </w:p>
    <w:p w14:paraId="3C505E25" w14:textId="77777777" w:rsidR="00031A8C" w:rsidRPr="00031A8C" w:rsidRDefault="00031A8C" w:rsidP="00031A8C">
      <w:pPr>
        <w:rPr>
          <w:lang w:val="en-US"/>
        </w:rPr>
      </w:pPr>
    </w:p>
    <w:p w14:paraId="72389132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[NinjaScriptProperty]</w:t>
      </w:r>
    </w:p>
    <w:p w14:paraId="7F27309C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public int Smooth { get; set; }</w:t>
      </w:r>
    </w:p>
    <w:p w14:paraId="1D80BDD8" w14:textId="77777777" w:rsidR="00031A8C" w:rsidRPr="00031A8C" w:rsidRDefault="00031A8C" w:rsidP="00031A8C">
      <w:pPr>
        <w:rPr>
          <w:lang w:val="en-US"/>
        </w:rPr>
      </w:pPr>
    </w:p>
    <w:p w14:paraId="6EFFD3F8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[NinjaScriptProperty]</w:t>
      </w:r>
    </w:p>
    <w:p w14:paraId="6773BC64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public int AtrPeriod { get; set; }</w:t>
      </w:r>
    </w:p>
    <w:p w14:paraId="5E0F265D" w14:textId="77777777" w:rsidR="00031A8C" w:rsidRPr="00031A8C" w:rsidRDefault="00031A8C" w:rsidP="00031A8C">
      <w:pPr>
        <w:rPr>
          <w:lang w:val="en-US"/>
        </w:rPr>
      </w:pPr>
    </w:p>
    <w:p w14:paraId="063F960E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[NinjaScriptProperty]</w:t>
      </w:r>
    </w:p>
    <w:p w14:paraId="506C4983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public double AtrStopMultiplier { get; set; }</w:t>
      </w:r>
    </w:p>
    <w:p w14:paraId="654D09CB" w14:textId="77777777" w:rsidR="00031A8C" w:rsidRPr="00031A8C" w:rsidRDefault="00031A8C" w:rsidP="00031A8C">
      <w:pPr>
        <w:rPr>
          <w:lang w:val="en-US"/>
        </w:rPr>
      </w:pPr>
    </w:p>
    <w:p w14:paraId="577D9D77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[NinjaScriptProperty]</w:t>
      </w:r>
    </w:p>
    <w:p w14:paraId="090ECD94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public double AtrTargetMultiplier { get; set; }</w:t>
      </w:r>
    </w:p>
    <w:p w14:paraId="17F15719" w14:textId="77777777" w:rsidR="00031A8C" w:rsidRPr="00031A8C" w:rsidRDefault="00031A8C" w:rsidP="00031A8C">
      <w:pPr>
        <w:rPr>
          <w:lang w:val="en-US"/>
        </w:rPr>
      </w:pPr>
    </w:p>
    <w:p w14:paraId="20A713A1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protected override void OnStateChange()</w:t>
      </w:r>
    </w:p>
    <w:p w14:paraId="44A8CE25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{</w:t>
      </w:r>
    </w:p>
    <w:p w14:paraId="1AF9464C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if (State == State.SetDefaults)</w:t>
      </w:r>
    </w:p>
    <w:p w14:paraId="680A97D1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{</w:t>
      </w:r>
    </w:p>
    <w:p w14:paraId="796F0E54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    Description                                 = "5m MACD cross above zero, 15m MACD rising, 1m confirmation, ATR-based stop and target";</w:t>
      </w:r>
    </w:p>
    <w:p w14:paraId="3485B1D0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    Name                                        = "MyCustomStrategy";</w:t>
      </w:r>
    </w:p>
    <w:p w14:paraId="080357CD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    Calculate                                   = Calculate.OnBarClose;</w:t>
      </w:r>
    </w:p>
    <w:p w14:paraId="034C01C8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    EntriesPerDirection                         = 1;</w:t>
      </w:r>
    </w:p>
    <w:p w14:paraId="15ED12E0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    EntryHandling                               = EntryHandling.AllEntries;</w:t>
      </w:r>
    </w:p>
    <w:p w14:paraId="42F9DE37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    IsExitOnSessionCloseStrategy                = true;</w:t>
      </w:r>
    </w:p>
    <w:p w14:paraId="06CEAF5D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    ExitOnSessionCloseSeconds                   = 30;</w:t>
      </w:r>
    </w:p>
    <w:p w14:paraId="422A2BEC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lastRenderedPageBreak/>
        <w:t xml:space="preserve">                IsFillLimitOnTouch                          = false;</w:t>
      </w:r>
    </w:p>
    <w:p w14:paraId="66E3CBDB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    MaximumBarsLookBack                         = MaximumBarsLookBack.TwoHundredFiftySix;</w:t>
      </w:r>
    </w:p>
    <w:p w14:paraId="4C108991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    OrderFillResolution                         = OrderFillResolution.Standard;</w:t>
      </w:r>
    </w:p>
    <w:p w14:paraId="317A66EE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    Slippage                                    = 0;</w:t>
      </w:r>
    </w:p>
    <w:p w14:paraId="3FCB777A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    StartBehavior                               = StartBehavior.WaitUntilFlat;</w:t>
      </w:r>
    </w:p>
    <w:p w14:paraId="7BB353F1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    TimeInForce                                 = TimeInForce.Gtc;</w:t>
      </w:r>
    </w:p>
    <w:p w14:paraId="29A82F7A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    TraceOrders                                 = false;</w:t>
      </w:r>
    </w:p>
    <w:p w14:paraId="34321697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    RealtimeErrorHandling                       = RealtimeErrorHandling.StopCancelClose;</w:t>
      </w:r>
    </w:p>
    <w:p w14:paraId="00996C56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    StopTargetHandling                          = StopTargetHandling.PerEntryExecution;</w:t>
      </w:r>
    </w:p>
    <w:p w14:paraId="18DDCBAD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    BarsRequiredToTrade                         = 20;</w:t>
      </w:r>
    </w:p>
    <w:p w14:paraId="0FDB7AAD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    IsInstantiatedOnEachOptimizationIteration   = true;</w:t>
      </w:r>
    </w:p>
    <w:p w14:paraId="71FE011E" w14:textId="77777777" w:rsidR="00031A8C" w:rsidRPr="00031A8C" w:rsidRDefault="00031A8C" w:rsidP="00031A8C">
      <w:pPr>
        <w:rPr>
          <w:lang w:val="en-US"/>
        </w:rPr>
      </w:pPr>
    </w:p>
    <w:p w14:paraId="387DE248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    Fast = 5;</w:t>
      </w:r>
    </w:p>
    <w:p w14:paraId="505EC87C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    Slow = 36;</w:t>
      </w:r>
    </w:p>
    <w:p w14:paraId="5F3E1F34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    Smooth = 5;</w:t>
      </w:r>
    </w:p>
    <w:p w14:paraId="6D3FE5C7" w14:textId="77777777" w:rsidR="00031A8C" w:rsidRPr="00031A8C" w:rsidRDefault="00031A8C" w:rsidP="00031A8C">
      <w:pPr>
        <w:rPr>
          <w:lang w:val="en-US"/>
        </w:rPr>
      </w:pPr>
    </w:p>
    <w:p w14:paraId="475F05F8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    AtrPeriod = 14;</w:t>
      </w:r>
    </w:p>
    <w:p w14:paraId="2374CC8B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    AtrStopMultiplier = 1.2;</w:t>
      </w:r>
    </w:p>
    <w:p w14:paraId="52D7B4FB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    AtrTargetMultiplier = 2.0;</w:t>
      </w:r>
    </w:p>
    <w:p w14:paraId="3846DBC6" w14:textId="77777777" w:rsidR="00031A8C" w:rsidRPr="00031A8C" w:rsidRDefault="00031A8C" w:rsidP="00031A8C">
      <w:pPr>
        <w:rPr>
          <w:lang w:val="en-US"/>
        </w:rPr>
      </w:pPr>
    </w:p>
    <w:p w14:paraId="116A0590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    PrintTo = PrintTo.OutputTab1;</w:t>
      </w:r>
    </w:p>
    <w:p w14:paraId="2B64157E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}</w:t>
      </w:r>
    </w:p>
    <w:p w14:paraId="399954BF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else if (State == State.Configure)</w:t>
      </w:r>
    </w:p>
    <w:p w14:paraId="4A54F249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{</w:t>
      </w:r>
    </w:p>
    <w:p w14:paraId="37DFBEA0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    // Primary chart should be MES 1 minute</w:t>
      </w:r>
    </w:p>
    <w:p w14:paraId="1DA0CD61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    AddDataSeries(BarsPeriodType.Minute, 5);</w:t>
      </w:r>
    </w:p>
    <w:p w14:paraId="3CF3C021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    AddDataSeries(BarsPeriodType.Minute, 15);</w:t>
      </w:r>
    </w:p>
    <w:p w14:paraId="6E1E8D2C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lastRenderedPageBreak/>
        <w:t xml:space="preserve">            }</w:t>
      </w:r>
    </w:p>
    <w:p w14:paraId="251AD35D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else if (State == State.DataLoaded)</w:t>
      </w:r>
    </w:p>
    <w:p w14:paraId="112B4C5D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{</w:t>
      </w:r>
    </w:p>
    <w:p w14:paraId="451D3A64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    macd1 = MACD(BarsArray[0], Fast, Slow, Smooth);</w:t>
      </w:r>
    </w:p>
    <w:p w14:paraId="0D55E76C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    macd5 = MACD(BarsArray[1], Fast, Slow, Smooth);</w:t>
      </w:r>
    </w:p>
    <w:p w14:paraId="339BCC96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    macd15 = MACD(BarsArray[2], Fast, Slow, Smooth);</w:t>
      </w:r>
    </w:p>
    <w:p w14:paraId="7B0472BA" w14:textId="77777777" w:rsidR="00031A8C" w:rsidRPr="00031A8C" w:rsidRDefault="00031A8C" w:rsidP="00031A8C">
      <w:pPr>
        <w:rPr>
          <w:lang w:val="en-US"/>
        </w:rPr>
      </w:pPr>
    </w:p>
    <w:p w14:paraId="74B23A69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    // ATR on the 1-minute execution series</w:t>
      </w:r>
    </w:p>
    <w:p w14:paraId="7477BD43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    atr1 = ATR(BarsArray[0], AtrPeriod);</w:t>
      </w:r>
    </w:p>
    <w:p w14:paraId="30A49B91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}</w:t>
      </w:r>
    </w:p>
    <w:p w14:paraId="35F0D6A1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}</w:t>
      </w:r>
    </w:p>
    <w:p w14:paraId="7366A6DE" w14:textId="77777777" w:rsidR="00031A8C" w:rsidRPr="00031A8C" w:rsidRDefault="00031A8C" w:rsidP="00031A8C">
      <w:pPr>
        <w:rPr>
          <w:lang w:val="en-US"/>
        </w:rPr>
      </w:pPr>
    </w:p>
    <w:p w14:paraId="441C7E52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protected override void OnBarUpdate()</w:t>
      </w:r>
    </w:p>
    <w:p w14:paraId="1426EA61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{</w:t>
      </w:r>
    </w:p>
    <w:p w14:paraId="33FA55DE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if (CurrentBars[0] &lt; 20 || CurrentBars[1] &lt; 2 || CurrentBars[2] &lt; 3)</w:t>
      </w:r>
    </w:p>
    <w:p w14:paraId="25BCFC31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    return;</w:t>
      </w:r>
    </w:p>
    <w:p w14:paraId="5E23B5C5" w14:textId="77777777" w:rsidR="00031A8C" w:rsidRPr="00031A8C" w:rsidRDefault="00031A8C" w:rsidP="00031A8C">
      <w:pPr>
        <w:rPr>
          <w:lang w:val="en-US"/>
        </w:rPr>
      </w:pPr>
    </w:p>
    <w:p w14:paraId="1B013BD5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// 5-minute series</w:t>
      </w:r>
    </w:p>
    <w:p w14:paraId="1961181F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if (BarsInProgress == 1)</w:t>
      </w:r>
    </w:p>
    <w:p w14:paraId="3CE72A83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{</w:t>
      </w:r>
    </w:p>
    <w:p w14:paraId="0B56C7D9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    double macd5Now  = macd5[0];</w:t>
      </w:r>
    </w:p>
    <w:p w14:paraId="1B3D84A9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    double macd5Prev = macd5[1];</w:t>
      </w:r>
    </w:p>
    <w:p w14:paraId="2216FD0C" w14:textId="77777777" w:rsidR="00031A8C" w:rsidRPr="00031A8C" w:rsidRDefault="00031A8C" w:rsidP="00031A8C">
      <w:pPr>
        <w:rPr>
          <w:lang w:val="en-US"/>
        </w:rPr>
      </w:pPr>
    </w:p>
    <w:p w14:paraId="66F66AEE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    if (macd5Now &gt; 0 &amp;&amp; macd5Prev &lt;= 0)</w:t>
      </w:r>
    </w:p>
    <w:p w14:paraId="167127CC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    {</w:t>
      </w:r>
    </w:p>
    <w:p w14:paraId="0E106FD7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        fiveMinCrossSignal = true;</w:t>
      </w:r>
    </w:p>
    <w:p w14:paraId="279F3D76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        oneMinBarsSince5MinCross = 0;</w:t>
      </w:r>
    </w:p>
    <w:p w14:paraId="23058DBE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    }</w:t>
      </w:r>
    </w:p>
    <w:p w14:paraId="271B7C81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lastRenderedPageBreak/>
        <w:t xml:space="preserve">                else</w:t>
      </w:r>
    </w:p>
    <w:p w14:paraId="64842978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    {</w:t>
      </w:r>
    </w:p>
    <w:p w14:paraId="3D37BACF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        fiveMinCrossSignal = false;</w:t>
      </w:r>
    </w:p>
    <w:p w14:paraId="1E06655A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    }</w:t>
      </w:r>
    </w:p>
    <w:p w14:paraId="766AF27A" w14:textId="77777777" w:rsidR="00031A8C" w:rsidRPr="00031A8C" w:rsidRDefault="00031A8C" w:rsidP="00031A8C">
      <w:pPr>
        <w:rPr>
          <w:lang w:val="en-US"/>
        </w:rPr>
      </w:pPr>
    </w:p>
    <w:p w14:paraId="7FE528C7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    return;</w:t>
      </w:r>
    </w:p>
    <w:p w14:paraId="155A613E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}</w:t>
      </w:r>
    </w:p>
    <w:p w14:paraId="4751403E" w14:textId="77777777" w:rsidR="00031A8C" w:rsidRPr="00031A8C" w:rsidRDefault="00031A8C" w:rsidP="00031A8C">
      <w:pPr>
        <w:rPr>
          <w:lang w:val="en-US"/>
        </w:rPr>
      </w:pPr>
    </w:p>
    <w:p w14:paraId="131A779F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// 15-minute series</w:t>
      </w:r>
    </w:p>
    <w:p w14:paraId="796BD438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if (BarsInProgress == 2)</w:t>
      </w:r>
    </w:p>
    <w:p w14:paraId="38B950CB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{</w:t>
      </w:r>
    </w:p>
    <w:p w14:paraId="385D5DAE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    double macd15Now = macd15[0];</w:t>
      </w:r>
    </w:p>
    <w:p w14:paraId="70DF9F32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    double macd15TwoBarsAgo = macd15[2];</w:t>
      </w:r>
    </w:p>
    <w:p w14:paraId="4DEB29D7" w14:textId="77777777" w:rsidR="00031A8C" w:rsidRPr="00031A8C" w:rsidRDefault="00031A8C" w:rsidP="00031A8C">
      <w:pPr>
        <w:rPr>
          <w:lang w:val="en-US"/>
        </w:rPr>
      </w:pPr>
    </w:p>
    <w:p w14:paraId="51B0ED81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ab/>
      </w:r>
      <w:r w:rsidRPr="00031A8C">
        <w:rPr>
          <w:lang w:val="en-US"/>
        </w:rPr>
        <w:tab/>
      </w:r>
      <w:r w:rsidRPr="00031A8C">
        <w:rPr>
          <w:lang w:val="en-US"/>
        </w:rPr>
        <w:tab/>
      </w:r>
      <w:r w:rsidRPr="00031A8C">
        <w:rPr>
          <w:lang w:val="en-US"/>
        </w:rPr>
        <w:tab/>
        <w:t>fifteenMinTrendOk =</w:t>
      </w:r>
    </w:p>
    <w:p w14:paraId="0B9443E2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ab/>
      </w:r>
      <w:r w:rsidRPr="00031A8C">
        <w:rPr>
          <w:lang w:val="en-US"/>
        </w:rPr>
        <w:tab/>
      </w:r>
      <w:r w:rsidRPr="00031A8C">
        <w:rPr>
          <w:lang w:val="en-US"/>
        </w:rPr>
        <w:tab/>
      </w:r>
      <w:r w:rsidRPr="00031A8C">
        <w:rPr>
          <w:lang w:val="en-US"/>
        </w:rPr>
        <w:tab/>
        <w:t xml:space="preserve">    macd15[0] &gt; 0 &amp;&amp;</w:t>
      </w:r>
    </w:p>
    <w:p w14:paraId="51FCFCA8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ab/>
      </w:r>
      <w:r w:rsidRPr="00031A8C">
        <w:rPr>
          <w:lang w:val="en-US"/>
        </w:rPr>
        <w:tab/>
      </w:r>
      <w:r w:rsidRPr="00031A8C">
        <w:rPr>
          <w:lang w:val="en-US"/>
        </w:rPr>
        <w:tab/>
      </w:r>
      <w:r w:rsidRPr="00031A8C">
        <w:rPr>
          <w:lang w:val="en-US"/>
        </w:rPr>
        <w:tab/>
        <w:t xml:space="preserve">    macd15[0] &gt; macd15[1] &amp;&amp;</w:t>
      </w:r>
    </w:p>
    <w:p w14:paraId="7175A4C7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ab/>
      </w:r>
      <w:r w:rsidRPr="00031A8C">
        <w:rPr>
          <w:lang w:val="en-US"/>
        </w:rPr>
        <w:tab/>
      </w:r>
      <w:r w:rsidRPr="00031A8C">
        <w:rPr>
          <w:lang w:val="en-US"/>
        </w:rPr>
        <w:tab/>
      </w:r>
      <w:r w:rsidRPr="00031A8C">
        <w:rPr>
          <w:lang w:val="en-US"/>
        </w:rPr>
        <w:tab/>
        <w:t xml:space="preserve">    macd15[1] &gt; macd15[2];</w:t>
      </w:r>
      <w:r w:rsidRPr="00031A8C">
        <w:rPr>
          <w:lang w:val="en-US"/>
        </w:rPr>
        <w:tab/>
      </w:r>
      <w:r w:rsidRPr="00031A8C">
        <w:rPr>
          <w:lang w:val="en-US"/>
        </w:rPr>
        <w:tab/>
      </w:r>
    </w:p>
    <w:p w14:paraId="493F47C6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ab/>
      </w:r>
      <w:r w:rsidRPr="00031A8C">
        <w:rPr>
          <w:lang w:val="en-US"/>
        </w:rPr>
        <w:tab/>
      </w:r>
      <w:r w:rsidRPr="00031A8C">
        <w:rPr>
          <w:lang w:val="en-US"/>
        </w:rPr>
        <w:tab/>
      </w:r>
      <w:r w:rsidRPr="00031A8C">
        <w:rPr>
          <w:lang w:val="en-US"/>
        </w:rPr>
        <w:tab/>
      </w:r>
    </w:p>
    <w:p w14:paraId="1BB15CE9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ab/>
      </w:r>
      <w:r w:rsidRPr="00031A8C">
        <w:rPr>
          <w:lang w:val="en-US"/>
        </w:rPr>
        <w:tab/>
      </w:r>
      <w:r w:rsidRPr="00031A8C">
        <w:rPr>
          <w:lang w:val="en-US"/>
        </w:rPr>
        <w:tab/>
      </w:r>
      <w:r w:rsidRPr="00031A8C">
        <w:rPr>
          <w:lang w:val="en-US"/>
        </w:rPr>
        <w:tab/>
        <w:t>return;</w:t>
      </w:r>
    </w:p>
    <w:p w14:paraId="7E461249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}</w:t>
      </w:r>
    </w:p>
    <w:p w14:paraId="61386AD6" w14:textId="77777777" w:rsidR="00031A8C" w:rsidRPr="00031A8C" w:rsidRDefault="00031A8C" w:rsidP="00031A8C">
      <w:pPr>
        <w:rPr>
          <w:lang w:val="en-US"/>
        </w:rPr>
      </w:pPr>
    </w:p>
    <w:p w14:paraId="4C67785F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// only primary 1-minute logic below</w:t>
      </w:r>
    </w:p>
    <w:p w14:paraId="3881AC2E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if (BarsInProgress != 0)</w:t>
      </w:r>
    </w:p>
    <w:p w14:paraId="61B7281E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    return;</w:t>
      </w:r>
    </w:p>
    <w:p w14:paraId="4A8AE4B5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ab/>
      </w:r>
      <w:r w:rsidRPr="00031A8C">
        <w:rPr>
          <w:lang w:val="en-US"/>
        </w:rPr>
        <w:tab/>
      </w:r>
      <w:r w:rsidRPr="00031A8C">
        <w:rPr>
          <w:lang w:val="en-US"/>
        </w:rPr>
        <w:tab/>
      </w:r>
    </w:p>
    <w:p w14:paraId="4D74DD7A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ab/>
      </w:r>
      <w:r w:rsidRPr="00031A8C">
        <w:rPr>
          <w:lang w:val="en-US"/>
        </w:rPr>
        <w:tab/>
      </w:r>
      <w:r w:rsidRPr="00031A8C">
        <w:rPr>
          <w:lang w:val="en-US"/>
        </w:rPr>
        <w:tab/>
        <w:t>// trading time filter</w:t>
      </w:r>
    </w:p>
    <w:p w14:paraId="1761767A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lastRenderedPageBreak/>
        <w:tab/>
      </w:r>
      <w:r w:rsidRPr="00031A8C">
        <w:rPr>
          <w:lang w:val="en-US"/>
        </w:rPr>
        <w:tab/>
      </w:r>
      <w:r w:rsidRPr="00031A8C">
        <w:rPr>
          <w:lang w:val="en-US"/>
        </w:rPr>
        <w:tab/>
        <w:t>int start1 = 110000;</w:t>
      </w:r>
    </w:p>
    <w:p w14:paraId="110AE20B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ab/>
      </w:r>
      <w:r w:rsidRPr="00031A8C">
        <w:rPr>
          <w:lang w:val="en-US"/>
        </w:rPr>
        <w:tab/>
      </w:r>
      <w:r w:rsidRPr="00031A8C">
        <w:rPr>
          <w:lang w:val="en-US"/>
        </w:rPr>
        <w:tab/>
        <w:t>int end1   = 133000;</w:t>
      </w:r>
    </w:p>
    <w:p w14:paraId="698E6A8E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ab/>
      </w:r>
      <w:r w:rsidRPr="00031A8C">
        <w:rPr>
          <w:lang w:val="en-US"/>
        </w:rPr>
        <w:tab/>
      </w:r>
      <w:r w:rsidRPr="00031A8C">
        <w:rPr>
          <w:lang w:val="en-US"/>
        </w:rPr>
        <w:tab/>
        <w:t>int start2 = 143000;</w:t>
      </w:r>
    </w:p>
    <w:p w14:paraId="179AAA05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ab/>
      </w:r>
      <w:r w:rsidRPr="00031A8C">
        <w:rPr>
          <w:lang w:val="en-US"/>
        </w:rPr>
        <w:tab/>
      </w:r>
      <w:r w:rsidRPr="00031A8C">
        <w:rPr>
          <w:lang w:val="en-US"/>
        </w:rPr>
        <w:tab/>
        <w:t>int end2   = 170000;</w:t>
      </w:r>
    </w:p>
    <w:p w14:paraId="237952E4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ab/>
      </w:r>
      <w:r w:rsidRPr="00031A8C">
        <w:rPr>
          <w:lang w:val="en-US"/>
        </w:rPr>
        <w:tab/>
      </w:r>
      <w:r w:rsidRPr="00031A8C">
        <w:rPr>
          <w:lang w:val="en-US"/>
        </w:rPr>
        <w:tab/>
      </w:r>
    </w:p>
    <w:p w14:paraId="006DBCD7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ab/>
      </w:r>
      <w:r w:rsidRPr="00031A8C">
        <w:rPr>
          <w:lang w:val="en-US"/>
        </w:rPr>
        <w:tab/>
      </w:r>
      <w:r w:rsidRPr="00031A8C">
        <w:rPr>
          <w:lang w:val="en-US"/>
        </w:rPr>
        <w:tab/>
        <w:t>int now = ToTime(Time[0]);</w:t>
      </w:r>
    </w:p>
    <w:p w14:paraId="0CF22693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ab/>
      </w:r>
      <w:r w:rsidRPr="00031A8C">
        <w:rPr>
          <w:lang w:val="en-US"/>
        </w:rPr>
        <w:tab/>
      </w:r>
      <w:r w:rsidRPr="00031A8C">
        <w:rPr>
          <w:lang w:val="en-US"/>
        </w:rPr>
        <w:tab/>
        <w:t>bool timeOk = (now &gt;= start1 &amp;&amp; now &lt;= end1) || (now &gt;= start2 &amp;&amp; now &lt;= end2);</w:t>
      </w:r>
    </w:p>
    <w:p w14:paraId="40BE9E29" w14:textId="77777777" w:rsidR="00031A8C" w:rsidRPr="00031A8C" w:rsidRDefault="00031A8C" w:rsidP="00031A8C">
      <w:pPr>
        <w:rPr>
          <w:lang w:val="en-US"/>
        </w:rPr>
      </w:pPr>
    </w:p>
    <w:p w14:paraId="6BC6582E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ab/>
      </w:r>
      <w:r w:rsidRPr="00031A8C">
        <w:rPr>
          <w:lang w:val="en-US"/>
        </w:rPr>
        <w:tab/>
      </w:r>
      <w:r w:rsidRPr="00031A8C">
        <w:rPr>
          <w:lang w:val="en-US"/>
        </w:rPr>
        <w:tab/>
        <w:t>if (!timeOk)</w:t>
      </w:r>
    </w:p>
    <w:p w14:paraId="3331D798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ab/>
      </w:r>
      <w:r w:rsidRPr="00031A8C">
        <w:rPr>
          <w:lang w:val="en-US"/>
        </w:rPr>
        <w:tab/>
      </w:r>
      <w:r w:rsidRPr="00031A8C">
        <w:rPr>
          <w:lang w:val="en-US"/>
        </w:rPr>
        <w:tab/>
        <w:t xml:space="preserve">    return;</w:t>
      </w:r>
    </w:p>
    <w:p w14:paraId="1A28B7DD" w14:textId="77777777" w:rsidR="00031A8C" w:rsidRPr="00031A8C" w:rsidRDefault="00031A8C" w:rsidP="00031A8C">
      <w:pPr>
        <w:rPr>
          <w:lang w:val="en-US"/>
        </w:rPr>
      </w:pPr>
    </w:p>
    <w:p w14:paraId="2722645D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// age the 5-minute signal on each 1-minute bar</w:t>
      </w:r>
    </w:p>
    <w:p w14:paraId="6D711DC6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if (oneMinBarsSince5MinCross &lt; 999)</w:t>
      </w:r>
    </w:p>
    <w:p w14:paraId="2790148A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    oneMinBarsSince5MinCross++;</w:t>
      </w:r>
    </w:p>
    <w:p w14:paraId="5D70C347" w14:textId="77777777" w:rsidR="00031A8C" w:rsidRPr="00031A8C" w:rsidRDefault="00031A8C" w:rsidP="00031A8C">
      <w:pPr>
        <w:rPr>
          <w:lang w:val="en-US"/>
        </w:rPr>
      </w:pPr>
    </w:p>
    <w:p w14:paraId="4A007021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if (oneMinBarsSince5MinCross &gt; 3)</w:t>
      </w:r>
    </w:p>
    <w:p w14:paraId="0DDA8D10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{</w:t>
      </w:r>
    </w:p>
    <w:p w14:paraId="146267F2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    fiveMinCrossSignal = false;</w:t>
      </w:r>
    </w:p>
    <w:p w14:paraId="1E3A6D2F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    oneMinBarsSince5MinCross = 999;</w:t>
      </w:r>
    </w:p>
    <w:p w14:paraId="427B5561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}</w:t>
      </w:r>
    </w:p>
    <w:p w14:paraId="108731A6" w14:textId="77777777" w:rsidR="00031A8C" w:rsidRPr="00031A8C" w:rsidRDefault="00031A8C" w:rsidP="00031A8C">
      <w:pPr>
        <w:rPr>
          <w:lang w:val="en-US"/>
        </w:rPr>
      </w:pPr>
    </w:p>
    <w:p w14:paraId="2D8864C1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double macd1Now = macd1[0];</w:t>
      </w:r>
    </w:p>
    <w:p w14:paraId="648E0379" w14:textId="77777777" w:rsidR="00031A8C" w:rsidRPr="00031A8C" w:rsidRDefault="00031A8C" w:rsidP="00031A8C">
      <w:pPr>
        <w:rPr>
          <w:lang w:val="en-US"/>
        </w:rPr>
      </w:pPr>
    </w:p>
    <w:p w14:paraId="37281E1C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double volSma = SMA(Volume, 20)[0];</w:t>
      </w:r>
    </w:p>
    <w:p w14:paraId="1917FA41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double relVol = volSma &lt;= 0 ? 0 : Volume[0] / volSma;</w:t>
      </w:r>
    </w:p>
    <w:p w14:paraId="47E86089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bool volumeOk = relVol &gt; 1.5;</w:t>
      </w:r>
    </w:p>
    <w:p w14:paraId="38CC4834" w14:textId="77777777" w:rsidR="00031A8C" w:rsidRPr="00031A8C" w:rsidRDefault="00031A8C" w:rsidP="00031A8C">
      <w:pPr>
        <w:rPr>
          <w:lang w:val="en-US"/>
        </w:rPr>
      </w:pPr>
    </w:p>
    <w:p w14:paraId="0FFAC3F7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lastRenderedPageBreak/>
        <w:tab/>
      </w:r>
      <w:r w:rsidRPr="00031A8C">
        <w:rPr>
          <w:lang w:val="en-US"/>
        </w:rPr>
        <w:tab/>
      </w:r>
      <w:r w:rsidRPr="00031A8C">
        <w:rPr>
          <w:lang w:val="en-US"/>
        </w:rPr>
        <w:tab/>
        <w:t>bool oneMinConfirmed =</w:t>
      </w:r>
    </w:p>
    <w:p w14:paraId="223CA2BD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ab/>
      </w:r>
      <w:r w:rsidRPr="00031A8C">
        <w:rPr>
          <w:lang w:val="en-US"/>
        </w:rPr>
        <w:tab/>
      </w:r>
      <w:r w:rsidRPr="00031A8C">
        <w:rPr>
          <w:lang w:val="en-US"/>
        </w:rPr>
        <w:tab/>
        <w:t xml:space="preserve">    macd1[0] &gt; 0 &amp;&amp;</w:t>
      </w:r>
    </w:p>
    <w:p w14:paraId="0B3BF57E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ab/>
      </w:r>
      <w:r w:rsidRPr="00031A8C">
        <w:rPr>
          <w:lang w:val="en-US"/>
        </w:rPr>
        <w:tab/>
      </w:r>
      <w:r w:rsidRPr="00031A8C">
        <w:rPr>
          <w:lang w:val="en-US"/>
        </w:rPr>
        <w:tab/>
        <w:t xml:space="preserve">    macd1[0] &gt; macd1[1] &amp;&amp;</w:t>
      </w:r>
    </w:p>
    <w:p w14:paraId="1645AB88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ab/>
      </w:r>
      <w:r w:rsidRPr="00031A8C">
        <w:rPr>
          <w:lang w:val="en-US"/>
        </w:rPr>
        <w:tab/>
      </w:r>
      <w:r w:rsidRPr="00031A8C">
        <w:rPr>
          <w:lang w:val="en-US"/>
        </w:rPr>
        <w:tab/>
        <w:t xml:space="preserve">    Close[0] &gt; Open[0] &amp;&amp;</w:t>
      </w:r>
    </w:p>
    <w:p w14:paraId="09D24232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ab/>
      </w:r>
      <w:r w:rsidRPr="00031A8C">
        <w:rPr>
          <w:lang w:val="en-US"/>
        </w:rPr>
        <w:tab/>
      </w:r>
      <w:r w:rsidRPr="00031A8C">
        <w:rPr>
          <w:lang w:val="en-US"/>
        </w:rPr>
        <w:tab/>
        <w:t xml:space="preserve">    Close[0] &gt; High[1] &amp;&amp;</w:t>
      </w:r>
    </w:p>
    <w:p w14:paraId="62423E12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ab/>
      </w:r>
      <w:r w:rsidRPr="00031A8C">
        <w:rPr>
          <w:lang w:val="en-US"/>
        </w:rPr>
        <w:tab/>
      </w:r>
      <w:r w:rsidRPr="00031A8C">
        <w:rPr>
          <w:lang w:val="en-US"/>
        </w:rPr>
        <w:tab/>
        <w:t xml:space="preserve">    (!useRelVol || volumeOk);</w:t>
      </w:r>
    </w:p>
    <w:p w14:paraId="22542470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ab/>
      </w:r>
      <w:r w:rsidRPr="00031A8C">
        <w:rPr>
          <w:lang w:val="en-US"/>
        </w:rPr>
        <w:tab/>
      </w:r>
      <w:r w:rsidRPr="00031A8C">
        <w:rPr>
          <w:lang w:val="en-US"/>
        </w:rPr>
        <w:tab/>
      </w:r>
    </w:p>
    <w:p w14:paraId="1106A5BF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if (Position.MarketPosition == MarketPosition.Flat</w:t>
      </w:r>
    </w:p>
    <w:p w14:paraId="471147AF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    &amp;&amp; fiveMinCrossSignal</w:t>
      </w:r>
    </w:p>
    <w:p w14:paraId="7CF7E05C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    &amp;&amp; fifteenMinTrendOk</w:t>
      </w:r>
    </w:p>
    <w:p w14:paraId="4C6716D1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    &amp;&amp; oneMinConfirmed)</w:t>
      </w:r>
    </w:p>
    <w:p w14:paraId="29E33142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{</w:t>
      </w:r>
    </w:p>
    <w:p w14:paraId="0BE588F2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    double atrValue = atr1[0];</w:t>
      </w:r>
    </w:p>
    <w:p w14:paraId="7FC368D4" w14:textId="77777777" w:rsidR="00031A8C" w:rsidRPr="00031A8C" w:rsidRDefault="00031A8C" w:rsidP="00031A8C">
      <w:pPr>
        <w:rPr>
          <w:lang w:val="en-US"/>
        </w:rPr>
      </w:pPr>
    </w:p>
    <w:p w14:paraId="069980B5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    // Convert ATR price distance to ticks</w:t>
      </w:r>
    </w:p>
    <w:p w14:paraId="49EB649D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ab/>
      </w:r>
      <w:r w:rsidRPr="00031A8C">
        <w:rPr>
          <w:lang w:val="en-US"/>
        </w:rPr>
        <w:tab/>
      </w:r>
      <w:r w:rsidRPr="00031A8C">
        <w:rPr>
          <w:lang w:val="en-US"/>
        </w:rPr>
        <w:tab/>
      </w:r>
      <w:r w:rsidRPr="00031A8C">
        <w:rPr>
          <w:lang w:val="en-US"/>
        </w:rPr>
        <w:tab/>
        <w:t>int stopTicks = Math.Min(20,</w:t>
      </w:r>
    </w:p>
    <w:p w14:paraId="667FB21A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ab/>
      </w:r>
      <w:r w:rsidRPr="00031A8C">
        <w:rPr>
          <w:lang w:val="en-US"/>
        </w:rPr>
        <w:tab/>
      </w:r>
      <w:r w:rsidRPr="00031A8C">
        <w:rPr>
          <w:lang w:val="en-US"/>
        </w:rPr>
        <w:tab/>
      </w:r>
      <w:r w:rsidRPr="00031A8C">
        <w:rPr>
          <w:lang w:val="en-US"/>
        </w:rPr>
        <w:tab/>
        <w:t xml:space="preserve">    Math.Max(1, (int)Math.Round((atrValue * AtrStopMultiplier) / TickSize)));                </w:t>
      </w:r>
    </w:p>
    <w:p w14:paraId="4BE06BD5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ab/>
      </w:r>
      <w:r w:rsidRPr="00031A8C">
        <w:rPr>
          <w:lang w:val="en-US"/>
        </w:rPr>
        <w:tab/>
      </w:r>
      <w:r w:rsidRPr="00031A8C">
        <w:rPr>
          <w:lang w:val="en-US"/>
        </w:rPr>
        <w:tab/>
      </w:r>
      <w:r w:rsidRPr="00031A8C">
        <w:rPr>
          <w:lang w:val="en-US"/>
        </w:rPr>
        <w:tab/>
        <w:t>int targetTicks = Math.Max(1, (int)Math.Round((atrValue * AtrTargetMultiplier) / TickSize));</w:t>
      </w:r>
    </w:p>
    <w:p w14:paraId="7B95A2CA" w14:textId="77777777" w:rsidR="00031A8C" w:rsidRPr="00031A8C" w:rsidRDefault="00031A8C" w:rsidP="00031A8C">
      <w:pPr>
        <w:rPr>
          <w:lang w:val="en-US"/>
        </w:rPr>
      </w:pPr>
    </w:p>
    <w:p w14:paraId="36932C79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    SetStopLoss("LongEntry", CalculationMode.Ticks, stopTicks, false);</w:t>
      </w:r>
    </w:p>
    <w:p w14:paraId="471DF8FF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    SetProfitTarget("LongEntry", CalculationMode.Ticks, targetTicks);</w:t>
      </w:r>
    </w:p>
    <w:p w14:paraId="63E61CB6" w14:textId="77777777" w:rsidR="00031A8C" w:rsidRPr="00031A8C" w:rsidRDefault="00031A8C" w:rsidP="00031A8C">
      <w:pPr>
        <w:rPr>
          <w:lang w:val="en-US"/>
        </w:rPr>
      </w:pPr>
    </w:p>
    <w:p w14:paraId="0DE8564D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    EnterLong("LongEntry");</w:t>
      </w:r>
    </w:p>
    <w:p w14:paraId="254375D5" w14:textId="77777777" w:rsidR="00031A8C" w:rsidRPr="00031A8C" w:rsidRDefault="00031A8C" w:rsidP="00031A8C">
      <w:pPr>
        <w:rPr>
          <w:lang w:val="en-US"/>
        </w:rPr>
      </w:pPr>
    </w:p>
    <w:p w14:paraId="280C2627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    fiveMinCrossSignal = false;</w:t>
      </w:r>
    </w:p>
    <w:p w14:paraId="75205B5D" w14:textId="77777777" w:rsidR="00031A8C" w:rsidRPr="00031A8C" w:rsidRDefault="00031A8C" w:rsidP="00031A8C">
      <w:pPr>
        <w:rPr>
          <w:lang w:val="en-US"/>
        </w:rPr>
      </w:pPr>
      <w:r w:rsidRPr="00031A8C">
        <w:rPr>
          <w:lang w:val="en-US"/>
        </w:rPr>
        <w:t xml:space="preserve">                oneMinBarsSince5MinCross = 999;</w:t>
      </w:r>
    </w:p>
    <w:p w14:paraId="755DFDA3" w14:textId="77777777" w:rsidR="00031A8C" w:rsidRPr="00031A8C" w:rsidRDefault="00031A8C" w:rsidP="00031A8C">
      <w:r w:rsidRPr="00031A8C">
        <w:rPr>
          <w:lang w:val="en-US"/>
        </w:rPr>
        <w:t xml:space="preserve">            </w:t>
      </w:r>
      <w:r w:rsidRPr="00031A8C">
        <w:t>}</w:t>
      </w:r>
    </w:p>
    <w:p w14:paraId="31D843FC" w14:textId="77777777" w:rsidR="00031A8C" w:rsidRPr="00031A8C" w:rsidRDefault="00031A8C" w:rsidP="00031A8C">
      <w:r w:rsidRPr="00031A8C">
        <w:lastRenderedPageBreak/>
        <w:t xml:space="preserve">        }</w:t>
      </w:r>
    </w:p>
    <w:p w14:paraId="50B4F86E" w14:textId="77777777" w:rsidR="00031A8C" w:rsidRPr="00031A8C" w:rsidRDefault="00031A8C" w:rsidP="00031A8C">
      <w:r w:rsidRPr="00031A8C">
        <w:t xml:space="preserve">    }</w:t>
      </w:r>
    </w:p>
    <w:p w14:paraId="1E56BF76" w14:textId="49AB84A7" w:rsidR="006951EA" w:rsidRPr="00031A8C" w:rsidRDefault="00031A8C" w:rsidP="00031A8C">
      <w:r w:rsidRPr="00031A8C">
        <w:t>}</w:t>
      </w:r>
    </w:p>
    <w:sectPr w:rsidR="006951EA" w:rsidRPr="00031A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5FB"/>
    <w:rsid w:val="00031A8C"/>
    <w:rsid w:val="00436650"/>
    <w:rsid w:val="004A4952"/>
    <w:rsid w:val="004B09FA"/>
    <w:rsid w:val="005D325F"/>
    <w:rsid w:val="00600B98"/>
    <w:rsid w:val="006951EA"/>
    <w:rsid w:val="009503AC"/>
    <w:rsid w:val="009651A2"/>
    <w:rsid w:val="009D463E"/>
    <w:rsid w:val="00B65F87"/>
    <w:rsid w:val="00D823E3"/>
    <w:rsid w:val="00FB5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20F319-1274-458A-A85A-AF48465C5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FB55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FB55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FB55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FB55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FB55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FB55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FB55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FB55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FB55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FB55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FB55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FB55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FB55FB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FB55FB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FB55FB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FB55FB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FB55FB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FB55FB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FB55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FB55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FB55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FB55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FB55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FB55FB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FB55FB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FB55FB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FB55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FB55FB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FB55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1044</Words>
  <Characters>5539</Characters>
  <Application>Microsoft Office Word</Application>
  <DocSecurity>0</DocSecurity>
  <Lines>46</Lines>
  <Paragraphs>13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Wallin</dc:creator>
  <cp:keywords/>
  <dc:description/>
  <cp:lastModifiedBy>Peter Wallin</cp:lastModifiedBy>
  <cp:revision>3</cp:revision>
  <dcterms:created xsi:type="dcterms:W3CDTF">2026-03-18T19:30:00Z</dcterms:created>
  <dcterms:modified xsi:type="dcterms:W3CDTF">2026-03-18T19:55:00Z</dcterms:modified>
</cp:coreProperties>
</file>