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67B7" w14:textId="77777777" w:rsidR="004A4952" w:rsidRPr="004A4952" w:rsidRDefault="004A4952" w:rsidP="004A4952">
      <w:r w:rsidRPr="004A4952">
        <w:t>#region Using declarations</w:t>
      </w:r>
    </w:p>
    <w:p w14:paraId="1E3AC2EE" w14:textId="77777777" w:rsidR="004A4952" w:rsidRPr="004A4952" w:rsidRDefault="004A4952" w:rsidP="004A4952">
      <w:r w:rsidRPr="004A4952">
        <w:t>using System;</w:t>
      </w:r>
    </w:p>
    <w:p w14:paraId="4F54EA12" w14:textId="77777777" w:rsidR="004A4952" w:rsidRPr="004A4952" w:rsidRDefault="004A4952" w:rsidP="004A4952">
      <w:r w:rsidRPr="004A4952">
        <w:t>using System.ComponentModel;</w:t>
      </w:r>
    </w:p>
    <w:p w14:paraId="07A48491" w14:textId="77777777" w:rsidR="004A4952" w:rsidRPr="004A4952" w:rsidRDefault="004A4952" w:rsidP="004A4952">
      <w:r w:rsidRPr="004A4952">
        <w:t>using System.ComponentModel.DataAnnotations;</w:t>
      </w:r>
    </w:p>
    <w:p w14:paraId="4D7E61DA" w14:textId="77777777" w:rsidR="004A4952" w:rsidRPr="004A4952" w:rsidRDefault="004A4952" w:rsidP="004A4952">
      <w:r w:rsidRPr="004A4952">
        <w:t>using NinjaTrader.Cbi;</w:t>
      </w:r>
    </w:p>
    <w:p w14:paraId="047CC45C" w14:textId="77777777" w:rsidR="004A4952" w:rsidRPr="004A4952" w:rsidRDefault="004A4952" w:rsidP="004A4952">
      <w:r w:rsidRPr="004A4952">
        <w:t>using NinjaTrader.Data;</w:t>
      </w:r>
    </w:p>
    <w:p w14:paraId="4185C0EF" w14:textId="77777777" w:rsidR="004A4952" w:rsidRPr="004A4952" w:rsidRDefault="004A4952" w:rsidP="004A4952">
      <w:r w:rsidRPr="004A4952">
        <w:t>using NinjaTrader.NinjaScript;</w:t>
      </w:r>
    </w:p>
    <w:p w14:paraId="43475D8D" w14:textId="77777777" w:rsidR="004A4952" w:rsidRPr="004A4952" w:rsidRDefault="004A4952" w:rsidP="004A4952">
      <w:r w:rsidRPr="004A4952">
        <w:t>using NinjaTrader.NinjaScript.Indicators;</w:t>
      </w:r>
    </w:p>
    <w:p w14:paraId="23DCC410" w14:textId="77777777" w:rsidR="004A4952" w:rsidRPr="004A4952" w:rsidRDefault="004A4952" w:rsidP="004A4952">
      <w:r w:rsidRPr="004A4952">
        <w:t>using NinjaTrader.NinjaScript.Strategies;</w:t>
      </w:r>
    </w:p>
    <w:p w14:paraId="675A6B7B" w14:textId="77777777" w:rsidR="004A4952" w:rsidRPr="004A4952" w:rsidRDefault="004A4952" w:rsidP="004A4952">
      <w:r w:rsidRPr="004A4952">
        <w:t>#endregion</w:t>
      </w:r>
    </w:p>
    <w:p w14:paraId="12DA4D70" w14:textId="77777777" w:rsidR="004A4952" w:rsidRPr="004A4952" w:rsidRDefault="004A4952" w:rsidP="004A4952"/>
    <w:p w14:paraId="5BD98FE9" w14:textId="77777777" w:rsidR="004A4952" w:rsidRPr="004A4952" w:rsidRDefault="004A4952" w:rsidP="004A4952">
      <w:r w:rsidRPr="004A4952">
        <w:t>namespace NinjaTrader.NinjaScript.Strategies</w:t>
      </w:r>
    </w:p>
    <w:p w14:paraId="4472CFC3" w14:textId="77777777" w:rsidR="004A4952" w:rsidRPr="004A4952" w:rsidRDefault="004A4952" w:rsidP="004A4952">
      <w:r w:rsidRPr="004A4952">
        <w:t>{</w:t>
      </w:r>
    </w:p>
    <w:p w14:paraId="039937D2" w14:textId="77777777" w:rsidR="004A4952" w:rsidRPr="004A4952" w:rsidRDefault="004A4952" w:rsidP="004A4952">
      <w:r w:rsidRPr="004A4952">
        <w:t xml:space="preserve">    public class MyCustomStrategy : Strategy</w:t>
      </w:r>
    </w:p>
    <w:p w14:paraId="27FF2DCF" w14:textId="77777777" w:rsidR="004A4952" w:rsidRPr="004A4952" w:rsidRDefault="004A4952" w:rsidP="004A4952">
      <w:r w:rsidRPr="004A4952">
        <w:t xml:space="preserve">    {</w:t>
      </w:r>
    </w:p>
    <w:p w14:paraId="038D32B9" w14:textId="77777777" w:rsidR="004A4952" w:rsidRPr="004A4952" w:rsidRDefault="004A4952" w:rsidP="004A4952">
      <w:r w:rsidRPr="004A4952">
        <w:t xml:space="preserve">        private MACD macd1;</w:t>
      </w:r>
    </w:p>
    <w:p w14:paraId="5ADF927C" w14:textId="77777777" w:rsidR="004A4952" w:rsidRPr="004A4952" w:rsidRDefault="004A4952" w:rsidP="004A4952">
      <w:r w:rsidRPr="004A4952">
        <w:t xml:space="preserve">        private MACD macd5;</w:t>
      </w:r>
    </w:p>
    <w:p w14:paraId="4E03907D" w14:textId="77777777" w:rsidR="004A4952" w:rsidRPr="004A4952" w:rsidRDefault="004A4952" w:rsidP="004A4952">
      <w:r w:rsidRPr="004A4952">
        <w:t xml:space="preserve">        private MACD macd15;</w:t>
      </w:r>
    </w:p>
    <w:p w14:paraId="79CAE565" w14:textId="77777777" w:rsidR="004A4952" w:rsidRPr="004A4952" w:rsidRDefault="004A4952" w:rsidP="004A4952"/>
    <w:p w14:paraId="77CF59A9" w14:textId="77777777" w:rsidR="004A4952" w:rsidRPr="004A4952" w:rsidRDefault="004A4952" w:rsidP="004A4952">
      <w:r w:rsidRPr="004A4952">
        <w:t xml:space="preserve">        private bool fiveMinCrossSignal = false;</w:t>
      </w:r>
    </w:p>
    <w:p w14:paraId="68AF9FE7" w14:textId="77777777" w:rsidR="004A4952" w:rsidRPr="004A4952" w:rsidRDefault="004A4952" w:rsidP="004A4952">
      <w:r w:rsidRPr="004A4952">
        <w:t xml:space="preserve">        private bool fifteenMinTrendOk = false;</w:t>
      </w:r>
    </w:p>
    <w:p w14:paraId="34965655" w14:textId="77777777" w:rsidR="004A4952" w:rsidRPr="004A4952" w:rsidRDefault="004A4952" w:rsidP="004A4952">
      <w:r w:rsidRPr="004A4952">
        <w:tab/>
      </w:r>
      <w:r w:rsidRPr="004A4952">
        <w:tab/>
        <w:t>private bool useRelVol = true;</w:t>
      </w:r>
    </w:p>
    <w:p w14:paraId="067AC68F" w14:textId="77777777" w:rsidR="004A4952" w:rsidRPr="004A4952" w:rsidRDefault="004A4952" w:rsidP="004A4952">
      <w:r w:rsidRPr="004A4952">
        <w:tab/>
      </w:r>
      <w:r w:rsidRPr="004A4952">
        <w:tab/>
      </w:r>
    </w:p>
    <w:p w14:paraId="2F2020F6" w14:textId="77777777" w:rsidR="004A4952" w:rsidRPr="004A4952" w:rsidRDefault="004A4952" w:rsidP="004A4952">
      <w:r w:rsidRPr="004A4952">
        <w:tab/>
      </w:r>
      <w:r w:rsidRPr="004A4952">
        <w:tab/>
        <w:t>private int oneMinBarsSince5MinCross = 999;</w:t>
      </w:r>
    </w:p>
    <w:p w14:paraId="7E9D3C01" w14:textId="77777777" w:rsidR="004A4952" w:rsidRPr="004A4952" w:rsidRDefault="004A4952" w:rsidP="004A4952"/>
    <w:p w14:paraId="7113ECDE" w14:textId="77777777" w:rsidR="004A4952" w:rsidRPr="004A4952" w:rsidRDefault="004A4952" w:rsidP="004A4952">
      <w:r w:rsidRPr="004A4952">
        <w:t xml:space="preserve">        [NinjaScriptProperty]</w:t>
      </w:r>
    </w:p>
    <w:p w14:paraId="24730041" w14:textId="77777777" w:rsidR="004A4952" w:rsidRPr="004A4952" w:rsidRDefault="004A4952" w:rsidP="004A4952">
      <w:r w:rsidRPr="004A4952">
        <w:t xml:space="preserve">        public int Fast { get; set; }</w:t>
      </w:r>
    </w:p>
    <w:p w14:paraId="6ADD7DF9" w14:textId="77777777" w:rsidR="004A4952" w:rsidRPr="004A4952" w:rsidRDefault="004A4952" w:rsidP="004A4952"/>
    <w:p w14:paraId="4E36BAC8" w14:textId="77777777" w:rsidR="004A4952" w:rsidRPr="004A4952" w:rsidRDefault="004A4952" w:rsidP="004A4952">
      <w:r w:rsidRPr="004A4952">
        <w:lastRenderedPageBreak/>
        <w:t xml:space="preserve">        [NinjaScriptProperty]</w:t>
      </w:r>
    </w:p>
    <w:p w14:paraId="24A87847" w14:textId="77777777" w:rsidR="004A4952" w:rsidRPr="004A4952" w:rsidRDefault="004A4952" w:rsidP="004A4952">
      <w:r w:rsidRPr="004A4952">
        <w:t xml:space="preserve">        public int Slow { get; set; }</w:t>
      </w:r>
    </w:p>
    <w:p w14:paraId="6E1B0BAA" w14:textId="77777777" w:rsidR="004A4952" w:rsidRPr="004A4952" w:rsidRDefault="004A4952" w:rsidP="004A4952"/>
    <w:p w14:paraId="1E9B6ABA" w14:textId="77777777" w:rsidR="004A4952" w:rsidRPr="004A4952" w:rsidRDefault="004A4952" w:rsidP="004A4952">
      <w:r w:rsidRPr="004A4952">
        <w:t xml:space="preserve">        [NinjaScriptProperty]</w:t>
      </w:r>
    </w:p>
    <w:p w14:paraId="4B5A1FAF" w14:textId="77777777" w:rsidR="004A4952" w:rsidRPr="004A4952" w:rsidRDefault="004A4952" w:rsidP="004A4952">
      <w:r w:rsidRPr="004A4952">
        <w:t xml:space="preserve">        public int Smooth { get; set; }</w:t>
      </w:r>
    </w:p>
    <w:p w14:paraId="5B7E6CAA" w14:textId="77777777" w:rsidR="004A4952" w:rsidRPr="004A4952" w:rsidRDefault="004A4952" w:rsidP="004A4952"/>
    <w:p w14:paraId="1C1BABC6" w14:textId="77777777" w:rsidR="004A4952" w:rsidRPr="004A4952" w:rsidRDefault="004A4952" w:rsidP="004A4952">
      <w:r w:rsidRPr="004A4952">
        <w:t xml:space="preserve">        [NinjaScriptProperty]</w:t>
      </w:r>
    </w:p>
    <w:p w14:paraId="6C9981A0" w14:textId="77777777" w:rsidR="004A4952" w:rsidRPr="004A4952" w:rsidRDefault="004A4952" w:rsidP="004A4952">
      <w:r w:rsidRPr="004A4952">
        <w:t xml:space="preserve">        public double ProfitTargetPoints { get; set; }</w:t>
      </w:r>
    </w:p>
    <w:p w14:paraId="580EC7E4" w14:textId="77777777" w:rsidR="004A4952" w:rsidRPr="004A4952" w:rsidRDefault="004A4952" w:rsidP="004A4952">
      <w:r w:rsidRPr="004A4952">
        <w:tab/>
      </w:r>
      <w:r w:rsidRPr="004A4952">
        <w:tab/>
      </w:r>
    </w:p>
    <w:p w14:paraId="4A175DE7" w14:textId="77777777" w:rsidR="004A4952" w:rsidRPr="004A4952" w:rsidRDefault="004A4952" w:rsidP="004A4952">
      <w:r w:rsidRPr="004A4952">
        <w:tab/>
      </w:r>
      <w:r w:rsidRPr="004A4952">
        <w:tab/>
        <w:t>[NinjaScriptProperty]</w:t>
      </w:r>
    </w:p>
    <w:p w14:paraId="7D7A4C38" w14:textId="77777777" w:rsidR="004A4952" w:rsidRPr="004A4952" w:rsidRDefault="004A4952" w:rsidP="004A4952">
      <w:r w:rsidRPr="004A4952">
        <w:t xml:space="preserve">        public double StoplossTargetPoints { get; set; }</w:t>
      </w:r>
    </w:p>
    <w:p w14:paraId="57CAF05C" w14:textId="77777777" w:rsidR="004A4952" w:rsidRPr="004A4952" w:rsidRDefault="004A4952" w:rsidP="004A4952"/>
    <w:p w14:paraId="1F73E88B" w14:textId="77777777" w:rsidR="004A4952" w:rsidRPr="004A4952" w:rsidRDefault="004A4952" w:rsidP="004A4952">
      <w:r w:rsidRPr="004A4952">
        <w:t xml:space="preserve">        protected override void OnStateChange()</w:t>
      </w:r>
    </w:p>
    <w:p w14:paraId="3CACDE49" w14:textId="77777777" w:rsidR="004A4952" w:rsidRPr="004A4952" w:rsidRDefault="004A4952" w:rsidP="004A4952">
      <w:r w:rsidRPr="004A4952">
        <w:t xml:space="preserve">        {</w:t>
      </w:r>
    </w:p>
    <w:p w14:paraId="4ED85C6D" w14:textId="77777777" w:rsidR="004A4952" w:rsidRPr="004A4952" w:rsidRDefault="004A4952" w:rsidP="004A4952">
      <w:r w:rsidRPr="004A4952">
        <w:t xml:space="preserve">            if (State == State.SetDefaults)</w:t>
      </w:r>
    </w:p>
    <w:p w14:paraId="5D5EAD7E" w14:textId="77777777" w:rsidR="004A4952" w:rsidRPr="004A4952" w:rsidRDefault="004A4952" w:rsidP="004A4952">
      <w:r w:rsidRPr="004A4952">
        <w:t xml:space="preserve">            {</w:t>
      </w:r>
    </w:p>
    <w:p w14:paraId="1432AA32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  <w:t>Print("State: Setting defaults");</w:t>
      </w:r>
    </w:p>
    <w:p w14:paraId="76B7F775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</w:r>
    </w:p>
    <w:p w14:paraId="0A9D45A8" w14:textId="77777777" w:rsidR="004A4952" w:rsidRPr="004A4952" w:rsidRDefault="004A4952" w:rsidP="004A4952">
      <w:r w:rsidRPr="004A4952">
        <w:t xml:space="preserve">                Description                                 = "5m MACD cross above zero, 15m MACD rising, 1m confirmation, exit after X points profit";</w:t>
      </w:r>
    </w:p>
    <w:p w14:paraId="4E860523" w14:textId="77777777" w:rsidR="004A4952" w:rsidRPr="004A4952" w:rsidRDefault="004A4952" w:rsidP="004A4952">
      <w:r w:rsidRPr="004A4952">
        <w:t xml:space="preserve">                Name                                        = "MyCustomStrategy";</w:t>
      </w:r>
    </w:p>
    <w:p w14:paraId="067FF805" w14:textId="77777777" w:rsidR="004A4952" w:rsidRPr="004A4952" w:rsidRDefault="004A4952" w:rsidP="004A4952">
      <w:r w:rsidRPr="004A4952">
        <w:t xml:space="preserve">                Calculate                                   = Calculate.OnBarClose;</w:t>
      </w:r>
    </w:p>
    <w:p w14:paraId="765A854B" w14:textId="77777777" w:rsidR="004A4952" w:rsidRPr="004A4952" w:rsidRDefault="004A4952" w:rsidP="004A4952">
      <w:r w:rsidRPr="004A4952">
        <w:t xml:space="preserve">                EntriesPerDirection                         = 1;</w:t>
      </w:r>
    </w:p>
    <w:p w14:paraId="09B89845" w14:textId="77777777" w:rsidR="004A4952" w:rsidRPr="004A4952" w:rsidRDefault="004A4952" w:rsidP="004A4952">
      <w:r w:rsidRPr="004A4952">
        <w:t xml:space="preserve">                EntryHandling                               = EntryHandling.AllEntries;</w:t>
      </w:r>
    </w:p>
    <w:p w14:paraId="09B632A9" w14:textId="77777777" w:rsidR="004A4952" w:rsidRPr="004A4952" w:rsidRDefault="004A4952" w:rsidP="004A4952">
      <w:r w:rsidRPr="004A4952">
        <w:t xml:space="preserve">                IsExitOnSessionCloseStrategy                = true;</w:t>
      </w:r>
    </w:p>
    <w:p w14:paraId="2DC23B96" w14:textId="77777777" w:rsidR="004A4952" w:rsidRPr="004A4952" w:rsidRDefault="004A4952" w:rsidP="004A4952">
      <w:r w:rsidRPr="004A4952">
        <w:t xml:space="preserve">                ExitOnSessionCloseSeconds                   = 30;</w:t>
      </w:r>
    </w:p>
    <w:p w14:paraId="0F74BA31" w14:textId="77777777" w:rsidR="004A4952" w:rsidRPr="004A4952" w:rsidRDefault="004A4952" w:rsidP="004A4952">
      <w:r w:rsidRPr="004A4952">
        <w:t xml:space="preserve">                IsFillLimitOnTouch                          = false;</w:t>
      </w:r>
    </w:p>
    <w:p w14:paraId="0C17B555" w14:textId="77777777" w:rsidR="004A4952" w:rsidRPr="004A4952" w:rsidRDefault="004A4952" w:rsidP="004A4952">
      <w:r w:rsidRPr="004A4952">
        <w:t xml:space="preserve">                MaximumBarsLookBack                         = MaximumBarsLookBack.TwoHundredFiftySix;</w:t>
      </w:r>
    </w:p>
    <w:p w14:paraId="049434F5" w14:textId="77777777" w:rsidR="004A4952" w:rsidRPr="004A4952" w:rsidRDefault="004A4952" w:rsidP="004A4952">
      <w:r w:rsidRPr="004A4952">
        <w:lastRenderedPageBreak/>
        <w:t xml:space="preserve">                OrderFillResolution                         = OrderFillResolution.Standard;</w:t>
      </w:r>
    </w:p>
    <w:p w14:paraId="44C03B86" w14:textId="77777777" w:rsidR="004A4952" w:rsidRPr="004A4952" w:rsidRDefault="004A4952" w:rsidP="004A4952">
      <w:r w:rsidRPr="004A4952">
        <w:t xml:space="preserve">                Slippage                                    = 0;</w:t>
      </w:r>
    </w:p>
    <w:p w14:paraId="1DB85714" w14:textId="77777777" w:rsidR="004A4952" w:rsidRPr="004A4952" w:rsidRDefault="004A4952" w:rsidP="004A4952">
      <w:r w:rsidRPr="004A4952">
        <w:t xml:space="preserve">                StartBehavior                               = StartBehavior.WaitUntilFlat;</w:t>
      </w:r>
    </w:p>
    <w:p w14:paraId="43F1541C" w14:textId="77777777" w:rsidR="004A4952" w:rsidRPr="004A4952" w:rsidRDefault="004A4952" w:rsidP="004A4952">
      <w:r w:rsidRPr="004A4952">
        <w:t xml:space="preserve">                TimeInForce                                 = TimeInForce.Gtc;</w:t>
      </w:r>
    </w:p>
    <w:p w14:paraId="1C3498B5" w14:textId="77777777" w:rsidR="004A4952" w:rsidRPr="004A4952" w:rsidRDefault="004A4952" w:rsidP="004A4952">
      <w:r w:rsidRPr="004A4952">
        <w:t xml:space="preserve">                TraceOrders                                 = false;</w:t>
      </w:r>
    </w:p>
    <w:p w14:paraId="28D305C3" w14:textId="77777777" w:rsidR="004A4952" w:rsidRPr="004A4952" w:rsidRDefault="004A4952" w:rsidP="004A4952">
      <w:r w:rsidRPr="004A4952">
        <w:t xml:space="preserve">                RealtimeErrorHandling                       = RealtimeErrorHandling.StopCancelClose;</w:t>
      </w:r>
    </w:p>
    <w:p w14:paraId="4290D18C" w14:textId="77777777" w:rsidR="004A4952" w:rsidRPr="004A4952" w:rsidRDefault="004A4952" w:rsidP="004A4952">
      <w:r w:rsidRPr="004A4952">
        <w:t xml:space="preserve">                StopTargetHandling                          = StopTargetHandling.PerEntryExecution;</w:t>
      </w:r>
    </w:p>
    <w:p w14:paraId="48C3BB2E" w14:textId="77777777" w:rsidR="004A4952" w:rsidRPr="004A4952" w:rsidRDefault="004A4952" w:rsidP="004A4952">
      <w:r w:rsidRPr="004A4952">
        <w:t xml:space="preserve">                BarsRequiredToTrade                         = 20;</w:t>
      </w:r>
    </w:p>
    <w:p w14:paraId="17F0ACF4" w14:textId="77777777" w:rsidR="004A4952" w:rsidRPr="004A4952" w:rsidRDefault="004A4952" w:rsidP="004A4952">
      <w:r w:rsidRPr="004A4952">
        <w:t xml:space="preserve">                IsInstantiatedOnEachOptimizationIteration   = true;</w:t>
      </w:r>
    </w:p>
    <w:p w14:paraId="0727CCEF" w14:textId="77777777" w:rsidR="004A4952" w:rsidRPr="004A4952" w:rsidRDefault="004A4952" w:rsidP="004A4952"/>
    <w:p w14:paraId="1CED9A75" w14:textId="77777777" w:rsidR="004A4952" w:rsidRPr="004A4952" w:rsidRDefault="004A4952" w:rsidP="004A4952">
      <w:r w:rsidRPr="004A4952">
        <w:t xml:space="preserve">                Fast = 5;</w:t>
      </w:r>
    </w:p>
    <w:p w14:paraId="624B45BB" w14:textId="77777777" w:rsidR="004A4952" w:rsidRPr="004A4952" w:rsidRDefault="004A4952" w:rsidP="004A4952">
      <w:r w:rsidRPr="004A4952">
        <w:t xml:space="preserve">                Slow = 36;</w:t>
      </w:r>
    </w:p>
    <w:p w14:paraId="7CBEFEDB" w14:textId="77777777" w:rsidR="004A4952" w:rsidRPr="004A4952" w:rsidRDefault="004A4952" w:rsidP="004A4952">
      <w:r w:rsidRPr="004A4952">
        <w:t xml:space="preserve">                Smooth = 5;</w:t>
      </w:r>
    </w:p>
    <w:p w14:paraId="4644154A" w14:textId="77777777" w:rsidR="004A4952" w:rsidRPr="004A4952" w:rsidRDefault="004A4952" w:rsidP="004A4952">
      <w:r w:rsidRPr="004A4952">
        <w:t xml:space="preserve">                ProfitTargetPoints = 25;</w:t>
      </w:r>
    </w:p>
    <w:p w14:paraId="3CF189EE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  <w:t>StoplossTargetPoints = 8;</w:t>
      </w:r>
    </w:p>
    <w:p w14:paraId="19454555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</w:r>
    </w:p>
    <w:p w14:paraId="11818780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  <w:t>PrintTo = PrintTo.OutputTab1;</w:t>
      </w:r>
    </w:p>
    <w:p w14:paraId="31380720" w14:textId="77777777" w:rsidR="004A4952" w:rsidRPr="004A4952" w:rsidRDefault="004A4952" w:rsidP="004A4952">
      <w:r w:rsidRPr="004A4952">
        <w:t xml:space="preserve">            }</w:t>
      </w:r>
    </w:p>
    <w:p w14:paraId="4D76375B" w14:textId="77777777" w:rsidR="004A4952" w:rsidRPr="004A4952" w:rsidRDefault="004A4952" w:rsidP="004A4952">
      <w:r w:rsidRPr="004A4952">
        <w:t xml:space="preserve">            else if (State == State.Configure)</w:t>
      </w:r>
    </w:p>
    <w:p w14:paraId="4B368B01" w14:textId="77777777" w:rsidR="004A4952" w:rsidRPr="004A4952" w:rsidRDefault="004A4952" w:rsidP="004A4952">
      <w:r w:rsidRPr="004A4952">
        <w:t xml:space="preserve">            {</w:t>
      </w:r>
    </w:p>
    <w:p w14:paraId="067F8341" w14:textId="77777777" w:rsidR="004A4952" w:rsidRPr="004A4952" w:rsidRDefault="004A4952" w:rsidP="004A4952">
      <w:r w:rsidRPr="004A4952">
        <w:tab/>
      </w:r>
      <w:r w:rsidRPr="004A4952">
        <w:tab/>
      </w:r>
      <w:r w:rsidRPr="004A4952">
        <w:tab/>
      </w:r>
      <w:r w:rsidRPr="004A4952">
        <w:tab/>
        <w:t>Print("State: Configuring");</w:t>
      </w:r>
    </w:p>
    <w:p w14:paraId="64DAF894" w14:textId="77777777" w:rsidR="004A4952" w:rsidRPr="004A4952" w:rsidRDefault="004A4952" w:rsidP="004A4952"/>
    <w:p w14:paraId="3F7F26CC" w14:textId="77777777" w:rsidR="004A4952" w:rsidRPr="004A4952" w:rsidRDefault="004A4952" w:rsidP="004A4952">
      <w:r w:rsidRPr="004A4952">
        <w:t xml:space="preserve">                // Primary chart should be MES 1 minute</w:t>
      </w:r>
    </w:p>
    <w:p w14:paraId="0C004292" w14:textId="77777777" w:rsidR="004A4952" w:rsidRPr="004A4952" w:rsidRDefault="004A4952" w:rsidP="004A4952">
      <w:r w:rsidRPr="004A4952">
        <w:t xml:space="preserve">                AddDataSeries(BarsPeriodType.Minute, 5);</w:t>
      </w:r>
    </w:p>
    <w:p w14:paraId="01068215" w14:textId="77777777" w:rsidR="004A4952" w:rsidRPr="004A4952" w:rsidRDefault="004A4952" w:rsidP="004A4952">
      <w:r w:rsidRPr="004A4952">
        <w:t xml:space="preserve">                AddDataSeries(BarsPeriodType.Minute, 15);</w:t>
      </w:r>
    </w:p>
    <w:p w14:paraId="71B90517" w14:textId="77777777" w:rsidR="004A4952" w:rsidRPr="004A4952" w:rsidRDefault="004A4952" w:rsidP="004A4952">
      <w:r w:rsidRPr="004A4952">
        <w:t xml:space="preserve">            }</w:t>
      </w:r>
    </w:p>
    <w:p w14:paraId="62053CAA" w14:textId="77777777" w:rsidR="004A4952" w:rsidRPr="004A4952" w:rsidRDefault="004A4952" w:rsidP="004A4952">
      <w:r w:rsidRPr="004A4952">
        <w:t xml:space="preserve">            else if (State == State.DataLoaded)</w:t>
      </w:r>
    </w:p>
    <w:p w14:paraId="7DF52E21" w14:textId="77777777" w:rsidR="004A4952" w:rsidRPr="004A4952" w:rsidRDefault="004A4952" w:rsidP="004A4952">
      <w:r w:rsidRPr="004A4952">
        <w:t xml:space="preserve">            {</w:t>
      </w:r>
    </w:p>
    <w:p w14:paraId="41F7A92A" w14:textId="77777777" w:rsidR="004A4952" w:rsidRPr="004A4952" w:rsidRDefault="004A4952" w:rsidP="004A4952">
      <w:r w:rsidRPr="004A4952">
        <w:lastRenderedPageBreak/>
        <w:tab/>
      </w:r>
      <w:r w:rsidRPr="004A4952">
        <w:tab/>
      </w:r>
      <w:r w:rsidRPr="004A4952">
        <w:tab/>
      </w:r>
      <w:r w:rsidRPr="004A4952">
        <w:tab/>
        <w:t>Print("State: Data loaded");</w:t>
      </w:r>
    </w:p>
    <w:p w14:paraId="55218FCA" w14:textId="77777777" w:rsidR="004A4952" w:rsidRPr="004A4952" w:rsidRDefault="004A4952" w:rsidP="004A4952"/>
    <w:p w14:paraId="039628EE" w14:textId="77777777" w:rsidR="004A4952" w:rsidRPr="004A4952" w:rsidRDefault="004A4952" w:rsidP="004A4952">
      <w:r w:rsidRPr="004A4952">
        <w:t xml:space="preserve">                macd1 = MACD(BarsArray[0], Fast, Slow, Smooth);</w:t>
      </w:r>
    </w:p>
    <w:p w14:paraId="32ACDF32" w14:textId="77777777" w:rsidR="004A4952" w:rsidRPr="004A4952" w:rsidRDefault="004A4952" w:rsidP="004A4952">
      <w:r w:rsidRPr="004A4952">
        <w:t xml:space="preserve">                macd5 = MACD(BarsArray[1], Fast, Slow, Smooth);</w:t>
      </w:r>
    </w:p>
    <w:p w14:paraId="2CFB4580" w14:textId="77777777" w:rsidR="004A4952" w:rsidRPr="004A4952" w:rsidRDefault="004A4952" w:rsidP="004A4952">
      <w:r w:rsidRPr="004A4952">
        <w:t xml:space="preserve">                macd15 = MACD(BarsArray[2], Fast, Slow, Smooth);</w:t>
      </w:r>
    </w:p>
    <w:p w14:paraId="3EA60C27" w14:textId="77777777" w:rsidR="004A4952" w:rsidRPr="004A4952" w:rsidRDefault="004A4952" w:rsidP="004A4952">
      <w:r w:rsidRPr="004A4952">
        <w:t xml:space="preserve">            }</w:t>
      </w:r>
    </w:p>
    <w:p w14:paraId="032D070B" w14:textId="77777777" w:rsidR="004A4952" w:rsidRPr="004A4952" w:rsidRDefault="004A4952" w:rsidP="004A4952">
      <w:r w:rsidRPr="004A4952">
        <w:t xml:space="preserve">        }</w:t>
      </w:r>
    </w:p>
    <w:p w14:paraId="7173E06C" w14:textId="77777777" w:rsidR="004A4952" w:rsidRPr="004A4952" w:rsidRDefault="004A4952" w:rsidP="004A4952"/>
    <w:p w14:paraId="05758E9E" w14:textId="77777777" w:rsidR="004A4952" w:rsidRPr="004A4952" w:rsidRDefault="004A4952" w:rsidP="004A4952">
      <w:r w:rsidRPr="004A4952">
        <w:t xml:space="preserve">       protected override void OnBarUpdate()</w:t>
      </w:r>
    </w:p>
    <w:p w14:paraId="09ED05DD" w14:textId="77777777" w:rsidR="004A4952" w:rsidRPr="004A4952" w:rsidRDefault="004A4952" w:rsidP="004A4952">
      <w:r w:rsidRPr="004A4952">
        <w:t>{</w:t>
      </w:r>
    </w:p>
    <w:p w14:paraId="6506A72E" w14:textId="77777777" w:rsidR="004A4952" w:rsidRPr="004A4952" w:rsidRDefault="004A4952" w:rsidP="004A4952">
      <w:r w:rsidRPr="004A4952">
        <w:t xml:space="preserve">    if (CurrentBars[0] &lt; 20 || CurrentBars[1] &lt; 2 || CurrentBars[2] &lt; 3)</w:t>
      </w:r>
    </w:p>
    <w:p w14:paraId="4B487CE2" w14:textId="77777777" w:rsidR="004A4952" w:rsidRPr="004A4952" w:rsidRDefault="004A4952" w:rsidP="004A4952">
      <w:r w:rsidRPr="004A4952">
        <w:t xml:space="preserve">        return;</w:t>
      </w:r>
    </w:p>
    <w:p w14:paraId="36EBB688" w14:textId="77777777" w:rsidR="004A4952" w:rsidRPr="004A4952" w:rsidRDefault="004A4952" w:rsidP="004A4952"/>
    <w:p w14:paraId="0BC63D60" w14:textId="77777777" w:rsidR="004A4952" w:rsidRPr="004A4952" w:rsidRDefault="004A4952" w:rsidP="004A4952">
      <w:r w:rsidRPr="004A4952">
        <w:t xml:space="preserve">    // 5-minute series</w:t>
      </w:r>
    </w:p>
    <w:p w14:paraId="4F2D47AB" w14:textId="77777777" w:rsidR="004A4952" w:rsidRPr="004A4952" w:rsidRDefault="004A4952" w:rsidP="004A4952">
      <w:r w:rsidRPr="004A4952">
        <w:t xml:space="preserve">    if (BarsInProgress == 1)</w:t>
      </w:r>
    </w:p>
    <w:p w14:paraId="17234304" w14:textId="77777777" w:rsidR="004A4952" w:rsidRPr="004A4952" w:rsidRDefault="004A4952" w:rsidP="004A4952">
      <w:r w:rsidRPr="004A4952">
        <w:t xml:space="preserve">    {</w:t>
      </w:r>
    </w:p>
    <w:p w14:paraId="3ECEA667" w14:textId="77777777" w:rsidR="004A4952" w:rsidRPr="004A4952" w:rsidRDefault="004A4952" w:rsidP="004A4952">
      <w:r w:rsidRPr="004A4952">
        <w:t xml:space="preserve">        double macd5Now  = macd5[0];</w:t>
      </w:r>
    </w:p>
    <w:p w14:paraId="18D28EDE" w14:textId="77777777" w:rsidR="004A4952" w:rsidRPr="004A4952" w:rsidRDefault="004A4952" w:rsidP="004A4952">
      <w:r w:rsidRPr="004A4952">
        <w:t xml:space="preserve">        double macd5Prev = macd5[1];</w:t>
      </w:r>
    </w:p>
    <w:p w14:paraId="60BF9F22" w14:textId="77777777" w:rsidR="004A4952" w:rsidRPr="004A4952" w:rsidRDefault="004A4952" w:rsidP="004A4952"/>
    <w:p w14:paraId="3248B5F1" w14:textId="77777777" w:rsidR="004A4952" w:rsidRPr="004A4952" w:rsidRDefault="004A4952" w:rsidP="004A4952">
      <w:r w:rsidRPr="004A4952">
        <w:t xml:space="preserve">        if (macd5Now &gt; 0 &amp;&amp; macd5Prev &lt;= 0)</w:t>
      </w:r>
    </w:p>
    <w:p w14:paraId="2A78A92E" w14:textId="77777777" w:rsidR="004A4952" w:rsidRPr="004A4952" w:rsidRDefault="004A4952" w:rsidP="004A4952">
      <w:r w:rsidRPr="004A4952">
        <w:t xml:space="preserve">        {</w:t>
      </w:r>
    </w:p>
    <w:p w14:paraId="71FF2040" w14:textId="77777777" w:rsidR="004A4952" w:rsidRPr="004A4952" w:rsidRDefault="004A4952" w:rsidP="004A4952">
      <w:r w:rsidRPr="004A4952">
        <w:t xml:space="preserve">            fiveMinCrossSignal = true;</w:t>
      </w:r>
    </w:p>
    <w:p w14:paraId="63852F95" w14:textId="77777777" w:rsidR="004A4952" w:rsidRPr="004A4952" w:rsidRDefault="004A4952" w:rsidP="004A4952">
      <w:r w:rsidRPr="004A4952">
        <w:t xml:space="preserve">            oneMinBarsSince5MinCross = 0;</w:t>
      </w:r>
    </w:p>
    <w:p w14:paraId="077F5C8C" w14:textId="77777777" w:rsidR="004A4952" w:rsidRPr="004A4952" w:rsidRDefault="004A4952" w:rsidP="004A4952">
      <w:r w:rsidRPr="004A4952">
        <w:t xml:space="preserve">        }</w:t>
      </w:r>
    </w:p>
    <w:p w14:paraId="3C0E0C2D" w14:textId="77777777" w:rsidR="004A4952" w:rsidRPr="004A4952" w:rsidRDefault="004A4952" w:rsidP="004A4952">
      <w:r w:rsidRPr="004A4952">
        <w:t xml:space="preserve">        else</w:t>
      </w:r>
    </w:p>
    <w:p w14:paraId="01F5DF5C" w14:textId="77777777" w:rsidR="004A4952" w:rsidRPr="004A4952" w:rsidRDefault="004A4952" w:rsidP="004A4952">
      <w:r w:rsidRPr="004A4952">
        <w:t xml:space="preserve">        {</w:t>
      </w:r>
    </w:p>
    <w:p w14:paraId="50868B10" w14:textId="77777777" w:rsidR="004A4952" w:rsidRPr="004A4952" w:rsidRDefault="004A4952" w:rsidP="004A4952">
      <w:r w:rsidRPr="004A4952">
        <w:t xml:space="preserve">            fiveMinCrossSignal = false;</w:t>
      </w:r>
    </w:p>
    <w:p w14:paraId="5491B8F5" w14:textId="77777777" w:rsidR="004A4952" w:rsidRPr="004A4952" w:rsidRDefault="004A4952" w:rsidP="004A4952">
      <w:r w:rsidRPr="004A4952">
        <w:t xml:space="preserve">        }</w:t>
      </w:r>
    </w:p>
    <w:p w14:paraId="75717F2B" w14:textId="77777777" w:rsidR="004A4952" w:rsidRPr="004A4952" w:rsidRDefault="004A4952" w:rsidP="004A4952"/>
    <w:p w14:paraId="1E28919B" w14:textId="77777777" w:rsidR="004A4952" w:rsidRPr="004A4952" w:rsidRDefault="004A4952" w:rsidP="004A4952">
      <w:r w:rsidRPr="004A4952">
        <w:t xml:space="preserve">        return;</w:t>
      </w:r>
    </w:p>
    <w:p w14:paraId="156699E3" w14:textId="77777777" w:rsidR="004A4952" w:rsidRPr="004A4952" w:rsidRDefault="004A4952" w:rsidP="004A4952">
      <w:r w:rsidRPr="004A4952">
        <w:t xml:space="preserve">    }</w:t>
      </w:r>
    </w:p>
    <w:p w14:paraId="1C2A643F" w14:textId="77777777" w:rsidR="004A4952" w:rsidRPr="004A4952" w:rsidRDefault="004A4952" w:rsidP="004A4952"/>
    <w:p w14:paraId="21548301" w14:textId="77777777" w:rsidR="004A4952" w:rsidRPr="004A4952" w:rsidRDefault="004A4952" w:rsidP="004A4952">
      <w:r w:rsidRPr="004A4952">
        <w:t xml:space="preserve">    // 15-minute series</w:t>
      </w:r>
    </w:p>
    <w:p w14:paraId="42328718" w14:textId="77777777" w:rsidR="004A4952" w:rsidRPr="004A4952" w:rsidRDefault="004A4952" w:rsidP="004A4952">
      <w:r w:rsidRPr="004A4952">
        <w:t xml:space="preserve">    if (BarsInProgress == 2)</w:t>
      </w:r>
    </w:p>
    <w:p w14:paraId="2775735F" w14:textId="77777777" w:rsidR="004A4952" w:rsidRPr="004A4952" w:rsidRDefault="004A4952" w:rsidP="004A4952">
      <w:r w:rsidRPr="004A4952">
        <w:t xml:space="preserve">    {</w:t>
      </w:r>
    </w:p>
    <w:p w14:paraId="5FD7BA35" w14:textId="77777777" w:rsidR="004A4952" w:rsidRPr="004A4952" w:rsidRDefault="004A4952" w:rsidP="004A4952">
      <w:r w:rsidRPr="004A4952">
        <w:t xml:space="preserve">        double macd15Now = macd15[0];</w:t>
      </w:r>
    </w:p>
    <w:p w14:paraId="720F7405" w14:textId="77777777" w:rsidR="004A4952" w:rsidRPr="004A4952" w:rsidRDefault="004A4952" w:rsidP="004A4952">
      <w:r w:rsidRPr="004A4952">
        <w:t xml:space="preserve">        double macd15TwoBarsAgo = macd15[2];</w:t>
      </w:r>
    </w:p>
    <w:p w14:paraId="55E2CBD1" w14:textId="77777777" w:rsidR="004A4952" w:rsidRPr="004A4952" w:rsidRDefault="004A4952" w:rsidP="004A4952"/>
    <w:p w14:paraId="78B1EF42" w14:textId="77777777" w:rsidR="004A4952" w:rsidRPr="004A4952" w:rsidRDefault="004A4952" w:rsidP="004A4952">
      <w:r w:rsidRPr="004A4952">
        <w:t xml:space="preserve">        fifteenMinTrendOk = macd15Now &gt; macd15TwoBarsAgo;</w:t>
      </w:r>
    </w:p>
    <w:p w14:paraId="5D34AB1D" w14:textId="77777777" w:rsidR="004A4952" w:rsidRPr="004A4952" w:rsidRDefault="004A4952" w:rsidP="004A4952">
      <w:r w:rsidRPr="004A4952">
        <w:t xml:space="preserve">        return;</w:t>
      </w:r>
    </w:p>
    <w:p w14:paraId="4895665B" w14:textId="77777777" w:rsidR="004A4952" w:rsidRPr="004A4952" w:rsidRDefault="004A4952" w:rsidP="004A4952">
      <w:r w:rsidRPr="004A4952">
        <w:t xml:space="preserve">    }</w:t>
      </w:r>
    </w:p>
    <w:p w14:paraId="26847D56" w14:textId="77777777" w:rsidR="004A4952" w:rsidRPr="004A4952" w:rsidRDefault="004A4952" w:rsidP="004A4952"/>
    <w:p w14:paraId="43C922A2" w14:textId="77777777" w:rsidR="004A4952" w:rsidRPr="004A4952" w:rsidRDefault="004A4952" w:rsidP="004A4952">
      <w:r w:rsidRPr="004A4952">
        <w:t xml:space="preserve">    // only primary 1-minute logic below</w:t>
      </w:r>
    </w:p>
    <w:p w14:paraId="16428B41" w14:textId="77777777" w:rsidR="004A4952" w:rsidRPr="004A4952" w:rsidRDefault="004A4952" w:rsidP="004A4952">
      <w:r w:rsidRPr="004A4952">
        <w:t xml:space="preserve">    if (BarsInProgress != 0)</w:t>
      </w:r>
    </w:p>
    <w:p w14:paraId="11E4ED65" w14:textId="77777777" w:rsidR="004A4952" w:rsidRPr="004A4952" w:rsidRDefault="004A4952" w:rsidP="004A4952">
      <w:r w:rsidRPr="004A4952">
        <w:t xml:space="preserve">        return;</w:t>
      </w:r>
    </w:p>
    <w:p w14:paraId="1673F8B0" w14:textId="77777777" w:rsidR="004A4952" w:rsidRPr="004A4952" w:rsidRDefault="004A4952" w:rsidP="004A4952"/>
    <w:p w14:paraId="7A1825DE" w14:textId="77777777" w:rsidR="004A4952" w:rsidRPr="004A4952" w:rsidRDefault="004A4952" w:rsidP="004A4952">
      <w:r w:rsidRPr="004A4952">
        <w:t xml:space="preserve">    // age the 5-minute signal on each 1-minute bar</w:t>
      </w:r>
    </w:p>
    <w:p w14:paraId="0B719CC1" w14:textId="77777777" w:rsidR="004A4952" w:rsidRPr="004A4952" w:rsidRDefault="004A4952" w:rsidP="004A4952">
      <w:r w:rsidRPr="004A4952">
        <w:t xml:space="preserve">    if (oneMinBarsSince5MinCross &lt; 999)</w:t>
      </w:r>
    </w:p>
    <w:p w14:paraId="20974932" w14:textId="77777777" w:rsidR="004A4952" w:rsidRPr="004A4952" w:rsidRDefault="004A4952" w:rsidP="004A4952">
      <w:r w:rsidRPr="004A4952">
        <w:t xml:space="preserve">        oneMinBarsSince5MinCross++;</w:t>
      </w:r>
    </w:p>
    <w:p w14:paraId="66DFB5AA" w14:textId="77777777" w:rsidR="004A4952" w:rsidRPr="004A4952" w:rsidRDefault="004A4952" w:rsidP="004A4952"/>
    <w:p w14:paraId="2F4924EF" w14:textId="77777777" w:rsidR="004A4952" w:rsidRPr="004A4952" w:rsidRDefault="004A4952" w:rsidP="004A4952">
      <w:r w:rsidRPr="004A4952">
        <w:tab/>
        <w:t>if (oneMinBarsSince5MinCross &gt; 3)</w:t>
      </w:r>
    </w:p>
    <w:p w14:paraId="241AA710" w14:textId="77777777" w:rsidR="004A4952" w:rsidRPr="004A4952" w:rsidRDefault="004A4952" w:rsidP="004A4952">
      <w:r w:rsidRPr="004A4952">
        <w:tab/>
        <w:t>{</w:t>
      </w:r>
    </w:p>
    <w:p w14:paraId="2D87DA2B" w14:textId="77777777" w:rsidR="004A4952" w:rsidRPr="004A4952" w:rsidRDefault="004A4952" w:rsidP="004A4952">
      <w:r w:rsidRPr="004A4952">
        <w:tab/>
        <w:t xml:space="preserve">    fiveMinCrossSignal = false;</w:t>
      </w:r>
    </w:p>
    <w:p w14:paraId="4FC976CA" w14:textId="77777777" w:rsidR="004A4952" w:rsidRPr="004A4952" w:rsidRDefault="004A4952" w:rsidP="004A4952">
      <w:r w:rsidRPr="004A4952">
        <w:tab/>
        <w:t xml:space="preserve">    oneMinBarsSince5MinCross = 999;</w:t>
      </w:r>
    </w:p>
    <w:p w14:paraId="7EDF150C" w14:textId="77777777" w:rsidR="004A4952" w:rsidRPr="004A4952" w:rsidRDefault="004A4952" w:rsidP="004A4952">
      <w:r w:rsidRPr="004A4952">
        <w:tab/>
        <w:t>}</w:t>
      </w:r>
    </w:p>
    <w:p w14:paraId="4F375C41" w14:textId="77777777" w:rsidR="004A4952" w:rsidRPr="004A4952" w:rsidRDefault="004A4952" w:rsidP="004A4952"/>
    <w:p w14:paraId="19DAFCDC" w14:textId="77777777" w:rsidR="004A4952" w:rsidRPr="004A4952" w:rsidRDefault="004A4952" w:rsidP="004A4952">
      <w:r w:rsidRPr="004A4952">
        <w:lastRenderedPageBreak/>
        <w:t xml:space="preserve">    double macd1Now = macd1[0];</w:t>
      </w:r>
    </w:p>
    <w:p w14:paraId="01235633" w14:textId="77777777" w:rsidR="004A4952" w:rsidRPr="004A4952" w:rsidRDefault="004A4952" w:rsidP="004A4952">
      <w:r w:rsidRPr="004A4952">
        <w:tab/>
      </w:r>
    </w:p>
    <w:p w14:paraId="43AE8093" w14:textId="77777777" w:rsidR="004A4952" w:rsidRPr="004A4952" w:rsidRDefault="004A4952" w:rsidP="004A4952">
      <w:r w:rsidRPr="004A4952">
        <w:tab/>
        <w:t>double relVol = Volume[0] / SMA(Volume, 20)[0];</w:t>
      </w:r>
    </w:p>
    <w:p w14:paraId="18875B07" w14:textId="77777777" w:rsidR="004A4952" w:rsidRPr="004A4952" w:rsidRDefault="004A4952" w:rsidP="004A4952">
      <w:r w:rsidRPr="004A4952">
        <w:tab/>
        <w:t>bool volumeOk = relVol &gt; 1.5;</w:t>
      </w:r>
    </w:p>
    <w:p w14:paraId="1BBBCF65" w14:textId="77777777" w:rsidR="004A4952" w:rsidRPr="004A4952" w:rsidRDefault="004A4952" w:rsidP="004A4952"/>
    <w:p w14:paraId="0F1023D8" w14:textId="77777777" w:rsidR="004A4952" w:rsidRPr="004A4952" w:rsidRDefault="004A4952" w:rsidP="004A4952">
      <w:r w:rsidRPr="004A4952">
        <w:tab/>
        <w:t>bool oneMinConfirmed = macd1Now &gt; 0 &amp;&amp; Close[0] &gt; Open[0] &amp;&amp; (!useRelVol || volumeOk);</w:t>
      </w:r>
    </w:p>
    <w:p w14:paraId="793BDA40" w14:textId="77777777" w:rsidR="004A4952" w:rsidRPr="004A4952" w:rsidRDefault="004A4952" w:rsidP="004A4952">
      <w:r w:rsidRPr="004A4952">
        <w:tab/>
      </w:r>
    </w:p>
    <w:p w14:paraId="0830BFB7" w14:textId="77777777" w:rsidR="004A4952" w:rsidRPr="004A4952" w:rsidRDefault="004A4952" w:rsidP="004A4952">
      <w:r w:rsidRPr="004A4952">
        <w:t xml:space="preserve">    if (Position.MarketPosition == MarketPosition.Flat</w:t>
      </w:r>
    </w:p>
    <w:p w14:paraId="513789B3" w14:textId="77777777" w:rsidR="004A4952" w:rsidRPr="004A4952" w:rsidRDefault="004A4952" w:rsidP="004A4952">
      <w:r w:rsidRPr="004A4952">
        <w:t xml:space="preserve">        &amp;&amp; fiveMinCrossSignal</w:t>
      </w:r>
    </w:p>
    <w:p w14:paraId="5AAA7709" w14:textId="77777777" w:rsidR="004A4952" w:rsidRPr="004A4952" w:rsidRDefault="004A4952" w:rsidP="004A4952">
      <w:r w:rsidRPr="004A4952">
        <w:t xml:space="preserve">        &amp;&amp; fifteenMinTrendOk</w:t>
      </w:r>
    </w:p>
    <w:p w14:paraId="58A57A65" w14:textId="77777777" w:rsidR="004A4952" w:rsidRPr="004A4952" w:rsidRDefault="004A4952" w:rsidP="004A4952">
      <w:r w:rsidRPr="004A4952">
        <w:t xml:space="preserve">        &amp;&amp; oneMinConfirmed)</w:t>
      </w:r>
    </w:p>
    <w:p w14:paraId="5F5564A2" w14:textId="77777777" w:rsidR="004A4952" w:rsidRPr="004A4952" w:rsidRDefault="004A4952" w:rsidP="004A4952">
      <w:r w:rsidRPr="004A4952">
        <w:t xml:space="preserve">    {</w:t>
      </w:r>
    </w:p>
    <w:p w14:paraId="6A0282ED" w14:textId="77777777" w:rsidR="004A4952" w:rsidRPr="004A4952" w:rsidRDefault="004A4952" w:rsidP="004A4952">
      <w:r w:rsidRPr="004A4952">
        <w:t xml:space="preserve">        EnterLong("LongEntry");</w:t>
      </w:r>
    </w:p>
    <w:p w14:paraId="7D65A366" w14:textId="77777777" w:rsidR="004A4952" w:rsidRPr="004A4952" w:rsidRDefault="004A4952" w:rsidP="004A4952">
      <w:r w:rsidRPr="004A4952">
        <w:t xml:space="preserve">        fiveMinCrossSignal = false;</w:t>
      </w:r>
    </w:p>
    <w:p w14:paraId="3F3A7013" w14:textId="77777777" w:rsidR="004A4952" w:rsidRPr="004A4952" w:rsidRDefault="004A4952" w:rsidP="004A4952">
      <w:r w:rsidRPr="004A4952">
        <w:t xml:space="preserve">        oneMinBarsSince5MinCross = 999;</w:t>
      </w:r>
    </w:p>
    <w:p w14:paraId="3FEA51A8" w14:textId="77777777" w:rsidR="004A4952" w:rsidRPr="004A4952" w:rsidRDefault="004A4952" w:rsidP="004A4952">
      <w:r w:rsidRPr="004A4952">
        <w:t xml:space="preserve">    }</w:t>
      </w:r>
    </w:p>
    <w:p w14:paraId="1B4B822F" w14:textId="77777777" w:rsidR="004A4952" w:rsidRPr="004A4952" w:rsidRDefault="004A4952" w:rsidP="004A4952"/>
    <w:p w14:paraId="3ACE0AFC" w14:textId="77777777" w:rsidR="004A4952" w:rsidRPr="004A4952" w:rsidRDefault="004A4952" w:rsidP="004A4952">
      <w:r w:rsidRPr="004A4952">
        <w:t xml:space="preserve">    if (Position.MarketPosition == MarketPosition.Long)</w:t>
      </w:r>
    </w:p>
    <w:p w14:paraId="0D882B15" w14:textId="77777777" w:rsidR="004A4952" w:rsidRPr="004A4952" w:rsidRDefault="004A4952" w:rsidP="004A4952">
      <w:r w:rsidRPr="004A4952">
        <w:t xml:space="preserve">    {</w:t>
      </w:r>
    </w:p>
    <w:p w14:paraId="3BE98DAF" w14:textId="77777777" w:rsidR="004A4952" w:rsidRPr="004A4952" w:rsidRDefault="004A4952" w:rsidP="004A4952">
      <w:r w:rsidRPr="004A4952">
        <w:t xml:space="preserve">        double positionPoints = Close[0] - Position.AveragePrice;</w:t>
      </w:r>
    </w:p>
    <w:p w14:paraId="09ED503D" w14:textId="77777777" w:rsidR="004A4952" w:rsidRPr="004A4952" w:rsidRDefault="004A4952" w:rsidP="004A4952"/>
    <w:p w14:paraId="702BE995" w14:textId="77777777" w:rsidR="004A4952" w:rsidRPr="004A4952" w:rsidRDefault="004A4952" w:rsidP="004A4952">
      <w:r w:rsidRPr="004A4952">
        <w:t xml:space="preserve">        if (positionPoints &gt;= ProfitTargetPoints || positionPoints &lt;= -StoplossTargetPoints)</w:t>
      </w:r>
    </w:p>
    <w:p w14:paraId="5FACE686" w14:textId="77777777" w:rsidR="004A4952" w:rsidRPr="004A4952" w:rsidRDefault="004A4952" w:rsidP="004A4952">
      <w:r w:rsidRPr="004A4952">
        <w:t xml:space="preserve">            ExitLong("ProfitExit", "LongEntry");</w:t>
      </w:r>
    </w:p>
    <w:p w14:paraId="07148404" w14:textId="77777777" w:rsidR="004A4952" w:rsidRPr="004A4952" w:rsidRDefault="004A4952" w:rsidP="004A4952">
      <w:r w:rsidRPr="004A4952">
        <w:t xml:space="preserve">    }</w:t>
      </w:r>
    </w:p>
    <w:p w14:paraId="39193F0E" w14:textId="77777777" w:rsidR="004A4952" w:rsidRPr="004A4952" w:rsidRDefault="004A4952" w:rsidP="004A4952">
      <w:r w:rsidRPr="004A4952">
        <w:t>}</w:t>
      </w:r>
    </w:p>
    <w:p w14:paraId="1894DF5E" w14:textId="77777777" w:rsidR="004A4952" w:rsidRPr="004A4952" w:rsidRDefault="004A4952" w:rsidP="004A4952">
      <w:r w:rsidRPr="004A4952">
        <w:t xml:space="preserve">    }</w:t>
      </w:r>
    </w:p>
    <w:p w14:paraId="1E56BF76" w14:textId="2249E67A" w:rsidR="006951EA" w:rsidRPr="004A4952" w:rsidRDefault="004A4952" w:rsidP="004A4952">
      <w:r w:rsidRPr="004A4952">
        <w:t>}</w:t>
      </w:r>
    </w:p>
    <w:sectPr w:rsidR="006951EA" w:rsidRPr="004A4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FB"/>
    <w:rsid w:val="004A4952"/>
    <w:rsid w:val="004B09FA"/>
    <w:rsid w:val="00600B98"/>
    <w:rsid w:val="006951EA"/>
    <w:rsid w:val="009503AC"/>
    <w:rsid w:val="009651A2"/>
    <w:rsid w:val="009D463E"/>
    <w:rsid w:val="00D823E3"/>
    <w:rsid w:val="00FB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0F319-1274-458A-A85A-AF48465C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55F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55F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55F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55F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55F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55F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55F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55F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55F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55F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843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Wallin</dc:creator>
  <cp:keywords/>
  <dc:description/>
  <cp:lastModifiedBy>Peter Wallin</cp:lastModifiedBy>
  <cp:revision>2</cp:revision>
  <dcterms:created xsi:type="dcterms:W3CDTF">2026-03-16T11:58:00Z</dcterms:created>
  <dcterms:modified xsi:type="dcterms:W3CDTF">2026-03-18T14:20:00Z</dcterms:modified>
</cp:coreProperties>
</file>