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815"/>
        <w:tblW w:w="10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4"/>
        <w:gridCol w:w="3562"/>
      </w:tblGrid>
      <w:tr w:rsidR="009B60A8" w14:paraId="7BF9F802" w14:textId="77777777" w:rsidTr="004A3B59">
        <w:trPr>
          <w:trHeight w:val="293"/>
        </w:trPr>
        <w:tc>
          <w:tcPr>
            <w:tcW w:w="6984" w:type="dxa"/>
          </w:tcPr>
          <w:p w14:paraId="56A1B927" w14:textId="77777777" w:rsidR="00DB426A" w:rsidRPr="00913823" w:rsidRDefault="00DB426A" w:rsidP="004A3B59">
            <w:pPr>
              <w:rPr>
                <w:sz w:val="48"/>
                <w:szCs w:val="48"/>
              </w:rPr>
            </w:pPr>
            <w:r w:rsidRPr="00913823">
              <w:rPr>
                <w:b/>
                <w:sz w:val="56"/>
                <w:szCs w:val="56"/>
              </w:rPr>
              <w:t>Mitchell Wampler</w:t>
            </w:r>
          </w:p>
          <w:p w14:paraId="1548F219" w14:textId="4E7A945B" w:rsidR="00DB426A" w:rsidRPr="00DB426A" w:rsidRDefault="0013141C" w:rsidP="00AA1BAF">
            <w:r>
              <w:t xml:space="preserve">IU Graduate | </w:t>
            </w:r>
            <w:r w:rsidR="00AA1BAF">
              <w:t>BS Degree in Informatics</w:t>
            </w:r>
          </w:p>
        </w:tc>
        <w:tc>
          <w:tcPr>
            <w:tcW w:w="3562" w:type="dxa"/>
          </w:tcPr>
          <w:p w14:paraId="2A7C7643" w14:textId="28FA2B38" w:rsidR="00DB426A" w:rsidRPr="003E6F49" w:rsidRDefault="00862941" w:rsidP="004A3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Carmel, IN 46032</w:t>
            </w:r>
          </w:p>
          <w:p w14:paraId="03D19F44" w14:textId="77777777" w:rsidR="00DB426A" w:rsidRPr="003E6F49" w:rsidRDefault="00DB426A" w:rsidP="004A3B59">
            <w:pPr>
              <w:rPr>
                <w:b/>
                <w:sz w:val="22"/>
                <w:szCs w:val="22"/>
              </w:rPr>
            </w:pPr>
            <w:r w:rsidRPr="003E6F49">
              <w:rPr>
                <w:b/>
                <w:sz w:val="22"/>
                <w:szCs w:val="22"/>
              </w:rPr>
              <w:t>(812)360-1097</w:t>
            </w:r>
          </w:p>
          <w:p w14:paraId="1BD7ACA7" w14:textId="343920E4" w:rsidR="00DB426A" w:rsidRPr="003E6F49" w:rsidRDefault="00211C3F" w:rsidP="004A3B5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mitchell@wampler.tech</w:t>
            </w:r>
          </w:p>
          <w:p w14:paraId="3C0737F1" w14:textId="77777777" w:rsidR="00DB426A" w:rsidRDefault="00913823" w:rsidP="004A3B59">
            <w:r w:rsidRPr="003E6F49">
              <w:rPr>
                <w:b/>
                <w:sz w:val="22"/>
                <w:szCs w:val="22"/>
              </w:rPr>
              <w:t>linkedin.com/in/mitchell-wampler/</w:t>
            </w:r>
          </w:p>
        </w:tc>
      </w:tr>
      <w:tr w:rsidR="009B60A8" w14:paraId="773776A1" w14:textId="77777777" w:rsidTr="004A3B59">
        <w:trPr>
          <w:trHeight w:val="293"/>
        </w:trPr>
        <w:tc>
          <w:tcPr>
            <w:tcW w:w="6984" w:type="dxa"/>
          </w:tcPr>
          <w:p w14:paraId="3FAC4E4D" w14:textId="77777777" w:rsidR="00DB426A" w:rsidRDefault="00DB426A" w:rsidP="000F7390"/>
        </w:tc>
        <w:tc>
          <w:tcPr>
            <w:tcW w:w="3562" w:type="dxa"/>
          </w:tcPr>
          <w:p w14:paraId="5044B743" w14:textId="77777777" w:rsidR="00DB426A" w:rsidRDefault="00DB426A" w:rsidP="004A3B59">
            <w:pPr>
              <w:jc w:val="center"/>
            </w:pPr>
          </w:p>
        </w:tc>
      </w:tr>
      <w:tr w:rsidR="009B60A8" w14:paraId="0FD8F6D7" w14:textId="77777777" w:rsidTr="004A3B59">
        <w:trPr>
          <w:trHeight w:val="293"/>
        </w:trPr>
        <w:tc>
          <w:tcPr>
            <w:tcW w:w="6984" w:type="dxa"/>
          </w:tcPr>
          <w:p w14:paraId="25CEF0E8" w14:textId="77777777" w:rsidR="00DB426A" w:rsidRDefault="00DB426A" w:rsidP="004A3B59"/>
        </w:tc>
        <w:tc>
          <w:tcPr>
            <w:tcW w:w="3562" w:type="dxa"/>
          </w:tcPr>
          <w:p w14:paraId="0EFCB5D9" w14:textId="77777777" w:rsidR="00DB426A" w:rsidRPr="00913823" w:rsidRDefault="00913823" w:rsidP="004A3B59">
            <w:pPr>
              <w:rPr>
                <w:b/>
                <w:color w:val="00B0F0"/>
                <w:sz w:val="28"/>
                <w:szCs w:val="28"/>
              </w:rPr>
            </w:pPr>
            <w:r w:rsidRPr="00913823">
              <w:rPr>
                <w:b/>
                <w:color w:val="0070C0"/>
                <w:sz w:val="28"/>
                <w:szCs w:val="28"/>
              </w:rPr>
              <w:t>Technologies</w:t>
            </w:r>
          </w:p>
        </w:tc>
      </w:tr>
      <w:tr w:rsidR="00265447" w14:paraId="7B2F0014" w14:textId="77777777" w:rsidTr="004A3B59">
        <w:trPr>
          <w:trHeight w:val="293"/>
        </w:trPr>
        <w:tc>
          <w:tcPr>
            <w:tcW w:w="6984" w:type="dxa"/>
          </w:tcPr>
          <w:p w14:paraId="118241A4" w14:textId="77777777" w:rsidR="00265447" w:rsidRPr="00265447" w:rsidRDefault="00265447" w:rsidP="004A3B59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  <w:r w:rsidRPr="00265447">
              <w:rPr>
                <w:rFonts w:cs="Times New Roman"/>
                <w:b/>
                <w:sz w:val="22"/>
                <w:szCs w:val="22"/>
                <w:u w:val="single"/>
              </w:rPr>
              <w:t>EDUCATION</w:t>
            </w:r>
          </w:p>
          <w:p w14:paraId="4D1CF882" w14:textId="77777777" w:rsidR="00265447" w:rsidRPr="00265447" w:rsidRDefault="00265447" w:rsidP="004A3B59">
            <w:pPr>
              <w:contextualSpacing/>
              <w:rPr>
                <w:sz w:val="22"/>
                <w:szCs w:val="22"/>
              </w:rPr>
            </w:pPr>
            <w:r w:rsidRPr="00265447">
              <w:rPr>
                <w:b/>
                <w:sz w:val="22"/>
                <w:szCs w:val="22"/>
              </w:rPr>
              <w:t xml:space="preserve">Indiana University, </w:t>
            </w:r>
            <w:r w:rsidRPr="00265447">
              <w:rPr>
                <w:sz w:val="22"/>
                <w:szCs w:val="22"/>
              </w:rPr>
              <w:t>Bloomington, IN</w:t>
            </w:r>
            <w:r w:rsidRPr="00265447">
              <w:rPr>
                <w:sz w:val="22"/>
                <w:szCs w:val="22"/>
              </w:rPr>
              <w:tab/>
            </w:r>
            <w:r w:rsidRPr="00265447">
              <w:rPr>
                <w:b/>
                <w:sz w:val="22"/>
                <w:szCs w:val="22"/>
              </w:rPr>
              <w:tab/>
              <w:t xml:space="preserve">   </w:t>
            </w:r>
            <w:r w:rsidRPr="00265447">
              <w:rPr>
                <w:b/>
                <w:sz w:val="22"/>
                <w:szCs w:val="22"/>
              </w:rPr>
              <w:br/>
            </w:r>
            <w:r w:rsidRPr="00265447">
              <w:rPr>
                <w:sz w:val="22"/>
                <w:szCs w:val="22"/>
              </w:rPr>
              <w:t>August 2015 – May 2018</w:t>
            </w:r>
          </w:p>
          <w:p w14:paraId="6B767B73" w14:textId="77777777" w:rsidR="00265447" w:rsidRPr="00265447" w:rsidRDefault="00265447" w:rsidP="004A3B59">
            <w:pPr>
              <w:contextualSpacing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School of Informatics and Computing – Bachelor of Science</w:t>
            </w:r>
          </w:p>
          <w:p w14:paraId="3B6ADE05" w14:textId="77777777" w:rsidR="00265447" w:rsidRPr="00265447" w:rsidRDefault="00265447" w:rsidP="004A3B59">
            <w:pPr>
              <w:contextualSpacing/>
              <w:rPr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>Major</w:t>
            </w:r>
            <w:r w:rsidRPr="00265447">
              <w:rPr>
                <w:sz w:val="22"/>
                <w:szCs w:val="22"/>
              </w:rPr>
              <w:t>: Informatics</w:t>
            </w:r>
          </w:p>
          <w:p w14:paraId="0DD42762" w14:textId="77777777" w:rsidR="00265447" w:rsidRPr="00265447" w:rsidRDefault="00265447" w:rsidP="004A3B59">
            <w:pPr>
              <w:contextualSpacing/>
              <w:rPr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>Cognate</w:t>
            </w:r>
            <w:r w:rsidRPr="00265447">
              <w:rPr>
                <w:sz w:val="22"/>
                <w:szCs w:val="22"/>
              </w:rPr>
              <w:t xml:space="preserve">: Telecommunications, </w:t>
            </w:r>
            <w:r w:rsidRPr="00265447">
              <w:rPr>
                <w:i/>
                <w:sz w:val="22"/>
                <w:szCs w:val="22"/>
              </w:rPr>
              <w:t>Mino</w:t>
            </w:r>
            <w:r w:rsidRPr="00265447">
              <w:rPr>
                <w:sz w:val="22"/>
                <w:szCs w:val="22"/>
              </w:rPr>
              <w:t>r: Human-Centered Computing</w:t>
            </w:r>
          </w:p>
          <w:p w14:paraId="1EF78B9B" w14:textId="77777777" w:rsidR="00265447" w:rsidRPr="00265447" w:rsidRDefault="00265447" w:rsidP="004A3B59">
            <w:pPr>
              <w:contextualSpacing/>
              <w:rPr>
                <w:b/>
                <w:sz w:val="22"/>
                <w:szCs w:val="22"/>
              </w:rPr>
            </w:pPr>
          </w:p>
          <w:p w14:paraId="19B38B35" w14:textId="77777777" w:rsidR="00265447" w:rsidRPr="00265447" w:rsidRDefault="00265447" w:rsidP="004A3B59">
            <w:pPr>
              <w:contextualSpacing/>
              <w:rPr>
                <w:sz w:val="22"/>
                <w:szCs w:val="22"/>
              </w:rPr>
            </w:pPr>
            <w:r w:rsidRPr="00265447">
              <w:rPr>
                <w:b/>
                <w:sz w:val="22"/>
                <w:szCs w:val="22"/>
              </w:rPr>
              <w:t xml:space="preserve">Ivy Tech Community College, </w:t>
            </w:r>
            <w:r w:rsidRPr="00265447">
              <w:rPr>
                <w:sz w:val="22"/>
                <w:szCs w:val="22"/>
              </w:rPr>
              <w:t xml:space="preserve">Bloomington, IN  </w:t>
            </w:r>
            <w:r w:rsidRPr="00265447">
              <w:rPr>
                <w:sz w:val="22"/>
                <w:szCs w:val="22"/>
              </w:rPr>
              <w:br/>
              <w:t>August 2014 – May 2015</w:t>
            </w:r>
          </w:p>
        </w:tc>
        <w:tc>
          <w:tcPr>
            <w:tcW w:w="3562" w:type="dxa"/>
            <w:vMerge w:val="restart"/>
          </w:tcPr>
          <w:p w14:paraId="17F03830" w14:textId="77777777" w:rsidR="00265447" w:rsidRDefault="00265447" w:rsidP="004A3B59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Languages:</w:t>
            </w:r>
          </w:p>
          <w:p w14:paraId="75A84B4C" w14:textId="56A2A38D" w:rsidR="00265447" w:rsidRDefault="000D0C09" w:rsidP="000F739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JavaScript [1 year</w:t>
            </w:r>
            <w:r w:rsidR="00265447">
              <w:rPr>
                <w:color w:val="000000" w:themeColor="text1"/>
                <w:sz w:val="22"/>
                <w:szCs w:val="22"/>
              </w:rPr>
              <w:t>]</w:t>
            </w:r>
          </w:p>
          <w:p w14:paraId="545D95D9" w14:textId="77777777" w:rsidR="00265447" w:rsidRPr="000F7390" w:rsidRDefault="00265447" w:rsidP="000F739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2"/>
                <w:szCs w:val="22"/>
              </w:rPr>
            </w:pPr>
            <w:r w:rsidRPr="00913823">
              <w:rPr>
                <w:color w:val="000000" w:themeColor="text1"/>
                <w:sz w:val="22"/>
                <w:szCs w:val="22"/>
              </w:rPr>
              <w:t>Angular [3 month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913823">
              <w:rPr>
                <w:color w:val="000000" w:themeColor="text1"/>
                <w:sz w:val="22"/>
                <w:szCs w:val="22"/>
              </w:rPr>
              <w:t>]</w:t>
            </w:r>
          </w:p>
          <w:p w14:paraId="254A8DC2" w14:textId="001B18C7" w:rsidR="00265447" w:rsidRDefault="00D6473D" w:rsidP="004A3B5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Python </w:t>
            </w:r>
            <w:r w:rsidR="00265447">
              <w:rPr>
                <w:color w:val="000000" w:themeColor="text1"/>
                <w:sz w:val="22"/>
                <w:szCs w:val="22"/>
              </w:rPr>
              <w:t>[1 year]</w:t>
            </w:r>
          </w:p>
          <w:p w14:paraId="382D22D8" w14:textId="77777777" w:rsidR="00265447" w:rsidRDefault="00265447" w:rsidP="004A3B5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Java [3 months]</w:t>
            </w:r>
          </w:p>
          <w:p w14:paraId="4F0C872E" w14:textId="77777777" w:rsidR="00265447" w:rsidRPr="00F90F7A" w:rsidRDefault="00265447" w:rsidP="004A3B5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UNIX [6 months]</w:t>
            </w:r>
            <w:r w:rsidRPr="00913823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3EBBE933" w14:textId="77777777" w:rsidR="00265447" w:rsidRPr="004E31C4" w:rsidRDefault="00265447" w:rsidP="004A3B59">
            <w:pPr>
              <w:ind w:left="360"/>
              <w:rPr>
                <w:color w:val="000000" w:themeColor="text1"/>
              </w:rPr>
            </w:pPr>
          </w:p>
          <w:p w14:paraId="49EE0F36" w14:textId="77777777" w:rsidR="00265447" w:rsidRPr="003E6F49" w:rsidRDefault="00265447" w:rsidP="004A3B59">
            <w:pPr>
              <w:rPr>
                <w:i/>
                <w:color w:val="0070C0"/>
              </w:rPr>
            </w:pPr>
            <w:r w:rsidRPr="003E6F49">
              <w:rPr>
                <w:i/>
                <w:color w:val="0070C0"/>
              </w:rPr>
              <w:t>Web Development:</w:t>
            </w:r>
          </w:p>
          <w:p w14:paraId="4CCA619C" w14:textId="77777777" w:rsidR="00265447" w:rsidRPr="009B60A8" w:rsidRDefault="00265447" w:rsidP="004A3B5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HTML [5 years]</w:t>
            </w:r>
          </w:p>
          <w:p w14:paraId="0B0F7318" w14:textId="77777777" w:rsidR="00265447" w:rsidRPr="009B60A8" w:rsidRDefault="00265447" w:rsidP="004A3B5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CSS [5 years]</w:t>
            </w:r>
          </w:p>
          <w:p w14:paraId="6ABF15E4" w14:textId="77777777" w:rsidR="00265447" w:rsidRPr="009B60A8" w:rsidRDefault="00265447" w:rsidP="004A3B5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JavaScript [1 year]</w:t>
            </w:r>
          </w:p>
          <w:p w14:paraId="3FB7B22E" w14:textId="77777777" w:rsidR="00265447" w:rsidRDefault="00265447" w:rsidP="004A3B5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XML [3 months]</w:t>
            </w:r>
          </w:p>
          <w:p w14:paraId="053B6D33" w14:textId="77777777" w:rsidR="00265447" w:rsidRPr="00F90F7A" w:rsidRDefault="00265447" w:rsidP="004A3B5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90F7A">
              <w:rPr>
                <w:sz w:val="22"/>
                <w:szCs w:val="22"/>
              </w:rPr>
              <w:t>PHP [1 year]</w:t>
            </w:r>
          </w:p>
          <w:p w14:paraId="592A55F5" w14:textId="77777777" w:rsidR="00AA4FA5" w:rsidRDefault="00AA4FA5" w:rsidP="00AA4FA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br/>
            </w:r>
            <w:r w:rsidRPr="00913823">
              <w:rPr>
                <w:i/>
                <w:color w:val="0070C0"/>
              </w:rPr>
              <w:t>Databases</w:t>
            </w:r>
            <w:r>
              <w:rPr>
                <w:i/>
                <w:color w:val="0070C0"/>
              </w:rPr>
              <w:t>:</w:t>
            </w:r>
          </w:p>
          <w:p w14:paraId="4830731E" w14:textId="77777777" w:rsidR="00AA4FA5" w:rsidRPr="004752A4" w:rsidRDefault="00AA4FA5" w:rsidP="00AA4FA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2"/>
                <w:szCs w:val="22"/>
              </w:rPr>
            </w:pPr>
            <w:r w:rsidRPr="004752A4">
              <w:rPr>
                <w:color w:val="000000" w:themeColor="text1"/>
                <w:sz w:val="22"/>
                <w:szCs w:val="22"/>
              </w:rPr>
              <w:t>MySQL</w:t>
            </w:r>
            <w:r>
              <w:rPr>
                <w:color w:val="000000" w:themeColor="text1"/>
                <w:sz w:val="22"/>
                <w:szCs w:val="22"/>
              </w:rPr>
              <w:t xml:space="preserve"> [6 months]</w:t>
            </w:r>
          </w:p>
          <w:p w14:paraId="05BD1AF2" w14:textId="77777777" w:rsidR="00AA4FA5" w:rsidRPr="004E31C4" w:rsidRDefault="00AA4FA5" w:rsidP="00AA4FA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4752A4">
              <w:rPr>
                <w:color w:val="000000" w:themeColor="text1"/>
                <w:sz w:val="22"/>
                <w:szCs w:val="22"/>
              </w:rPr>
              <w:t>Microsoft Access [6 m</w:t>
            </w:r>
            <w:r>
              <w:rPr>
                <w:color w:val="000000" w:themeColor="text1"/>
                <w:sz w:val="22"/>
                <w:szCs w:val="22"/>
              </w:rPr>
              <w:t>on</w:t>
            </w:r>
            <w:r w:rsidRPr="004752A4">
              <w:rPr>
                <w:color w:val="000000" w:themeColor="text1"/>
                <w:sz w:val="22"/>
                <w:szCs w:val="22"/>
              </w:rPr>
              <w:t>ths]</w:t>
            </w:r>
          </w:p>
          <w:p w14:paraId="53D8F2E0" w14:textId="336AB953" w:rsidR="00265447" w:rsidRPr="003E6F49" w:rsidRDefault="00265447" w:rsidP="004A3B59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br/>
            </w:r>
            <w:r w:rsidRPr="003E6F49">
              <w:rPr>
                <w:i/>
                <w:color w:val="0070C0"/>
              </w:rPr>
              <w:t>Applications:</w:t>
            </w:r>
          </w:p>
          <w:p w14:paraId="20546884" w14:textId="613A4EBE" w:rsidR="00265447" w:rsidRDefault="00265447" w:rsidP="004A3B5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Windows</w:t>
            </w:r>
          </w:p>
          <w:p w14:paraId="44EA61CD" w14:textId="77777777" w:rsidR="00265447" w:rsidRPr="009B60A8" w:rsidRDefault="00265447" w:rsidP="004A3B5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Microsoft Word</w:t>
            </w:r>
          </w:p>
          <w:p w14:paraId="6EB6DAEC" w14:textId="77777777" w:rsidR="00265447" w:rsidRPr="009B60A8" w:rsidRDefault="00265447" w:rsidP="004A3B5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Microsoft Excel</w:t>
            </w:r>
          </w:p>
          <w:p w14:paraId="77F98DB0" w14:textId="46A07709" w:rsidR="00265447" w:rsidRDefault="00265447" w:rsidP="004A3B5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Microsoft PowerPoint</w:t>
            </w:r>
          </w:p>
          <w:p w14:paraId="25D14BC0" w14:textId="5A550CA6" w:rsidR="00AA4FA5" w:rsidRPr="003E6F49" w:rsidRDefault="00AA4FA5" w:rsidP="00AA4FA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br/>
              <w:t>Team Collaboration</w:t>
            </w:r>
            <w:r w:rsidRPr="003E6F49">
              <w:rPr>
                <w:i/>
                <w:color w:val="0070C0"/>
              </w:rPr>
              <w:t>:</w:t>
            </w:r>
          </w:p>
          <w:p w14:paraId="6953D8E4" w14:textId="1ABE0DFC" w:rsidR="00AA4FA5" w:rsidRDefault="00AA4FA5" w:rsidP="00AA4FA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 Hangouts</w:t>
            </w:r>
          </w:p>
          <w:p w14:paraId="50B4A25B" w14:textId="082B4921" w:rsidR="00AA4FA5" w:rsidRDefault="00AA4FA5" w:rsidP="00AA4FA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Slack</w:t>
            </w:r>
          </w:p>
          <w:p w14:paraId="7FA11C86" w14:textId="77777777" w:rsidR="00AA4FA5" w:rsidRDefault="00AA4FA5" w:rsidP="00AA4FA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  <w:p w14:paraId="6A58CFA4" w14:textId="0C816038" w:rsidR="00AA4FA5" w:rsidRDefault="00AA4FA5" w:rsidP="00AA4FA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Trello</w:t>
            </w:r>
          </w:p>
          <w:p w14:paraId="0BD32103" w14:textId="06ECC9CE" w:rsidR="00AA4FA5" w:rsidRPr="009B60A8" w:rsidRDefault="007C02C9" w:rsidP="00AA4FA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</w:t>
            </w:r>
          </w:p>
          <w:p w14:paraId="58E7958D" w14:textId="77777777" w:rsidR="00AA4FA5" w:rsidRDefault="00AA4FA5" w:rsidP="00AA4FA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br/>
              <w:t>Visual Media</w:t>
            </w:r>
            <w:r w:rsidRPr="003E6F49">
              <w:rPr>
                <w:i/>
                <w:color w:val="0070C0"/>
              </w:rPr>
              <w:t>:</w:t>
            </w:r>
          </w:p>
          <w:p w14:paraId="3BBD7FD1" w14:textId="18986185" w:rsidR="00265447" w:rsidRPr="00AA4FA5" w:rsidRDefault="00265447" w:rsidP="00AA4FA5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AA4FA5">
              <w:rPr>
                <w:sz w:val="22"/>
                <w:szCs w:val="22"/>
              </w:rPr>
              <w:t>Adobe Photoshop</w:t>
            </w:r>
          </w:p>
          <w:p w14:paraId="6FDD3789" w14:textId="77777777" w:rsidR="00265447" w:rsidRPr="009B60A8" w:rsidRDefault="00265447" w:rsidP="004A3B5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Adobe Premier Pro</w:t>
            </w:r>
          </w:p>
          <w:p w14:paraId="14A86EF8" w14:textId="58F6F16F" w:rsidR="00265447" w:rsidRPr="009B60A8" w:rsidRDefault="00265447" w:rsidP="004A3B5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Adobe After</w:t>
            </w:r>
            <w:r w:rsidR="00B779A0">
              <w:rPr>
                <w:sz w:val="22"/>
                <w:szCs w:val="22"/>
              </w:rPr>
              <w:t xml:space="preserve"> </w:t>
            </w:r>
            <w:r w:rsidRPr="009B60A8">
              <w:rPr>
                <w:sz w:val="22"/>
                <w:szCs w:val="22"/>
              </w:rPr>
              <w:t>Effects</w:t>
            </w:r>
          </w:p>
          <w:p w14:paraId="1CB5DEA9" w14:textId="45068E65" w:rsidR="00265447" w:rsidRDefault="00265447" w:rsidP="004A3B5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Adobe Dreamweaver</w:t>
            </w:r>
          </w:p>
          <w:p w14:paraId="27919920" w14:textId="54848043" w:rsidR="007C02C9" w:rsidRPr="009B60A8" w:rsidRDefault="007C02C9" w:rsidP="004A3B5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Adobe Illustrator</w:t>
            </w:r>
          </w:p>
          <w:p w14:paraId="082BC693" w14:textId="77777777" w:rsidR="00265447" w:rsidRDefault="00265447" w:rsidP="004A3B5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Avid Media Composer</w:t>
            </w:r>
          </w:p>
          <w:p w14:paraId="6CBA0322" w14:textId="77777777" w:rsidR="00B779A0" w:rsidRPr="007C02C9" w:rsidRDefault="00265447" w:rsidP="00B779A0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  <w:r w:rsidRPr="00C777E2">
              <w:rPr>
                <w:sz w:val="22"/>
                <w:szCs w:val="22"/>
              </w:rPr>
              <w:t>Garage Ban</w:t>
            </w:r>
            <w:r w:rsidR="00B779A0">
              <w:rPr>
                <w:sz w:val="22"/>
                <w:szCs w:val="22"/>
              </w:rPr>
              <w:t>d</w:t>
            </w:r>
          </w:p>
          <w:p w14:paraId="369E8A5E" w14:textId="0F207F22" w:rsidR="007C02C9" w:rsidRPr="007C02C9" w:rsidRDefault="007C02C9" w:rsidP="007C02C9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265447" w14:paraId="31BC85D9" w14:textId="77777777" w:rsidTr="004A3B59">
        <w:trPr>
          <w:trHeight w:val="293"/>
        </w:trPr>
        <w:tc>
          <w:tcPr>
            <w:tcW w:w="6984" w:type="dxa"/>
          </w:tcPr>
          <w:p w14:paraId="5522E77D" w14:textId="6C22C235" w:rsidR="00265447" w:rsidRPr="00265447" w:rsidRDefault="00265447" w:rsidP="004A3B59">
            <w:pPr>
              <w:rPr>
                <w:b/>
                <w:sz w:val="22"/>
                <w:szCs w:val="22"/>
                <w:u w:val="single"/>
              </w:rPr>
            </w:pPr>
          </w:p>
          <w:p w14:paraId="371799BA" w14:textId="77777777" w:rsidR="00265447" w:rsidRPr="00265447" w:rsidRDefault="00265447" w:rsidP="004A3B59">
            <w:pPr>
              <w:rPr>
                <w:b/>
                <w:sz w:val="22"/>
                <w:szCs w:val="22"/>
                <w:u w:val="single"/>
              </w:rPr>
            </w:pPr>
            <w:r w:rsidRPr="00265447">
              <w:rPr>
                <w:b/>
                <w:sz w:val="22"/>
                <w:szCs w:val="22"/>
                <w:u w:val="single"/>
              </w:rPr>
              <w:t xml:space="preserve">PROJECTS </w:t>
            </w:r>
          </w:p>
          <w:p w14:paraId="1F713CF4" w14:textId="77777777" w:rsidR="00265447" w:rsidRPr="00265447" w:rsidRDefault="00265447" w:rsidP="004A3B59">
            <w:pPr>
              <w:rPr>
                <w:i/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>Web development</w:t>
            </w:r>
          </w:p>
          <w:p w14:paraId="563C21F3" w14:textId="4A107BB0" w:rsidR="00265447" w:rsidRPr="00B779A0" w:rsidRDefault="00B779A0" w:rsidP="004A3B59">
            <w:pPr>
              <w:pStyle w:val="ListParagraph"/>
              <w:numPr>
                <w:ilvl w:val="0"/>
                <w:numId w:val="7"/>
              </w:numPr>
              <w:spacing w:after="200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Developed a 5-page portfolio webpage to display my interests, skills, and past projects</w:t>
            </w:r>
          </w:p>
          <w:p w14:paraId="7565F3F0" w14:textId="48B2614D" w:rsidR="00B779A0" w:rsidRPr="00B779A0" w:rsidRDefault="00B779A0" w:rsidP="004A3B59">
            <w:pPr>
              <w:pStyle w:val="ListParagraph"/>
              <w:numPr>
                <w:ilvl w:val="0"/>
                <w:numId w:val="7"/>
              </w:numPr>
              <w:spacing w:after="200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Created a tutorial website to explain the fundamentals and skills on how to play tennis by using videos and articles</w:t>
            </w:r>
          </w:p>
          <w:p w14:paraId="7E4BAB4C" w14:textId="09A65820" w:rsidR="00B779A0" w:rsidRPr="00265447" w:rsidRDefault="00B779A0" w:rsidP="004A3B59">
            <w:pPr>
              <w:pStyle w:val="ListParagraph"/>
              <w:numPr>
                <w:ilvl w:val="0"/>
                <w:numId w:val="7"/>
              </w:numPr>
              <w:spacing w:after="200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Developed several separate webpages for a class to explore how to manage different technologies</w:t>
            </w:r>
          </w:p>
          <w:p w14:paraId="04BBCC69" w14:textId="77777777" w:rsidR="00265447" w:rsidRPr="00265447" w:rsidRDefault="00265447" w:rsidP="004A3B59">
            <w:pPr>
              <w:pStyle w:val="ListParagraph"/>
              <w:numPr>
                <w:ilvl w:val="0"/>
                <w:numId w:val="7"/>
              </w:numPr>
              <w:spacing w:after="200"/>
              <w:rPr>
                <w:sz w:val="22"/>
                <w:szCs w:val="22"/>
                <w:u w:val="single"/>
              </w:rPr>
            </w:pPr>
            <w:r w:rsidRPr="00265447">
              <w:rPr>
                <w:sz w:val="22"/>
                <w:szCs w:val="22"/>
              </w:rPr>
              <w:t>Worked one-on-one with a high school teacher to develop a nutrition webpage for my high school</w:t>
            </w:r>
          </w:p>
          <w:p w14:paraId="7FEDC056" w14:textId="45D9A296" w:rsidR="00265447" w:rsidRDefault="007C02C9" w:rsidP="00265447">
            <w:pPr>
              <w:pStyle w:val="ListParagraph"/>
              <w:numPr>
                <w:ilvl w:val="0"/>
                <w:numId w:val="7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a baking webpage to inform others of the recipe to make macaroni and cheese bites</w:t>
            </w:r>
          </w:p>
          <w:p w14:paraId="493F39CC" w14:textId="65B12CA5" w:rsidR="007C02C9" w:rsidRDefault="007C02C9" w:rsidP="00265447">
            <w:pPr>
              <w:pStyle w:val="ListParagraph"/>
              <w:numPr>
                <w:ilvl w:val="0"/>
                <w:numId w:val="7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a webpage to experiment with block quotes and stationary positioning</w:t>
            </w:r>
          </w:p>
          <w:p w14:paraId="339D8C72" w14:textId="77777777" w:rsidR="00265447" w:rsidRPr="00265447" w:rsidRDefault="00265447" w:rsidP="004A3B59">
            <w:pPr>
              <w:rPr>
                <w:sz w:val="22"/>
                <w:szCs w:val="22"/>
                <w:u w:val="single"/>
              </w:rPr>
            </w:pPr>
            <w:r w:rsidRPr="00265447">
              <w:rPr>
                <w:i/>
                <w:sz w:val="22"/>
                <w:szCs w:val="22"/>
              </w:rPr>
              <w:t>Capstone</w:t>
            </w:r>
            <w:r w:rsidRPr="00265447">
              <w:rPr>
                <w:i/>
                <w:sz w:val="22"/>
                <w:szCs w:val="22"/>
              </w:rPr>
              <w:tab/>
            </w:r>
            <w:r w:rsidRPr="00265447">
              <w:rPr>
                <w:i/>
                <w:sz w:val="22"/>
                <w:szCs w:val="22"/>
              </w:rPr>
              <w:tab/>
            </w:r>
            <w:r w:rsidRPr="00265447">
              <w:rPr>
                <w:i/>
                <w:sz w:val="22"/>
                <w:szCs w:val="22"/>
              </w:rPr>
              <w:tab/>
            </w:r>
            <w:r w:rsidRPr="00265447">
              <w:rPr>
                <w:i/>
                <w:sz w:val="22"/>
                <w:szCs w:val="22"/>
              </w:rPr>
              <w:tab/>
            </w:r>
            <w:r w:rsidRPr="00265447">
              <w:rPr>
                <w:i/>
                <w:sz w:val="22"/>
                <w:szCs w:val="22"/>
              </w:rPr>
              <w:tab/>
              <w:t xml:space="preserve">          </w:t>
            </w:r>
          </w:p>
          <w:p w14:paraId="5F1DFBE8" w14:textId="17DA1E51" w:rsidR="00265447" w:rsidRDefault="006C51F6" w:rsidP="004A3B59">
            <w:pPr>
              <w:pStyle w:val="ListParagraph"/>
              <w:numPr>
                <w:ilvl w:val="0"/>
                <w:numId w:val="8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Spent a year working with</w:t>
            </w:r>
            <w:r w:rsidR="00265447" w:rsidRPr="00265447">
              <w:rPr>
                <w:sz w:val="22"/>
                <w:szCs w:val="22"/>
              </w:rPr>
              <w:t xml:space="preserve"> a group of 5 individuals to develop on iOS app for a Bluetooth GPS tracking system on the Gus Grissom trail in Mitchell, Indiana</w:t>
            </w:r>
          </w:p>
          <w:p w14:paraId="3E21C303" w14:textId="77777777" w:rsidR="00265447" w:rsidRPr="00265447" w:rsidRDefault="00265447" w:rsidP="003D5DFA">
            <w:pPr>
              <w:pStyle w:val="ListParagraph"/>
              <w:spacing w:after="200"/>
              <w:rPr>
                <w:sz w:val="22"/>
                <w:szCs w:val="22"/>
              </w:rPr>
            </w:pPr>
          </w:p>
        </w:tc>
        <w:tc>
          <w:tcPr>
            <w:tcW w:w="3562" w:type="dxa"/>
            <w:vMerge/>
          </w:tcPr>
          <w:p w14:paraId="39F61CD2" w14:textId="4B852C97" w:rsidR="00265447" w:rsidRPr="00F90F7A" w:rsidRDefault="00265447" w:rsidP="009F6B04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</w:tr>
      <w:tr w:rsidR="00265447" w14:paraId="2FD81302" w14:textId="77777777" w:rsidTr="004A3B59">
        <w:trPr>
          <w:trHeight w:val="293"/>
        </w:trPr>
        <w:tc>
          <w:tcPr>
            <w:tcW w:w="6984" w:type="dxa"/>
          </w:tcPr>
          <w:p w14:paraId="28679C57" w14:textId="77777777" w:rsidR="00265447" w:rsidRPr="00265447" w:rsidRDefault="00265447" w:rsidP="004A3B59">
            <w:pPr>
              <w:rPr>
                <w:b/>
                <w:sz w:val="22"/>
                <w:szCs w:val="22"/>
                <w:u w:val="single"/>
              </w:rPr>
            </w:pPr>
            <w:r w:rsidRPr="00265447">
              <w:rPr>
                <w:b/>
                <w:sz w:val="22"/>
                <w:szCs w:val="22"/>
                <w:u w:val="single"/>
              </w:rPr>
              <w:t>LEADERSHIP AND INVOLVEMENT</w:t>
            </w:r>
          </w:p>
          <w:p w14:paraId="29E58C86" w14:textId="233E9F98" w:rsidR="00265447" w:rsidRPr="00265447" w:rsidRDefault="00265447" w:rsidP="004A3B59">
            <w:pPr>
              <w:rPr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 xml:space="preserve">Team Facilitator                                                                          </w:t>
            </w:r>
            <w:r w:rsidR="00B779A0">
              <w:rPr>
                <w:i/>
                <w:sz w:val="22"/>
                <w:szCs w:val="22"/>
              </w:rPr>
              <w:t xml:space="preserve">   </w:t>
            </w:r>
            <w:r w:rsidR="003B7B41">
              <w:rPr>
                <w:i/>
                <w:sz w:val="22"/>
                <w:szCs w:val="22"/>
              </w:rPr>
              <w:t xml:space="preserve"> </w:t>
            </w:r>
            <w:r w:rsidRPr="00265447">
              <w:rPr>
                <w:i/>
                <w:sz w:val="22"/>
                <w:szCs w:val="22"/>
              </w:rPr>
              <w:t xml:space="preserve"> </w:t>
            </w:r>
            <w:r w:rsidRPr="00265447">
              <w:rPr>
                <w:sz w:val="22"/>
                <w:szCs w:val="22"/>
              </w:rPr>
              <w:t>Spring 2017</w:t>
            </w:r>
          </w:p>
          <w:p w14:paraId="664CBF21" w14:textId="6DE3411D" w:rsidR="00265447" w:rsidRPr="00265447" w:rsidRDefault="00265447" w:rsidP="004A3B59">
            <w:pPr>
              <w:pStyle w:val="ListParagraph"/>
              <w:numPr>
                <w:ilvl w:val="0"/>
                <w:numId w:val="9"/>
              </w:numPr>
              <w:spacing w:after="200"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Informed my group of what needed to get complete</w:t>
            </w:r>
            <w:r w:rsidR="00B779A0">
              <w:rPr>
                <w:sz w:val="22"/>
                <w:szCs w:val="22"/>
              </w:rPr>
              <w:t>d</w:t>
            </w:r>
            <w:r w:rsidRPr="00265447">
              <w:rPr>
                <w:sz w:val="22"/>
                <w:szCs w:val="22"/>
              </w:rPr>
              <w:t xml:space="preserve"> within a project and scheduled meeting times</w:t>
            </w:r>
          </w:p>
          <w:p w14:paraId="294D35A6" w14:textId="15785A39" w:rsidR="00265447" w:rsidRPr="00265447" w:rsidRDefault="00265447" w:rsidP="004A3B59">
            <w:pPr>
              <w:pStyle w:val="ListParagraph"/>
              <w:numPr>
                <w:ilvl w:val="0"/>
                <w:numId w:val="9"/>
              </w:numPr>
              <w:spacing w:after="200"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Oversaw all the i</w:t>
            </w:r>
            <w:r w:rsidR="00B779A0">
              <w:rPr>
                <w:sz w:val="22"/>
                <w:szCs w:val="22"/>
              </w:rPr>
              <w:t>nformation we had to collect,</w:t>
            </w:r>
            <w:r w:rsidRPr="00265447">
              <w:rPr>
                <w:sz w:val="22"/>
                <w:szCs w:val="22"/>
              </w:rPr>
              <w:t xml:space="preserve"> kept our work organized</w:t>
            </w:r>
            <w:r w:rsidR="00B779A0">
              <w:rPr>
                <w:sz w:val="22"/>
                <w:szCs w:val="22"/>
              </w:rPr>
              <w:t>, and informed others of due dates</w:t>
            </w:r>
            <w:r w:rsidRPr="00265447">
              <w:rPr>
                <w:b/>
              </w:rPr>
              <w:tab/>
            </w:r>
            <w:r w:rsidRPr="00265447">
              <w:rPr>
                <w:b/>
              </w:rPr>
              <w:tab/>
            </w:r>
            <w:r w:rsidRPr="00265447">
              <w:rPr>
                <w:b/>
              </w:rPr>
              <w:tab/>
            </w:r>
            <w:r w:rsidRPr="00265447">
              <w:rPr>
                <w:b/>
              </w:rPr>
              <w:tab/>
              <w:t xml:space="preserve">         </w:t>
            </w:r>
          </w:p>
          <w:p w14:paraId="120FE0EC" w14:textId="77777777" w:rsidR="00265447" w:rsidRPr="00265447" w:rsidRDefault="00265447" w:rsidP="004A3B59">
            <w:pPr>
              <w:contextualSpacing/>
              <w:rPr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 xml:space="preserve">Manager for girls’ tennis team                                                     </w:t>
            </w:r>
            <w:r w:rsidRPr="00265447">
              <w:rPr>
                <w:sz w:val="22"/>
                <w:szCs w:val="22"/>
              </w:rPr>
              <w:t>Spring 2014</w:t>
            </w:r>
          </w:p>
          <w:p w14:paraId="06347962" w14:textId="77777777" w:rsidR="00265447" w:rsidRPr="00265447" w:rsidRDefault="00265447" w:rsidP="004A3B59">
            <w:pPr>
              <w:pStyle w:val="ListParagraph"/>
              <w:numPr>
                <w:ilvl w:val="0"/>
                <w:numId w:val="10"/>
              </w:numPr>
              <w:spacing w:after="200"/>
              <w:rPr>
                <w:i/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Managed a team of 14 girls and helped them improve on specific tennis techniques and tactics</w:t>
            </w:r>
          </w:p>
          <w:p w14:paraId="26214832" w14:textId="77777777" w:rsidR="00265447" w:rsidRPr="00265447" w:rsidRDefault="00265447" w:rsidP="004A3B59">
            <w:pPr>
              <w:pStyle w:val="ListParagraph"/>
              <w:numPr>
                <w:ilvl w:val="0"/>
                <w:numId w:val="10"/>
              </w:numPr>
              <w:spacing w:after="200"/>
              <w:rPr>
                <w:i/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Collaborated with a head and assistant coach and assisted the coach with plans for the day</w:t>
            </w:r>
          </w:p>
        </w:tc>
        <w:tc>
          <w:tcPr>
            <w:tcW w:w="3562" w:type="dxa"/>
            <w:vMerge/>
          </w:tcPr>
          <w:p w14:paraId="10ABF4B9" w14:textId="05128184" w:rsidR="00265447" w:rsidRPr="00C777E2" w:rsidRDefault="00265447" w:rsidP="004A3B5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</w:tr>
    </w:tbl>
    <w:p w14:paraId="0F5DF73E" w14:textId="77777777" w:rsidR="000F7390" w:rsidRDefault="000F7390"/>
    <w:tbl>
      <w:tblPr>
        <w:tblStyle w:val="TableGrid"/>
        <w:tblpPr w:leftFromText="180" w:rightFromText="180" w:vertAnchor="page" w:horzAnchor="margin" w:tblpXSpec="center" w:tblpY="815"/>
        <w:tblW w:w="10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6"/>
      </w:tblGrid>
      <w:tr w:rsidR="00AA4FA5" w:rsidRPr="00265447" w14:paraId="5830619C" w14:textId="77777777" w:rsidTr="00C623B1">
        <w:trPr>
          <w:trHeight w:val="293"/>
        </w:trPr>
        <w:tc>
          <w:tcPr>
            <w:tcW w:w="10546" w:type="dxa"/>
          </w:tcPr>
          <w:p w14:paraId="04D7FC69" w14:textId="2A66F342" w:rsidR="00AA4FA5" w:rsidRPr="00265447" w:rsidRDefault="00AA4FA5" w:rsidP="00AA4FA5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  <w:r>
              <w:rPr>
                <w:rFonts w:cs="Times New Roman"/>
                <w:b/>
                <w:sz w:val="22"/>
                <w:szCs w:val="22"/>
                <w:u w:val="single"/>
              </w:rPr>
              <w:lastRenderedPageBreak/>
              <w:t>VOLUNTEER</w:t>
            </w:r>
          </w:p>
          <w:p w14:paraId="0ED3DFD6" w14:textId="4D481E67" w:rsidR="00AA4FA5" w:rsidRDefault="007463B1" w:rsidP="003B7B4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Assisted a teacher in developing a nutrition and wellness website for my high school</w:t>
            </w:r>
          </w:p>
          <w:p w14:paraId="246A3A6B" w14:textId="28A3D903" w:rsidR="007463B1" w:rsidRDefault="007463B1" w:rsidP="003B7B4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Helped my high school cross country coach develop a website for marketing</w:t>
            </w:r>
          </w:p>
          <w:p w14:paraId="30C9054F" w14:textId="3AF0FFB9" w:rsidR="007265BC" w:rsidRDefault="007265BC" w:rsidP="003B7B4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Assisted a friend in creating a personal website</w:t>
            </w:r>
          </w:p>
          <w:p w14:paraId="7A93398A" w14:textId="1330478B" w:rsidR="007463B1" w:rsidRDefault="007463B1" w:rsidP="003B7B4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Became a leader at my high school by showing freshman around and making them feel comfortable with transitioning from junior high to high school.</w:t>
            </w:r>
          </w:p>
          <w:p w14:paraId="3E355C90" w14:textId="2C8E0F64" w:rsidR="007463B1" w:rsidRPr="003B7B41" w:rsidRDefault="007463B1" w:rsidP="003B7B4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Created an organization to help spread awareness about the Sandy Hook Elementary School shooting</w:t>
            </w:r>
          </w:p>
          <w:p w14:paraId="6960E1E6" w14:textId="77777777" w:rsidR="003B7B41" w:rsidRDefault="003B7B41" w:rsidP="00AA4FA5">
            <w:pPr>
              <w:rPr>
                <w:rFonts w:cs="Times New Roman"/>
                <w:sz w:val="22"/>
                <w:szCs w:val="22"/>
              </w:rPr>
            </w:pPr>
          </w:p>
          <w:p w14:paraId="79535909" w14:textId="687428BB" w:rsidR="00AA4FA5" w:rsidRPr="00265447" w:rsidRDefault="00AA4FA5" w:rsidP="00AA4FA5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  <w:r>
              <w:rPr>
                <w:rFonts w:cs="Times New Roman"/>
                <w:b/>
                <w:sz w:val="22"/>
                <w:szCs w:val="22"/>
                <w:u w:val="single"/>
              </w:rPr>
              <w:t>INTERESTS</w:t>
            </w:r>
          </w:p>
          <w:p w14:paraId="628CE7CB" w14:textId="21B2E14E" w:rsidR="00AA4FA5" w:rsidRPr="00AA4FA5" w:rsidRDefault="00AA4FA5" w:rsidP="003B7B4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Tennis</w:t>
            </w:r>
          </w:p>
          <w:p w14:paraId="6367BD88" w14:textId="75DE2AA0" w:rsidR="007C02C9" w:rsidRDefault="007C02C9" w:rsidP="003B7B4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Video Games, especially Nintendo and Xbox</w:t>
            </w:r>
          </w:p>
          <w:p w14:paraId="6716265F" w14:textId="6F22193A" w:rsidR="007C02C9" w:rsidRPr="007C02C9" w:rsidRDefault="007C02C9" w:rsidP="003B7B4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Online gaming</w:t>
            </w:r>
          </w:p>
          <w:p w14:paraId="01656882" w14:textId="3EC0D1B5" w:rsidR="00AA4FA5" w:rsidRDefault="007C02C9" w:rsidP="003B7B4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Board and card games</w:t>
            </w:r>
          </w:p>
          <w:p w14:paraId="0639EC84" w14:textId="2ADDE2C2" w:rsidR="007C02C9" w:rsidRDefault="007C02C9" w:rsidP="003B7B4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Filming and producing videos</w:t>
            </w:r>
          </w:p>
          <w:p w14:paraId="29CBD0F9" w14:textId="2F21CCF6" w:rsidR="007C02C9" w:rsidRPr="007C02C9" w:rsidRDefault="007C02C9" w:rsidP="003B7B4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Animals and n</w:t>
            </w:r>
            <w:r w:rsidRPr="007C02C9">
              <w:rPr>
                <w:rFonts w:cs="Times New Roman"/>
                <w:sz w:val="22"/>
                <w:szCs w:val="22"/>
              </w:rPr>
              <w:t>ature</w:t>
            </w:r>
          </w:p>
          <w:p w14:paraId="2EF24105" w14:textId="1A5273B0" w:rsidR="007C02C9" w:rsidRDefault="007C02C9" w:rsidP="003B7B4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Socializing with others</w:t>
            </w:r>
          </w:p>
          <w:p w14:paraId="682CDC82" w14:textId="5675878E" w:rsidR="007C02C9" w:rsidRPr="00AA4FA5" w:rsidRDefault="007C02C9" w:rsidP="003B7B4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Vacationing</w:t>
            </w:r>
          </w:p>
          <w:p w14:paraId="4FC9036E" w14:textId="77777777" w:rsidR="00AA4FA5" w:rsidRPr="00AA4FA5" w:rsidRDefault="00AA4FA5" w:rsidP="00AA4FA5">
            <w:pPr>
              <w:pStyle w:val="ListParagraph"/>
              <w:rPr>
                <w:rFonts w:cs="Times New Roman"/>
                <w:b/>
                <w:sz w:val="22"/>
                <w:szCs w:val="22"/>
                <w:u w:val="single"/>
              </w:rPr>
            </w:pPr>
          </w:p>
          <w:p w14:paraId="70F5129D" w14:textId="77777777" w:rsidR="00AA4FA5" w:rsidRDefault="00AA4FA5" w:rsidP="004A3B59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</w:p>
          <w:p w14:paraId="06472AD2" w14:textId="77777777" w:rsidR="00AA4FA5" w:rsidRPr="00265447" w:rsidRDefault="00AA4FA5" w:rsidP="004A3B59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  <w:r w:rsidRPr="00265447">
              <w:rPr>
                <w:rFonts w:cs="Times New Roman"/>
                <w:b/>
                <w:sz w:val="22"/>
                <w:szCs w:val="22"/>
                <w:u w:val="single"/>
              </w:rPr>
              <w:t>WORK EXPERIENCE</w:t>
            </w:r>
          </w:p>
          <w:p w14:paraId="7342721C" w14:textId="77777777" w:rsidR="00AA4FA5" w:rsidRPr="00265447" w:rsidRDefault="00AA4FA5" w:rsidP="004A3B59">
            <w:pPr>
              <w:contextualSpacing/>
              <w:rPr>
                <w:rFonts w:cs="Times New Roman"/>
                <w:sz w:val="22"/>
                <w:szCs w:val="22"/>
              </w:rPr>
            </w:pPr>
            <w:r w:rsidRPr="00265447">
              <w:rPr>
                <w:rFonts w:cs="Times New Roman"/>
                <w:b/>
                <w:sz w:val="22"/>
                <w:szCs w:val="22"/>
              </w:rPr>
              <w:t xml:space="preserve">Indiana University Recreational Sports Tennis Center, </w:t>
            </w:r>
            <w:r w:rsidRPr="00265447">
              <w:rPr>
                <w:rFonts w:cs="Times New Roman"/>
                <w:sz w:val="22"/>
                <w:szCs w:val="22"/>
              </w:rPr>
              <w:t>Bloomington, IN</w:t>
            </w:r>
          </w:p>
          <w:p w14:paraId="5720825F" w14:textId="6B3CEEC9" w:rsidR="00AA4FA5" w:rsidRPr="00265447" w:rsidRDefault="00AA4FA5" w:rsidP="000F7390">
            <w:pPr>
              <w:rPr>
                <w:rFonts w:cs="Times New Roman"/>
                <w:sz w:val="22"/>
                <w:szCs w:val="22"/>
              </w:rPr>
            </w:pPr>
            <w:r w:rsidRPr="00265447">
              <w:rPr>
                <w:rFonts w:cs="Times New Roman"/>
                <w:sz w:val="22"/>
                <w:szCs w:val="22"/>
              </w:rPr>
              <w:t xml:space="preserve">June 2016 – </w:t>
            </w:r>
            <w:r w:rsidR="00AA1BAF">
              <w:rPr>
                <w:rFonts w:cs="Times New Roman"/>
                <w:sz w:val="22"/>
                <w:szCs w:val="22"/>
              </w:rPr>
              <w:t>May 2018</w:t>
            </w:r>
          </w:p>
          <w:p w14:paraId="15366D6D" w14:textId="77777777" w:rsidR="00AA4FA5" w:rsidRPr="00265447" w:rsidRDefault="00AA4FA5" w:rsidP="004A3B59">
            <w:pPr>
              <w:contextualSpacing/>
              <w:rPr>
                <w:i/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>Member Services Associate</w:t>
            </w:r>
          </w:p>
          <w:p w14:paraId="6410AC30" w14:textId="59C06624" w:rsidR="00AA4FA5" w:rsidRPr="00265447" w:rsidRDefault="00AA4FA5" w:rsidP="003B7B41">
            <w:pPr>
              <w:pStyle w:val="ListParagraph"/>
              <w:numPr>
                <w:ilvl w:val="0"/>
                <w:numId w:val="18"/>
              </w:numPr>
              <w:spacing w:after="200"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Work</w:t>
            </w:r>
            <w:r w:rsidR="00DA0CDA">
              <w:rPr>
                <w:sz w:val="22"/>
                <w:szCs w:val="22"/>
              </w:rPr>
              <w:t>ed</w:t>
            </w:r>
            <w:r w:rsidRPr="00265447">
              <w:rPr>
                <w:sz w:val="22"/>
                <w:szCs w:val="22"/>
              </w:rPr>
              <w:t xml:space="preserve"> with a team of 4-5, help</w:t>
            </w:r>
            <w:r w:rsidR="002D0F2E">
              <w:rPr>
                <w:sz w:val="22"/>
                <w:szCs w:val="22"/>
              </w:rPr>
              <w:t>ed</w:t>
            </w:r>
            <w:r w:rsidRPr="00265447">
              <w:rPr>
                <w:sz w:val="22"/>
                <w:szCs w:val="22"/>
              </w:rPr>
              <w:t xml:space="preserve"> interact with over 50 customers daily, and </w:t>
            </w:r>
            <w:r w:rsidR="00B23B7B" w:rsidRPr="00265447">
              <w:rPr>
                <w:sz w:val="22"/>
                <w:szCs w:val="22"/>
              </w:rPr>
              <w:t>aid</w:t>
            </w:r>
            <w:r w:rsidR="002D0F2E">
              <w:rPr>
                <w:sz w:val="22"/>
                <w:szCs w:val="22"/>
              </w:rPr>
              <w:t>ed</w:t>
            </w:r>
            <w:bookmarkStart w:id="0" w:name="_GoBack"/>
            <w:bookmarkEnd w:id="0"/>
            <w:r w:rsidR="003B7B41">
              <w:rPr>
                <w:sz w:val="22"/>
                <w:szCs w:val="22"/>
              </w:rPr>
              <w:t xml:space="preserve"> other employees or customers</w:t>
            </w:r>
          </w:p>
          <w:p w14:paraId="6EAA931D" w14:textId="725531ED" w:rsidR="00AA4FA5" w:rsidRDefault="00AA4FA5" w:rsidP="003B7B41">
            <w:pPr>
              <w:pStyle w:val="ListParagraph"/>
              <w:numPr>
                <w:ilvl w:val="0"/>
                <w:numId w:val="18"/>
              </w:numPr>
              <w:spacing w:after="200"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Handle</w:t>
            </w:r>
            <w:r w:rsidR="00DA0CDA">
              <w:rPr>
                <w:sz w:val="22"/>
                <w:szCs w:val="22"/>
              </w:rPr>
              <w:t>d</w:t>
            </w:r>
            <w:r w:rsidRPr="00265447">
              <w:rPr>
                <w:sz w:val="22"/>
                <w:szCs w:val="22"/>
              </w:rPr>
              <w:t xml:space="preserve"> finances for all customers and am often in charge of opening and closing the facility</w:t>
            </w:r>
          </w:p>
          <w:p w14:paraId="135EAE61" w14:textId="4F00CFF3" w:rsidR="007C02C9" w:rsidRDefault="007C02C9" w:rsidP="003B7B41">
            <w:pPr>
              <w:pStyle w:val="ListParagraph"/>
              <w:numPr>
                <w:ilvl w:val="0"/>
                <w:numId w:val="18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finding solutions to issues and for making the customers enjoy their experience</w:t>
            </w:r>
          </w:p>
          <w:p w14:paraId="6D367D2F" w14:textId="5E67C66C" w:rsidR="003B7B41" w:rsidRDefault="003B7B41" w:rsidP="003B7B41">
            <w:pPr>
              <w:pStyle w:val="ListParagraph"/>
              <w:numPr>
                <w:ilvl w:val="0"/>
                <w:numId w:val="18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Nominated for employee of the month in January 2018</w:t>
            </w:r>
          </w:p>
          <w:p w14:paraId="4F912FDE" w14:textId="77777777" w:rsidR="00AA1BAF" w:rsidRPr="00265447" w:rsidRDefault="00AA1BAF" w:rsidP="00AA1BAF">
            <w:pPr>
              <w:contextualSpacing/>
              <w:rPr>
                <w:sz w:val="22"/>
                <w:szCs w:val="22"/>
              </w:rPr>
            </w:pPr>
            <w:r w:rsidRPr="00265447">
              <w:rPr>
                <w:b/>
                <w:sz w:val="22"/>
                <w:szCs w:val="22"/>
              </w:rPr>
              <w:t xml:space="preserve">Bybee Stone Company Incorporated, </w:t>
            </w:r>
            <w:r w:rsidRPr="00265447">
              <w:rPr>
                <w:sz w:val="22"/>
                <w:szCs w:val="22"/>
              </w:rPr>
              <w:t>Ellettsville, IN</w:t>
            </w:r>
          </w:p>
          <w:p w14:paraId="0FE64007" w14:textId="62B653A4" w:rsidR="00AA1BAF" w:rsidRPr="00265447" w:rsidRDefault="00AA1BAF" w:rsidP="00AA1BAF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2015</w:t>
            </w:r>
            <w:r w:rsidRPr="0026544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 May 2018</w:t>
            </w:r>
            <w:r w:rsidRPr="00265447">
              <w:rPr>
                <w:b/>
                <w:sz w:val="22"/>
                <w:szCs w:val="22"/>
              </w:rPr>
              <w:tab/>
            </w:r>
            <w:r w:rsidRPr="00265447">
              <w:rPr>
                <w:b/>
                <w:sz w:val="22"/>
                <w:szCs w:val="22"/>
              </w:rPr>
              <w:tab/>
            </w:r>
          </w:p>
          <w:p w14:paraId="0F330C76" w14:textId="11850533" w:rsidR="00AA1BAF" w:rsidRPr="00265447" w:rsidRDefault="00AA1BAF" w:rsidP="00AA1BAF">
            <w:pPr>
              <w:contextualSpacing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Custodian</w:t>
            </w:r>
          </w:p>
          <w:p w14:paraId="3471BC05" w14:textId="2741216F" w:rsidR="00AA1BAF" w:rsidRPr="00265447" w:rsidRDefault="00AA1BAF" w:rsidP="00AA1BAF">
            <w:pPr>
              <w:pStyle w:val="ListParagraph"/>
              <w:numPr>
                <w:ilvl w:val="0"/>
                <w:numId w:val="17"/>
              </w:numPr>
              <w:spacing w:after="20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Organized paperwork and other materials for multiple workers</w:t>
            </w:r>
          </w:p>
          <w:p w14:paraId="0A46EBA7" w14:textId="59A029B9" w:rsidR="00AA1BAF" w:rsidRDefault="00AA1BAF" w:rsidP="00AA1BAF">
            <w:pPr>
              <w:pStyle w:val="ListParagraph"/>
              <w:numPr>
                <w:ilvl w:val="0"/>
                <w:numId w:val="17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Vacuumed, dusted, cleaned bathrooms, and mopped floors</w:t>
            </w:r>
          </w:p>
          <w:p w14:paraId="20DAAC09" w14:textId="1D4C7930" w:rsidR="00AA4FA5" w:rsidRPr="00AA1BAF" w:rsidRDefault="00AA1BAF" w:rsidP="00AA1BAF">
            <w:pPr>
              <w:pStyle w:val="ListParagraph"/>
              <w:numPr>
                <w:ilvl w:val="0"/>
                <w:numId w:val="17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charge of locking down the facility at night by locking all the doors and setting the security system</w:t>
            </w:r>
          </w:p>
          <w:p w14:paraId="00068959" w14:textId="77777777" w:rsidR="00AA4FA5" w:rsidRPr="00265447" w:rsidRDefault="00AA4FA5" w:rsidP="004A3B59">
            <w:pPr>
              <w:contextualSpacing/>
              <w:rPr>
                <w:sz w:val="22"/>
                <w:szCs w:val="22"/>
              </w:rPr>
            </w:pPr>
            <w:r w:rsidRPr="00265447">
              <w:rPr>
                <w:b/>
                <w:sz w:val="22"/>
                <w:szCs w:val="22"/>
              </w:rPr>
              <w:t xml:space="preserve">Bybee Stone Company Incorporated, </w:t>
            </w:r>
            <w:r w:rsidRPr="00265447">
              <w:rPr>
                <w:sz w:val="22"/>
                <w:szCs w:val="22"/>
              </w:rPr>
              <w:t>Ellettsville, IN</w:t>
            </w:r>
          </w:p>
          <w:p w14:paraId="15CFD807" w14:textId="77777777" w:rsidR="00AA4FA5" w:rsidRPr="00265447" w:rsidRDefault="00AA4FA5" w:rsidP="004A3B59">
            <w:pPr>
              <w:contextualSpacing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Summers 2014 - 2017</w:t>
            </w:r>
            <w:r w:rsidRPr="00265447">
              <w:rPr>
                <w:b/>
                <w:sz w:val="22"/>
                <w:szCs w:val="22"/>
              </w:rPr>
              <w:tab/>
            </w:r>
            <w:r w:rsidRPr="00265447">
              <w:rPr>
                <w:b/>
                <w:sz w:val="22"/>
                <w:szCs w:val="22"/>
              </w:rPr>
              <w:tab/>
            </w:r>
          </w:p>
          <w:p w14:paraId="619F3CF7" w14:textId="77777777" w:rsidR="00AA4FA5" w:rsidRPr="00265447" w:rsidRDefault="00AA4FA5" w:rsidP="004A3B59">
            <w:pPr>
              <w:contextualSpacing/>
              <w:rPr>
                <w:i/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>Laborer</w:t>
            </w:r>
          </w:p>
          <w:p w14:paraId="34F2AE9C" w14:textId="77777777" w:rsidR="00AA4FA5" w:rsidRPr="00265447" w:rsidRDefault="00AA4FA5" w:rsidP="003B7B41">
            <w:pPr>
              <w:pStyle w:val="ListParagraph"/>
              <w:numPr>
                <w:ilvl w:val="0"/>
                <w:numId w:val="17"/>
              </w:numPr>
              <w:spacing w:after="200"/>
              <w:rPr>
                <w:i/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Shoveled stone dust from the machinery and sawed material used to organize limestone</w:t>
            </w:r>
          </w:p>
          <w:p w14:paraId="5D2166FE" w14:textId="4E3416D8" w:rsidR="00AA4FA5" w:rsidRDefault="00AA4FA5" w:rsidP="003B7B41">
            <w:pPr>
              <w:pStyle w:val="ListParagraph"/>
              <w:numPr>
                <w:ilvl w:val="0"/>
                <w:numId w:val="17"/>
              </w:numPr>
              <w:spacing w:after="200"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Landscaped every summer to maintain the neatness of the yard and assisted in sorting stone and job patterns</w:t>
            </w:r>
          </w:p>
          <w:p w14:paraId="3F5D2EBE" w14:textId="361C39DA" w:rsidR="003B7B41" w:rsidRPr="00265447" w:rsidRDefault="003B7B41" w:rsidP="003B7B41">
            <w:pPr>
              <w:pStyle w:val="ListParagraph"/>
              <w:numPr>
                <w:ilvl w:val="0"/>
                <w:numId w:val="17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Interacted with 20 other employees and assisted them when needed</w:t>
            </w:r>
          </w:p>
          <w:p w14:paraId="5942E383" w14:textId="77777777" w:rsidR="00AA4FA5" w:rsidRPr="00265447" w:rsidRDefault="00AA4FA5" w:rsidP="00265447">
            <w:pPr>
              <w:rPr>
                <w:rFonts w:cs="Times New Roman"/>
                <w:sz w:val="22"/>
                <w:szCs w:val="22"/>
              </w:rPr>
            </w:pPr>
          </w:p>
          <w:p w14:paraId="761F0C80" w14:textId="77777777" w:rsidR="00AA4FA5" w:rsidRPr="00265447" w:rsidRDefault="00AA4FA5" w:rsidP="004A3B59">
            <w:pPr>
              <w:jc w:val="right"/>
              <w:rPr>
                <w:rFonts w:cs="Times New Roman"/>
                <w:sz w:val="22"/>
                <w:szCs w:val="22"/>
              </w:rPr>
            </w:pPr>
          </w:p>
          <w:p w14:paraId="202F8AA1" w14:textId="77777777" w:rsidR="00AA4FA5" w:rsidRPr="00265447" w:rsidRDefault="00AA4FA5" w:rsidP="004A3B59">
            <w:pPr>
              <w:jc w:val="right"/>
              <w:rPr>
                <w:rFonts w:cs="Times New Roman"/>
                <w:sz w:val="22"/>
                <w:szCs w:val="22"/>
              </w:rPr>
            </w:pPr>
          </w:p>
          <w:p w14:paraId="5AE60D57" w14:textId="77777777" w:rsidR="00AA4FA5" w:rsidRPr="00265447" w:rsidRDefault="00AA4FA5" w:rsidP="004A3B59">
            <w:pPr>
              <w:jc w:val="right"/>
              <w:rPr>
                <w:rFonts w:cs="Times New Roman"/>
                <w:sz w:val="22"/>
                <w:szCs w:val="22"/>
              </w:rPr>
            </w:pPr>
          </w:p>
          <w:p w14:paraId="469AAE0D" w14:textId="77777777" w:rsidR="00AA4FA5" w:rsidRPr="00265447" w:rsidRDefault="00AA4FA5" w:rsidP="004A3B59">
            <w:pPr>
              <w:rPr>
                <w:rFonts w:cs="Times New Roman"/>
                <w:sz w:val="22"/>
                <w:szCs w:val="22"/>
              </w:rPr>
            </w:pPr>
          </w:p>
          <w:p w14:paraId="371414B2" w14:textId="77777777" w:rsidR="00AA4FA5" w:rsidRPr="00265447" w:rsidRDefault="00AA4FA5" w:rsidP="004A3B59">
            <w:pPr>
              <w:jc w:val="right"/>
              <w:rPr>
                <w:sz w:val="22"/>
                <w:szCs w:val="22"/>
              </w:rPr>
            </w:pPr>
          </w:p>
          <w:p w14:paraId="186AC0B1" w14:textId="77777777" w:rsidR="00AA4FA5" w:rsidRPr="00265447" w:rsidRDefault="00AA4FA5" w:rsidP="004A3B59">
            <w:pPr>
              <w:jc w:val="right"/>
              <w:rPr>
                <w:sz w:val="22"/>
                <w:szCs w:val="22"/>
              </w:rPr>
            </w:pPr>
          </w:p>
          <w:p w14:paraId="526EF97A" w14:textId="77777777" w:rsidR="00AA4FA5" w:rsidRPr="00265447" w:rsidRDefault="00AA4FA5" w:rsidP="004A3B59">
            <w:pPr>
              <w:jc w:val="right"/>
              <w:rPr>
                <w:sz w:val="22"/>
                <w:szCs w:val="22"/>
              </w:rPr>
            </w:pPr>
          </w:p>
          <w:p w14:paraId="0665997C" w14:textId="77777777" w:rsidR="00AA4FA5" w:rsidRPr="00265447" w:rsidRDefault="00AA4FA5" w:rsidP="004A3B59">
            <w:pPr>
              <w:jc w:val="right"/>
              <w:rPr>
                <w:sz w:val="22"/>
                <w:szCs w:val="22"/>
              </w:rPr>
            </w:pPr>
          </w:p>
          <w:p w14:paraId="02BDED90" w14:textId="77777777" w:rsidR="00AA4FA5" w:rsidRPr="00265447" w:rsidRDefault="00AA4FA5" w:rsidP="004A3B59">
            <w:pPr>
              <w:jc w:val="right"/>
              <w:rPr>
                <w:sz w:val="22"/>
                <w:szCs w:val="22"/>
              </w:rPr>
            </w:pPr>
          </w:p>
          <w:p w14:paraId="4B4F53AD" w14:textId="77777777" w:rsidR="00AA4FA5" w:rsidRPr="00265447" w:rsidRDefault="00AA4FA5" w:rsidP="004A3B59">
            <w:pPr>
              <w:jc w:val="right"/>
              <w:rPr>
                <w:sz w:val="22"/>
                <w:szCs w:val="22"/>
              </w:rPr>
            </w:pPr>
          </w:p>
          <w:p w14:paraId="3D49EDB1" w14:textId="77777777" w:rsidR="00AA4FA5" w:rsidRPr="00265447" w:rsidRDefault="00AA4FA5" w:rsidP="000F7390">
            <w:pPr>
              <w:contextualSpacing/>
              <w:jc w:val="right"/>
              <w:rPr>
                <w:rFonts w:cs="Times New Roman"/>
                <w:sz w:val="22"/>
                <w:szCs w:val="22"/>
              </w:rPr>
            </w:pPr>
          </w:p>
        </w:tc>
      </w:tr>
    </w:tbl>
    <w:p w14:paraId="531D945C" w14:textId="77777777" w:rsidR="000A3BD5" w:rsidRDefault="002D0F2E" w:rsidP="008514F0"/>
    <w:sectPr w:rsidR="000A3BD5" w:rsidSect="0026544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721"/>
    <w:multiLevelType w:val="hybridMultilevel"/>
    <w:tmpl w:val="4720F350"/>
    <w:lvl w:ilvl="0" w:tplc="9DAC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75C1"/>
    <w:multiLevelType w:val="hybridMultilevel"/>
    <w:tmpl w:val="92BA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4F30"/>
    <w:multiLevelType w:val="hybridMultilevel"/>
    <w:tmpl w:val="58E2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10F8"/>
    <w:multiLevelType w:val="hybridMultilevel"/>
    <w:tmpl w:val="3E221CDE"/>
    <w:lvl w:ilvl="0" w:tplc="9DAC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F416F6"/>
    <w:multiLevelType w:val="hybridMultilevel"/>
    <w:tmpl w:val="47145F84"/>
    <w:lvl w:ilvl="0" w:tplc="9DAC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275AD"/>
    <w:multiLevelType w:val="hybridMultilevel"/>
    <w:tmpl w:val="A0402B26"/>
    <w:lvl w:ilvl="0" w:tplc="9DAC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8740F"/>
    <w:multiLevelType w:val="hybridMultilevel"/>
    <w:tmpl w:val="8626F4D0"/>
    <w:lvl w:ilvl="0" w:tplc="9DAC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41507A"/>
    <w:multiLevelType w:val="hybridMultilevel"/>
    <w:tmpl w:val="253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894A70"/>
    <w:multiLevelType w:val="hybridMultilevel"/>
    <w:tmpl w:val="EEB8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D5FA8"/>
    <w:multiLevelType w:val="hybridMultilevel"/>
    <w:tmpl w:val="044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EA768A"/>
    <w:multiLevelType w:val="hybridMultilevel"/>
    <w:tmpl w:val="C67AF008"/>
    <w:lvl w:ilvl="0" w:tplc="9DAC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00EB3"/>
    <w:multiLevelType w:val="hybridMultilevel"/>
    <w:tmpl w:val="2300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24326"/>
    <w:multiLevelType w:val="hybridMultilevel"/>
    <w:tmpl w:val="635650E8"/>
    <w:lvl w:ilvl="0" w:tplc="9DAC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73E315F1"/>
    <w:multiLevelType w:val="hybridMultilevel"/>
    <w:tmpl w:val="0752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52345"/>
    <w:multiLevelType w:val="hybridMultilevel"/>
    <w:tmpl w:val="898C52A6"/>
    <w:lvl w:ilvl="0" w:tplc="9DAC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E144E"/>
    <w:multiLevelType w:val="hybridMultilevel"/>
    <w:tmpl w:val="429C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85437"/>
    <w:multiLevelType w:val="hybridMultilevel"/>
    <w:tmpl w:val="86B08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B71C76"/>
    <w:multiLevelType w:val="hybridMultilevel"/>
    <w:tmpl w:val="9C0A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D412E"/>
    <w:multiLevelType w:val="hybridMultilevel"/>
    <w:tmpl w:val="996AE3A2"/>
    <w:lvl w:ilvl="0" w:tplc="9DAC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18"/>
  </w:num>
  <w:num w:numId="6">
    <w:abstractNumId w:val="14"/>
  </w:num>
  <w:num w:numId="7">
    <w:abstractNumId w:val="11"/>
  </w:num>
  <w:num w:numId="8">
    <w:abstractNumId w:val="17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2"/>
  </w:num>
  <w:num w:numId="14">
    <w:abstractNumId w:val="6"/>
  </w:num>
  <w:num w:numId="15">
    <w:abstractNumId w:val="3"/>
  </w:num>
  <w:num w:numId="16">
    <w:abstractNumId w:val="8"/>
  </w:num>
  <w:num w:numId="17">
    <w:abstractNumId w:val="7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26A"/>
    <w:rsid w:val="000D0C09"/>
    <w:rsid w:val="000F7390"/>
    <w:rsid w:val="0013141C"/>
    <w:rsid w:val="00167F9A"/>
    <w:rsid w:val="00211C3F"/>
    <w:rsid w:val="00256197"/>
    <w:rsid w:val="00265447"/>
    <w:rsid w:val="00272F41"/>
    <w:rsid w:val="002D0F2E"/>
    <w:rsid w:val="00365876"/>
    <w:rsid w:val="00373133"/>
    <w:rsid w:val="003B7B41"/>
    <w:rsid w:val="003C6E52"/>
    <w:rsid w:val="003D0E6C"/>
    <w:rsid w:val="003D5DFA"/>
    <w:rsid w:val="003E6F49"/>
    <w:rsid w:val="00407047"/>
    <w:rsid w:val="004127AA"/>
    <w:rsid w:val="00436BE7"/>
    <w:rsid w:val="004752A4"/>
    <w:rsid w:val="004A3B59"/>
    <w:rsid w:val="004A486E"/>
    <w:rsid w:val="004E31C4"/>
    <w:rsid w:val="00500580"/>
    <w:rsid w:val="00545BB3"/>
    <w:rsid w:val="00647E34"/>
    <w:rsid w:val="00677D25"/>
    <w:rsid w:val="006C51F6"/>
    <w:rsid w:val="007265BC"/>
    <w:rsid w:val="007463B1"/>
    <w:rsid w:val="007C02C9"/>
    <w:rsid w:val="008211D8"/>
    <w:rsid w:val="008514F0"/>
    <w:rsid w:val="00862941"/>
    <w:rsid w:val="008B7CBF"/>
    <w:rsid w:val="00913823"/>
    <w:rsid w:val="00951A4C"/>
    <w:rsid w:val="009B60A8"/>
    <w:rsid w:val="00AA1BAF"/>
    <w:rsid w:val="00AA4FA5"/>
    <w:rsid w:val="00AC5F14"/>
    <w:rsid w:val="00AD78EE"/>
    <w:rsid w:val="00B23B7B"/>
    <w:rsid w:val="00B779A0"/>
    <w:rsid w:val="00C777E2"/>
    <w:rsid w:val="00D6473D"/>
    <w:rsid w:val="00DA0CDA"/>
    <w:rsid w:val="00DB426A"/>
    <w:rsid w:val="00F9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49DA"/>
  <w14:defaultImageDpi w14:val="32767"/>
  <w15:chartTrackingRefBased/>
  <w15:docId w15:val="{97C9FA52-C9F4-734C-9977-BC4036EB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B426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Wampler, Mitchell Ryan</dc:creator>
  <cp:keywords/>
  <dc:description/>
  <cp:lastModifiedBy>Wampler, Mitchell Ryan</cp:lastModifiedBy>
  <cp:revision>9</cp:revision>
  <dcterms:created xsi:type="dcterms:W3CDTF">2018-07-13T14:26:00Z</dcterms:created>
  <dcterms:modified xsi:type="dcterms:W3CDTF">2018-10-02T16:59:00Z</dcterms:modified>
</cp:coreProperties>
</file>