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1D6D20" w:rsidP="7E93F49E" w:rsidRDefault="791D6D20" w14:paraId="21F58CF0" w14:textId="2404A4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791D6D20">
        <w:rPr>
          <w:b w:val="0"/>
          <w:bCs w:val="0"/>
        </w:rPr>
        <w:t xml:space="preserve">1.danh </w:t>
      </w:r>
      <w:r w:rsidR="791D6D20">
        <w:rPr>
          <w:b w:val="0"/>
          <w:bCs w:val="0"/>
        </w:rPr>
        <w:t>sách</w:t>
      </w:r>
      <w:r w:rsidR="791D6D20">
        <w:rPr>
          <w:b w:val="0"/>
          <w:bCs w:val="0"/>
        </w:rPr>
        <w:t xml:space="preserve"> </w:t>
      </w:r>
      <w:r w:rsidR="791D6D20">
        <w:rPr>
          <w:b w:val="0"/>
          <w:bCs w:val="0"/>
        </w:rPr>
        <w:t>các</w:t>
      </w:r>
      <w:r w:rsidR="791D6D20">
        <w:rPr>
          <w:b w:val="0"/>
          <w:bCs w:val="0"/>
        </w:rPr>
        <w:t xml:space="preserve"> </w:t>
      </w:r>
      <w:r w:rsidR="791D6D20">
        <w:rPr>
          <w:b w:val="0"/>
          <w:bCs w:val="0"/>
        </w:rPr>
        <w:t>thiết</w:t>
      </w:r>
      <w:r w:rsidR="791D6D20">
        <w:rPr>
          <w:b w:val="0"/>
          <w:bCs w:val="0"/>
        </w:rPr>
        <w:t xml:space="preserve"> </w:t>
      </w:r>
      <w:r w:rsidR="791D6D20">
        <w:rPr>
          <w:b w:val="0"/>
          <w:bCs w:val="0"/>
        </w:rPr>
        <w:t>bị,dữ</w:t>
      </w:r>
      <w:r w:rsidR="791D6D20">
        <w:rPr>
          <w:b w:val="0"/>
          <w:bCs w:val="0"/>
        </w:rPr>
        <w:t xml:space="preserve"> </w:t>
      </w:r>
      <w:r w:rsidR="791D6D20">
        <w:rPr>
          <w:b w:val="0"/>
          <w:bCs w:val="0"/>
        </w:rPr>
        <w:t>liệu</w:t>
      </w:r>
      <w:r w:rsidR="791D6D20">
        <w:rPr>
          <w:b w:val="0"/>
          <w:bCs w:val="0"/>
        </w:rPr>
        <w:t xml:space="preserve"> </w:t>
      </w:r>
      <w:r w:rsidR="791D6D20">
        <w:rPr>
          <w:b w:val="0"/>
          <w:bCs w:val="0"/>
        </w:rPr>
        <w:t>bị</w:t>
      </w:r>
      <w:r w:rsidR="791D6D20">
        <w:rPr>
          <w:b w:val="0"/>
          <w:bCs w:val="0"/>
        </w:rPr>
        <w:t xml:space="preserve"> </w:t>
      </w:r>
      <w:r w:rsidR="791D6D20">
        <w:rPr>
          <w:b w:val="0"/>
          <w:bCs w:val="0"/>
        </w:rPr>
        <w:t>sai</w:t>
      </w:r>
      <w:r w:rsidR="791D6D20">
        <w:rPr>
          <w:b w:val="0"/>
          <w:bCs w:val="0"/>
        </w:rPr>
        <w:t xml:space="preserve"> </w:t>
      </w:r>
      <w:r w:rsidR="791D6D20">
        <w:rPr>
          <w:b w:val="0"/>
          <w:bCs w:val="0"/>
        </w:rPr>
        <w:t>trong</w:t>
      </w:r>
      <w:r w:rsidR="791D6D20">
        <w:rPr>
          <w:b w:val="0"/>
          <w:bCs w:val="0"/>
        </w:rPr>
        <w:t xml:space="preserve"> </w:t>
      </w:r>
      <w:r w:rsidR="791D6D20">
        <w:rPr>
          <w:b w:val="0"/>
          <w:bCs w:val="0"/>
        </w:rPr>
        <w:t>nhóm</w:t>
      </w:r>
      <w:r w:rsidR="791D6D20">
        <w:rPr>
          <w:b w:val="0"/>
          <w:bCs w:val="0"/>
        </w:rPr>
        <w:t xml:space="preserve"> </w:t>
      </w:r>
      <w:r w:rsidR="791D6D20">
        <w:rPr>
          <w:b w:val="0"/>
          <w:bCs w:val="0"/>
        </w:rPr>
        <w:t>là</w:t>
      </w:r>
      <w:r w:rsidR="0148AAF8">
        <w:rPr>
          <w:b w:val="0"/>
          <w:bCs w:val="0"/>
        </w:rPr>
        <w:t>: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Hóa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đơn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giấy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RAM 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lưu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trữ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tạm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Camera 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quét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mã</w:t>
      </w:r>
      <w:r w:rsidRPr="7E93F49E" w:rsidR="0148AA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vạch, Ổ cứng HDD lưu lịch sử</w:t>
      </w:r>
    </w:p>
    <w:p w:rsidR="791D6D20" w:rsidP="7E93F49E" w:rsidRDefault="791D6D20" w14:paraId="174A198F" w14:textId="3DD9AB5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791D6D20">
        <w:rPr>
          <w:b w:val="0"/>
          <w:bCs w:val="0"/>
        </w:rPr>
        <w:t>2.</w:t>
      </w:r>
      <w:r w:rsidR="490BFDED">
        <w:rPr>
          <w:b w:val="0"/>
          <w:bCs w:val="0"/>
        </w:rPr>
        <w:t>vì: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+,Hóa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đơn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giấy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phải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chuyển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thành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Output</w:t>
      </w:r>
    </w:p>
    <w:p w:rsidR="490BFDED" w:rsidP="7E93F49E" w:rsidRDefault="490BFDED" w14:paraId="7210CD4E" w14:textId="0DF4669F">
      <w:pPr>
        <w:pStyle w:val="Normal"/>
        <w:suppressLineNumbers w:val="0"/>
        <w:bidi w:val="0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+,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Camera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quét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mã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vạch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phải chuyển thành: Input</w:t>
      </w:r>
    </w:p>
    <w:p w:rsidR="490BFDED" w:rsidP="7E93F49E" w:rsidRDefault="490BFDED" w14:paraId="517BA472" w14:textId="1DAA044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+,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RAM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lưu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trữ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tạm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phải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chuyển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thành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Storage</w:t>
      </w:r>
    </w:p>
    <w:p w:rsidR="490BFDED" w:rsidP="7E93F49E" w:rsidRDefault="490BFDED" w14:paraId="2DE53DF6" w14:textId="3F023C8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+,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Ổ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cứng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HDD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lưu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lịch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phải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chuyển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thành</w:t>
      </w:r>
      <w:r w:rsidRPr="7E93F49E" w:rsidR="490BFD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 Storage</w:t>
      </w:r>
    </w:p>
    <w:p w:rsidR="791D6D20" w:rsidP="7E93F49E" w:rsidRDefault="791D6D20" w14:paraId="2BA1DF6B" w14:textId="7E42CF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91D6D20">
        <w:rPr>
          <w:b w:val="0"/>
          <w:bCs w:val="0"/>
        </w:rPr>
        <w:t>3.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E93F49E" w:rsidTr="7E93F49E" w14:paraId="6837E9EC">
        <w:trPr>
          <w:trHeight w:val="300"/>
        </w:trPr>
        <w:tc>
          <w:tcPr>
            <w:tcW w:w="4680" w:type="dxa"/>
            <w:tcMar/>
          </w:tcPr>
          <w:p w:rsidR="7E93F49E" w:rsidP="7E93F49E" w:rsidRDefault="7E93F49E" w14:paraId="48F598E2" w14:textId="4C526E42">
            <w:pPr>
              <w:spacing w:before="240" w:beforeAutospacing="off" w:after="240" w:afterAutospacing="off"/>
              <w:jc w:val="center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Nhóm IPO</w:t>
            </w:r>
          </w:p>
        </w:tc>
        <w:tc>
          <w:tcPr>
            <w:tcW w:w="4680" w:type="dxa"/>
            <w:tcMar/>
          </w:tcPr>
          <w:p w:rsidR="7E93F49E" w:rsidP="7E93F49E" w:rsidRDefault="7E93F49E" w14:paraId="179E56C0" w14:textId="60E3D0F5">
            <w:pPr>
              <w:spacing w:before="240" w:beforeAutospacing="off" w:after="240" w:afterAutospacing="off"/>
              <w:jc w:val="center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Thành phần đang được phân loại</w:t>
            </w:r>
          </w:p>
        </w:tc>
      </w:tr>
      <w:tr w:rsidR="7E93F49E" w:rsidTr="7E93F49E" w14:paraId="5156AF13">
        <w:trPr>
          <w:trHeight w:val="300"/>
        </w:trPr>
        <w:tc>
          <w:tcPr>
            <w:tcW w:w="4680" w:type="dxa"/>
            <w:tcMar/>
          </w:tcPr>
          <w:p w:rsidR="7E93F49E" w:rsidP="7E93F49E" w:rsidRDefault="7E93F49E" w14:paraId="5AF48ECB" w14:textId="568BD3D8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Input</w:t>
            </w:r>
          </w:p>
        </w:tc>
        <w:tc>
          <w:tcPr>
            <w:tcW w:w="4680" w:type="dxa"/>
            <w:tcMar/>
          </w:tcPr>
          <w:p w:rsidR="7E93F49E" w:rsidP="7E93F49E" w:rsidRDefault="7E93F49E" w14:paraId="4A17CE44" w14:textId="325136CD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Thông tin người nhận</w:t>
            </w:r>
          </w:p>
        </w:tc>
      </w:tr>
      <w:tr w:rsidR="7E93F49E" w:rsidTr="7E93F49E" w14:paraId="7F244941">
        <w:trPr>
          <w:trHeight w:val="300"/>
        </w:trPr>
        <w:tc>
          <w:tcPr>
            <w:tcW w:w="4680" w:type="dxa"/>
            <w:tcMar/>
          </w:tcPr>
          <w:p w:rsidR="7E93F49E" w:rsidP="7E93F49E" w:rsidRDefault="7E93F49E" w14:paraId="1AD3FD74" w14:textId="54B6659C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Input</w:t>
            </w:r>
          </w:p>
        </w:tc>
        <w:tc>
          <w:tcPr>
            <w:tcW w:w="4680" w:type="dxa"/>
            <w:tcMar/>
          </w:tcPr>
          <w:p w:rsidR="7E93F49E" w:rsidP="7E93F49E" w:rsidRDefault="7E93F49E" w14:paraId="21C654D1" w14:textId="1E633781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Bàn phím nhập liệu</w:t>
            </w:r>
          </w:p>
        </w:tc>
      </w:tr>
      <w:tr w:rsidR="7E93F49E" w:rsidTr="7E93F49E" w14:paraId="24E4F026">
        <w:trPr>
          <w:trHeight w:val="300"/>
        </w:trPr>
        <w:tc>
          <w:tcPr>
            <w:tcW w:w="4680" w:type="dxa"/>
            <w:tcMar/>
          </w:tcPr>
          <w:p w:rsidR="7E04C6DA" w:rsidP="7E93F49E" w:rsidRDefault="7E04C6DA" w14:paraId="189E6C28" w14:textId="30FCD65A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04C6DA">
              <w:rPr>
                <w:b w:val="0"/>
                <w:bCs w:val="0"/>
              </w:rPr>
              <w:t>Input</w:t>
            </w:r>
          </w:p>
        </w:tc>
        <w:tc>
          <w:tcPr>
            <w:tcW w:w="4680" w:type="dxa"/>
            <w:tcMar/>
          </w:tcPr>
          <w:p w:rsidR="0DE8A629" w:rsidP="7E93F49E" w:rsidRDefault="0DE8A629" w14:paraId="13AA0BDA" w14:textId="64A4FA63">
            <w:pPr>
              <w:pStyle w:val="Normal"/>
              <w:spacing w:before="240" w:beforeAutospacing="off" w:after="240" w:afterAutospacing="off"/>
              <w:rPr>
                <w:b w:val="0"/>
                <w:bCs w:val="0"/>
              </w:rPr>
            </w:pPr>
            <w:r w:rsidR="0DE8A629">
              <w:rPr>
                <w:b w:val="0"/>
                <w:bCs w:val="0"/>
              </w:rPr>
              <w:t>Camera quét mã vạch</w:t>
            </w:r>
          </w:p>
        </w:tc>
      </w:tr>
      <w:tr w:rsidR="7E93F49E" w:rsidTr="7E93F49E" w14:paraId="46A5FDB9">
        <w:trPr>
          <w:trHeight w:val="300"/>
        </w:trPr>
        <w:tc>
          <w:tcPr>
            <w:tcW w:w="4680" w:type="dxa"/>
            <w:tcMar/>
          </w:tcPr>
          <w:p w:rsidR="5F479A76" w:rsidP="7E93F49E" w:rsidRDefault="5F479A76" w14:paraId="4A5B6D16" w14:textId="1F163670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5F479A76">
              <w:rPr>
                <w:b w:val="0"/>
                <w:bCs w:val="0"/>
              </w:rPr>
              <w:t>Process</w:t>
            </w:r>
          </w:p>
        </w:tc>
        <w:tc>
          <w:tcPr>
            <w:tcW w:w="4680" w:type="dxa"/>
            <w:tcMar/>
          </w:tcPr>
          <w:p w:rsidR="7E93F49E" w:rsidP="7E93F49E" w:rsidRDefault="7E93F49E" w14:paraId="4C9F9CFB" w14:textId="76B26E6A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CPU xử lý cước phí</w:t>
            </w:r>
          </w:p>
        </w:tc>
      </w:tr>
      <w:tr w:rsidR="7E93F49E" w:rsidTr="7E93F49E" w14:paraId="1278BD21">
        <w:trPr>
          <w:trHeight w:val="300"/>
        </w:trPr>
        <w:tc>
          <w:tcPr>
            <w:tcW w:w="4680" w:type="dxa"/>
            <w:tcMar/>
          </w:tcPr>
          <w:p w:rsidR="6D4B255A" w:rsidP="7E93F49E" w:rsidRDefault="6D4B255A" w14:paraId="38D228D0" w14:textId="4CBED924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7E93F49E" w:rsidR="6D4B255A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4680" w:type="dxa"/>
            <w:tcMar/>
          </w:tcPr>
          <w:p w:rsidR="7E93F49E" w:rsidP="7E93F49E" w:rsidRDefault="7E93F49E" w14:paraId="784E0529" w14:textId="562938F8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RAM lưu trữ tạm</w:t>
            </w:r>
          </w:p>
        </w:tc>
      </w:tr>
      <w:tr w:rsidR="7E93F49E" w:rsidTr="7E93F49E" w14:paraId="70328CFE">
        <w:trPr>
          <w:trHeight w:val="300"/>
        </w:trPr>
        <w:tc>
          <w:tcPr>
            <w:tcW w:w="4680" w:type="dxa"/>
            <w:tcMar/>
          </w:tcPr>
          <w:p w:rsidR="50881BE0" w:rsidP="7E93F49E" w:rsidRDefault="50881BE0" w14:paraId="55E93AE8" w14:textId="7C2C1664">
            <w:pPr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7E93F49E" w:rsidR="50881BE0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4680" w:type="dxa"/>
            <w:tcMar/>
          </w:tcPr>
          <w:p w:rsidR="6E426A18" w:rsidP="7E93F49E" w:rsidRDefault="6E426A18" w14:paraId="044DF123" w14:textId="39E82A04">
            <w:pPr>
              <w:pStyle w:val="Normal"/>
              <w:spacing w:before="240" w:beforeAutospacing="off" w:after="240" w:afterAutospacing="off"/>
              <w:rPr>
                <w:b w:val="0"/>
                <w:bCs w:val="0"/>
              </w:rPr>
            </w:pPr>
            <w:r w:rsidR="6E426A18">
              <w:rPr>
                <w:b w:val="0"/>
                <w:bCs w:val="0"/>
              </w:rPr>
              <w:t xml:space="preserve">Ổ </w:t>
            </w:r>
            <w:r w:rsidR="6E426A18">
              <w:rPr>
                <w:b w:val="0"/>
                <w:bCs w:val="0"/>
              </w:rPr>
              <w:t>cứng</w:t>
            </w:r>
            <w:r w:rsidR="6E426A18">
              <w:rPr>
                <w:b w:val="0"/>
                <w:bCs w:val="0"/>
              </w:rPr>
              <w:t xml:space="preserve"> HDD </w:t>
            </w:r>
            <w:r w:rsidR="6E426A18">
              <w:rPr>
                <w:b w:val="0"/>
                <w:bCs w:val="0"/>
              </w:rPr>
              <w:t>lưu</w:t>
            </w:r>
            <w:r w:rsidR="6E426A18">
              <w:rPr>
                <w:b w:val="0"/>
                <w:bCs w:val="0"/>
              </w:rPr>
              <w:t xml:space="preserve"> </w:t>
            </w:r>
            <w:r w:rsidR="6E426A18">
              <w:rPr>
                <w:b w:val="0"/>
                <w:bCs w:val="0"/>
              </w:rPr>
              <w:t>lịch</w:t>
            </w:r>
            <w:r w:rsidR="6E426A18">
              <w:rPr>
                <w:b w:val="0"/>
                <w:bCs w:val="0"/>
              </w:rPr>
              <w:t xml:space="preserve"> </w:t>
            </w:r>
            <w:r w:rsidR="6E426A18">
              <w:rPr>
                <w:b w:val="0"/>
                <w:bCs w:val="0"/>
              </w:rPr>
              <w:t>sử</w:t>
            </w:r>
          </w:p>
        </w:tc>
      </w:tr>
      <w:tr w:rsidR="7E93F49E" w:rsidTr="7E93F49E" w14:paraId="6E1DD4A6">
        <w:trPr>
          <w:trHeight w:val="300"/>
        </w:trPr>
        <w:tc>
          <w:tcPr>
            <w:tcW w:w="4680" w:type="dxa"/>
            <w:tcMar/>
          </w:tcPr>
          <w:p w:rsidR="7E93F49E" w:rsidP="7E93F49E" w:rsidRDefault="7E93F49E" w14:paraId="07308AC6" w14:textId="09C0AD1A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Output</w:t>
            </w:r>
          </w:p>
        </w:tc>
        <w:tc>
          <w:tcPr>
            <w:tcW w:w="4680" w:type="dxa"/>
            <w:tcMar/>
          </w:tcPr>
          <w:p w:rsidR="7E93F49E" w:rsidP="7E93F49E" w:rsidRDefault="7E93F49E" w14:paraId="0FEC16A5" w14:textId="0A8D524E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Màn hình hiển thị trạng thái đơn</w:t>
            </w:r>
          </w:p>
        </w:tc>
      </w:tr>
      <w:tr w:rsidR="7E93F49E" w:rsidTr="7E93F49E" w14:paraId="13A51C29">
        <w:trPr>
          <w:trHeight w:val="300"/>
        </w:trPr>
        <w:tc>
          <w:tcPr>
            <w:tcW w:w="4680" w:type="dxa"/>
            <w:tcMar/>
          </w:tcPr>
          <w:p w:rsidR="7E93F49E" w:rsidP="7E93F49E" w:rsidRDefault="7E93F49E" w14:paraId="073B1686" w14:textId="53F8D15B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7E93F49E">
              <w:rPr>
                <w:b w:val="0"/>
                <w:bCs w:val="0"/>
              </w:rPr>
              <w:t>Output</w:t>
            </w:r>
          </w:p>
        </w:tc>
        <w:tc>
          <w:tcPr>
            <w:tcW w:w="4680" w:type="dxa"/>
            <w:tcMar/>
          </w:tcPr>
          <w:p w:rsidR="6FFA2C6D" w:rsidP="7E93F49E" w:rsidRDefault="6FFA2C6D" w14:paraId="37E4AB3B" w14:textId="4C6A9759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6FFA2C6D">
              <w:rPr>
                <w:b w:val="0"/>
                <w:bCs w:val="0"/>
              </w:rPr>
              <w:t xml:space="preserve"> </w:t>
            </w:r>
            <w:r w:rsidR="6FFA2C6D">
              <w:rPr>
                <w:b w:val="0"/>
                <w:bCs w:val="0"/>
              </w:rPr>
              <w:t>Hóa</w:t>
            </w:r>
            <w:r w:rsidR="6FFA2C6D">
              <w:rPr>
                <w:b w:val="0"/>
                <w:bCs w:val="0"/>
              </w:rPr>
              <w:t xml:space="preserve"> </w:t>
            </w:r>
            <w:r w:rsidR="6FFA2C6D">
              <w:rPr>
                <w:b w:val="0"/>
                <w:bCs w:val="0"/>
              </w:rPr>
              <w:t>đơn</w:t>
            </w:r>
            <w:r w:rsidR="6FFA2C6D">
              <w:rPr>
                <w:b w:val="0"/>
                <w:bCs w:val="0"/>
              </w:rPr>
              <w:t xml:space="preserve"> in </w:t>
            </w:r>
            <w:r w:rsidR="6FFA2C6D">
              <w:rPr>
                <w:b w:val="0"/>
                <w:bCs w:val="0"/>
              </w:rPr>
              <w:t>ra</w:t>
            </w:r>
            <w:r w:rsidR="6FFA2C6D">
              <w:rPr>
                <w:b w:val="0"/>
                <w:bCs w:val="0"/>
              </w:rPr>
              <w:t xml:space="preserve"> </w:t>
            </w:r>
            <w:r w:rsidR="6FFA2C6D">
              <w:rPr>
                <w:b w:val="0"/>
                <w:bCs w:val="0"/>
              </w:rPr>
              <w:t>giấy</w:t>
            </w:r>
          </w:p>
        </w:tc>
      </w:tr>
    </w:tbl>
    <w:p w:rsidR="7E93F49E" w:rsidRDefault="7E93F49E" w14:paraId="0BAC9B05" w14:textId="7A5FBAD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dc07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bb8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3fc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ede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4F96EF"/>
    <w:rsid w:val="0148AAF8"/>
    <w:rsid w:val="03692506"/>
    <w:rsid w:val="04DCB123"/>
    <w:rsid w:val="0D13D8FC"/>
    <w:rsid w:val="0DE8A629"/>
    <w:rsid w:val="1B882219"/>
    <w:rsid w:val="2625611F"/>
    <w:rsid w:val="356B7409"/>
    <w:rsid w:val="3D4F96EF"/>
    <w:rsid w:val="441BE085"/>
    <w:rsid w:val="441BE085"/>
    <w:rsid w:val="46DDE906"/>
    <w:rsid w:val="46FAA454"/>
    <w:rsid w:val="490BFDED"/>
    <w:rsid w:val="50881BE0"/>
    <w:rsid w:val="50E19B37"/>
    <w:rsid w:val="53C4DC8B"/>
    <w:rsid w:val="56CE0676"/>
    <w:rsid w:val="56CE0676"/>
    <w:rsid w:val="5F479A76"/>
    <w:rsid w:val="6B430E9D"/>
    <w:rsid w:val="6D4B255A"/>
    <w:rsid w:val="6E426A18"/>
    <w:rsid w:val="6F92A195"/>
    <w:rsid w:val="6F92A195"/>
    <w:rsid w:val="6FFA2C6D"/>
    <w:rsid w:val="791D6D20"/>
    <w:rsid w:val="7E04C6DA"/>
    <w:rsid w:val="7E93F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F357A"/>
  <w15:chartTrackingRefBased/>
  <w15:docId w15:val="{53B1A60B-8135-4F31-B16D-020F25CA5F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93F49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fcd80ecd264a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2026-09-29T11:05:31.4256029Z</dcterms:created>
  <dcterms:modified xsi:type="dcterms:W3CDTF">2026-09-29T11:18:47.4992009Z</dcterms:modified>
  <dc:creator>huy nguyenthe</dc:creator>
  <lastModifiedBy>huy nguyenthe</lastModifiedBy>
</coreProperties>
</file>