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6BD49B" w:rsidP="2290AFE8" w:rsidRDefault="686BD49B" w14:paraId="0F1A8D69" w14:textId="19715980">
      <w:pPr>
        <w:spacing w:before="240" w:beforeAutospacing="off" w:after="240" w:afterAutospacing="off"/>
      </w:pPr>
      <w:r w:rsidRPr="2290AFE8" w:rsidR="666517D1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1. </w:t>
      </w:r>
      <w:r w:rsidRPr="2290AFE8" w:rsidR="666517D1">
        <w:rPr>
          <w:rFonts w:ascii="Aptos" w:hAnsi="Aptos" w:eastAsia="Aptos" w:cs="Aptos"/>
          <w:noProof w:val="0"/>
          <w:sz w:val="40"/>
          <w:szCs w:val="40"/>
          <w:lang w:val="en-US"/>
        </w:rPr>
        <w:t>Phân</w:t>
      </w:r>
      <w:r w:rsidRPr="2290AFE8" w:rsidR="666517D1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2290AFE8" w:rsidR="666517D1">
        <w:rPr>
          <w:rFonts w:ascii="Aptos" w:hAnsi="Aptos" w:eastAsia="Aptos" w:cs="Aptos"/>
          <w:noProof w:val="0"/>
          <w:sz w:val="40"/>
          <w:szCs w:val="40"/>
          <w:lang w:val="en-US"/>
        </w:rPr>
        <w:t>tích</w:t>
      </w:r>
      <w:r w:rsidRPr="2290AFE8" w:rsidR="666517D1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IPO</w:t>
      </w:r>
      <w:r>
        <w:br/>
      </w:r>
      <w:r w:rsidRPr="2290AFE8" w:rsidR="28DFB09C">
        <w:rPr>
          <w:rFonts w:ascii="Aptos" w:hAnsi="Aptos" w:eastAsia="Aptos" w:cs="Aptos"/>
          <w:noProof w:val="0"/>
          <w:sz w:val="24"/>
          <w:szCs w:val="24"/>
          <w:lang w:val="en-US"/>
        </w:rPr>
        <w:t>Input:</w:t>
      </w:r>
      <w:r w:rsidRPr="2290AFE8" w:rsidR="1AABB3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đưa </w:t>
      </w:r>
      <w:r w:rsidRPr="2290AFE8" w:rsidR="1AABB3BD">
        <w:rPr>
          <w:rFonts w:ascii="Aptos" w:hAnsi="Aptos" w:eastAsia="Aptos" w:cs="Aptos"/>
          <w:noProof w:val="0"/>
          <w:sz w:val="24"/>
          <w:szCs w:val="24"/>
          <w:lang w:val="en-US"/>
        </w:rPr>
        <w:t>khung</w:t>
      </w:r>
      <w:r w:rsidRPr="2290AFE8" w:rsidR="1AABB3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90AFE8" w:rsidR="1AABB3BD">
        <w:rPr>
          <w:rFonts w:ascii="Aptos" w:hAnsi="Aptos" w:eastAsia="Aptos" w:cs="Aptos"/>
          <w:noProof w:val="0"/>
          <w:sz w:val="24"/>
          <w:szCs w:val="24"/>
          <w:lang w:val="en-US"/>
        </w:rPr>
        <w:t>hình</w:t>
      </w:r>
      <w:r w:rsidRPr="2290AFE8" w:rsidR="1AABB3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90AFE8" w:rsidR="1AABB3BD">
        <w:rPr>
          <w:rFonts w:ascii="Aptos" w:hAnsi="Aptos" w:eastAsia="Aptos" w:cs="Aptos"/>
          <w:noProof w:val="0"/>
          <w:sz w:val="24"/>
          <w:szCs w:val="24"/>
          <w:lang w:val="en-US"/>
        </w:rPr>
        <w:t>mà</w:t>
      </w:r>
      <w:r w:rsidRPr="2290AFE8" w:rsidR="1AABB3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90AFE8" w:rsidR="1AABB3BD">
        <w:rPr>
          <w:rFonts w:ascii="Aptos" w:hAnsi="Aptos" w:eastAsia="Aptos" w:cs="Aptos"/>
          <w:noProof w:val="0"/>
          <w:sz w:val="24"/>
          <w:szCs w:val="24"/>
          <w:lang w:val="en-US"/>
        </w:rPr>
        <w:t>bạn</w:t>
      </w:r>
      <w:r w:rsidRPr="2290AFE8" w:rsidR="1AABB3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90AFE8" w:rsidR="1AABB3BD">
        <w:rPr>
          <w:rFonts w:ascii="Aptos" w:hAnsi="Aptos" w:eastAsia="Aptos" w:cs="Aptos"/>
          <w:noProof w:val="0"/>
          <w:sz w:val="24"/>
          <w:szCs w:val="24"/>
          <w:lang w:val="en-US"/>
        </w:rPr>
        <w:t>muốn</w:t>
      </w:r>
      <w:r w:rsidRPr="2290AFE8" w:rsidR="1AABB3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90AFE8" w:rsidR="1AABB3BD">
        <w:rPr>
          <w:rFonts w:ascii="Aptos" w:hAnsi="Aptos" w:eastAsia="Aptos" w:cs="Aptos"/>
          <w:noProof w:val="0"/>
          <w:sz w:val="24"/>
          <w:szCs w:val="24"/>
          <w:lang w:val="en-US"/>
        </w:rPr>
        <w:t>chụp</w:t>
      </w:r>
      <w:r w:rsidRPr="2290AFE8" w:rsidR="1AABB3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90AFE8" w:rsidR="1AABB3BD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2290AFE8" w:rsidR="1AABB3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90AFE8" w:rsidR="1AABB3BD">
        <w:rPr>
          <w:rFonts w:ascii="Aptos" w:hAnsi="Aptos" w:eastAsia="Aptos" w:cs="Aptos"/>
          <w:noProof w:val="0"/>
          <w:sz w:val="24"/>
          <w:szCs w:val="24"/>
          <w:lang w:val="en-US"/>
        </w:rPr>
        <w:t>sau</w:t>
      </w:r>
      <w:r w:rsidRPr="2290AFE8" w:rsidR="1AABB3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90AFE8" w:rsidR="1AABB3BD">
        <w:rPr>
          <w:rFonts w:ascii="Aptos" w:hAnsi="Aptos" w:eastAsia="Aptos" w:cs="Aptos"/>
          <w:noProof w:val="0"/>
          <w:sz w:val="24"/>
          <w:szCs w:val="24"/>
          <w:lang w:val="en-US"/>
        </w:rPr>
        <w:t>đó</w:t>
      </w:r>
      <w:r w:rsidRPr="2290AFE8" w:rsidR="1AABB3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90AFE8" w:rsidR="1AABB3BD">
        <w:rPr>
          <w:rFonts w:ascii="Aptos" w:hAnsi="Aptos" w:eastAsia="Aptos" w:cs="Aptos"/>
          <w:noProof w:val="0"/>
          <w:sz w:val="24"/>
          <w:szCs w:val="24"/>
          <w:lang w:val="en-US"/>
        </w:rPr>
        <w:t>nhấn</w:t>
      </w:r>
      <w:r w:rsidRPr="2290AFE8" w:rsidR="1AABB3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90AFE8" w:rsidR="1AABB3BD">
        <w:rPr>
          <w:rFonts w:ascii="Aptos" w:hAnsi="Aptos" w:eastAsia="Aptos" w:cs="Aptos"/>
          <w:noProof w:val="0"/>
          <w:sz w:val="24"/>
          <w:szCs w:val="24"/>
          <w:lang w:val="en-US"/>
        </w:rPr>
        <w:t>chụp</w:t>
      </w:r>
    </w:p>
    <w:p w:rsidR="686BD49B" w:rsidP="2290AFE8" w:rsidRDefault="686BD49B" w14:paraId="5424DBA4" w14:textId="604B85E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90AFE8" w:rsidR="44326A2D">
        <w:rPr>
          <w:rFonts w:ascii="Aptos" w:hAnsi="Aptos" w:eastAsia="Aptos" w:cs="Aptos"/>
          <w:noProof w:val="0"/>
          <w:sz w:val="24"/>
          <w:szCs w:val="24"/>
          <w:lang w:val="en-US"/>
        </w:rPr>
        <w:t>Process:</w:t>
      </w:r>
      <w:r w:rsidRPr="2290AFE8" w:rsidR="77E67A80">
        <w:rPr>
          <w:rFonts w:ascii="Aptos" w:hAnsi="Aptos" w:eastAsia="Aptos" w:cs="Aptos"/>
          <w:noProof w:val="0"/>
          <w:sz w:val="24"/>
          <w:szCs w:val="24"/>
          <w:lang w:val="en-US"/>
        </w:rPr>
        <w:t>máy</w:t>
      </w:r>
      <w:r w:rsidRPr="2290AFE8" w:rsidR="77E67A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90AFE8" w:rsidR="77E67A80">
        <w:rPr>
          <w:rFonts w:ascii="Aptos" w:hAnsi="Aptos" w:eastAsia="Aptos" w:cs="Aptos"/>
          <w:noProof w:val="0"/>
          <w:sz w:val="24"/>
          <w:szCs w:val="24"/>
          <w:lang w:val="en-US"/>
        </w:rPr>
        <w:t>ảnh</w:t>
      </w:r>
      <w:r w:rsidRPr="2290AFE8" w:rsidR="77E67A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90AFE8" w:rsidR="77E67A80">
        <w:rPr>
          <w:rFonts w:ascii="Aptos" w:hAnsi="Aptos" w:eastAsia="Aptos" w:cs="Aptos"/>
          <w:noProof w:val="0"/>
          <w:sz w:val="24"/>
          <w:szCs w:val="24"/>
          <w:lang w:val="en-US"/>
        </w:rPr>
        <w:t>xử</w:t>
      </w:r>
      <w:r w:rsidRPr="2290AFE8" w:rsidR="77E67A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90AFE8" w:rsidR="77E67A80">
        <w:rPr>
          <w:rFonts w:ascii="Aptos" w:hAnsi="Aptos" w:eastAsia="Aptos" w:cs="Aptos"/>
          <w:noProof w:val="0"/>
          <w:sz w:val="24"/>
          <w:szCs w:val="24"/>
          <w:lang w:val="en-US"/>
        </w:rPr>
        <w:t>lí</w:t>
      </w:r>
      <w:r w:rsidRPr="2290AFE8" w:rsidR="77E67A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lưu lại</w:t>
      </w:r>
    </w:p>
    <w:p w:rsidR="686BD49B" w:rsidP="2290AFE8" w:rsidRDefault="686BD49B" w14:paraId="082DA1CF" w14:textId="361E013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90AFE8" w:rsidR="77E67A80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  <w:r w:rsidRPr="2290AFE8" w:rsidR="5A3629A3">
        <w:rPr>
          <w:rFonts w:ascii="Aptos" w:hAnsi="Aptos" w:eastAsia="Aptos" w:cs="Aptos"/>
          <w:noProof w:val="0"/>
          <w:sz w:val="24"/>
          <w:szCs w:val="24"/>
          <w:lang w:val="en-US"/>
        </w:rPr>
        <w:t>bức</w:t>
      </w:r>
      <w:r w:rsidRPr="2290AFE8" w:rsidR="5A3629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90AFE8" w:rsidR="5A3629A3">
        <w:rPr>
          <w:rFonts w:ascii="Aptos" w:hAnsi="Aptos" w:eastAsia="Aptos" w:cs="Aptos"/>
          <w:noProof w:val="0"/>
          <w:sz w:val="24"/>
          <w:szCs w:val="24"/>
          <w:lang w:val="en-US"/>
        </w:rPr>
        <w:t>ảnh</w:t>
      </w:r>
      <w:r w:rsidRPr="2290AFE8" w:rsidR="5A3629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đã chụp</w:t>
      </w:r>
    </w:p>
    <w:p w:rsidR="686BD49B" w:rsidP="2290AFE8" w:rsidRDefault="686BD49B" w14:paraId="4C604405" w14:textId="1BEE429D">
      <w:pPr>
        <w:spacing w:before="240" w:beforeAutospacing="off" w:after="240" w:afterAutospacing="off"/>
      </w:pPr>
      <w:r w:rsidRPr="2290AFE8" w:rsidR="1E5B3627">
        <w:rPr>
          <w:rFonts w:ascii="Aptos" w:hAnsi="Aptos" w:eastAsia="Aptos" w:cs="Aptos"/>
          <w:noProof w:val="0"/>
          <w:sz w:val="40"/>
          <w:szCs w:val="40"/>
          <w:lang w:val="en-US"/>
        </w:rPr>
        <w:t>2. Đề xuất giải pháp (Bẫy dữ liệu)</w:t>
      </w:r>
    </w:p>
    <w:p w:rsidR="686BD49B" w:rsidP="2290AFE8" w:rsidRDefault="686BD49B" w14:paraId="2AB7C33E" w14:textId="459043EC">
      <w:pPr>
        <w:spacing w:before="240" w:beforeAutospacing="off" w:after="240" w:afterAutospacing="off"/>
      </w:pPr>
      <w:r w:rsidRPr="2290AFE8" w:rsidR="44547F29">
        <w:rPr>
          <w:rFonts w:ascii="Aptos" w:hAnsi="Aptos" w:eastAsia="Aptos" w:cs="Aptos"/>
          <w:noProof w:val="0"/>
          <w:sz w:val="40"/>
          <w:szCs w:val="40"/>
          <w:lang w:val="en-US"/>
        </w:rPr>
        <w:t>-</w:t>
      </w:r>
      <w:r w:rsidRPr="2290AFE8" w:rsidR="44547F29">
        <w:rPr>
          <w:rFonts w:ascii="Aptos" w:hAnsi="Aptos" w:eastAsia="Aptos" w:cs="Aptos"/>
          <w:noProof w:val="0"/>
          <w:sz w:val="40"/>
          <w:szCs w:val="40"/>
          <w:lang w:val="en-US"/>
        </w:rPr>
        <w:t>chỉnh</w:t>
      </w:r>
      <w:r w:rsidRPr="2290AFE8" w:rsidR="44547F29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2290AFE8" w:rsidR="44547F29">
        <w:rPr>
          <w:rFonts w:ascii="Aptos" w:hAnsi="Aptos" w:eastAsia="Aptos" w:cs="Aptos"/>
          <w:noProof w:val="0"/>
          <w:sz w:val="40"/>
          <w:szCs w:val="40"/>
          <w:lang w:val="en-US"/>
        </w:rPr>
        <w:t>độ</w:t>
      </w:r>
      <w:r w:rsidRPr="2290AFE8" w:rsidR="44547F29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2290AFE8" w:rsidR="44547F29">
        <w:rPr>
          <w:rFonts w:ascii="Aptos" w:hAnsi="Aptos" w:eastAsia="Aptos" w:cs="Aptos"/>
          <w:noProof w:val="0"/>
          <w:sz w:val="40"/>
          <w:szCs w:val="40"/>
          <w:lang w:val="en-US"/>
        </w:rPr>
        <w:t>phân</w:t>
      </w:r>
      <w:r w:rsidRPr="2290AFE8" w:rsidR="44547F29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2290AFE8" w:rsidR="44547F29">
        <w:rPr>
          <w:rFonts w:ascii="Aptos" w:hAnsi="Aptos" w:eastAsia="Aptos" w:cs="Aptos"/>
          <w:noProof w:val="0"/>
          <w:sz w:val="40"/>
          <w:szCs w:val="40"/>
          <w:lang w:val="en-US"/>
        </w:rPr>
        <w:t>giải</w:t>
      </w:r>
      <w:r w:rsidRPr="2290AFE8" w:rsidR="512237C9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xuống thấp</w:t>
      </w:r>
    </w:p>
    <w:p w:rsidR="686BD49B" w:rsidP="2290AFE8" w:rsidRDefault="686BD49B" w14:paraId="35686885" w14:textId="20870C06">
      <w:pPr>
        <w:spacing w:before="240" w:beforeAutospacing="off" w:after="240" w:afterAutospacing="off"/>
      </w:pPr>
      <w:r w:rsidRPr="2290AFE8" w:rsidR="512237C9">
        <w:rPr>
          <w:rFonts w:ascii="Aptos" w:hAnsi="Aptos" w:eastAsia="Aptos" w:cs="Aptos"/>
          <w:noProof w:val="0"/>
          <w:sz w:val="40"/>
          <w:szCs w:val="40"/>
          <w:lang w:val="en-US"/>
        </w:rPr>
        <w:t>-</w:t>
      </w:r>
      <w:r w:rsidRPr="2290AFE8" w:rsidR="66EF5F68">
        <w:rPr>
          <w:rFonts w:ascii="Aptos" w:hAnsi="Aptos" w:eastAsia="Aptos" w:cs="Aptos"/>
          <w:noProof w:val="0"/>
          <w:sz w:val="40"/>
          <w:szCs w:val="40"/>
          <w:lang w:val="en-US"/>
        </w:rPr>
        <w:t>giới</w:t>
      </w:r>
      <w:r w:rsidRPr="2290AFE8" w:rsidR="66EF5F68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2290AFE8" w:rsidR="66EF5F68">
        <w:rPr>
          <w:rFonts w:ascii="Aptos" w:hAnsi="Aptos" w:eastAsia="Aptos" w:cs="Aptos"/>
          <w:noProof w:val="0"/>
          <w:sz w:val="40"/>
          <w:szCs w:val="40"/>
          <w:lang w:val="en-US"/>
        </w:rPr>
        <w:t>hạn</w:t>
      </w:r>
      <w:r w:rsidRPr="2290AFE8" w:rsidR="66EF5F68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2290AFE8" w:rsidR="66EF5F68">
        <w:rPr>
          <w:rFonts w:ascii="Aptos" w:hAnsi="Aptos" w:eastAsia="Aptos" w:cs="Aptos"/>
          <w:noProof w:val="0"/>
          <w:sz w:val="40"/>
          <w:szCs w:val="40"/>
          <w:lang w:val="en-US"/>
        </w:rPr>
        <w:t>số</w:t>
      </w:r>
      <w:r w:rsidRPr="2290AFE8" w:rsidR="66EF5F68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2290AFE8" w:rsidR="66EF5F68">
        <w:rPr>
          <w:rFonts w:ascii="Aptos" w:hAnsi="Aptos" w:eastAsia="Aptos" w:cs="Aptos"/>
          <w:noProof w:val="0"/>
          <w:sz w:val="40"/>
          <w:szCs w:val="40"/>
          <w:lang w:val="en-US"/>
        </w:rPr>
        <w:t>ảnh</w:t>
      </w:r>
      <w:r w:rsidRPr="2290AFE8" w:rsidR="66EF5F68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2290AFE8" w:rsidR="66EF5F68">
        <w:rPr>
          <w:rFonts w:ascii="Aptos" w:hAnsi="Aptos" w:eastAsia="Aptos" w:cs="Aptos"/>
          <w:noProof w:val="0"/>
          <w:sz w:val="40"/>
          <w:szCs w:val="40"/>
          <w:lang w:val="en-US"/>
        </w:rPr>
        <w:t>và</w:t>
      </w:r>
      <w:r w:rsidRPr="2290AFE8" w:rsidR="66EF5F68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dung lượng</w:t>
      </w:r>
    </w:p>
    <w:p w:rsidR="686BD49B" w:rsidP="2290AFE8" w:rsidRDefault="686BD49B" w14:paraId="3D333175" w14:textId="1DAD5D56">
      <w:pPr>
        <w:spacing w:before="240" w:beforeAutospacing="off" w:after="240" w:afterAutospacing="off"/>
      </w:pPr>
      <w:r w:rsidRPr="2290AFE8" w:rsidR="66EF5F68">
        <w:rPr>
          <w:rFonts w:ascii="Aptos" w:hAnsi="Aptos" w:eastAsia="Aptos" w:cs="Aptos"/>
          <w:noProof w:val="0"/>
          <w:sz w:val="40"/>
          <w:szCs w:val="40"/>
          <w:lang w:val="en-US"/>
        </w:rPr>
        <w:t>-</w:t>
      </w:r>
      <w:r w:rsidRPr="2290AFE8" w:rsidR="66EF5F68">
        <w:rPr>
          <w:rFonts w:ascii="Aptos" w:hAnsi="Aptos" w:eastAsia="Aptos" w:cs="Aptos"/>
          <w:noProof w:val="0"/>
          <w:sz w:val="40"/>
          <w:szCs w:val="40"/>
          <w:lang w:val="en-US"/>
        </w:rPr>
        <w:t>cài</w:t>
      </w:r>
      <w:r w:rsidRPr="2290AFE8" w:rsidR="66EF5F68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đặt </w:t>
      </w:r>
      <w:r w:rsidRPr="2290AFE8" w:rsidR="66EF5F68">
        <w:rPr>
          <w:rFonts w:ascii="Aptos" w:hAnsi="Aptos" w:eastAsia="Aptos" w:cs="Aptos"/>
          <w:noProof w:val="0"/>
          <w:sz w:val="40"/>
          <w:szCs w:val="40"/>
          <w:lang w:val="en-US"/>
        </w:rPr>
        <w:t>tự</w:t>
      </w:r>
      <w:r w:rsidRPr="2290AFE8" w:rsidR="66EF5F68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2290AFE8" w:rsidR="66EF5F68">
        <w:rPr>
          <w:rFonts w:ascii="Aptos" w:hAnsi="Aptos" w:eastAsia="Aptos" w:cs="Aptos"/>
          <w:noProof w:val="0"/>
          <w:sz w:val="40"/>
          <w:szCs w:val="40"/>
          <w:lang w:val="en-US"/>
        </w:rPr>
        <w:t>động</w:t>
      </w:r>
      <w:r w:rsidRPr="2290AFE8" w:rsidR="66EF5F68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2290AFE8" w:rsidR="66EF5F68">
        <w:rPr>
          <w:rFonts w:ascii="Aptos" w:hAnsi="Aptos" w:eastAsia="Aptos" w:cs="Aptos"/>
          <w:noProof w:val="0"/>
          <w:sz w:val="40"/>
          <w:szCs w:val="40"/>
          <w:lang w:val="en-US"/>
        </w:rPr>
        <w:t>hạ</w:t>
      </w:r>
      <w:r w:rsidRPr="2290AFE8" w:rsidR="66EF5F68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dung </w:t>
      </w:r>
      <w:r w:rsidRPr="2290AFE8" w:rsidR="66EF5F68">
        <w:rPr>
          <w:rFonts w:ascii="Aptos" w:hAnsi="Aptos" w:eastAsia="Aptos" w:cs="Aptos"/>
          <w:noProof w:val="0"/>
          <w:sz w:val="40"/>
          <w:szCs w:val="40"/>
          <w:lang w:val="en-US"/>
        </w:rPr>
        <w:t>lượng</w:t>
      </w:r>
    </w:p>
    <w:p w:rsidR="686BD49B" w:rsidP="2290AFE8" w:rsidRDefault="686BD49B" w14:paraId="480286D6" w14:textId="3FBB0EA4">
      <w:pPr>
        <w:spacing w:before="240" w:beforeAutospacing="off" w:after="240" w:afterAutospacing="off"/>
      </w:pPr>
      <w:r w:rsidRPr="2290AFE8" w:rsidR="4AAEE711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3.Tính </w:t>
      </w:r>
      <w:r w:rsidRPr="2290AFE8" w:rsidR="4AAEE711">
        <w:rPr>
          <w:rFonts w:ascii="Aptos" w:hAnsi="Aptos" w:eastAsia="Aptos" w:cs="Aptos"/>
          <w:noProof w:val="0"/>
          <w:sz w:val="40"/>
          <w:szCs w:val="40"/>
          <w:lang w:val="en-US"/>
        </w:rPr>
        <w:t>toán</w:t>
      </w:r>
      <w:r w:rsidRPr="2290AFE8" w:rsidR="4AAEE711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dung </w:t>
      </w:r>
      <w:r w:rsidRPr="2290AFE8" w:rsidR="4AAEE711">
        <w:rPr>
          <w:rFonts w:ascii="Aptos" w:hAnsi="Aptos" w:eastAsia="Aptos" w:cs="Aptos"/>
          <w:noProof w:val="0"/>
          <w:sz w:val="40"/>
          <w:szCs w:val="40"/>
          <w:lang w:val="en-US"/>
        </w:rPr>
        <w:t>lượng:</w:t>
      </w:r>
    </w:p>
    <w:p w:rsidR="686BD49B" w:rsidP="2290AFE8" w:rsidRDefault="686BD49B" w14:paraId="11A5D896" w14:textId="7C574199">
      <w:pPr>
        <w:spacing w:before="240" w:beforeAutospacing="off" w:after="240" w:afterAutospacing="off"/>
      </w:pPr>
      <w:r w:rsidRPr="2290AFE8" w:rsidR="67C3E206">
        <w:rPr>
          <w:rFonts w:ascii="Aptos" w:hAnsi="Aptos" w:eastAsia="Aptos" w:cs="Aptos"/>
          <w:noProof w:val="0"/>
          <w:sz w:val="40"/>
          <w:szCs w:val="40"/>
          <w:lang w:val="en-US"/>
        </w:rPr>
        <w:t>Mỗi</w:t>
      </w:r>
      <w:r w:rsidRPr="2290AFE8" w:rsidR="67C3E206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2290AFE8" w:rsidR="67C3E206">
        <w:rPr>
          <w:rFonts w:ascii="Aptos" w:hAnsi="Aptos" w:eastAsia="Aptos" w:cs="Aptos"/>
          <w:noProof w:val="0"/>
          <w:sz w:val="40"/>
          <w:szCs w:val="40"/>
          <w:lang w:val="en-US"/>
        </w:rPr>
        <w:t>đơn</w:t>
      </w:r>
      <w:r w:rsidRPr="2290AFE8" w:rsidR="67C3E206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2 </w:t>
      </w:r>
      <w:r w:rsidRPr="2290AFE8" w:rsidR="67C3E206">
        <w:rPr>
          <w:rFonts w:ascii="Aptos" w:hAnsi="Aptos" w:eastAsia="Aptos" w:cs="Aptos"/>
          <w:noProof w:val="0"/>
          <w:sz w:val="40"/>
          <w:szCs w:val="40"/>
          <w:lang w:val="en-US"/>
        </w:rPr>
        <w:t>ảnh</w:t>
      </w:r>
      <w:r w:rsidRPr="2290AFE8" w:rsidR="67C3E206">
        <w:rPr>
          <w:rFonts w:ascii="Aptos" w:hAnsi="Aptos" w:eastAsia="Aptos" w:cs="Aptos"/>
          <w:noProof w:val="0"/>
          <w:sz w:val="40"/>
          <w:szCs w:val="40"/>
          <w:lang w:val="en-US"/>
        </w:rPr>
        <w:t>=6MB</w:t>
      </w:r>
    </w:p>
    <w:p w:rsidR="686BD49B" w:rsidP="2290AFE8" w:rsidRDefault="686BD49B" w14:paraId="3F562878" w14:textId="12A288F4">
      <w:pPr>
        <w:spacing w:before="240" w:beforeAutospacing="off" w:after="240" w:afterAutospacing="off"/>
      </w:pPr>
      <w:r w:rsidRPr="2290AFE8" w:rsidR="67C3E206">
        <w:rPr>
          <w:rFonts w:ascii="Aptos" w:hAnsi="Aptos" w:eastAsia="Aptos" w:cs="Aptos"/>
          <w:noProof w:val="0"/>
          <w:sz w:val="40"/>
          <w:szCs w:val="40"/>
          <w:lang w:val="en-US"/>
        </w:rPr>
        <w:t>Mỗi</w:t>
      </w:r>
      <w:r w:rsidRPr="2290AFE8" w:rsidR="67C3E206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</w:t>
      </w:r>
      <w:r w:rsidRPr="2290AFE8" w:rsidR="67C3E206">
        <w:rPr>
          <w:rFonts w:ascii="Aptos" w:hAnsi="Aptos" w:eastAsia="Aptos" w:cs="Aptos"/>
          <w:noProof w:val="0"/>
          <w:sz w:val="40"/>
          <w:szCs w:val="40"/>
          <w:lang w:val="en-US"/>
        </w:rPr>
        <w:t>ngày</w:t>
      </w:r>
      <w:r w:rsidRPr="2290AFE8" w:rsidR="67C3E206">
        <w:rPr>
          <w:rFonts w:ascii="Aptos" w:hAnsi="Aptos" w:eastAsia="Aptos" w:cs="Aptos"/>
          <w:noProof w:val="0"/>
          <w:sz w:val="40"/>
          <w:szCs w:val="40"/>
          <w:lang w:val="en-US"/>
        </w:rPr>
        <w:t xml:space="preserve"> 50000đơn=9000000MB</w:t>
      </w:r>
    </w:p>
    <w:p w:rsidR="686BD49B" w:rsidP="2290AFE8" w:rsidRDefault="686BD49B" w14:paraId="62D7146C" w14:textId="604ED170">
      <w:pPr>
        <w:pStyle w:val="Normal"/>
        <w:spacing w:before="240" w:beforeAutospacing="off" w:after="240" w:afterAutospacing="off"/>
      </w:pPr>
      <w:r w:rsidRPr="2290AFE8" w:rsidR="13A06B5D">
        <w:rPr>
          <w:rFonts w:ascii="Aptos" w:hAnsi="Aptos" w:eastAsia="Aptos" w:cs="Aptos"/>
          <w:noProof w:val="0"/>
          <w:sz w:val="40"/>
          <w:szCs w:val="40"/>
          <w:lang w:val="en-US"/>
        </w:rPr>
        <w:t>9000000MB~</w:t>
      </w:r>
      <w:r w:rsidRPr="2290AFE8" w:rsidR="4AAEE711">
        <w:rPr>
          <w:rFonts w:ascii="Aptos" w:hAnsi="Aptos" w:eastAsia="Aptos" w:cs="Aptos"/>
          <w:noProof w:val="0"/>
          <w:sz w:val="40"/>
          <w:szCs w:val="40"/>
          <w:lang w:val="en-US"/>
        </w:rPr>
        <w:t>8,6TB</w:t>
      </w:r>
    </w:p>
    <w:p w:rsidR="686BD49B" w:rsidP="2290AFE8" w:rsidRDefault="686BD49B" w14:paraId="1F603F2A" w14:textId="38F98987">
      <w:pPr>
        <w:spacing w:before="240" w:beforeAutospacing="off" w:after="240" w:afterAutospacing="off"/>
        <w:rPr>
          <w:rFonts w:ascii="Aptos" w:hAnsi="Aptos" w:eastAsia="Aptos" w:cs="Aptos"/>
          <w:noProof w:val="0"/>
          <w:sz w:val="40"/>
          <w:szCs w:val="40"/>
          <w:lang w:val="en-US"/>
        </w:rPr>
      </w:pPr>
    </w:p>
    <w:p w:rsidR="686BD49B" w:rsidP="2290AFE8" w:rsidRDefault="686BD49B" w14:paraId="42F74C8D" w14:textId="7A92584F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20617"/>
          <w:sz w:val="40"/>
          <w:szCs w:val="4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16c1d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369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22ad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DEA60E"/>
    <w:rsid w:val="0A711FFD"/>
    <w:rsid w:val="0D0B7074"/>
    <w:rsid w:val="0E46C08B"/>
    <w:rsid w:val="0F229BF9"/>
    <w:rsid w:val="0FBC6C24"/>
    <w:rsid w:val="1186BCAF"/>
    <w:rsid w:val="13A06B5D"/>
    <w:rsid w:val="190AE3AD"/>
    <w:rsid w:val="1AABB3BD"/>
    <w:rsid w:val="1BFB7847"/>
    <w:rsid w:val="1E5B3627"/>
    <w:rsid w:val="1F01FD70"/>
    <w:rsid w:val="21AFB8C5"/>
    <w:rsid w:val="2290AFE8"/>
    <w:rsid w:val="2648A514"/>
    <w:rsid w:val="26B4E08B"/>
    <w:rsid w:val="26BE137D"/>
    <w:rsid w:val="28DFB09C"/>
    <w:rsid w:val="28F393CF"/>
    <w:rsid w:val="29DEA60E"/>
    <w:rsid w:val="2A7F9630"/>
    <w:rsid w:val="2DAC0FD2"/>
    <w:rsid w:val="3572EF2F"/>
    <w:rsid w:val="3DB60512"/>
    <w:rsid w:val="3EE0CECE"/>
    <w:rsid w:val="407696E1"/>
    <w:rsid w:val="40954D61"/>
    <w:rsid w:val="44326A2D"/>
    <w:rsid w:val="44547F29"/>
    <w:rsid w:val="44FD920D"/>
    <w:rsid w:val="4AAEE711"/>
    <w:rsid w:val="4B56A3B9"/>
    <w:rsid w:val="4D162E95"/>
    <w:rsid w:val="4D39FB52"/>
    <w:rsid w:val="4E6A1C0C"/>
    <w:rsid w:val="4F5597DF"/>
    <w:rsid w:val="512237C9"/>
    <w:rsid w:val="560A2056"/>
    <w:rsid w:val="5A3629A3"/>
    <w:rsid w:val="5B7275B1"/>
    <w:rsid w:val="5C2A2F77"/>
    <w:rsid w:val="611A8911"/>
    <w:rsid w:val="6510AA8A"/>
    <w:rsid w:val="652ECC70"/>
    <w:rsid w:val="666517D1"/>
    <w:rsid w:val="66EF5F68"/>
    <w:rsid w:val="676BF034"/>
    <w:rsid w:val="67C3E206"/>
    <w:rsid w:val="686BD49B"/>
    <w:rsid w:val="6974AC10"/>
    <w:rsid w:val="6A749F50"/>
    <w:rsid w:val="6AE05012"/>
    <w:rsid w:val="6F44AF9E"/>
    <w:rsid w:val="6FB5D6B9"/>
    <w:rsid w:val="7031CCF0"/>
    <w:rsid w:val="70B16E10"/>
    <w:rsid w:val="724DC9F2"/>
    <w:rsid w:val="76761494"/>
    <w:rsid w:val="77E6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E19AE"/>
  <w15:chartTrackingRefBased/>
  <w15:docId w15:val="{40EF6AA7-9387-45DC-AC0E-8535EEC0D1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86BD49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b5746d9e08846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2026-09-21T13:48:47.8332484Z</dcterms:created>
  <dcterms:modified xsi:type="dcterms:W3CDTF">2026-09-29T15:29:00.4330179Z</dcterms:modified>
  <dc:creator>huy nguyenthe</dc:creator>
  <lastModifiedBy>huy nguyenthe</lastModifiedBy>
</coreProperties>
</file>