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40F0CD2" wp14:paraId="0E01ECA6" wp14:textId="3331B90C">
      <w:pPr>
        <w:spacing w:before="0" w:beforeAutospacing="off" w:after="0" w:afterAutospacing="off"/>
      </w:pPr>
      <w:r w:rsidRPr="440F0CD2" w:rsidR="1DB0F9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1.ở phần 1000 ảnh bài giảng đang tính sai tổng dung lượng</w:t>
      </w:r>
    </w:p>
    <w:p xmlns:wp14="http://schemas.microsoft.com/office/word/2010/wordml" w:rsidP="440F0CD2" wp14:paraId="0118F7E8" wp14:textId="6C9632E8">
      <w:pPr>
        <w:spacing w:before="0" w:beforeAutospacing="off" w:after="0" w:afterAutospacing="off"/>
      </w:pPr>
      <w:r w:rsidRPr="440F0CD2" w:rsidR="1DB0F9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2.do khi đổi từ mb sang gb phải chia 1024 nhưng trong bảng trên chỉ chia 1000</w:t>
      </w:r>
    </w:p>
    <w:p xmlns:wp14="http://schemas.microsoft.com/office/word/2010/wordml" w:rsidP="440F0CD2" wp14:paraId="3424559F" wp14:textId="24BAE5AC">
      <w:pPr>
        <w:spacing w:before="0" w:beforeAutospacing="off" w:after="0" w:afterAutospacing="off"/>
      </w:pPr>
      <w:r w:rsidRPr="440F0CD2" w:rsidR="1DB0F9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3+4.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89"/>
        <w:gridCol w:w="3089"/>
        <w:gridCol w:w="3089"/>
      </w:tblGrid>
      <w:tr w:rsidR="440F0CD2" w:rsidTr="440F0CD2" w14:paraId="47191E20">
        <w:trPr>
          <w:trHeight w:val="300"/>
        </w:trPr>
        <w:tc>
          <w:tcPr>
            <w:tcW w:w="30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40F0CD2" w:rsidP="440F0CD2" w:rsidRDefault="440F0CD2" w14:paraId="17F9DF0B" w14:textId="345632AD">
            <w:pPr>
              <w:spacing w:before="240" w:beforeAutospacing="off" w:after="240" w:afterAutospacing="off"/>
              <w:jc w:val="center"/>
            </w:pPr>
            <w:r w:rsidRPr="440F0CD2" w:rsidR="440F0CD2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Hạng mục</w:t>
            </w:r>
          </w:p>
          <w:p w:rsidR="440F0CD2" w:rsidP="440F0CD2" w:rsidRDefault="440F0CD2" w14:paraId="50D8BC5F" w14:textId="03FD2BD3">
            <w:pPr>
              <w:spacing w:before="0" w:beforeAutospacing="off" w:after="0" w:afterAutospacing="off"/>
            </w:pPr>
          </w:p>
        </w:tc>
        <w:tc>
          <w:tcPr>
            <w:tcW w:w="30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40F0CD2" w:rsidP="440F0CD2" w:rsidRDefault="440F0CD2" w14:paraId="18996B43" w14:textId="1E08D561">
            <w:pPr>
              <w:spacing w:before="240" w:beforeAutospacing="off" w:after="240" w:afterAutospacing="off"/>
              <w:jc w:val="center"/>
            </w:pPr>
            <w:r w:rsidRPr="440F0CD2" w:rsidR="440F0CD2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Dung lượng</w:t>
            </w:r>
          </w:p>
          <w:p w:rsidR="440F0CD2" w:rsidP="440F0CD2" w:rsidRDefault="440F0CD2" w14:paraId="33C9DBE7" w14:textId="05ED0DA1">
            <w:pPr>
              <w:spacing w:before="0" w:beforeAutospacing="off" w:after="0" w:afterAutospacing="off"/>
            </w:pPr>
          </w:p>
        </w:tc>
        <w:tc>
          <w:tcPr>
            <w:tcW w:w="30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40F0CD2" w:rsidP="440F0CD2" w:rsidRDefault="440F0CD2" w14:paraId="10FE5BB9" w14:textId="098AC806">
            <w:pPr>
              <w:spacing w:before="240" w:beforeAutospacing="off" w:after="240" w:afterAutospacing="off"/>
              <w:jc w:val="center"/>
            </w:pPr>
            <w:r w:rsidRPr="440F0CD2" w:rsidR="440F0CD2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Tổng dung lượng</w:t>
            </w:r>
          </w:p>
          <w:p w:rsidR="440F0CD2" w:rsidP="440F0CD2" w:rsidRDefault="440F0CD2" w14:paraId="748EF030" w14:textId="5FEA4714">
            <w:pPr>
              <w:spacing w:before="0" w:beforeAutospacing="off" w:after="0" w:afterAutospacing="off"/>
            </w:pPr>
          </w:p>
        </w:tc>
      </w:tr>
      <w:tr w:rsidR="440F0CD2" w:rsidTr="440F0CD2" w14:paraId="6C7E331B">
        <w:trPr>
          <w:trHeight w:val="300"/>
        </w:trPr>
        <w:tc>
          <w:tcPr>
            <w:tcW w:w="30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40F0CD2" w:rsidP="440F0CD2" w:rsidRDefault="440F0CD2" w14:paraId="421154A5" w14:textId="09280C95">
            <w:pPr>
              <w:spacing w:before="240" w:beforeAutospacing="off" w:after="240" w:afterAutospacing="off"/>
            </w:pPr>
            <w:r w:rsidRPr="440F0CD2" w:rsidR="440F0CD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Bộ công cụ lập trình</w:t>
            </w:r>
          </w:p>
          <w:p w:rsidR="440F0CD2" w:rsidP="440F0CD2" w:rsidRDefault="440F0CD2" w14:paraId="53D9F46C" w14:textId="102FFC00">
            <w:pPr>
              <w:spacing w:before="0" w:beforeAutospacing="off" w:after="0" w:afterAutospacing="off"/>
            </w:pPr>
          </w:p>
        </w:tc>
        <w:tc>
          <w:tcPr>
            <w:tcW w:w="30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40F0CD2" w:rsidP="440F0CD2" w:rsidRDefault="440F0CD2" w14:paraId="178A7F13" w14:textId="76B2CCD7">
            <w:pPr>
              <w:spacing w:before="240" w:beforeAutospacing="off" w:after="240" w:afterAutospacing="off"/>
              <w:jc w:val="center"/>
            </w:pPr>
            <w:r w:rsidRPr="440F0CD2" w:rsidR="440F0CD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40GB x 1 </w:t>
            </w:r>
          </w:p>
          <w:p w:rsidR="440F0CD2" w:rsidP="440F0CD2" w:rsidRDefault="440F0CD2" w14:paraId="7AA2DBA7" w14:textId="1FC7EC86">
            <w:pPr>
              <w:spacing w:before="0" w:beforeAutospacing="off" w:after="0" w:afterAutospacing="off"/>
            </w:pPr>
          </w:p>
        </w:tc>
        <w:tc>
          <w:tcPr>
            <w:tcW w:w="30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40F0CD2" w:rsidP="440F0CD2" w:rsidRDefault="440F0CD2" w14:paraId="6B64D4F1" w14:textId="410E85D0">
            <w:pPr>
              <w:spacing w:before="240" w:beforeAutospacing="off" w:after="240" w:afterAutospacing="off"/>
              <w:jc w:val="center"/>
            </w:pPr>
            <w:r w:rsidRPr="440F0CD2" w:rsidR="440F0CD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40GB</w:t>
            </w:r>
          </w:p>
          <w:p w:rsidR="440F0CD2" w:rsidP="440F0CD2" w:rsidRDefault="440F0CD2" w14:paraId="777B9D95" w14:textId="5E7378FA">
            <w:pPr>
              <w:spacing w:before="0" w:beforeAutospacing="off" w:after="0" w:afterAutospacing="off"/>
            </w:pPr>
          </w:p>
        </w:tc>
      </w:tr>
      <w:tr w:rsidR="440F0CD2" w:rsidTr="440F0CD2" w14:paraId="363121F1">
        <w:trPr>
          <w:trHeight w:val="300"/>
        </w:trPr>
        <w:tc>
          <w:tcPr>
            <w:tcW w:w="30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40F0CD2" w:rsidP="440F0CD2" w:rsidRDefault="440F0CD2" w14:paraId="421658BA" w14:textId="42FEF451">
            <w:pPr>
              <w:spacing w:before="240" w:beforeAutospacing="off" w:after="240" w:afterAutospacing="off"/>
            </w:pPr>
            <w:r w:rsidRPr="440F0CD2" w:rsidR="440F0CD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1000 ảnh bài giảng</w:t>
            </w:r>
          </w:p>
          <w:p w:rsidR="440F0CD2" w:rsidP="440F0CD2" w:rsidRDefault="440F0CD2" w14:paraId="2E0DEC45" w14:textId="329F97B2">
            <w:pPr>
              <w:spacing w:before="0" w:beforeAutospacing="off" w:after="0" w:afterAutospacing="off"/>
            </w:pPr>
          </w:p>
        </w:tc>
        <w:tc>
          <w:tcPr>
            <w:tcW w:w="30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40F0CD2" w:rsidP="440F0CD2" w:rsidRDefault="440F0CD2" w14:paraId="32709F2D" w14:textId="62AB093E">
            <w:pPr>
              <w:spacing w:before="240" w:beforeAutospacing="off" w:after="240" w:afterAutospacing="off"/>
              <w:jc w:val="center"/>
            </w:pPr>
            <w:r w:rsidRPr="440F0CD2" w:rsidR="440F0CD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4MB x 1000</w:t>
            </w:r>
          </w:p>
          <w:p w:rsidR="440F0CD2" w:rsidP="440F0CD2" w:rsidRDefault="440F0CD2" w14:paraId="1F23CA92" w14:textId="5B8671E1">
            <w:pPr>
              <w:spacing w:before="0" w:beforeAutospacing="off" w:after="0" w:afterAutospacing="off"/>
            </w:pPr>
          </w:p>
          <w:p w:rsidR="440F0CD2" w:rsidP="440F0CD2" w:rsidRDefault="440F0CD2" w14:paraId="4710BABC" w14:textId="7868C344">
            <w:pPr>
              <w:spacing w:before="0" w:beforeAutospacing="off" w:after="0" w:afterAutospacing="off"/>
            </w:pPr>
          </w:p>
        </w:tc>
        <w:tc>
          <w:tcPr>
            <w:tcW w:w="30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40F0CD2" w:rsidP="440F0CD2" w:rsidRDefault="440F0CD2" w14:paraId="7515A812" w14:textId="0A8E3222">
            <w:pPr>
              <w:spacing w:before="0" w:beforeAutospacing="off" w:after="0" w:afterAutospacing="off"/>
              <w:jc w:val="center"/>
            </w:pPr>
            <w:r w:rsidRPr="440F0CD2" w:rsidR="440F0CD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3.90625GB</w:t>
            </w:r>
          </w:p>
        </w:tc>
      </w:tr>
      <w:tr w:rsidR="440F0CD2" w:rsidTr="440F0CD2" w14:paraId="57EDBD4C">
        <w:trPr>
          <w:trHeight w:val="300"/>
        </w:trPr>
        <w:tc>
          <w:tcPr>
            <w:tcW w:w="30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40F0CD2" w:rsidP="440F0CD2" w:rsidRDefault="440F0CD2" w14:paraId="31E89433" w14:textId="3D9E9B80">
            <w:pPr>
              <w:spacing w:before="240" w:beforeAutospacing="off" w:after="240" w:afterAutospacing="off"/>
            </w:pPr>
            <w:r w:rsidRPr="440F0CD2" w:rsidR="440F0CD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 phim Full HD</w:t>
            </w:r>
          </w:p>
          <w:p w:rsidR="440F0CD2" w:rsidP="440F0CD2" w:rsidRDefault="440F0CD2" w14:paraId="60484F21" w14:textId="62B7E25C">
            <w:pPr>
              <w:spacing w:before="0" w:beforeAutospacing="off" w:after="0" w:afterAutospacing="off"/>
            </w:pPr>
          </w:p>
        </w:tc>
        <w:tc>
          <w:tcPr>
            <w:tcW w:w="30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40F0CD2" w:rsidP="440F0CD2" w:rsidRDefault="440F0CD2" w14:paraId="067F98CB" w14:textId="10E90066">
            <w:pPr>
              <w:spacing w:before="240" w:beforeAutospacing="off" w:after="240" w:afterAutospacing="off"/>
              <w:jc w:val="center"/>
            </w:pPr>
            <w:r w:rsidRPr="440F0CD2" w:rsidR="440F0CD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2GB x 50</w:t>
            </w:r>
          </w:p>
          <w:p w:rsidR="440F0CD2" w:rsidP="440F0CD2" w:rsidRDefault="440F0CD2" w14:paraId="1B626CF2" w14:textId="1F4E783A">
            <w:pPr>
              <w:spacing w:before="0" w:beforeAutospacing="off" w:after="0" w:afterAutospacing="off"/>
            </w:pPr>
          </w:p>
        </w:tc>
        <w:tc>
          <w:tcPr>
            <w:tcW w:w="30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40F0CD2" w:rsidP="440F0CD2" w:rsidRDefault="440F0CD2" w14:paraId="4899A65C" w14:textId="18655DFA">
            <w:pPr>
              <w:spacing w:before="240" w:beforeAutospacing="off" w:after="240" w:afterAutospacing="off"/>
              <w:jc w:val="center"/>
            </w:pPr>
            <w:r w:rsidRPr="440F0CD2" w:rsidR="440F0CD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100GB</w:t>
            </w:r>
          </w:p>
          <w:p w:rsidR="440F0CD2" w:rsidP="440F0CD2" w:rsidRDefault="440F0CD2" w14:paraId="1AF24F9D" w14:textId="0FEAD438">
            <w:pPr>
              <w:spacing w:before="0" w:beforeAutospacing="off" w:after="0" w:afterAutospacing="off"/>
            </w:pPr>
          </w:p>
        </w:tc>
      </w:tr>
      <w:tr w:rsidR="440F0CD2" w:rsidTr="440F0CD2" w14:paraId="5267983F">
        <w:trPr>
          <w:trHeight w:val="300"/>
        </w:trPr>
        <w:tc>
          <w:tcPr>
            <w:tcW w:w="30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40F0CD2" w:rsidP="440F0CD2" w:rsidRDefault="440F0CD2" w14:paraId="52A99E90" w14:textId="216E6CCD">
            <w:pPr>
              <w:spacing w:before="240" w:beforeAutospacing="off" w:after="240" w:afterAutospacing="off"/>
            </w:pPr>
            <w:r w:rsidRPr="440F0CD2" w:rsidR="440F0CD2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Tổng dung lượng sử dụng</w:t>
            </w:r>
          </w:p>
          <w:p w:rsidR="440F0CD2" w:rsidP="440F0CD2" w:rsidRDefault="440F0CD2" w14:paraId="7FB60DC4" w14:textId="786DE5AA">
            <w:pPr>
              <w:spacing w:before="0" w:beforeAutospacing="off" w:after="0" w:afterAutospacing="off"/>
            </w:pPr>
          </w:p>
        </w:tc>
        <w:tc>
          <w:tcPr>
            <w:tcW w:w="30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40F0CD2" w:rsidP="440F0CD2" w:rsidRDefault="440F0CD2" w14:paraId="7DA2BDA8" w14:textId="5279D93A">
            <w:pPr>
              <w:spacing w:before="0" w:beforeAutospacing="off" w:after="0" w:afterAutospacing="off"/>
            </w:pPr>
            <w:r w:rsidRPr="440F0CD2" w:rsidR="440F0CD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143.90625GB</w:t>
            </w:r>
          </w:p>
        </w:tc>
        <w:tc>
          <w:tcPr>
            <w:tcW w:w="30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40F0CD2" w:rsidP="440F0CD2" w:rsidRDefault="440F0CD2" w14:paraId="4DD60AC9" w14:textId="3801F0BF">
            <w:pPr>
              <w:spacing w:before="0" w:beforeAutospacing="off" w:after="0" w:afterAutospacing="off"/>
            </w:pPr>
            <w:r w:rsidRPr="440F0CD2" w:rsidR="440F0CD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143.90625GB</w:t>
            </w:r>
          </w:p>
        </w:tc>
      </w:tr>
      <w:tr w:rsidR="440F0CD2" w:rsidTr="440F0CD2" w14:paraId="60B13B82">
        <w:trPr>
          <w:trHeight w:val="300"/>
        </w:trPr>
        <w:tc>
          <w:tcPr>
            <w:tcW w:w="30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40F0CD2" w:rsidP="440F0CD2" w:rsidRDefault="440F0CD2" w14:paraId="7E8E3C28" w14:textId="58EAB4B9">
            <w:pPr>
              <w:spacing w:before="240" w:beforeAutospacing="off" w:after="240" w:afterAutospacing="off"/>
            </w:pPr>
            <w:r w:rsidRPr="440F0CD2" w:rsidR="440F0CD2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Dung lượng còn trống</w:t>
            </w:r>
          </w:p>
          <w:p w:rsidR="440F0CD2" w:rsidP="440F0CD2" w:rsidRDefault="440F0CD2" w14:paraId="5C392A23" w14:textId="5E1BA98C">
            <w:pPr>
              <w:spacing w:before="0" w:beforeAutospacing="off" w:after="0" w:afterAutospacing="off"/>
            </w:pPr>
          </w:p>
        </w:tc>
        <w:tc>
          <w:tcPr>
            <w:tcW w:w="30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40F0CD2" w:rsidP="440F0CD2" w:rsidRDefault="440F0CD2" w14:paraId="4FA776B2" w14:textId="6AC10575">
            <w:pPr>
              <w:spacing w:before="0" w:beforeAutospacing="off" w:after="0" w:afterAutospacing="off"/>
            </w:pPr>
            <w:r w:rsidRPr="440F0CD2" w:rsidR="440F0CD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112.09375GB</w:t>
            </w:r>
          </w:p>
        </w:tc>
        <w:tc>
          <w:tcPr>
            <w:tcW w:w="30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40F0CD2" w:rsidP="440F0CD2" w:rsidRDefault="440F0CD2" w14:paraId="00C5313A" w14:textId="697BE061">
            <w:pPr>
              <w:spacing w:before="0" w:beforeAutospacing="off" w:after="0" w:afterAutospacing="off"/>
            </w:pPr>
            <w:r w:rsidRPr="440F0CD2" w:rsidR="440F0CD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112.09375GB</w:t>
            </w:r>
          </w:p>
        </w:tc>
      </w:tr>
    </w:tbl>
    <w:p xmlns:wp14="http://schemas.microsoft.com/office/word/2010/wordml" wp14:paraId="01503BC4" wp14:textId="688F932D"/>
    <w:p xmlns:wp14="http://schemas.microsoft.com/office/word/2010/wordml" w:rsidP="440F0CD2" wp14:paraId="35966615" wp14:textId="1F6C83EE">
      <w:pPr>
        <w:bidi w:val="0"/>
        <w:spacing w:before="0" w:beforeAutospacing="off" w:after="0" w:afterAutospacing="off"/>
      </w:pPr>
      <w:r w:rsidRPr="440F0CD2" w:rsidR="1DB0F9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5.nếu lưu thêm </w:t>
      </w:r>
      <w:r w:rsidRPr="440F0CD2" w:rsidR="1DB0F91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500 bài hát MP3 (5 MB/bài)</w:t>
      </w:r>
      <w:r w:rsidRPr="440F0CD2" w:rsidR="1DB0F9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thì ổ cứng vẫn còn đủ dung lượng.</w:t>
      </w:r>
    </w:p>
    <w:p xmlns:wp14="http://schemas.microsoft.com/office/word/2010/wordml" w:rsidP="440F0CD2" wp14:paraId="1A98239E" wp14:textId="79FE4638">
      <w:pPr>
        <w:bidi w:val="0"/>
        <w:spacing w:before="0" w:beforeAutospacing="off" w:after="0" w:afterAutospacing="off"/>
      </w:pPr>
      <w:r w:rsidRPr="440F0CD2" w:rsidR="1DB0F9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vì 5x500=2500MB=2.44140625GB mà ta còn thừa tận 112.09375GB</w:t>
      </w:r>
    </w:p>
    <w:p xmlns:wp14="http://schemas.microsoft.com/office/word/2010/wordml" w:rsidP="440F0CD2" wp14:paraId="092E844C" wp14:textId="4099C136">
      <w:pPr>
        <w:bidi w:val="0"/>
        <w:spacing w:before="0" w:beforeAutospacing="off" w:after="0" w:afterAutospacing="off"/>
      </w:pPr>
      <w:r w:rsidRPr="440F0CD2" w:rsidR="1DB0F9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kể cả sau khi ta thêm 500 bài hát thì ta vẫn còn 109.65234375GB</w:t>
      </w:r>
    </w:p>
    <w:p xmlns:wp14="http://schemas.microsoft.com/office/word/2010/wordml" wp14:paraId="306D6625" wp14:textId="54C54934"/>
    <w:p xmlns:wp14="http://schemas.microsoft.com/office/word/2010/wordml" wp14:paraId="2C078E63" wp14:textId="72A22CA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5E15D1"/>
    <w:rsid w:val="1DB0F91F"/>
    <w:rsid w:val="1F5E15D1"/>
    <w:rsid w:val="440F0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E15D1"/>
  <w15:chartTrackingRefBased/>
  <w15:docId w15:val="{30F70C9D-26D6-4962-8D66-794D06AC95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2025-02-09T14:36:47.9528487Z</dcterms:created>
  <dcterms:modified xsi:type="dcterms:W3CDTF">2026-09-29T10:59:57.9306816Z</dcterms:modified>
  <dc:creator>huy nguyenthe</dc:creator>
  <lastModifiedBy>huy nguyenthe</lastModifiedBy>
</coreProperties>
</file>