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0DDE83" wp14:paraId="568F2A73" wp14:textId="3D53F504">
      <w:pPr>
        <w:spacing w:before="240" w:beforeAutospacing="off" w:after="240" w:afterAutospacing="off"/>
      </w:pPr>
      <w:r w:rsidRPr="340DDE83" w:rsidR="063E1A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 1 (Phân tích):</w:t>
      </w:r>
      <w:r w:rsidRPr="340DDE83" w:rsidR="063E1A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Định nghĩa rõ 4 tham số của VLOOKUP trong bài toán này (Lookup_value là gì? Table_array nằm ở đâu?...).</w:t>
      </w:r>
    </w:p>
    <w:p xmlns:wp14="http://schemas.microsoft.com/office/word/2010/wordml" w:rsidP="3B2B7F9E" wp14:paraId="56E71D7C" wp14:textId="3362D91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2B7F9E" w:rsidR="596CA17F">
        <w:rPr>
          <w:rFonts w:ascii="Aptos" w:hAnsi="Aptos" w:eastAsia="Aptos" w:cs="Aptos"/>
          <w:noProof w:val="0"/>
          <w:sz w:val="24"/>
          <w:szCs w:val="24"/>
          <w:lang w:val="en-US"/>
        </w:rPr>
        <w:t>Lookup_value</w:t>
      </w:r>
      <w:r w:rsidRPr="3B2B7F9E" w:rsidR="596CA17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>giá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>trị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>muốn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>dùng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>tìm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>kiếm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hay 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>đối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>chiếu</w:t>
      </w:r>
      <w:r w:rsidRPr="3B2B7F9E" w:rsidR="642FC5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ở bảng khác</w:t>
      </w:r>
    </w:p>
    <w:p xmlns:wp14="http://schemas.microsoft.com/office/word/2010/wordml" w:rsidP="3B2B7F9E" wp14:paraId="5862E563" wp14:textId="7DEC197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2B7F9E" w:rsidR="596CA17F">
        <w:rPr>
          <w:rFonts w:ascii="Aptos" w:hAnsi="Aptos" w:eastAsia="Aptos" w:cs="Aptos"/>
          <w:noProof w:val="0"/>
          <w:sz w:val="24"/>
          <w:szCs w:val="24"/>
          <w:lang w:val="en-US"/>
        </w:rPr>
        <w:t>Table_array</w:t>
      </w:r>
      <w:r w:rsidRPr="3B2B7F9E" w:rsidR="596CA17F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>bảng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>phụ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>chứa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>giá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>trị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>cần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>lấy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>kết</w:t>
      </w:r>
      <w:r w:rsidRPr="3B2B7F9E" w:rsidR="01482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quả</w:t>
      </w:r>
    </w:p>
    <w:p xmlns:wp14="http://schemas.microsoft.com/office/word/2010/wordml" w:rsidP="3B2B7F9E" wp14:paraId="2C078E63" wp14:textId="0EBE52FF">
      <w:pPr>
        <w:pStyle w:val="Normal"/>
      </w:pPr>
      <w:r w:rsidRPr="3B2B7F9E" w:rsidR="0DB85ACA">
        <w:rPr>
          <w:rFonts w:ascii="Aptos" w:hAnsi="Aptos" w:eastAsia="Aptos" w:cs="Aptos"/>
          <w:noProof w:val="0"/>
          <w:sz w:val="24"/>
          <w:szCs w:val="24"/>
          <w:lang w:val="en-US"/>
        </w:rPr>
        <w:t>col_index_num</w:t>
      </w:r>
      <w:r w:rsidRPr="3B2B7F9E" w:rsidR="0DB85AC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>số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>thứ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>tự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>cột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>chứa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>giá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>trị</w:t>
      </w:r>
      <w:r w:rsidRPr="3B2B7F9E" w:rsidR="6DDD1B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DB85ACA" w:rsidP="3B2B7F9E" w:rsidRDefault="0DB85ACA" w14:paraId="3BB7B75E" w14:textId="042DB6F3">
      <w:pPr>
        <w:pStyle w:val="Normal"/>
      </w:pPr>
      <w:r w:rsidRPr="3B2B7F9E" w:rsidR="0DB85ACA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  <w:r w:rsidRPr="3B2B7F9E" w:rsidR="0DB85ACA">
        <w:rPr>
          <w:rFonts w:ascii="Aptos" w:hAnsi="Aptos" w:eastAsia="Aptos" w:cs="Aptos"/>
          <w:noProof w:val="0"/>
          <w:sz w:val="24"/>
          <w:szCs w:val="24"/>
          <w:lang w:val="en-US"/>
        </w:rPr>
        <w:t>range_lookup</w:t>
      </w:r>
      <w:r w:rsidRPr="3B2B7F9E" w:rsidR="0DB85ACA">
        <w:rPr>
          <w:rFonts w:ascii="Aptos" w:hAnsi="Aptos" w:eastAsia="Aptos" w:cs="Aptos"/>
          <w:noProof w:val="0"/>
          <w:sz w:val="24"/>
          <w:szCs w:val="24"/>
          <w:lang w:val="en-US"/>
        </w:rPr>
        <w:t>]: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>để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>xác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>định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tìm 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>kiếm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>chính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>xác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hay 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>tương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>đối</w:t>
      </w:r>
    </w:p>
    <w:p w:rsidR="64409C79" w:rsidP="3B2B7F9E" w:rsidRDefault="64409C79" w14:paraId="70A939BA" w14:textId="5DF8B5BE">
      <w:pPr>
        <w:spacing w:before="240" w:beforeAutospacing="off" w:after="240" w:afterAutospacing="off"/>
      </w:pPr>
      <w:r w:rsidRPr="3B2B7F9E" w:rsidR="64409C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 2 (Triển khai):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Viết công thức VLOOKUP hoàn chỉnh (kèm hàm IFERROR để xử lý lỗi #N/A thân thiện).</w:t>
      </w:r>
    </w:p>
    <w:p w:rsidR="64409C79" w:rsidP="3B2B7F9E" w:rsidRDefault="64409C79" w14:paraId="0B533DBF" w14:textId="3B95A9A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>=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>VLOOKUP(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>Lookup_value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>,$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>Table_array</w:t>
      </w:r>
      <w:r w:rsidRPr="3B2B7F9E" w:rsidR="3EEF1CE3">
        <w:rPr>
          <w:rFonts w:ascii="Aptos" w:hAnsi="Aptos" w:eastAsia="Aptos" w:cs="Aptos"/>
          <w:noProof w:val="0"/>
          <w:sz w:val="24"/>
          <w:szCs w:val="24"/>
          <w:lang w:val="en-US"/>
        </w:rPr>
        <w:t>$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>col_index_num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>, [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>range_lookup</w:t>
      </w:r>
      <w:r w:rsidRPr="3B2B7F9E" w:rsidR="64409C79">
        <w:rPr>
          <w:rFonts w:ascii="Aptos" w:hAnsi="Aptos" w:eastAsia="Aptos" w:cs="Aptos"/>
          <w:noProof w:val="0"/>
          <w:sz w:val="24"/>
          <w:szCs w:val="24"/>
          <w:lang w:val="en-US"/>
        </w:rPr>
        <w:t>])</w:t>
      </w:r>
    </w:p>
    <w:p w:rsidR="3B2B7F9E" w:rsidP="3B2B7F9E" w:rsidRDefault="3B2B7F9E" w14:paraId="1052C499" w14:textId="241C1BB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072E3D"/>
    <w:rsid w:val="014827DC"/>
    <w:rsid w:val="041B57DC"/>
    <w:rsid w:val="0615D6D2"/>
    <w:rsid w:val="063E1A5A"/>
    <w:rsid w:val="07C65369"/>
    <w:rsid w:val="0DB85ACA"/>
    <w:rsid w:val="12072E3D"/>
    <w:rsid w:val="1A4E7DBA"/>
    <w:rsid w:val="1D30ED63"/>
    <w:rsid w:val="33168841"/>
    <w:rsid w:val="340DDE83"/>
    <w:rsid w:val="3B2B7F9E"/>
    <w:rsid w:val="3EEF1CE3"/>
    <w:rsid w:val="4A0CEA80"/>
    <w:rsid w:val="4ACB3CE4"/>
    <w:rsid w:val="50E9043C"/>
    <w:rsid w:val="596CA17F"/>
    <w:rsid w:val="5B86660A"/>
    <w:rsid w:val="5C5EF2E4"/>
    <w:rsid w:val="5E4B6D6E"/>
    <w:rsid w:val="642FC571"/>
    <w:rsid w:val="64409C79"/>
    <w:rsid w:val="68856AC5"/>
    <w:rsid w:val="693B844B"/>
    <w:rsid w:val="6D71CF51"/>
    <w:rsid w:val="6DDD1B32"/>
    <w:rsid w:val="7675099C"/>
    <w:rsid w:val="775866CE"/>
    <w:rsid w:val="7D84C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90D4B"/>
  <w15:chartTrackingRefBased/>
  <w15:docId w15:val="{622DC474-91E6-45F0-A22D-DC7EE22BE9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uiPriority w:val="39"/>
    <w:name w:val="toc 1"/>
    <w:basedOn w:val="Normal"/>
    <w:next w:val="Normal"/>
    <w:unhideWhenUsed/>
    <w:rsid w:val="041B57D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2026-10-19T06:16:52.4795855Z</dcterms:created>
  <dcterms:modified xsi:type="dcterms:W3CDTF">2026-10-20T02:23:13.3334550Z</dcterms:modified>
  <dc:creator>huy nguyenthe</dc:creator>
  <lastModifiedBy>huy nguyenthe</lastModifiedBy>
</coreProperties>
</file>