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31919E" wp14:paraId="751F9538" wp14:textId="1FDEF05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1919E" w:rsidR="228E9B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1 (Thiết kế Kiến trúc):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Mô tả luồng dữ liệu từ khi ứng viên nộp hồ sơ (Input) -&gt; Sàng lọc (Process - Filter) -&gt; Xuất thư mời (Output).</w:t>
      </w:r>
    </w:p>
    <w:p xmlns:wp14="http://schemas.microsoft.com/office/word/2010/wordml" w:rsidP="4B31919E" wp14:paraId="7D9EE9F8" wp14:textId="65CDECEC">
      <w:pPr>
        <w:pStyle w:val="Normal"/>
        <w:spacing w:before="240" w:beforeAutospacing="off" w:after="240" w:afterAutospacing="off"/>
      </w:pPr>
      <w:r w:rsidRPr="4B31919E" w:rsidR="228E9B27">
        <w:rPr>
          <w:sz w:val="24"/>
          <w:szCs w:val="24"/>
        </w:rPr>
        <w:t xml:space="preserve">-Input: CV </w:t>
      </w:r>
      <w:r w:rsidRPr="4B31919E" w:rsidR="228E9B27">
        <w:rPr>
          <w:sz w:val="24"/>
          <w:szCs w:val="24"/>
        </w:rPr>
        <w:t>của</w:t>
      </w:r>
      <w:r w:rsidRPr="4B31919E" w:rsidR="228E9B27">
        <w:rPr>
          <w:sz w:val="24"/>
          <w:szCs w:val="24"/>
        </w:rPr>
        <w:t xml:space="preserve"> </w:t>
      </w:r>
      <w:r w:rsidRPr="4B31919E" w:rsidR="228E9B27">
        <w:rPr>
          <w:sz w:val="24"/>
          <w:szCs w:val="24"/>
        </w:rPr>
        <w:t>các</w:t>
      </w:r>
      <w:r w:rsidRPr="4B31919E" w:rsidR="228E9B27">
        <w:rPr>
          <w:sz w:val="24"/>
          <w:szCs w:val="24"/>
        </w:rPr>
        <w:t xml:space="preserve"> ứng viên</w:t>
      </w:r>
    </w:p>
    <w:p xmlns:wp14="http://schemas.microsoft.com/office/word/2010/wordml" w:rsidP="4B31919E" wp14:paraId="5AFF0E99" wp14:textId="22E966D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1919E" w:rsidR="228E9B27">
        <w:rPr>
          <w:sz w:val="24"/>
          <w:szCs w:val="24"/>
        </w:rPr>
        <w:t>-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 – Filter: 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>quét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CV 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>từ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>khóa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>như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Skills,kinh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nghiệm,mong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muốn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đối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chiếu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tiêu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trí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từng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vị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trí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chuyển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trạng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thái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>hồ</w:t>
      </w:r>
      <w:r w:rsidRPr="4B31919E" w:rsidR="16C35C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sơ</w:t>
      </w:r>
    </w:p>
    <w:p xmlns:wp14="http://schemas.microsoft.com/office/word/2010/wordml" w:rsidP="4B31919E" wp14:paraId="1F21C74E" wp14:textId="0A20E0B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4B31919E" w:rsidR="228E9B27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  <w:r w:rsidRPr="4B31919E" w:rsidR="6A694F79">
        <w:rPr>
          <w:rFonts w:ascii="Aptos" w:hAnsi="Aptos" w:eastAsia="Aptos" w:cs="Aptos"/>
          <w:noProof w:val="0"/>
          <w:sz w:val="24"/>
          <w:szCs w:val="24"/>
          <w:lang w:val="en-US"/>
        </w:rPr>
        <w:t>Thông</w:t>
      </w:r>
      <w:r w:rsidRPr="4B31919E" w:rsidR="6A694F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báo với ứng viên</w:t>
      </w:r>
    </w:p>
    <w:p xmlns:wp14="http://schemas.microsoft.com/office/word/2010/wordml" w:rsidP="4B31919E" wp14:paraId="3AEA17EC" wp14:textId="21F53BFD">
      <w:pPr>
        <w:spacing w:before="240" w:beforeAutospacing="off" w:after="240" w:afterAutospacing="off"/>
      </w:pPr>
      <w:r w:rsidRPr="4B31919E" w:rsidR="6A694F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2 (Sản phẩm):</w:t>
      </w:r>
      <w:r w:rsidRPr="4B31919E" w:rsidR="6A694F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Word mẫu thư mời chuẩn Styles và file Excel quản lý ứng viên chuẩn Database.</w:t>
      </w:r>
    </w:p>
    <w:p xmlns:wp14="http://schemas.microsoft.com/office/word/2010/wordml" w:rsidP="4B31919E" wp14:paraId="2C078E63" wp14:textId="6AC6B4DA">
      <w:pPr>
        <w:pStyle w:val="Heading1"/>
        <w:ind w:left="1440" w:firstLine="720"/>
      </w:pPr>
      <w:r w:rsidR="3641A62E">
        <w:rPr/>
        <w:t xml:space="preserve">Thư </w:t>
      </w:r>
      <w:r w:rsidR="3641A62E">
        <w:rPr/>
        <w:t>mời</w:t>
      </w:r>
      <w:r w:rsidR="3641A62E">
        <w:rPr/>
        <w:t xml:space="preserve"> phỏng vấn</w:t>
      </w:r>
    </w:p>
    <w:p w:rsidR="2F294A99" w:rsidP="4B31919E" w:rsidRDefault="2F294A99" w14:paraId="2B13B1EA" w14:textId="77A65262">
      <w:pPr>
        <w:pStyle w:val="Normal"/>
      </w:pPr>
      <w:r w:rsidR="2F294A99">
        <w:rPr/>
        <w:t xml:space="preserve">Hà </w:t>
      </w:r>
      <w:r w:rsidR="2F294A99">
        <w:rPr/>
        <w:t>Nội,ngày</w:t>
      </w:r>
      <w:r w:rsidR="2F294A99">
        <w:rPr/>
        <w:t>...</w:t>
      </w:r>
      <w:r w:rsidR="2F294A99">
        <w:rPr/>
        <w:t>tháng</w:t>
      </w:r>
      <w:r w:rsidR="2F294A99">
        <w:rPr/>
        <w:t>...năm</w:t>
      </w:r>
    </w:p>
    <w:p w:rsidR="2F294A99" w:rsidP="4B31919E" w:rsidRDefault="2F294A99" w14:paraId="43E56C8E" w14:textId="5B9C304A">
      <w:pPr>
        <w:pStyle w:val="Normal"/>
      </w:pPr>
      <w:r w:rsidR="2F294A99">
        <w:rPr/>
        <w:t>Kính</w:t>
      </w:r>
      <w:r w:rsidR="2F294A99">
        <w:rPr/>
        <w:t xml:space="preserve"> </w:t>
      </w:r>
      <w:r w:rsidR="2F294A99">
        <w:rPr/>
        <w:t>gửi</w:t>
      </w:r>
      <w:r w:rsidR="2F294A99">
        <w:rPr/>
        <w:t>...........................................................................................................................</w:t>
      </w:r>
    </w:p>
    <w:p w:rsidR="2F294A99" w:rsidP="4B31919E" w:rsidRDefault="2F294A99" w14:paraId="1BFEAE94" w14:textId="25F40EEA">
      <w:pPr>
        <w:pStyle w:val="Normal"/>
      </w:pPr>
      <w:r w:rsidR="2F294A99">
        <w:rPr/>
        <w:t>Mục</w:t>
      </w:r>
      <w:r w:rsidR="2F294A99">
        <w:rPr/>
        <w:t xml:space="preserve"> </w:t>
      </w:r>
      <w:r w:rsidR="2F294A99">
        <w:rPr/>
        <w:t>đích</w:t>
      </w:r>
      <w:r w:rsidR="2F294A99">
        <w:rPr/>
        <w:t>.........................................................................................................................</w:t>
      </w:r>
    </w:p>
    <w:p w:rsidR="2F294A99" w:rsidP="4B31919E" w:rsidRDefault="2F294A99" w14:paraId="7F911C4D" w14:textId="1405187F">
      <w:pPr>
        <w:pStyle w:val="Normal"/>
      </w:pPr>
      <w:r w:rsidR="2F294A99">
        <w:rPr/>
        <w:t>Hân</w:t>
      </w:r>
      <w:r w:rsidR="2F294A99">
        <w:rPr/>
        <w:t xml:space="preserve"> </w:t>
      </w:r>
      <w:r w:rsidR="2F294A99">
        <w:rPr/>
        <w:t>hạnh</w:t>
      </w:r>
      <w:r w:rsidR="2F294A99">
        <w:rPr/>
        <w:t>.........................................................................................................................</w:t>
      </w:r>
    </w:p>
    <w:p w:rsidR="2F294A99" w:rsidP="4B31919E" w:rsidRDefault="2F294A99" w14:paraId="4278175C" w14:textId="512D58AB">
      <w:pPr>
        <w:pStyle w:val="Normal"/>
      </w:pPr>
      <w:r w:rsidR="2F294A99">
        <w:rPr/>
        <w:t xml:space="preserve">Đại </w:t>
      </w:r>
      <w:r w:rsidR="2F294A99">
        <w:rPr/>
        <w:t>diện</w:t>
      </w:r>
      <w:r w:rsidR="2F294A99">
        <w:rPr/>
        <w:t xml:space="preserve"> </w:t>
      </w:r>
      <w:r w:rsidR="2F294A99">
        <w:rPr/>
        <w:t>công</w:t>
      </w:r>
      <w:r w:rsidR="2F294A99">
        <w:rPr/>
        <w:t xml:space="preserve"> ty</w:t>
      </w:r>
      <w:r>
        <w:tab/>
      </w:r>
      <w:r>
        <w:tab/>
      </w:r>
      <w:r>
        <w:tab/>
      </w:r>
      <w:r>
        <w:tab/>
      </w:r>
      <w:r w:rsidR="2F294A99">
        <w:rPr/>
        <w:t xml:space="preserve">Xác </w:t>
      </w:r>
      <w:r w:rsidR="2F294A99">
        <w:rPr/>
        <w:t>nhận</w:t>
      </w:r>
      <w:r w:rsidR="2F294A99">
        <w:rPr/>
        <w:t xml:space="preserve"> </w:t>
      </w:r>
      <w:r w:rsidR="2F294A99">
        <w:rPr/>
        <w:t>ứng</w:t>
      </w:r>
      <w:r w:rsidR="2F294A99">
        <w:rPr/>
        <w:t xml:space="preserve"> viên</w:t>
      </w:r>
    </w:p>
    <w:p w:rsidR="4B31919E" w:rsidP="4B31919E" w:rsidRDefault="4B31919E" w14:paraId="44991427" w14:textId="53182F65">
      <w:pPr>
        <w:pStyle w:val="Normal"/>
      </w:pPr>
    </w:p>
    <w:p w:rsidR="4B31919E" w:rsidP="4B31919E" w:rsidRDefault="4B31919E" w14:paraId="43CA4225" w14:textId="43334366">
      <w:pPr>
        <w:pStyle w:val="Normal"/>
      </w:pPr>
    </w:p>
    <w:p w:rsidR="4B31919E" w:rsidP="4B31919E" w:rsidRDefault="4B31919E" w14:paraId="2D36C2AA" w14:textId="1BD9946E">
      <w:pPr>
        <w:pStyle w:val="Normal"/>
      </w:pPr>
    </w:p>
    <w:p w:rsidR="4B31919E" w:rsidP="4B31919E" w:rsidRDefault="4B31919E" w14:paraId="2F970DCF" w14:textId="35DA634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c42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7533C9"/>
    <w:rsid w:val="029B775A"/>
    <w:rsid w:val="14A5DA01"/>
    <w:rsid w:val="16C35CDC"/>
    <w:rsid w:val="228E9B27"/>
    <w:rsid w:val="27723BC7"/>
    <w:rsid w:val="2F019405"/>
    <w:rsid w:val="2F294A99"/>
    <w:rsid w:val="341784D8"/>
    <w:rsid w:val="3641A62E"/>
    <w:rsid w:val="4B31919E"/>
    <w:rsid w:val="4E747E67"/>
    <w:rsid w:val="4EEC89B9"/>
    <w:rsid w:val="55CB899A"/>
    <w:rsid w:val="57581E61"/>
    <w:rsid w:val="57C5D566"/>
    <w:rsid w:val="597533C9"/>
    <w:rsid w:val="5A662E9D"/>
    <w:rsid w:val="6A694F79"/>
    <w:rsid w:val="6E01A7DF"/>
    <w:rsid w:val="6E3DF1A0"/>
    <w:rsid w:val="75416A7D"/>
    <w:rsid w:val="7C49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149B"/>
  <w15:chartTrackingRefBased/>
  <w15:docId w15:val="{42B870EF-FAC1-4E5D-811E-CE5865B950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31919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B3191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c74bee9c614f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2026-10-20T02:41:57.7834175Z</dcterms:created>
  <dcterms:modified xsi:type="dcterms:W3CDTF">2026-10-20T03:10:11.3960379Z</dcterms:modified>
  <dc:creator>huy nguyenthe</dc:creator>
  <lastModifiedBy>huy nguyenthe</lastModifiedBy>
</coreProperties>
</file>