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36698C" w:rsidP="31CCBD26" w:rsidRDefault="228E9B27" w14:paraId="751F9538" w14:textId="1FDEF057">
      <w:pPr>
        <w:spacing w:before="240" w:after="240"/>
        <w:rPr>
          <w:rFonts w:ascii="Aptos" w:hAnsi="Aptos" w:eastAsia="Aptos" w:cs="Aptos"/>
        </w:rPr>
      </w:pPr>
      <w:r w:rsidRPr="31CCBD26">
        <w:rPr>
          <w:rFonts w:ascii="Aptos" w:hAnsi="Aptos" w:eastAsia="Aptos" w:cs="Aptos"/>
          <w:b/>
          <w:bCs/>
        </w:rPr>
        <w:t>Phần 1 (Thiết kế Kiến trúc):</w:t>
      </w:r>
      <w:r w:rsidRPr="31CCBD26">
        <w:rPr>
          <w:rFonts w:ascii="Aptos" w:hAnsi="Aptos" w:eastAsia="Aptos" w:cs="Aptos"/>
        </w:rPr>
        <w:t xml:space="preserve"> Mô tả luồng dữ liệu từ khi ứng viên nộp hồ sơ (Input) -&gt; Sàng lọc (Process - Filter) -&gt; Xuất thư mời (Output).</w:t>
      </w:r>
    </w:p>
    <w:p w:rsidR="0036698C" w:rsidP="31CCBD26" w:rsidRDefault="228E9B27" w14:paraId="7D9EE9F8" w14:textId="65CDECEC">
      <w:pPr>
        <w:spacing w:before="240" w:after="240"/>
      </w:pPr>
      <w:r w:rsidRPr="31CCBD26">
        <w:t>-Input: CV của các ứng viên</w:t>
      </w:r>
    </w:p>
    <w:p w:rsidR="0036698C" w:rsidP="31CCBD26" w:rsidRDefault="228E9B27" w14:paraId="5AFF0E99" w14:textId="22E966D4">
      <w:pPr>
        <w:spacing w:before="240" w:after="240"/>
        <w:rPr>
          <w:rFonts w:ascii="Aptos" w:hAnsi="Aptos" w:eastAsia="Aptos" w:cs="Aptos"/>
        </w:rPr>
      </w:pPr>
      <w:r w:rsidRPr="31CCBD26">
        <w:t>-</w:t>
      </w:r>
      <w:r w:rsidRPr="31CCBD26">
        <w:rPr>
          <w:rFonts w:ascii="Aptos" w:hAnsi="Aptos" w:eastAsia="Aptos" w:cs="Aptos"/>
        </w:rPr>
        <w:t xml:space="preserve"> Process – Filter: hệ thống quét CV với các từ khóa như </w:t>
      </w:r>
      <w:r w:rsidRPr="31CCBD26" w:rsidR="16C35CDC">
        <w:rPr>
          <w:rFonts w:ascii="Aptos" w:hAnsi="Aptos" w:eastAsia="Aptos" w:cs="Aptos"/>
        </w:rPr>
        <w:t>Skills,kinh nghiệm,mong muốn đối chiếu với các tiêu trí của từng vị trí để chuyển trạng thái hồ sơ</w:t>
      </w:r>
    </w:p>
    <w:p w:rsidR="0036698C" w:rsidP="31CCBD26" w:rsidRDefault="228E9B27" w14:paraId="1F21C74E" w14:textId="0A20E0BB">
      <w:pPr>
        <w:spacing w:before="240" w:after="240"/>
        <w:rPr>
          <w:rFonts w:ascii="Aptos" w:hAnsi="Aptos" w:eastAsia="Aptos" w:cs="Aptos"/>
        </w:rPr>
      </w:pPr>
      <w:r w:rsidRPr="31CCBD26">
        <w:rPr>
          <w:rFonts w:ascii="Aptos" w:hAnsi="Aptos" w:eastAsia="Aptos" w:cs="Aptos"/>
        </w:rPr>
        <w:t>- Output:</w:t>
      </w:r>
      <w:r w:rsidRPr="31CCBD26" w:rsidR="6A694F79">
        <w:rPr>
          <w:rFonts w:ascii="Aptos" w:hAnsi="Aptos" w:eastAsia="Aptos" w:cs="Aptos"/>
        </w:rPr>
        <w:t>Thông báo với ứng viên</w:t>
      </w:r>
    </w:p>
    <w:p w:rsidR="0036698C" w:rsidP="31CCBD26" w:rsidRDefault="6A694F79" w14:paraId="3AEA17EC" w14:textId="21F53BFD">
      <w:pPr>
        <w:spacing w:before="240" w:after="240"/>
      </w:pPr>
      <w:r w:rsidRPr="31CCBD26">
        <w:rPr>
          <w:rFonts w:ascii="Aptos" w:hAnsi="Aptos" w:eastAsia="Aptos" w:cs="Aptos"/>
          <w:b/>
          <w:bCs/>
        </w:rPr>
        <w:t>Phần 2 (Sản phẩm):</w:t>
      </w:r>
      <w:r w:rsidRPr="31CCBD26">
        <w:rPr>
          <w:rFonts w:ascii="Aptos" w:hAnsi="Aptos" w:eastAsia="Aptos" w:cs="Aptos"/>
        </w:rPr>
        <w:t xml:space="preserve"> File Word mẫu thư mời chuẩn Styles và file Excel quản lý ứng viên chuẩn Database.</w:t>
      </w:r>
    </w:p>
    <w:p w:rsidR="0036698C" w:rsidP="31CCBD26" w:rsidRDefault="3641A62E" w14:paraId="2C078E63" w14:textId="6AC6B4DA">
      <w:pPr>
        <w:pStyle w:val="Heading1"/>
        <w:ind w:left="1440" w:firstLine="720"/>
      </w:pPr>
      <w:r>
        <w:t>Thư mời phỏng vấn</w:t>
      </w:r>
    </w:p>
    <w:p w:rsidR="2F294A99" w:rsidP="31CCBD26" w:rsidRDefault="2F294A99" w14:paraId="2B13B1EA" w14:textId="77A65262">
      <w:r>
        <w:t>Hà Nội,ngày...tháng...năm</w:t>
      </w:r>
    </w:p>
    <w:p w:rsidR="2F294A99" w:rsidP="31CCBD26" w:rsidRDefault="2F294A99" w14:paraId="43E56C8E" w14:textId="5B9C304A">
      <w:r>
        <w:t>Kính gửi...........................................................................................................................</w:t>
      </w:r>
    </w:p>
    <w:p w:rsidR="2F294A99" w:rsidP="31CCBD26" w:rsidRDefault="2F294A99" w14:paraId="1BFEAE94" w14:textId="25F40EEA">
      <w:r>
        <w:t>Mục đích.........................................................................................................................</w:t>
      </w:r>
    </w:p>
    <w:p w:rsidR="2F294A99" w:rsidP="31CCBD26" w:rsidRDefault="2F294A99" w14:paraId="7F911C4D" w14:textId="1405187F">
      <w:r>
        <w:t>Hân hạnh.........................................................................................................................</w:t>
      </w:r>
    </w:p>
    <w:p w:rsidR="31CCBD26" w:rsidP="31CCBD26" w:rsidRDefault="17EF22D3" w14:paraId="44991427" w14:textId="05B64BA7">
      <w:r w:rsidR="4DAA76C5">
        <w:rPr/>
        <w:t>Đại</w:t>
      </w:r>
      <w:r w:rsidR="4DAA76C5">
        <w:rPr/>
        <w:t xml:space="preserve"> </w:t>
      </w:r>
      <w:r w:rsidR="4DAA76C5">
        <w:rPr/>
        <w:t>diện</w:t>
      </w:r>
      <w:r w:rsidR="4DAA76C5">
        <w:rPr/>
        <w:t xml:space="preserve"> </w:t>
      </w:r>
      <w:r w:rsidR="4DAA76C5">
        <w:rPr/>
        <w:t>công</w:t>
      </w:r>
      <w:r w:rsidR="4DAA76C5">
        <w:rPr/>
        <w:t xml:space="preserve"> ty</w:t>
      </w:r>
      <w:r>
        <w:tab/>
      </w:r>
      <w:r>
        <w:tab/>
      </w:r>
      <w:r>
        <w:tab/>
      </w:r>
      <w:r>
        <w:tab/>
      </w:r>
      <w:r w:rsidR="4DAA76C5">
        <w:rPr/>
        <w:t xml:space="preserve">Xác </w:t>
      </w:r>
      <w:r w:rsidR="4DAA76C5">
        <w:rPr/>
        <w:t>nhận</w:t>
      </w:r>
      <w:r w:rsidR="4DAA76C5">
        <w:rPr/>
        <w:t xml:space="preserve"> </w:t>
      </w:r>
      <w:r w:rsidR="4DAA76C5">
        <w:rPr/>
        <w:t>ứng</w:t>
      </w:r>
      <w:r w:rsidR="4DAA76C5">
        <w:rPr/>
        <w:t xml:space="preserve"> </w:t>
      </w:r>
      <w:r w:rsidR="4DAA76C5">
        <w:rPr/>
        <w:t>viên</w:t>
      </w:r>
    </w:p>
    <w:p w:rsidR="31CCBD26" w:rsidP="0E9EE859" w:rsidRDefault="31CCBD26" w14:paraId="43CA4225" w14:textId="7C01618B">
      <w:pPr>
        <w:pStyle w:val="Normal"/>
      </w:pPr>
      <w:r w:rsidR="6805CE05">
        <w:drawing>
          <wp:inline wp14:editId="05A8C83A" wp14:anchorId="330DBF4C">
            <wp:extent cx="5943600" cy="2905125"/>
            <wp:effectExtent l="0" t="0" r="0" b="0"/>
            <wp:docPr id="1199831592" name="drawing">
              <a:extLst>
                <a:ext uri="{FF2B5EF4-FFF2-40B4-BE49-F238E27FC236}">
                  <a16:creationId xmlns:a16="http://schemas.microsoft.com/office/drawing/2014/main" id="{21DACA13-D90A-48A8-BC78-7576965406F1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830606" name="Picture 558830606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CBD26" w:rsidP="31CCBD26" w:rsidRDefault="31CCBD26" w14:paraId="2D36C2AA" w14:textId="3C88B712">
      <w:r w:rsidR="6805CE05">
        <w:rPr/>
        <w:t>Excel</w:t>
      </w:r>
    </w:p>
    <w:p w:rsidR="40A04F0B" w:rsidP="31CCBD26" w:rsidRDefault="40A04F0B" w14:paraId="2F970DCF" w14:textId="20C9071F"/>
    <w:sectPr w:rsidR="40A04F0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42693"/>
    <w:multiLevelType w:val="hybridMultilevel"/>
    <w:tmpl w:val="FFFFFFFF"/>
    <w:lvl w:ilvl="0" w:tplc="042C62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DC54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9C07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4E7E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127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DCB4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6D7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4050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FC8C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432146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7533C9"/>
    <w:rsid w:val="0036698C"/>
    <w:rsid w:val="00900B78"/>
    <w:rsid w:val="00AF47BF"/>
    <w:rsid w:val="00BE4699"/>
    <w:rsid w:val="00C8553A"/>
    <w:rsid w:val="029B775A"/>
    <w:rsid w:val="0E9EE859"/>
    <w:rsid w:val="14A5DA01"/>
    <w:rsid w:val="16C35CDC"/>
    <w:rsid w:val="17EF22D3"/>
    <w:rsid w:val="228E9B27"/>
    <w:rsid w:val="27723BC7"/>
    <w:rsid w:val="29819A00"/>
    <w:rsid w:val="2F019405"/>
    <w:rsid w:val="2F294A99"/>
    <w:rsid w:val="30F9CB0C"/>
    <w:rsid w:val="31CCBD26"/>
    <w:rsid w:val="341784D8"/>
    <w:rsid w:val="34872481"/>
    <w:rsid w:val="3641A62E"/>
    <w:rsid w:val="40A04F0B"/>
    <w:rsid w:val="4B31919E"/>
    <w:rsid w:val="4DAA76C5"/>
    <w:rsid w:val="4E747E67"/>
    <w:rsid w:val="4EEC89B9"/>
    <w:rsid w:val="55CB899A"/>
    <w:rsid w:val="57581E61"/>
    <w:rsid w:val="57C5D566"/>
    <w:rsid w:val="597533C9"/>
    <w:rsid w:val="5A662E9D"/>
    <w:rsid w:val="61CE2961"/>
    <w:rsid w:val="6805CE05"/>
    <w:rsid w:val="6A694F79"/>
    <w:rsid w:val="6E01A7DF"/>
    <w:rsid w:val="6E3DF1A0"/>
    <w:rsid w:val="75416A7D"/>
    <w:rsid w:val="7B743BAC"/>
    <w:rsid w:val="7C4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1149B"/>
  <w15:chartTrackingRefBased/>
  <w15:docId w15:val="{48C1AACE-F88B-4140-B5D9-16853B73E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1CCBD2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1CCB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huy nguyenthe</dc:creator>
  <keywords/>
  <dc:description/>
  <lastModifiedBy>huy nguyenthe</lastModifiedBy>
  <revision>2</revision>
  <dcterms:created xsi:type="dcterms:W3CDTF">2026-10-20T02:41:00.0000000Z</dcterms:created>
  <dcterms:modified xsi:type="dcterms:W3CDTF">2026-10-20T03:22:22.7095326Z</dcterms:modified>
</coreProperties>
</file>