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425FB70" w:rsidP="05E79739" w:rsidRDefault="6425FB70" w14:paraId="57D1D66B" w14:textId="320E705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05E79739" w:rsidR="6425FB7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Phần 1 (Phân tích):</w:t>
      </w:r>
      <w:r w:rsidRPr="05E79739" w:rsidR="6425FB7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Chỉ ra ít nhất 3 hậu quả của "Thảm họa dữ liệu truyền thống" mà Nam đang gặp phải.</w:t>
      </w:r>
    </w:p>
    <w:p w:rsidR="2E7C9A0A" w:rsidP="05E79739" w:rsidRDefault="2E7C9A0A" w14:paraId="1490CE37" w14:textId="09242A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Không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chuyển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file 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lưu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trên</w:t>
      </w:r>
      <w:r w:rsidRPr="05E79739" w:rsidR="2E7C9A0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cloud storage</w:t>
      </w:r>
    </w:p>
    <w:p w:rsidR="228D76B4" w:rsidP="05E79739" w:rsidRDefault="228D76B4" w14:paraId="36414546" w14:textId="72361A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Nhấn Ctrl+S ghi đè file trực tiếp trên ổ cứng khiến đoạn code quan trọng biến mất hoàn toàn</w:t>
      </w:r>
    </w:p>
    <w:p w:rsidR="228D76B4" w:rsidP="05E79739" w:rsidRDefault="228D76B4" w14:paraId="416CBFFC" w14:textId="71CFB32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Đặt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tên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thủ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công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gây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nhầm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lẫn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,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không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xác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định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được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phiên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bản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nào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mới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nhất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đang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chạy</w:t>
      </w:r>
      <w:r w:rsidRPr="05E79739" w:rsidR="228D76B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.</w:t>
      </w:r>
    </w:p>
    <w:p w:rsidR="6425FB70" w:rsidP="05E79739" w:rsidRDefault="6425FB70" w14:paraId="1FAF56A4" w14:textId="039028C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</w:pPr>
      <w:r w:rsidRPr="05E79739" w:rsidR="6425FB7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Phần 2 (Sửa lỗi):</w:t>
      </w:r>
      <w:r w:rsidRPr="05E79739" w:rsidR="6425FB7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Đề xuất quy trình thiết lập Hybrid Workflow cho Nam để từ nay về sau Nam có thể dùng Version History khôi phục code chỉ trong 1-click.</w:t>
      </w:r>
    </w:p>
    <w:p w:rsidR="607EE083" w:rsidP="05E79739" w:rsidRDefault="607EE083" w14:paraId="4DF248BD" w14:textId="606426D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05E79739" w:rsidR="607EE0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Bạn cứ mở và sửa file trong thư mục ổ cứng máy tính của mình như bình thường. Cùng lúc đó, phần mềm (Google Drive / OneDrive Desktop) chạy ngầm phía dưới sẽ tự động phát hiện thay đổi và </w:t>
      </w:r>
      <w:r w:rsidRPr="05E79739" w:rsidR="607EE08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ngay lập tức đẩy một bản sao lưu lên đám mây</w:t>
      </w:r>
      <w:r w:rsidRPr="05E79739" w:rsidR="607EE0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chỉ sau 1 giây kể từ khi bạn nhấn </w:t>
      </w:r>
      <w:r w:rsidRPr="05E79739" w:rsidR="607EE0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Ctrl + S</w:t>
      </w:r>
      <w:r w:rsidRPr="05E79739" w:rsidR="607EE08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.</w:t>
      </w:r>
    </w:p>
    <w:p w:rsidR="05E79739" w:rsidP="05E79739" w:rsidRDefault="05E79739" w14:paraId="1E8E153A" w14:textId="3DCEFDD4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42dd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7a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703b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DC8E8C"/>
    <w:rsid w:val="05E79739"/>
    <w:rsid w:val="096894C9"/>
    <w:rsid w:val="228D76B4"/>
    <w:rsid w:val="28F5C881"/>
    <w:rsid w:val="2E7C9A0A"/>
    <w:rsid w:val="32DC8E8C"/>
    <w:rsid w:val="35F4193E"/>
    <w:rsid w:val="47976543"/>
    <w:rsid w:val="5F603F75"/>
    <w:rsid w:val="607EE083"/>
    <w:rsid w:val="6425FB70"/>
    <w:rsid w:val="680B8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86B1"/>
  <w15:chartTrackingRefBased/>
  <w15:docId w15:val="{39AB156F-7111-4652-906F-ABCB3D1AB0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5E797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4814f550a54f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2026-10-28T13:18:40.1397661Z</dcterms:created>
  <dcterms:modified xsi:type="dcterms:W3CDTF">2026-10-29T07:36:06.8420798Z</dcterms:modified>
  <dc:creator>huy nguyenthe</dc:creator>
  <lastModifiedBy>huy nguyenthe</lastModifiedBy>
</coreProperties>
</file>