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58404F" wp14:paraId="660DA260" wp14:textId="332776F3">
      <w:pPr>
        <w:pStyle w:val="Heading3"/>
        <w:spacing w:before="281" w:beforeAutospacing="off" w:after="281" w:afterAutospacing="off"/>
      </w:pPr>
      <w:r w:rsidRPr="1358404F" w:rsidR="240566B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1 – Thiết lập Hybrid Workflow</w:t>
      </w:r>
    </w:p>
    <w:p xmlns:wp14="http://schemas.microsoft.com/office/word/2010/wordml" w:rsidP="1358404F" wp14:paraId="5C1C786E" wp14:textId="7A41697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Một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thành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viên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báo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laptop </w:t>
      </w:r>
      <w:r w:rsidRPr="1358404F" w:rsidR="240566B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hỏng</w:t>
      </w:r>
      <w:r w:rsidRPr="1358404F" w:rsidR="240566B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ổ </w:t>
      </w:r>
      <w:r w:rsidRPr="1358404F" w:rsidR="240566B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cứng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mất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bản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Slide_BaoCao.pptx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mới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nhất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chưa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kịp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gửi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ai. Nếu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nhóm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đã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áp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dụng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đúng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Hybrid Workflow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(Local + Auto Sync)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từ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đầu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sự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cố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này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có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xảy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không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?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Vì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sao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?</w:t>
      </w:r>
    </w:p>
    <w:p xmlns:wp14="http://schemas.microsoft.com/office/word/2010/wordml" w:rsidP="1358404F" wp14:paraId="312B5DBD" wp14:textId="29364A4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không.vì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58404F" w:rsidR="4627A2A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Cùng lúc đó, phần mềm (Google Drive / OneDrive Desktop) chạy ngầm phía dưới sẽ tự động phát hiện thay đổi và </w:t>
      </w:r>
      <w:r w:rsidRPr="1358404F" w:rsidR="4627A2A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ngay lập tức đẩy một bản sao lưu lên đám mây</w:t>
      </w:r>
      <w:r w:rsidRPr="1358404F" w:rsidR="4627A2A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chỉ sau 1 giây kể từ khi bạn nhấn </w:t>
      </w:r>
      <w:r w:rsidRPr="1358404F" w:rsidR="4627A2A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Ctrl + S</w:t>
      </w:r>
      <w:r w:rsidRPr="1358404F" w:rsidR="4627A2A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358404F" wp14:paraId="4B5C36D5" wp14:textId="4AF6AB3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Viết lại đúng </w:t>
      </w:r>
      <w:r w:rsidRPr="1358404F" w:rsidR="240566B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 bước thiết lập Auto Sync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bạn sẽ hướng dẫn cả nhóm làm ngay hôm nay.</w:t>
      </w:r>
    </w:p>
    <w:p xmlns:wp14="http://schemas.microsoft.com/office/word/2010/wordml" w:rsidP="1358404F" wp14:paraId="0957BBC8" wp14:textId="009B75E5">
      <w:pPr>
        <w:pStyle w:val="Normal"/>
        <w:spacing w:before="240" w:beforeAutospacing="off" w:after="240" w:afterAutospacing="off"/>
        <w:ind w:left="0"/>
      </w:pPr>
      <w:r w:rsidRPr="1358404F" w:rsidR="46D900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1358404F" w:rsidR="46D90076">
        <w:rPr>
          <w:rFonts w:ascii="system-ui" w:hAnsi="system-ui" w:eastAsia="system-ui" w:cs="system-ui"/>
          <w:i w:val="0"/>
          <w:iCs w:val="0"/>
          <w:caps w:val="0"/>
          <w:smallCaps w:val="0"/>
          <w:noProof w:val="0"/>
          <w:color w:val="1E293B"/>
          <w:sz w:val="24"/>
          <w:szCs w:val="24"/>
          <w:lang w:val="en-US"/>
        </w:rPr>
        <w:t xml:space="preserve"> THAO TÁC CỤC BỘ (LOCAL)</w:t>
      </w:r>
    </w:p>
    <w:p xmlns:wp14="http://schemas.microsoft.com/office/word/2010/wordml" w:rsidP="1358404F" wp14:paraId="28829253" wp14:textId="36E912F3">
      <w:pPr>
        <w:pStyle w:val="Normal"/>
        <w:spacing w:before="240" w:beforeAutospacing="off" w:after="240" w:afterAutospacing="off"/>
        <w:ind w:left="0"/>
      </w:pPr>
      <w:r w:rsidRPr="1358404F" w:rsidR="7001A277">
        <w:rPr>
          <w:rFonts w:ascii="system-ui" w:hAnsi="system-ui" w:eastAsia="system-ui" w:cs="system-ui"/>
          <w:i w:val="0"/>
          <w:iCs w:val="0"/>
          <w:caps w:val="0"/>
          <w:smallCaps w:val="0"/>
          <w:noProof w:val="0"/>
          <w:color w:val="1E293B"/>
          <w:sz w:val="24"/>
          <w:szCs w:val="24"/>
          <w:lang w:val="en-US"/>
        </w:rPr>
        <w:t>- BẤM LƯU (CTRL + S)</w:t>
      </w:r>
    </w:p>
    <w:p xmlns:wp14="http://schemas.microsoft.com/office/word/2010/wordml" w:rsidP="1358404F" wp14:paraId="6E14F2D1" wp14:textId="511125B0">
      <w:pPr>
        <w:pStyle w:val="Normal"/>
        <w:spacing w:before="240" w:beforeAutospacing="off" w:after="240" w:afterAutospacing="off"/>
        <w:ind w:left="0"/>
      </w:pPr>
      <w:r w:rsidRPr="12BFDECD" w:rsidR="30756DB0">
        <w:rPr>
          <w:rFonts w:ascii="system-ui" w:hAnsi="system-ui" w:eastAsia="system-ui" w:cs="system-ui"/>
          <w:i w:val="0"/>
          <w:iCs w:val="0"/>
          <w:caps w:val="0"/>
          <w:smallCaps w:val="0"/>
          <w:noProof w:val="0"/>
          <w:color w:val="1E293B"/>
          <w:sz w:val="24"/>
          <w:szCs w:val="24"/>
          <w:lang w:val="en-US"/>
        </w:rPr>
        <w:t>-</w:t>
      </w:r>
      <w:r w:rsidRPr="12BFDECD" w:rsidR="6ED5F375">
        <w:rPr>
          <w:rFonts w:ascii="system-ui" w:hAnsi="system-ui" w:eastAsia="system-ui" w:cs="system-ui"/>
          <w:i w:val="0"/>
          <w:iCs w:val="0"/>
          <w:caps w:val="0"/>
          <w:smallCaps w:val="0"/>
          <w:noProof w:val="0"/>
          <w:color w:val="1E293B"/>
          <w:sz w:val="24"/>
          <w:szCs w:val="24"/>
          <w:lang w:val="en-US"/>
        </w:rPr>
        <w:t xml:space="preserve"> BẢO VỆ &amp; CỘNG TÁC CLOUD</w:t>
      </w:r>
    </w:p>
    <w:p xmlns:wp14="http://schemas.microsoft.com/office/word/2010/wordml" w:rsidP="1358404F" wp14:paraId="23B6446A" wp14:textId="06F1DB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10 phút trước, một bạn lỡ tay </w:t>
      </w:r>
      <w:r w:rsidRPr="12BFDECD" w:rsidR="0837C7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xóa nhầm 2 trang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trong BaoCao_CuoiKy_SmartCampus.docx. Nêu chính xác thao tác khôi phục dữ liệu đã học (không cần gõ lại từ đầu).</w:t>
      </w:r>
    </w:p>
    <w:p w:rsidR="0DE75939" w:rsidP="12BFDECD" w:rsidRDefault="0DE75939" w14:paraId="6DE93CDC" w14:textId="7A749200">
      <w:pPr>
        <w:pStyle w:val="Normal"/>
        <w:spacing w:before="240" w:beforeAutospacing="off" w:after="240" w:afterAutospacing="off"/>
        <w:ind w:left="0"/>
      </w:pPr>
      <w:r w:rsidRPr="12BFDECD" w:rsidR="0DE759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12BFDECD" w:rsidR="47A5B53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Khôi</w:t>
      </w:r>
      <w:r w:rsidRPr="12BFDECD" w:rsidR="47A5B53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phục</w:t>
      </w:r>
      <w:r w:rsidRPr="12BFDECD" w:rsidR="47A5B53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2 </w:t>
      </w:r>
      <w:r w:rsidRPr="12BFDECD" w:rsidR="47A5B53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trang</w:t>
      </w:r>
      <w:r w:rsidRPr="12BFDECD" w:rsidR="47A5B53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bị</w:t>
      </w:r>
      <w:r w:rsidRPr="12BFDECD" w:rsidR="47A5B53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xóa</w:t>
      </w:r>
      <w:r w:rsidRPr="12BFDECD" w:rsidR="47A5B53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nhầm</w:t>
      </w:r>
      <w:r w:rsidRPr="12BFDECD" w:rsidR="47A5B53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Sử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dụng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tính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năng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Version History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trên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Cloud 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để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khôi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phục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lại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mốc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thời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gian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trước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khi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xóa</w:t>
      </w:r>
      <w:r w:rsidRPr="12BFDECD" w:rsidR="47A5B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1358404F" wp14:paraId="4FBE2A76" wp14:textId="3E37CF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Nhóm định đồng bộ toàn bộ thư mục dự án lên Cloud, trong đó có thư mục node_modules (hàng vạn file nhỏ) và vài </w:t>
      </w:r>
      <w:r w:rsidRPr="12BFDECD" w:rsidR="0837C7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file phim 4K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tải về xem giải trí. Chỉ ra đây là 2 trong số sai lầm nào đã học, và đề xuất cách xử lý đúng.</w:t>
      </w:r>
    </w:p>
    <w:p w:rsidR="53EE022D" w:rsidP="12BFDECD" w:rsidRDefault="53EE022D" w14:paraId="475F7F17" w14:textId="30BC5A88">
      <w:pPr>
        <w:pStyle w:val="Normal"/>
        <w:spacing w:before="240" w:beforeAutospacing="off" w:after="240" w:afterAutospacing="off"/>
        <w:ind w:left="0"/>
      </w:pP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-Đưa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thư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mục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node_modules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lên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Cloud 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gây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nghẽn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tiến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trình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 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hàng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vạn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file </w:t>
      </w: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nhỏ</w:t>
      </w:r>
    </w:p>
    <w:p w:rsidR="53EE022D" w:rsidP="12BFDECD" w:rsidRDefault="53EE022D" w14:paraId="1D31A5DD" w14:textId="59DF9512">
      <w:pPr>
        <w:pStyle w:val="Normal"/>
        <w:spacing w:before="240" w:beforeAutospacing="off" w:after="240" w:afterAutospacing="off"/>
        <w:ind w:left="0"/>
      </w:pPr>
      <w:r w:rsidRPr="12BFDECD" w:rsidR="53EE02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 Đưa phim 4K dung lượng lớn gây lãng phí bộ nhớ Cloud</w:t>
      </w:r>
    </w:p>
    <w:p xmlns:wp14="http://schemas.microsoft.com/office/word/2010/wordml" w:rsidP="1358404F" wp14:paraId="207666C7" wp14:textId="0F9CB826">
      <w:pPr>
        <w:pStyle w:val="Heading3"/>
        <w:spacing w:before="281" w:beforeAutospacing="off" w:after="281" w:afterAutospacing="off"/>
      </w:pPr>
      <w:r w:rsidRPr="1358404F" w:rsidR="240566B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2 – Phân quyền chia sẻ an toàn</w:t>
      </w:r>
    </w:p>
    <w:p xmlns:wp14="http://schemas.microsoft.com/office/word/2010/wordml" w:rsidP="1358404F" wp14:paraId="096FF37D" wp14:textId="14A739C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Với từng file ở mục 3a, điền </w:t>
      </w:r>
      <w:r w:rsidRPr="1358404F" w:rsidR="240566B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Mức quyền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và </w:t>
      </w:r>
      <w:r w:rsidRPr="1358404F" w:rsidR="240566B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Phạm vi chia sẻ</w:t>
      </w:r>
      <w:r w:rsidRPr="1358404F" w:rsidR="240566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phù hợp nhất, kèm 1 câu giải thích:</w:t>
      </w:r>
    </w:p>
    <w:tbl>
      <w:tblPr>
        <w:tblStyle w:val="TableGridLight"/>
        <w:bidiVisual w:val="0"/>
        <w:tblW w:w="8793" w:type="dxa"/>
        <w:tblLook w:val="06A0" w:firstRow="1" w:lastRow="0" w:firstColumn="1" w:lastColumn="0" w:noHBand="1" w:noVBand="1"/>
      </w:tblPr>
      <w:tblGrid>
        <w:gridCol w:w="2985"/>
        <w:gridCol w:w="1665"/>
        <w:gridCol w:w="1245"/>
        <w:gridCol w:w="2898"/>
      </w:tblGrid>
      <w:tr w:rsidR="1358404F" w:rsidTr="12BFDECD" w14:paraId="1C634631">
        <w:trPr>
          <w:trHeight w:val="300"/>
        </w:trPr>
        <w:tc>
          <w:tcPr>
            <w:tcW w:w="2985" w:type="dxa"/>
            <w:tcMar/>
            <w:vAlign w:val="center"/>
          </w:tcPr>
          <w:p w:rsidR="1358404F" w:rsidP="1358404F" w:rsidRDefault="1358404F" w14:paraId="10AD7C54" w14:textId="487A886B">
            <w:pPr>
              <w:spacing w:before="240" w:beforeAutospacing="off" w:after="240" w:afterAutospacing="off"/>
              <w:jc w:val="center"/>
            </w:pPr>
            <w:r w:rsidRPr="1358404F" w:rsidR="1358404F">
              <w:rPr>
                <w:b w:val="1"/>
                <w:bCs w:val="1"/>
              </w:rPr>
              <w:t>File</w:t>
            </w:r>
          </w:p>
        </w:tc>
        <w:tc>
          <w:tcPr>
            <w:tcW w:w="1665" w:type="dxa"/>
            <w:tcMar/>
            <w:vAlign w:val="center"/>
          </w:tcPr>
          <w:p w:rsidR="1358404F" w:rsidP="1358404F" w:rsidRDefault="1358404F" w14:paraId="5C1070B8" w14:textId="245EA324">
            <w:pPr>
              <w:spacing w:before="240" w:beforeAutospacing="off" w:after="240" w:afterAutospacing="off"/>
              <w:jc w:val="center"/>
            </w:pPr>
            <w:r w:rsidRPr="1358404F" w:rsidR="1358404F">
              <w:rPr>
                <w:b w:val="1"/>
                <w:bCs w:val="1"/>
              </w:rPr>
              <w:t>Mức quyền</w:t>
            </w:r>
          </w:p>
        </w:tc>
        <w:tc>
          <w:tcPr>
            <w:tcW w:w="1245" w:type="dxa"/>
            <w:tcMar/>
            <w:vAlign w:val="center"/>
          </w:tcPr>
          <w:p w:rsidR="1358404F" w:rsidP="1358404F" w:rsidRDefault="1358404F" w14:paraId="2DFEC071" w14:textId="649422B5">
            <w:pPr>
              <w:spacing w:before="240" w:beforeAutospacing="off" w:after="240" w:afterAutospacing="off"/>
              <w:jc w:val="center"/>
            </w:pPr>
            <w:r w:rsidRPr="1358404F" w:rsidR="1358404F">
              <w:rPr>
                <w:b w:val="1"/>
                <w:bCs w:val="1"/>
              </w:rPr>
              <w:t>Phạm vi chia sẻ</w:t>
            </w:r>
          </w:p>
        </w:tc>
        <w:tc>
          <w:tcPr>
            <w:tcW w:w="2898" w:type="dxa"/>
            <w:tcMar/>
            <w:vAlign w:val="center"/>
          </w:tcPr>
          <w:p w:rsidR="1358404F" w:rsidP="1358404F" w:rsidRDefault="1358404F" w14:paraId="4906BA07" w14:textId="67EC4BED">
            <w:pPr>
              <w:spacing w:before="240" w:beforeAutospacing="off" w:after="240" w:afterAutospacing="off"/>
              <w:jc w:val="center"/>
            </w:pPr>
            <w:r w:rsidRPr="1358404F" w:rsidR="1358404F">
              <w:rPr>
                <w:b w:val="1"/>
                <w:bCs w:val="1"/>
              </w:rPr>
              <w:t>Giải thích</w:t>
            </w:r>
          </w:p>
        </w:tc>
      </w:tr>
      <w:tr w:rsidR="1358404F" w:rsidTr="12BFDECD" w14:paraId="1CCD33B3">
        <w:trPr>
          <w:trHeight w:val="300"/>
        </w:trPr>
        <w:tc>
          <w:tcPr>
            <w:tcW w:w="2985" w:type="dxa"/>
            <w:tcMar/>
            <w:vAlign w:val="center"/>
          </w:tcPr>
          <w:p w:rsidR="1358404F" w:rsidP="1358404F" w:rsidRDefault="1358404F" w14:paraId="027D78B2" w14:textId="37F2C278">
            <w:pPr>
              <w:spacing w:before="240" w:beforeAutospacing="off" w:after="240" w:afterAutospacing="off"/>
            </w:pPr>
            <w:r w:rsidR="1358404F">
              <w:rPr/>
              <w:t>BaoCao_CuoiKy_SmartCampus.docx gửi giảng viên</w:t>
            </w:r>
          </w:p>
        </w:tc>
        <w:tc>
          <w:tcPr>
            <w:tcW w:w="1665" w:type="dxa"/>
            <w:tcMar/>
            <w:vAlign w:val="center"/>
          </w:tcPr>
          <w:p w:rsidR="1358404F" w:rsidP="12BFDECD" w:rsidRDefault="1358404F" w14:paraId="29FE286B" w14:textId="177893D0">
            <w:pPr>
              <w:pStyle w:val="Normal"/>
              <w:spacing w:before="240" w:beforeAutospacing="off" w:after="240" w:afterAutospacing="off"/>
            </w:pPr>
            <w:r w:rsidRPr="12BFDECD" w:rsidR="5B5C47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Viewer</w:t>
            </w:r>
          </w:p>
        </w:tc>
        <w:tc>
          <w:tcPr>
            <w:tcW w:w="1245" w:type="dxa"/>
            <w:tcMar/>
            <w:vAlign w:val="center"/>
          </w:tcPr>
          <w:p w:rsidR="1358404F" w:rsidP="12BFDECD" w:rsidRDefault="1358404F" w14:paraId="2B4434D7" w14:textId="77B98E86">
            <w:pPr>
              <w:pStyle w:val="Normal"/>
              <w:spacing w:before="240" w:beforeAutospacing="off" w:after="240" w:afterAutospacing="off"/>
            </w:pPr>
            <w:r w:rsidRPr="12BFDECD" w:rsidR="5B5C47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Restricted</w:t>
            </w:r>
          </w:p>
        </w:tc>
        <w:tc>
          <w:tcPr>
            <w:tcW w:w="2898" w:type="dxa"/>
            <w:tcMar/>
            <w:vAlign w:val="center"/>
          </w:tcPr>
          <w:p w:rsidR="1358404F" w:rsidP="12BFDECD" w:rsidRDefault="1358404F" w14:paraId="05B465FC" w14:textId="7218DE2C">
            <w:pPr>
              <w:pStyle w:val="Normal"/>
              <w:spacing w:before="240" w:beforeAutospacing="off" w:after="240" w:afterAutospacing="off"/>
            </w:pPr>
            <w:r w:rsidRPr="12BFDECD" w:rsidR="4D4CEFD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Chỉ cấp quyền xem để giảng viên chấm điểm, tránh bị sửa đè file gốc.</w:t>
            </w:r>
          </w:p>
        </w:tc>
      </w:tr>
      <w:tr w:rsidR="1358404F" w:rsidTr="12BFDECD" w14:paraId="2944D760">
        <w:trPr>
          <w:trHeight w:val="300"/>
        </w:trPr>
        <w:tc>
          <w:tcPr>
            <w:tcW w:w="2985" w:type="dxa"/>
            <w:tcMar/>
            <w:vAlign w:val="center"/>
          </w:tcPr>
          <w:p w:rsidR="1358404F" w:rsidP="1358404F" w:rsidRDefault="1358404F" w14:paraId="58EBD8F1" w14:textId="2C0C5453">
            <w:pPr>
              <w:spacing w:before="240" w:beforeAutospacing="off" w:after="240" w:afterAutospacing="off"/>
            </w:pPr>
            <w:r w:rsidR="1358404F">
              <w:rPr/>
              <w:t>Slide_BaoCao.pptx cho 5 thành viên nhóm</w:t>
            </w:r>
          </w:p>
        </w:tc>
        <w:tc>
          <w:tcPr>
            <w:tcW w:w="1665" w:type="dxa"/>
            <w:tcMar/>
            <w:vAlign w:val="center"/>
          </w:tcPr>
          <w:p w:rsidR="1358404F" w:rsidP="12BFDECD" w:rsidRDefault="1358404F" w14:paraId="642C6D88" w14:textId="6508B445">
            <w:pPr>
              <w:pStyle w:val="Normal"/>
              <w:spacing w:before="240" w:beforeAutospacing="off" w:after="240" w:afterAutospacing="off"/>
            </w:pPr>
            <w:r w:rsidRPr="12BFDECD" w:rsidR="33EF410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Editor</w:t>
            </w:r>
          </w:p>
        </w:tc>
        <w:tc>
          <w:tcPr>
            <w:tcW w:w="1245" w:type="dxa"/>
            <w:tcMar/>
            <w:vAlign w:val="center"/>
          </w:tcPr>
          <w:p w:rsidR="1358404F" w:rsidP="12BFDECD" w:rsidRDefault="1358404F" w14:paraId="2D5B8D44" w14:textId="368FEEFA">
            <w:pPr>
              <w:pStyle w:val="Normal"/>
              <w:spacing w:before="240" w:beforeAutospacing="off" w:after="240" w:afterAutospacing="off"/>
            </w:pPr>
            <w:r w:rsidRPr="12BFDECD" w:rsidR="213FDB9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Restricted</w:t>
            </w:r>
          </w:p>
        </w:tc>
        <w:tc>
          <w:tcPr>
            <w:tcW w:w="2898" w:type="dxa"/>
            <w:tcMar/>
            <w:vAlign w:val="center"/>
          </w:tcPr>
          <w:p w:rsidR="1358404F" w:rsidP="12BFDECD" w:rsidRDefault="1358404F" w14:paraId="03398EF0" w14:textId="7E38843D">
            <w:pPr>
              <w:pStyle w:val="Normal"/>
              <w:spacing w:before="240" w:beforeAutospacing="off" w:after="240" w:afterAutospacing="off"/>
            </w:pPr>
            <w:r w:rsidRPr="12BFDECD" w:rsidR="5BE750E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Cả nhóm cùng chỉnh sửa nội dung bài thuyết trình trong thời gian ngắn.</w:t>
            </w:r>
          </w:p>
        </w:tc>
      </w:tr>
      <w:tr w:rsidR="1358404F" w:rsidTr="12BFDECD" w14:paraId="64F635BD">
        <w:trPr>
          <w:trHeight w:val="300"/>
        </w:trPr>
        <w:tc>
          <w:tcPr>
            <w:tcW w:w="2985" w:type="dxa"/>
            <w:tcMar/>
            <w:vAlign w:val="center"/>
          </w:tcPr>
          <w:p w:rsidR="1358404F" w:rsidP="1358404F" w:rsidRDefault="1358404F" w14:paraId="4602C299" w14:textId="14009D4A">
            <w:pPr>
              <w:spacing w:before="240" w:beforeAutospacing="off" w:after="240" w:afterAutospacing="off"/>
            </w:pPr>
            <w:r w:rsidR="1358404F">
              <w:rPr/>
              <w:t>GopY_BanNhap.docx gửi anh khóa trên</w:t>
            </w:r>
          </w:p>
        </w:tc>
        <w:tc>
          <w:tcPr>
            <w:tcW w:w="1665" w:type="dxa"/>
            <w:tcMar/>
            <w:vAlign w:val="center"/>
          </w:tcPr>
          <w:p w:rsidR="1358404F" w:rsidP="12BFDECD" w:rsidRDefault="1358404F" w14:paraId="2E2BAD99" w14:textId="3E3EC4A4">
            <w:pPr>
              <w:pStyle w:val="Normal"/>
              <w:spacing w:before="240" w:beforeAutospacing="off" w:after="240" w:afterAutospacing="off"/>
            </w:pPr>
            <w:r w:rsidRPr="12BFDECD" w:rsidR="3A7E4F2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Commenter</w:t>
            </w:r>
          </w:p>
        </w:tc>
        <w:tc>
          <w:tcPr>
            <w:tcW w:w="1245" w:type="dxa"/>
            <w:tcMar/>
            <w:vAlign w:val="center"/>
          </w:tcPr>
          <w:p w:rsidR="1358404F" w:rsidP="12BFDECD" w:rsidRDefault="1358404F" w14:paraId="746CC42A" w14:textId="7F1678BE">
            <w:pPr>
              <w:pStyle w:val="Normal"/>
              <w:spacing w:before="240" w:beforeAutospacing="off" w:after="240" w:afterAutospacing="off"/>
            </w:pPr>
            <w:r w:rsidRPr="12BFDECD" w:rsidR="6F03DB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Restricted</w:t>
            </w:r>
          </w:p>
        </w:tc>
        <w:tc>
          <w:tcPr>
            <w:tcW w:w="2898" w:type="dxa"/>
            <w:tcMar/>
            <w:vAlign w:val="center"/>
          </w:tcPr>
          <w:p w:rsidR="1358404F" w:rsidP="12BFDECD" w:rsidRDefault="1358404F" w14:paraId="396988EF" w14:textId="42F090B5">
            <w:pPr>
              <w:pStyle w:val="Normal"/>
              <w:spacing w:before="240" w:beforeAutospacing="off" w:after="240" w:afterAutospacing="off"/>
              <w:ind w:left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Chỉ 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cho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phép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để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lại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nhận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xét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góp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ý, 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không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sửa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trực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tiếp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văn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bản</w:t>
            </w:r>
            <w:r w:rsidRPr="12BFDECD" w:rsidR="02367D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1358404F" w:rsidTr="12BFDECD" w14:paraId="06256A5C">
        <w:trPr>
          <w:trHeight w:val="300"/>
        </w:trPr>
        <w:tc>
          <w:tcPr>
            <w:tcW w:w="2985" w:type="dxa"/>
            <w:tcMar/>
            <w:vAlign w:val="center"/>
          </w:tcPr>
          <w:p w:rsidR="1358404F" w:rsidP="1358404F" w:rsidRDefault="1358404F" w14:paraId="12D22175" w14:textId="3F290F6A">
            <w:pPr>
              <w:spacing w:before="240" w:beforeAutospacing="off" w:after="240" w:afterAutospacing="off"/>
            </w:pPr>
            <w:r w:rsidR="1358404F">
              <w:rPr/>
              <w:t>ThongTin_CaNhan_NhomVien.xlsx</w:t>
            </w:r>
          </w:p>
        </w:tc>
        <w:tc>
          <w:tcPr>
            <w:tcW w:w="1665" w:type="dxa"/>
            <w:tcMar/>
            <w:vAlign w:val="center"/>
          </w:tcPr>
          <w:p w:rsidR="1358404F" w:rsidP="12BFDECD" w:rsidRDefault="1358404F" w14:paraId="7478B308" w14:textId="389B7A0D">
            <w:pPr>
              <w:pStyle w:val="Normal"/>
              <w:spacing w:before="240" w:beforeAutospacing="off" w:after="240" w:afterAutospacing="off"/>
            </w:pPr>
            <w:r w:rsidRPr="12BFDECD" w:rsidR="2A8E46E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Viewer</w:t>
            </w:r>
          </w:p>
        </w:tc>
        <w:tc>
          <w:tcPr>
            <w:tcW w:w="1245" w:type="dxa"/>
            <w:tcMar/>
            <w:vAlign w:val="center"/>
          </w:tcPr>
          <w:p w:rsidR="1358404F" w:rsidP="12BFDECD" w:rsidRDefault="1358404F" w14:paraId="0D883049" w14:textId="54D82CD6">
            <w:pPr>
              <w:pStyle w:val="Normal"/>
              <w:spacing w:before="240" w:beforeAutospacing="off" w:after="240" w:afterAutospacing="off"/>
            </w:pPr>
            <w:r w:rsidRPr="12BFDECD" w:rsidR="66C63A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Restricted</w:t>
            </w:r>
          </w:p>
        </w:tc>
        <w:tc>
          <w:tcPr>
            <w:tcW w:w="2898" w:type="dxa"/>
            <w:tcMar/>
            <w:vAlign w:val="center"/>
          </w:tcPr>
          <w:p w:rsidR="1358404F" w:rsidP="12BFDECD" w:rsidRDefault="1358404F" w14:paraId="5E343F51" w14:textId="41B47263">
            <w:pPr>
              <w:pStyle w:val="Normal"/>
              <w:spacing w:before="240" w:beforeAutospacing="off" w:after="240" w:afterAutospacing="off"/>
            </w:pPr>
            <w:r w:rsidRPr="12BFDECD" w:rsidR="68143E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Chứa thông tin cá nhân nhạy cảm, tuyệt đối bảo mật.</w:t>
            </w:r>
          </w:p>
        </w:tc>
      </w:tr>
    </w:tbl>
    <w:p xmlns:wp14="http://schemas.microsoft.com/office/word/2010/wordml" w:rsidP="1358404F" wp14:paraId="601884B8" wp14:textId="68FDDA3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Với file ThongTin_CaNhan_NhomVien.xlsx: nêu </w:t>
      </w:r>
      <w:r w:rsidRPr="12BFDECD" w:rsidR="0837C7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Quy tắc Cờ Đỏ Bảo mật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và giải thích tại sao tuyệt đối không kết hợp Anyone with the link + Editor cho file này.</w:t>
      </w:r>
    </w:p>
    <w:p w:rsidR="6326E8CA" w:rsidP="12BFDECD" w:rsidRDefault="6326E8CA" w14:paraId="0956DE58" w14:textId="483D13F1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BFDECD" w:rsidR="6326E8C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-</w:t>
      </w:r>
      <w:r w:rsidRPr="12BFDECD" w:rsidR="5DFC4E1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Quy </w:t>
      </w:r>
      <w:r w:rsidRPr="12BFDECD" w:rsidR="5DFC4E1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tắc</w:t>
      </w:r>
      <w:r w:rsidRPr="12BFDECD" w:rsidR="5DFC4E1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: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Không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bao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giờ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kết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hợp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quyền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cao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nhất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(Editor)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với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phạm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mở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rộng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tối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đa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(Anyone with the link)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cho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tài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liệu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chứa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dữ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liệu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nhạy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cảm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CA4723D" w:rsidP="12BFDECD" w:rsidRDefault="5CA4723D" w14:paraId="31235581" w14:textId="2555084D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BFDECD" w:rsidR="5CA4723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-</w:t>
      </w:r>
      <w:r w:rsidRPr="12BFDECD" w:rsidR="5DFC4E1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Lý </w:t>
      </w:r>
      <w:r w:rsidRPr="12BFDECD" w:rsidR="5DFC4E1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do</w:t>
      </w:r>
      <w:r w:rsidRPr="12BFDECD" w:rsidR="5DFC4E1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: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Bất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kỳ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ai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có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đường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dẫn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cũng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có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thể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toàn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quyền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xem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sửa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xóa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hoặc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tải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dữ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liệu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cá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nhân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của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nhóm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đi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phát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tán</w:t>
      </w:r>
      <w:r w:rsidRPr="12BFDECD" w:rsidR="5DFC4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BFDECD" w:rsidP="12BFDECD" w:rsidRDefault="12BFDECD" w14:paraId="40F926E1" w14:textId="6FD4DE99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1358404F" wp14:paraId="3269DB26" wp14:textId="0BCC352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Vì Slide_BaoCao.pptx cấp quyền </w:t>
      </w:r>
      <w:r w:rsidRPr="12BFDECD" w:rsidR="0837C7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Editor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cho cả 5 người, nêu </w:t>
      </w:r>
      <w:r w:rsidRPr="12BFDECD" w:rsidR="0837C7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 thao tác trong cửa sổ Settings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bạn sẽ bật/tắt để tránh rủi ro (ví dụ: ngăn Editor tự mời thêm người lạ).</w:t>
      </w:r>
    </w:p>
    <w:p w:rsidR="106E4692" w:rsidP="12BFDECD" w:rsidRDefault="106E4692" w14:paraId="2DD6AAC6" w14:textId="5C9DC38F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BFDECD" w:rsidR="106E46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Bật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tùy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chọn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2BFDECD" w:rsidR="0A783A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"Prevent editors from changing access and adding new people"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Chặn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người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chỉnh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sửa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tự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ý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đổi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quyền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hoặc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thêm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người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lạ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51983577" w:rsidP="12BFDECD" w:rsidRDefault="51983577" w14:paraId="2642C3EF" w14:textId="11263BAC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BFDECD" w:rsidR="519835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Bật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tùy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chọn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12BFDECD" w:rsidR="0A783A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"Disable options to download, print, and copy for commenters and viewers"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hoặc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khóa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quyền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tải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xuống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nếu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cần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thiết</w:t>
      </w:r>
      <w:r w:rsidRPr="12BFDECD" w:rsidR="0A783A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xmlns:wp14="http://schemas.microsoft.com/office/word/2010/wordml" w:rsidP="1358404F" wp14:paraId="2ECBBF60" wp14:textId="74B7C9A3">
      <w:pPr>
        <w:pStyle w:val="Heading3"/>
        <w:bidi w:val="0"/>
        <w:spacing w:before="281" w:beforeAutospacing="off" w:after="281" w:afterAutospacing="off"/>
      </w:pPr>
      <w:r w:rsidRPr="1358404F" w:rsidR="240566B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3 – Tổ chức giao tiếp nhóm chuẩn doanh nghiệp</w:t>
      </w:r>
    </w:p>
    <w:p xmlns:wp14="http://schemas.microsoft.com/office/word/2010/wordml" w:rsidP="1358404F" wp14:paraId="6108ED0F" wp14:textId="408783C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Từ đoạn hội thoại ở mục 3b, chỉ ra </w:t>
      </w:r>
      <w:r w:rsidRPr="12BFDECD" w:rsidR="0837C7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 vấn đề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đang gặp, gọi đúng tên khái niệm đã học (ví dụ: No-Hello, spam @all giờ khuya, tin nhắn không phân luồng…).</w:t>
      </w:r>
    </w:p>
    <w:p w:rsidR="19D29D4B" w:rsidP="12BFDECD" w:rsidRDefault="19D29D4B" w14:paraId="6BEC1AB7" w14:textId="2E174E89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BFDECD" w:rsidR="19D29D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Viết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tin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nhắn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cụt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lủn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thiếu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ngữ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cảnh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Lỗi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No-Hello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4FDFD136" w:rsidP="12BFDECD" w:rsidRDefault="4FDFD136" w14:paraId="28AF0E37" w14:textId="19C29E7B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BFDECD" w:rsidR="4FDFD1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Lạc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đề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gửi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ảnh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mèo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giải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trí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làm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loãng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công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việc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Thiếu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phân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luồng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nội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dung).</w:t>
      </w:r>
    </w:p>
    <w:p w:rsidR="2604B9C1" w:rsidP="12BFDECD" w:rsidRDefault="2604B9C1" w14:paraId="585D322F" w14:textId="3A568115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BFDECD" w:rsidR="2604B9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Nhắn tin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giục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giã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thông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báo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chung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chung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bằng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@all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vào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khung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giờ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muộn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(Spam @all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giờ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khuya</w:t>
      </w:r>
      <w:r w:rsidRPr="12BFDECD" w:rsidR="10ADCF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xmlns:wp14="http://schemas.microsoft.com/office/word/2010/wordml" w:rsidP="1358404F" wp14:paraId="7BBBE765" wp14:textId="43067A9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Đề xuất tối thiểu </w:t>
      </w:r>
      <w:r w:rsidRPr="12BFDECD" w:rsidR="0837C7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 tên Channel/Topic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nhóm nên tạo trên Lark/Slack để tách bạch nội dung (ví dụ kênh thông báo deadline khác kênh tán gẫu).</w:t>
      </w:r>
    </w:p>
    <w:p w:rsidR="0E79DBCE" w:rsidP="12BFDECD" w:rsidRDefault="0E79DBCE" w14:paraId="03C6CF9A" w14:textId="7BE51E19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BFDECD" w:rsidR="0E79DB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#general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hoặc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#thong-bao: Dành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riêng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cho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thông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báo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quan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trọng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deadline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từ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trưởng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nhóm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5BEC8C1" w:rsidP="12BFDECD" w:rsidRDefault="35BEC8C1" w14:paraId="278A934D" w14:textId="3414F13B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BFDECD" w:rsidR="35BEC8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#random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hoặc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#giai-tri: Dành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cho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tán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gẫu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gửi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ảnh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mèo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thư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giãn</w:t>
      </w:r>
      <w:r w:rsidRPr="12BFDECD" w:rsidR="1F88CE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837C732" w:rsidP="12BFDECD" w:rsidRDefault="0837C732" w14:paraId="38A439BC" w14:textId="57DCC47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Viết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lại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tin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nhắn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đầu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tiên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của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Lan (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có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ai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rảnh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không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theo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đúng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tư</w:t>
      </w:r>
      <w:r w:rsidRPr="12BFDECD" w:rsidR="0837C7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duy</w:t>
      </w:r>
      <w:r w:rsidRPr="12BFDECD" w:rsidR="0837C7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Asynchronous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đủ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ngữ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cảnh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để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người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đọc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trả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lời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được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ngay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dù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đọc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lúc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2h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chiều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hay 10h 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đêm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5659A19" w:rsidP="12BFDECD" w:rsidRDefault="45659A19" w14:paraId="56017BBC" w14:textId="18A7E8EF">
      <w:pPr>
        <w:pStyle w:val="Normal"/>
        <w:bidi w:val="0"/>
        <w:spacing w:before="240" w:beforeAutospacing="off" w:after="240" w:afterAutospacing="off"/>
        <w:ind w:left="0"/>
      </w:pPr>
      <w:r w:rsidRPr="12BFDECD" w:rsidR="45659A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12BFDECD" w:rsidR="45659A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"Chào mọi người, mình đang làm phần viết báo cáo phần API nhưng bị kẹt ở bước kết nối cơ sở dữ liệu. Bạn nào rảnh xem giúp mình trong hôm nay nhé, chi tiết mình để ở file đính kèm!"</w:t>
      </w:r>
    </w:p>
    <w:p xmlns:wp14="http://schemas.microsoft.com/office/word/2010/wordml" w:rsidP="1358404F" wp14:paraId="6A9B3CCF" wp14:textId="3C869F3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Viết lại tin nhắn @all lúc 23:47 dùng tính năng </w:t>
      </w:r>
      <w:r w:rsidRPr="12BFDECD" w:rsidR="0837C7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Schedule Send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hẹn gửi lúc </w:t>
      </w:r>
      <w:r w:rsidRPr="12BFDECD" w:rsidR="0837C7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8h sáng hôm sau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đồng thời đổi @all thành </w:t>
      </w:r>
      <w:r w:rsidRPr="12BFDECD" w:rsidR="0837C7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tag đích danh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những bạn còn thiếu phần việc.</w:t>
      </w:r>
    </w:p>
    <w:p w:rsidR="7A0F3937" w:rsidP="12BFDECD" w:rsidRDefault="7A0F3937" w14:paraId="62D674DE" w14:textId="5F11FFFC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12BFDECD" w:rsidR="7A0F393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Thiết</w:t>
      </w:r>
      <w:r w:rsidRPr="12BFDECD" w:rsidR="7A0F393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lập</w:t>
      </w:r>
      <w:r w:rsidRPr="12BFDECD" w:rsidR="7A0F393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: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Hẹn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giờ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gửi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(Schedule Send)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vào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08:00 </w:t>
      </w:r>
      <w:r w:rsidRPr="12BFDECD" w:rsidR="7A0F39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sáng</w:t>
      </w:r>
      <w:r w:rsidRPr="12BFDECD" w:rsidR="7A0F39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hôm</w:t>
      </w:r>
      <w:r w:rsidRPr="12BFDECD" w:rsidR="7A0F39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sau: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"@Tuan @Hoa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là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deadline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nộp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báo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cáo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rồi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hai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bạn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hoàn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thành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nốt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phần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nội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dung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slide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giúp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nhóm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nhé</w:t>
      </w:r>
      <w:r w:rsidRPr="12BFDECD" w:rsidR="7A0F39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!"</w:t>
      </w:r>
    </w:p>
    <w:p w:rsidR="12BFDECD" w:rsidP="12BFDECD" w:rsidRDefault="12BFDECD" w14:paraId="2FC2D534" w14:textId="673C1140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</w:p>
    <w:p xmlns:wp14="http://schemas.microsoft.com/office/word/2010/wordml" w:rsidP="1358404F" wp14:paraId="112F1D37" wp14:textId="0229E830">
      <w:pPr>
        <w:pStyle w:val="Heading3"/>
        <w:bidi w:val="0"/>
        <w:spacing w:before="281" w:beforeAutospacing="off" w:after="281" w:afterAutospacing="off"/>
      </w:pPr>
      <w:r w:rsidRPr="1358404F" w:rsidR="240566B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4 – Thông báo tổng hợp</w:t>
      </w:r>
    </w:p>
    <w:p xmlns:wp14="http://schemas.microsoft.com/office/word/2010/wordml" w:rsidP="1358404F" wp14:paraId="7486C19A" wp14:textId="48FBF706">
      <w:pPr>
        <w:bidi w:val="0"/>
        <w:spacing w:before="240" w:beforeAutospacing="off" w:after="240" w:afterAutospacing="off"/>
      </w:pP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Viết </w:t>
      </w:r>
      <w:r w:rsidRPr="12BFDECD" w:rsidR="0837C7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 tin nhắn duy nhất</w:t>
      </w:r>
      <w:r w:rsidRPr="12BFDECD" w:rsidR="083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đăng lên kênh #thong-bao của nhóm, kết hợp cả 3 kỹ năng vừa học, báo cho cả nhóm biết bạn đã:</w:t>
      </w:r>
    </w:p>
    <w:p xmlns:wp14="http://schemas.microsoft.com/office/word/2010/wordml" w:rsidP="12BFDECD" wp14:paraId="6B2E7CBE" wp14:textId="161DFED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BFDECD" w:rsidR="3EA304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#thong-bao:</w:t>
      </w:r>
      <w:r w:rsidRPr="12BFDECD" w:rsidR="3EA304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"Chào cả nhà, mình đã bật Auto Sync cho thư mục dự án và chia sẻ file báo cáo với giảng viên ở quyền Viewer (Restricted). @Tuan và @Hoa lưu ý hoàn thành nốt phần nội dung và slide còn thiếu trước deadline nhé!"</w:t>
      </w:r>
    </w:p>
    <w:p xmlns:wp14="http://schemas.microsoft.com/office/word/2010/wordml" wp14:paraId="2C078E63" wp14:textId="6E65238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2a7b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35ae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b5996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41ba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16b7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2ab4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43c71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48c064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88b94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83cb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40E361"/>
    <w:rsid w:val="00C603B3"/>
    <w:rsid w:val="02367DA2"/>
    <w:rsid w:val="03672F89"/>
    <w:rsid w:val="0837C732"/>
    <w:rsid w:val="0A296695"/>
    <w:rsid w:val="0A296695"/>
    <w:rsid w:val="0A783A7E"/>
    <w:rsid w:val="0DE75939"/>
    <w:rsid w:val="0E79DBCE"/>
    <w:rsid w:val="106E4692"/>
    <w:rsid w:val="10ADCFE9"/>
    <w:rsid w:val="12BFDECD"/>
    <w:rsid w:val="1358404F"/>
    <w:rsid w:val="17350736"/>
    <w:rsid w:val="19D29D4B"/>
    <w:rsid w:val="1D422CE3"/>
    <w:rsid w:val="1F88CE0A"/>
    <w:rsid w:val="213FDB96"/>
    <w:rsid w:val="240566B6"/>
    <w:rsid w:val="2476D14C"/>
    <w:rsid w:val="25A37CDA"/>
    <w:rsid w:val="2604B9C1"/>
    <w:rsid w:val="289FE4AB"/>
    <w:rsid w:val="29E6D784"/>
    <w:rsid w:val="2A8E46E9"/>
    <w:rsid w:val="2FEFC214"/>
    <w:rsid w:val="30756DB0"/>
    <w:rsid w:val="33EF4103"/>
    <w:rsid w:val="35BEC8C1"/>
    <w:rsid w:val="37851BDC"/>
    <w:rsid w:val="3840E361"/>
    <w:rsid w:val="3A7E4F20"/>
    <w:rsid w:val="3CA84D09"/>
    <w:rsid w:val="3EA304B0"/>
    <w:rsid w:val="45659A19"/>
    <w:rsid w:val="4627A2A2"/>
    <w:rsid w:val="46D90076"/>
    <w:rsid w:val="47A5B539"/>
    <w:rsid w:val="4D4CEFD1"/>
    <w:rsid w:val="4FDFD136"/>
    <w:rsid w:val="51983577"/>
    <w:rsid w:val="53EE022D"/>
    <w:rsid w:val="5B5C479B"/>
    <w:rsid w:val="5BE750E9"/>
    <w:rsid w:val="5C25867C"/>
    <w:rsid w:val="5CA4723D"/>
    <w:rsid w:val="5DFC4E14"/>
    <w:rsid w:val="5FD1DBFB"/>
    <w:rsid w:val="620AEB06"/>
    <w:rsid w:val="6326E8CA"/>
    <w:rsid w:val="63532512"/>
    <w:rsid w:val="66C63ADC"/>
    <w:rsid w:val="68143E5E"/>
    <w:rsid w:val="6E0EC68A"/>
    <w:rsid w:val="6ED5F375"/>
    <w:rsid w:val="6F03DB01"/>
    <w:rsid w:val="7001A277"/>
    <w:rsid w:val="76DA6D3B"/>
    <w:rsid w:val="7A0F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EE60B"/>
  <w15:chartTrackingRefBased/>
  <w15:docId w15:val="{10D86DC5-4734-4CC9-9D7B-7C5C2EA580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358404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358404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cb15c9c6ba44c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2026-10-29T14:51:30.0351098Z</dcterms:created>
  <dcterms:modified xsi:type="dcterms:W3CDTF">2026-10-29T15:13:41.1780713Z</dcterms:modified>
  <dc:creator>huy nguyenthe</dc:creator>
  <lastModifiedBy>huy nguyenthe</lastModifiedBy>
</coreProperties>
</file>