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56FEDB71" w:rsidP="440B4AB5" w:rsidRDefault="56FEDB71" w14:paraId="244821A6" w14:textId="0C511243">
      <w:pPr>
        <w:spacing w:before="240" w:beforeAutospacing="off" w:after="240" w:afterAutospacing="off"/>
      </w:pPr>
      <w:r w:rsidRPr="440B4AB5" w:rsidR="56FEDB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1.Báo </w:t>
      </w:r>
      <w:r w:rsidRPr="440B4AB5" w:rsidR="56FEDB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cáo</w:t>
      </w:r>
      <w:r w:rsidRPr="440B4AB5" w:rsidR="56FEDB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phân</w:t>
      </w:r>
      <w:r w:rsidRPr="440B4AB5" w:rsidR="56FEDB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tích</w:t>
      </w:r>
      <w:r w:rsidRPr="440B4AB5" w:rsidR="56FEDB7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Giải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thích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hiện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tượng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giật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lag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dựa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Quản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tiến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trình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Quản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nhớ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điều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hành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6FEDB71" w:rsidP="440B4AB5" w:rsidRDefault="56FEDB71" w14:paraId="3C0387F8" w14:textId="33272BEB">
      <w:pPr>
        <w:pStyle w:val="Normal"/>
        <w:spacing w:before="240" w:beforeAutospacing="off" w:after="240" w:afterAutospacing="off"/>
      </w:pP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dựa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Quản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tiến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trình:</w:t>
      </w:r>
    </w:p>
    <w:p w:rsidR="56FEDB71" w:rsidP="440B4AB5" w:rsidRDefault="56FEDB71" w14:paraId="4B7BE7BC" w14:textId="042F1A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Quá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tải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ram</w:t>
      </w:r>
    </w:p>
    <w:p w:rsidR="56FEDB71" w:rsidP="440B4AB5" w:rsidRDefault="56FEDB71" w14:paraId="007FCF61" w14:textId="33E5F9A8">
      <w:pPr>
        <w:pStyle w:val="Normal"/>
        <w:spacing w:before="240" w:beforeAutospacing="off" w:after="240" w:afterAutospacing="off"/>
      </w:pP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dựa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Quản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440B4AB5" w:rsidR="56FEDB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nhớ:</w:t>
      </w:r>
    </w:p>
    <w:p w:rsidR="56FEDB71" w:rsidP="440B4AB5" w:rsidRDefault="56FEDB71" w14:paraId="1933B304" w14:textId="6191E7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440B4AB5" w:rsidR="56FEDB71">
        <w:rPr>
          <w:noProof w:val="0"/>
          <w:lang w:val="en-US"/>
        </w:rPr>
        <w:t>Sự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gia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tăng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số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lượng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của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nhiều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trình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duyệt</w:t>
      </w:r>
      <w:r w:rsidRPr="440B4AB5" w:rsidR="56FEDB71">
        <w:rPr>
          <w:noProof w:val="0"/>
          <w:lang w:val="en-US"/>
        </w:rPr>
        <w:t xml:space="preserve"> </w:t>
      </w:r>
      <w:r w:rsidRPr="440B4AB5" w:rsidR="56FEDB71">
        <w:rPr>
          <w:noProof w:val="0"/>
          <w:lang w:val="en-US"/>
        </w:rPr>
        <w:t>trong</w:t>
      </w:r>
      <w:r w:rsidRPr="440B4AB5" w:rsidR="56FEDB71">
        <w:rPr>
          <w:noProof w:val="0"/>
          <w:lang w:val="en-US"/>
        </w:rPr>
        <w:t xml:space="preserve"> chrome</w:t>
      </w:r>
    </w:p>
    <w:p w:rsidR="1C971317" w:rsidP="440B4AB5" w:rsidRDefault="1C971317" w14:paraId="6FCB3FF9" w14:textId="78EA62A7">
      <w:pPr>
        <w:pStyle w:val="Normal"/>
        <w:spacing w:before="240" w:beforeAutospacing="off" w:after="240" w:afterAutospacing="off"/>
      </w:pPr>
      <w:r w:rsidRPr="440B4AB5" w:rsidR="1C971317">
        <w:rPr>
          <w:noProof w:val="0"/>
          <w:lang w:val="en-US"/>
        </w:rPr>
        <w:t>2.</w:t>
      </w:r>
      <w:r w:rsidRPr="440B4AB5" w:rsidR="1C9713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Sơ đồ:</w:t>
      </w:r>
      <w:r w:rsidRPr="440B4AB5" w:rsidR="1C9713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Vẽ sơ đồ phân tầng (Architecture Layers) từ User đến Hardware cho hành động mở trình duyệt.</w:t>
      </w:r>
    </w:p>
    <w:p w:rsidR="440B4AB5" w:rsidP="440B4AB5" w:rsidRDefault="440B4AB5" w14:paraId="79D371A8" w14:textId="0F352984">
      <w:pPr>
        <w:pStyle w:val="Normal"/>
        <w:spacing w:before="240" w:beforeAutospacing="off" w:after="240" w:afterAutospacing="off"/>
        <w:rPr>
          <w:noProof w:val="0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2E9828B2" wp14:editId="77A46D9A">
                <wp:extent xmlns:wp="http://schemas.openxmlformats.org/drawingml/2006/wordprocessingDrawing" cx="4352925" cy="2581275"/>
                <wp:effectExtent xmlns:wp="http://schemas.openxmlformats.org/drawingml/2006/wordprocessingDrawing" l="0" t="0" r="28575" b="28575"/>
                <wp:docPr xmlns:wp="http://schemas.openxmlformats.org/drawingml/2006/wordprocessingDrawing" id="624846426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52925" cy="2581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E20507" w:rsidP="00E20507" w:rsidRDefault="00E20507">
                            <w:pPr>
                              <w:jc w:val="center"/>
                              <w:rPr>
                                <w:rFonts w:eastAsia="Times New Roman"/>
                                <w:color w:val="FFFFFF" w:themeColor="light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eastAsia="Times New Roman"/>
                                <w:color w:val="FFFFFF" w:themeColor="light1"/>
                                <w:lang w:val="en-US"/>
                              </w:rPr>
                              <w:t>1. NGƯỜI DÙNG (USER)</w:t>
                            </w:r>
                          </w:p>
                          <w:p w:rsidR="00E20507" w:rsidP="00E20507" w:rsidRDefault="00E20507">
                            <w:pPr>
                              <w:jc w:val="center"/>
                              <w:rPr>
                                <w:rFonts w:eastAsia="Times New Roman"/>
                                <w:color w:val="FFFFFF" w:themeColor="light1"/>
                                <w:lang w:val="en-US"/>
                              </w:rPr>
                            </w:pPr>
                            <w:r>
                              <w:rPr>
                                <w:rFonts w:eastAsia="Times New Roman"/>
                                <w:color w:val="FFFFFF" w:themeColor="light1"/>
                                <w:lang w:val="en-US"/>
                              </w:rPr>
                              <w:t>Nhấp chuột vào biểu tượng chrome để mở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B9A8342" w:rsidP="440B4AB5" w:rsidRDefault="4B9A8342" w14:paraId="6014887F" w14:textId="58160C3D">
      <w:pPr>
        <w:pStyle w:val="Normal"/>
      </w:pPr>
      <w:r w:rsidR="4B9A8342">
        <w:rPr/>
        <w:t>I</w:t>
      </w:r>
    </w:p>
    <w:p w:rsidR="4B9A8342" w:rsidP="440B4AB5" w:rsidRDefault="4B9A8342" w14:paraId="2E90CB39" w14:textId="48F38BD8">
      <w:pPr>
        <w:pStyle w:val="Normal"/>
      </w:pPr>
      <w:r w:rsidR="4B9A8342">
        <w:rPr/>
        <w:t>V</w:t>
      </w:r>
    </w:p>
    <w:p w:rsidR="4B9A8342" w:rsidP="440B4AB5" w:rsidRDefault="4B9A8342" w14:paraId="16AF6D8C" w14:textId="6E667173">
      <w:pPr>
        <w:pStyle w:val="Normal"/>
        <w:rPr>
          <w:noProof w:val="0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411A4A80" wp14:editId="227E0526">
                <wp:extent xmlns:wp="http://schemas.openxmlformats.org/drawingml/2006/wordprocessingDrawing" cx="4352925" cy="2581275"/>
                <wp:effectExtent xmlns:wp="http://schemas.openxmlformats.org/drawingml/2006/wordprocessingDrawing" l="0" t="0" r="28575" b="28575"/>
                <wp:docPr xmlns:wp="http://schemas.openxmlformats.org/drawingml/2006/wordprocessingDrawing" id="485070250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52925" cy="2581275"/>
                          <a:chOff x="0" y="0"/>
                          <a:chExt cx="4352925" cy="2581275"/>
                        </a:xfrm>
                      </wpg:grpSpPr>
                      <wps:wsp xmlns:wps="http://schemas.microsoft.com/office/word/2010/wordprocessingShape">
                        <wps:cNvPr id="1923351366" name="Hình chữ nhật 1923351366"/>
                        <wps:cNvSpPr/>
                        <wps:spPr>
                          <a:xfrm>
                            <a:off x="0" y="0"/>
                            <a:ext cx="4352925" cy="258127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9F4F24" w:rsidP="009F4F24" w:rsidRDefault="009F4F24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lang w:val="en-US"/>
                                </w:rPr>
                                <w:t>2. PHẦN MỀM ỨNG DỤNG</w:t>
                              </w:r>
                            </w:p>
                            <w:p w:rsidR="009F4F24" w:rsidP="009F4F24" w:rsidRDefault="009F4F24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lang w:val="en-US"/>
                                </w:rPr>
                                <w:t xml:space="preserve"> Trình duyệt Web (Chrome)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67721227" name="Hình chữ nhật 1067721227"/>
                        <wps:cNvSpPr/>
                        <wps:spPr>
                          <a:xfrm>
                            <a:off x="2062162" y="115252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B9A8342" w:rsidP="440B4AB5" w:rsidRDefault="4B9A8342" w14:paraId="3204E33E" w14:textId="5712AE06">
      <w:pPr>
        <w:pStyle w:val="Normal"/>
      </w:pPr>
      <w:r w:rsidRPr="440B4AB5" w:rsidR="4B9A8342">
        <w:rPr>
          <w:noProof w:val="0"/>
          <w:lang w:val="en-US"/>
        </w:rPr>
        <w:t>I</w:t>
      </w:r>
    </w:p>
    <w:p w:rsidR="4B9A8342" w:rsidP="440B4AB5" w:rsidRDefault="4B9A8342" w14:paraId="6D19BCE7" w14:textId="363CEE4E">
      <w:pPr>
        <w:pStyle w:val="Normal"/>
      </w:pPr>
      <w:r w:rsidRPr="440B4AB5" w:rsidR="4B9A8342">
        <w:rPr>
          <w:noProof w:val="0"/>
          <w:lang w:val="en-US"/>
        </w:rPr>
        <w:t>V</w:t>
      </w:r>
    </w:p>
    <w:p w:rsidR="4B9A8342" w:rsidP="440B4AB5" w:rsidRDefault="4B9A8342" w14:paraId="5B139D56" w14:textId="298A4614">
      <w:pPr>
        <w:pStyle w:val="Normal"/>
        <w:rPr>
          <w:noProof w:val="0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11FA917" wp14:editId="46697431">
                <wp:extent xmlns:wp="http://schemas.openxmlformats.org/drawingml/2006/wordprocessingDrawing" cx="4352925" cy="2581275"/>
                <wp:effectExtent xmlns:wp="http://schemas.openxmlformats.org/drawingml/2006/wordprocessingDrawing" l="0" t="0" r="28575" b="28575"/>
                <wp:docPr xmlns:wp="http://schemas.openxmlformats.org/drawingml/2006/wordprocessingDrawing" id="1177476326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52925" cy="2581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E5CDA" w:rsidP="00AE5CDA" w:rsidRDefault="00AE5CD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>3. HỆ ĐIỀU HÀNH (OS)</w:t>
                            </w:r>
                          </w:p>
                          <w:p w:rsidR="00AE5CDA" w:rsidP="00AE5CDA" w:rsidRDefault="00AE5CD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>Nhân Kernel quản lý:</w:t>
                            </w:r>
                          </w:p>
                          <w:p w:rsidR="00AE5CDA" w:rsidP="00AE5CDA" w:rsidRDefault="00AE5CD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>• Quản lý Tiến trình (CPU)</w:t>
                            </w:r>
                          </w:p>
                          <w:p w:rsidR="00AE5CDA" w:rsidP="00AE5CDA" w:rsidRDefault="00AE5CD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>• Quản lý Bộ nhớ (RAM)</w:t>
                            </w:r>
                          </w:p>
                          <w:p w:rsidR="00AE5CDA" w:rsidP="00AE5CDA" w:rsidRDefault="00AE5CD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>• Quản lý Tệp tin (Ổ đĩa)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B9A8342" w:rsidP="440B4AB5" w:rsidRDefault="4B9A8342" w14:paraId="6C60F409" w14:textId="2B0EE3AA">
      <w:pPr>
        <w:pStyle w:val="Normal"/>
      </w:pPr>
      <w:r w:rsidRPr="440B4AB5" w:rsidR="4B9A8342">
        <w:rPr>
          <w:noProof w:val="0"/>
          <w:lang w:val="en-US"/>
        </w:rPr>
        <w:t>I</w:t>
      </w:r>
    </w:p>
    <w:p w:rsidR="4B9A8342" w:rsidP="440B4AB5" w:rsidRDefault="4B9A8342" w14:paraId="67D31382" w14:textId="5BBB4766">
      <w:pPr>
        <w:pStyle w:val="Normal"/>
        <w:ind w:firstLine="720"/>
      </w:pPr>
      <w:r w:rsidRPr="440B4AB5" w:rsidR="4B9A8342">
        <w:rPr>
          <w:noProof w:val="0"/>
          <w:lang w:val="en-US"/>
        </w:rPr>
        <w:t>V</w:t>
      </w:r>
    </w:p>
    <w:p w:rsidR="4B9A8342" w:rsidP="440B4AB5" w:rsidRDefault="4B9A8342" w14:paraId="5D887063" w14:textId="161E75EB">
      <w:pPr>
        <w:pStyle w:val="Normal"/>
        <w:rPr>
          <w:noProof w:val="0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1282E91" wp14:editId="4D085B19">
                <wp:extent xmlns:wp="http://schemas.openxmlformats.org/drawingml/2006/wordprocessingDrawing" cx="4352925" cy="2581275"/>
                <wp:effectExtent xmlns:wp="http://schemas.openxmlformats.org/drawingml/2006/wordprocessingDrawing" l="0" t="0" r="28575" b="28575"/>
                <wp:docPr xmlns:wp="http://schemas.openxmlformats.org/drawingml/2006/wordprocessingDrawing" id="1023612424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52925" cy="2581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E4120" w:rsidP="00AE4120" w:rsidRDefault="00AE4120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>4. PHẦN CỨNG</w:t>
                            </w:r>
                          </w:p>
                          <w:p w:rsidR="00AE4120" w:rsidP="00AE4120" w:rsidRDefault="00AE4120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>CPU &amp; Bộ nhớ RAM</w:t>
                            </w:r>
                          </w:p>
                          <w:p w:rsidR="00AE4120" w:rsidP="00AE4120" w:rsidRDefault="00AE4120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 xml:space="preserve"> Ổ cứng SSD / HDD</w:t>
                            </w:r>
                          </w:p>
                          <w:p w:rsidR="00AE4120" w:rsidP="00AE4120" w:rsidRDefault="00AE4120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lang w:val="en-US"/>
                              </w:rPr>
                              <w:t xml:space="preserve"> Card mạng &amp; Màn hình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edcb26481c14ad7"/>
      <w:footerReference w:type="default" r:id="R5e9c6347d4d14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0B4AB5" w:rsidTr="440B4AB5" w14:paraId="18703543">
      <w:trPr>
        <w:trHeight w:val="300"/>
      </w:trPr>
      <w:tc>
        <w:tcPr>
          <w:tcW w:w="3120" w:type="dxa"/>
          <w:tcMar/>
        </w:tcPr>
        <w:p w:rsidR="440B4AB5" w:rsidP="440B4AB5" w:rsidRDefault="440B4AB5" w14:paraId="7C870E8F" w14:textId="018CF42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0B4AB5" w:rsidP="440B4AB5" w:rsidRDefault="440B4AB5" w14:paraId="211778D3" w14:textId="2BFD4D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0B4AB5" w:rsidP="440B4AB5" w:rsidRDefault="440B4AB5" w14:paraId="7A5CC774" w14:textId="039D2A6D">
          <w:pPr>
            <w:pStyle w:val="Header"/>
            <w:bidi w:val="0"/>
            <w:ind w:right="-115"/>
            <w:jc w:val="right"/>
          </w:pPr>
        </w:p>
      </w:tc>
    </w:tr>
  </w:tbl>
  <w:p w:rsidR="440B4AB5" w:rsidP="440B4AB5" w:rsidRDefault="440B4AB5" w14:paraId="18600FC7" w14:textId="336722D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0B4AB5" w:rsidTr="440B4AB5" w14:paraId="0CEDF51C">
      <w:trPr>
        <w:trHeight w:val="300"/>
      </w:trPr>
      <w:tc>
        <w:tcPr>
          <w:tcW w:w="3120" w:type="dxa"/>
          <w:tcMar/>
        </w:tcPr>
        <w:p w:rsidR="440B4AB5" w:rsidP="440B4AB5" w:rsidRDefault="440B4AB5" w14:paraId="22AB185F" w14:textId="13BFB88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0B4AB5" w:rsidP="440B4AB5" w:rsidRDefault="440B4AB5" w14:paraId="4A00A994" w14:textId="7E0C8C8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0B4AB5" w:rsidP="440B4AB5" w:rsidRDefault="440B4AB5" w14:paraId="44256A86" w14:textId="19881791">
          <w:pPr>
            <w:pStyle w:val="Header"/>
            <w:bidi w:val="0"/>
            <w:ind w:right="-115"/>
            <w:jc w:val="right"/>
          </w:pPr>
        </w:p>
      </w:tc>
    </w:tr>
  </w:tbl>
  <w:p w:rsidR="440B4AB5" w:rsidP="440B4AB5" w:rsidRDefault="440B4AB5" w14:paraId="6623AC69" w14:textId="4148581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83f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66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1C5749"/>
    <w:rsid w:val="086367B3"/>
    <w:rsid w:val="0ABDB261"/>
    <w:rsid w:val="1987E122"/>
    <w:rsid w:val="19CFED8F"/>
    <w:rsid w:val="1C971317"/>
    <w:rsid w:val="2D632791"/>
    <w:rsid w:val="354ABD95"/>
    <w:rsid w:val="408CD24B"/>
    <w:rsid w:val="408CD24B"/>
    <w:rsid w:val="440B4AB5"/>
    <w:rsid w:val="4B9A8342"/>
    <w:rsid w:val="4F064B07"/>
    <w:rsid w:val="56FEDB71"/>
    <w:rsid w:val="6E272AB7"/>
    <w:rsid w:val="7D1C5749"/>
    <w:rsid w:val="7F8E38F9"/>
    <w:rsid w:val="7FA88332"/>
    <w:rsid w:val="7FE4A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C8FE"/>
  <w15:chartTrackingRefBased/>
  <w15:docId w15:val="{888A98BA-50A7-4A2D-B406-C3AC7FD6E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40B4AB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0B4AB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40B4AB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edcb26481c14ad7" /><Relationship Type="http://schemas.openxmlformats.org/officeDocument/2006/relationships/footer" Target="footer.xml" Id="R5e9c6347d4d14312" /><Relationship Type="http://schemas.openxmlformats.org/officeDocument/2006/relationships/numbering" Target="numbering.xml" Id="R74be8b9aec6e49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2026-10-04T09:16:17.9605159Z</dcterms:created>
  <dcterms:modified xsi:type="dcterms:W3CDTF">2026-10-04T09:30:24.6625604Z</dcterms:modified>
  <dc:creator>huy nguyenthe</dc:creator>
  <lastModifiedBy>huy nguyenthe</lastModifiedBy>
</coreProperties>
</file>