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FDA779" wp14:paraId="6E1E809E" wp14:textId="6109CC55">
      <w:pPr>
        <w:spacing w:before="240" w:beforeAutospacing="off" w:after="240" w:afterAutospacing="off"/>
      </w:pPr>
      <w:r w:rsidRPr="3AFDA779" w:rsidR="77B06B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 (Thiết kế):</w:t>
      </w:r>
      <w:r w:rsidRPr="3AFDA779" w:rsidR="77B06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Mô tả quy trình 3 bước kiểm tra an toàn mà mọi nhân viên mới phải thực hiện khi nhận file từ internet.</w:t>
      </w:r>
    </w:p>
    <w:p xmlns:wp14="http://schemas.microsoft.com/office/word/2010/wordml" w:rsidP="3AFDA779" wp14:paraId="2C078E63" wp14:textId="565D799F">
      <w:pPr>
        <w:pStyle w:val="Normal"/>
      </w:pPr>
      <w:r w:rsidR="77B06B4F">
        <w:rPr/>
        <w:t>-</w:t>
      </w:r>
      <w:r w:rsidR="77B06B4F">
        <w:rPr/>
        <w:t>bước</w:t>
      </w:r>
      <w:r w:rsidR="77B06B4F">
        <w:rPr/>
        <w:t xml:space="preserve"> 1: </w:t>
      </w:r>
      <w:r w:rsidR="77B06B4F">
        <w:rPr/>
        <w:t>mở</w:t>
      </w:r>
      <w:r w:rsidR="77B06B4F">
        <w:rPr/>
        <w:t xml:space="preserve"> </w:t>
      </w:r>
      <w:r w:rsidRPr="3AFDA779" w:rsidR="77B06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 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explorer</w:t>
      </w:r>
    </w:p>
    <w:p w:rsidR="2A785E8E" w:rsidP="3AFDA779" w:rsidRDefault="2A785E8E" w14:paraId="4B6B89E4" w14:textId="7BC3215D">
      <w:pPr>
        <w:pStyle w:val="Normal"/>
      </w:pP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bước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 :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bấm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vào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view -&gt; show -&gt; </w:t>
      </w:r>
      <w:r w:rsidRPr="3AFDA779" w:rsidR="09511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bật</w:t>
      </w:r>
      <w:r w:rsidRPr="3AFDA779" w:rsidR="09511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 name extensions </w:t>
      </w:r>
      <w:r w:rsidRPr="3AFDA779" w:rsidR="09511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3AFDA779" w:rsidR="09511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Hidden items</w:t>
      </w:r>
    </w:p>
    <w:p w:rsidR="2A785E8E" w:rsidP="3AFDA779" w:rsidRDefault="2A785E8E" w14:paraId="20C989AE" w14:textId="289D310F">
      <w:pPr>
        <w:pStyle w:val="Normal"/>
      </w:pP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bước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FDA779" w:rsidR="2A785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 :</w:t>
      </w:r>
      <w:r w:rsidRPr="3AFDA779" w:rsidR="5C46DA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FDA779" w:rsidR="5C46DA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kiểm</w:t>
      </w:r>
      <w:r w:rsidRPr="3AFDA779" w:rsidR="5C46DA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AFDA779" w:rsidR="5C46DA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</w:t>
      </w:r>
      <w:r w:rsidRPr="3AFDA779" w:rsidR="5C46DA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các</w:t>
      </w:r>
      <w:r w:rsidRPr="3AFDA779" w:rsidR="5C46DA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phần mở rộng nằm sau cùng của tên file</w:t>
      </w:r>
    </w:p>
    <w:p w:rsidR="3AFDA779" w:rsidP="0F27B262" w:rsidRDefault="3AFDA779" w14:paraId="0A36703E" w14:textId="3740C121">
      <w:pPr>
        <w:spacing w:before="240" w:beforeAutospacing="off" w:after="240" w:afterAutospacing="off"/>
      </w:pPr>
      <w:r w:rsidRPr="0F27B262" w:rsidR="0E552B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</w:t>
      </w:r>
      <w:r w:rsidRPr="0F27B262" w:rsidR="0E552B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2 (Sáng </w:t>
      </w:r>
      <w:r w:rsidRPr="0F27B262" w:rsidR="0E552B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tạo</w:t>
      </w:r>
      <w:r w:rsidRPr="0F27B262" w:rsidR="0E552B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):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Đề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xuất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một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Checklist "Developer Workspace Setup" (bao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gồm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cài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đặt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View,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tổ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trụ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cột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để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tối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ưu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bảo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mật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hiệu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suất</w:t>
      </w:r>
      <w:r w:rsidRPr="0F27B262" w:rsidR="0E552B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6345"/>
      </w:tblGrid>
      <w:tr w:rsidR="0F27B262" w:rsidTr="0F27B262" w14:paraId="2C3782C3">
        <w:trPr>
          <w:trHeight w:val="300"/>
        </w:trPr>
        <w:tc>
          <w:tcPr>
            <w:tcW w:w="3120" w:type="dxa"/>
            <w:tcMar/>
          </w:tcPr>
          <w:p w:rsidR="0C1A8B70" w:rsidP="0F27B262" w:rsidRDefault="0C1A8B70" w14:paraId="406DB499" w14:textId="00E63329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1. Cấu hình hiển thị hệ thống (View &amp; System Settings)</w:t>
            </w:r>
          </w:p>
        </w:tc>
        <w:tc>
          <w:tcPr>
            <w:tcW w:w="6345" w:type="dxa"/>
            <w:tcMar/>
          </w:tcPr>
          <w:p w:rsidR="0C1A8B70" w:rsidP="0F27B262" w:rsidRDefault="0C1A8B70" w14:paraId="54E6CAB3" w14:textId="2924E42A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2. Mô hình tổ chức thư mục "4 Trụ cột" (4-Pillar Folder Structure)</w:t>
            </w:r>
          </w:p>
        </w:tc>
      </w:tr>
      <w:tr w:rsidR="0F27B262" w:rsidTr="0F27B262" w14:paraId="132AE97D">
        <w:trPr>
          <w:trHeight w:val="1035"/>
        </w:trPr>
        <w:tc>
          <w:tcPr>
            <w:tcW w:w="3120" w:type="dxa"/>
            <w:tcMar/>
          </w:tcPr>
          <w:p w:rsidR="0C1A8B70" w:rsidP="0F27B262" w:rsidRDefault="0C1A8B70" w14:paraId="2356ABAD" w14:textId="58F861A8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-Bật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hiển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thị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đuôi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file</w:t>
            </w:r>
          </w:p>
          <w:p w:rsidR="0C1A8B70" w:rsidP="0F27B262" w:rsidRDefault="0C1A8B70" w14:paraId="0C8E86F6" w14:textId="4CC7082C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 Bật hiển thị file &amp; thư mục ẩn</w:t>
            </w:r>
          </w:p>
          <w:p w:rsidR="0C1A8B70" w:rsidP="0F27B262" w:rsidRDefault="0C1A8B70" w14:paraId="67FC75AC" w14:textId="76E29342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 Bật chế độ hiển thị đường dẫn đầy đủ trên thanh địa chỉ</w:t>
            </w:r>
          </w:p>
          <w:p w:rsidR="0C1A8B70" w:rsidP="0F27B262" w:rsidRDefault="0C1A8B70" w14:paraId="42E1ED32" w14:textId="49B619A5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 Tắt tự động ẩn đuôi file đối với các loại file đã biết</w:t>
            </w:r>
          </w:p>
        </w:tc>
        <w:tc>
          <w:tcPr>
            <w:tcW w:w="6345" w:type="dxa"/>
            <w:tcMar/>
          </w:tcPr>
          <w:p w:rsidR="0C1A8B70" w:rsidP="0F27B262" w:rsidRDefault="0C1A8B70" w14:paraId="70D1BBEE" w14:textId="09DA00E2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Trụ cột 1 - Dự án đang phát triển</w:t>
            </w:r>
          </w:p>
          <w:p w:rsidR="0C1A8B70" w:rsidP="0F27B262" w:rsidRDefault="0C1A8B70" w14:paraId="37592549" w14:textId="6143EC74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Trụ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cột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2 - Tài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nguyên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&amp; Công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cụ</w:t>
            </w:r>
          </w:p>
          <w:p w:rsidR="0C1A8B70" w:rsidP="0F27B262" w:rsidRDefault="0C1A8B70" w14:paraId="4D394685" w14:textId="0B19396E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Trụ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cột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3 - Lưu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trữ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&amp; Bảo 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lưu</w:t>
            </w:r>
          </w:p>
          <w:p w:rsidR="0C1A8B70" w:rsidP="0F27B262" w:rsidRDefault="0C1A8B70" w14:paraId="27008F06" w14:textId="5C9AFF35">
            <w:pPr>
              <w:pStyle w:val="Normal"/>
            </w:pP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-</w:t>
            </w:r>
            <w:r w:rsidRPr="0F27B262" w:rsidR="0C1A8B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Trụ cột 4 - Thử nghiệm &amp; Nháp</w:t>
            </w:r>
          </w:p>
        </w:tc>
      </w:tr>
    </w:tbl>
    <w:p w:rsidR="0F27B262" w:rsidP="0F27B262" w:rsidRDefault="0F27B262" w14:paraId="2ECEE4F1" w14:textId="737253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ca91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668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E77DD0"/>
    <w:rsid w:val="0853314A"/>
    <w:rsid w:val="09511A93"/>
    <w:rsid w:val="09F47734"/>
    <w:rsid w:val="0C1A8B70"/>
    <w:rsid w:val="0CE77DD0"/>
    <w:rsid w:val="0E04558B"/>
    <w:rsid w:val="0E552B29"/>
    <w:rsid w:val="0F27B262"/>
    <w:rsid w:val="19C88898"/>
    <w:rsid w:val="229D007B"/>
    <w:rsid w:val="25014BA1"/>
    <w:rsid w:val="27A63A57"/>
    <w:rsid w:val="2A785E8E"/>
    <w:rsid w:val="2BD85F1B"/>
    <w:rsid w:val="3048DF80"/>
    <w:rsid w:val="34FBE84B"/>
    <w:rsid w:val="3AFA22D8"/>
    <w:rsid w:val="3AFDA779"/>
    <w:rsid w:val="4497F782"/>
    <w:rsid w:val="4AA2EA28"/>
    <w:rsid w:val="4F5BCC2A"/>
    <w:rsid w:val="5AB5DC53"/>
    <w:rsid w:val="5C46DA3A"/>
    <w:rsid w:val="6C650D37"/>
    <w:rsid w:val="77B06B4F"/>
    <w:rsid w:val="7BF0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76CE"/>
  <w15:chartTrackingRefBased/>
  <w15:docId w15:val="{E6BC0AA3-6831-4F64-9538-875999DF92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27B26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aac7ad109f47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2026-10-04T13:40:35.1948901Z</dcterms:created>
  <dcterms:modified xsi:type="dcterms:W3CDTF">2026-10-04T14:19:06.8448510Z</dcterms:modified>
  <dc:creator>huy nguyenthe</dc:creator>
  <lastModifiedBy>huy nguyenthe</lastModifiedBy>
</coreProperties>
</file>