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B803A4" wp14:paraId="6530B88B" wp14:textId="59DA919D">
      <w:pPr>
        <w:pStyle w:val="Heading3"/>
        <w:spacing w:before="281" w:beforeAutospacing="off" w:after="281" w:afterAutospacing="off"/>
      </w:pPr>
      <w:r w:rsidRPr="2BB803A4" w:rsidR="5AA0172B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en-US"/>
        </w:rPr>
        <w:t>Phần 1 (Phân tích):</w:t>
      </w:r>
    </w:p>
    <w:p xmlns:wp14="http://schemas.microsoft.com/office/word/2010/wordml" w:rsidP="2BB803A4" wp14:paraId="283C9127" wp14:textId="3CF83567">
      <w:pPr>
        <w:pStyle w:val="Normal"/>
        <w:spacing w:before="240" w:beforeAutospacing="off" w:after="240" w:afterAutospacing="off"/>
      </w:pPr>
      <w:r w:rsidRPr="2BB803A4" w:rsidR="5AA0172B">
        <w:rPr>
          <w:noProof w:val="0"/>
          <w:lang w:val="en-US"/>
        </w:rPr>
        <w:t>1.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Sử dụng Task Manager để chẩn đoán xem tại sao máy bị lag (dựa trên </w:t>
      </w:r>
      <w:r w:rsidRPr="2BB803A4" w:rsidR="5AA017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%CPU và %RAM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</w:p>
    <w:p xmlns:wp14="http://schemas.microsoft.com/office/word/2010/wordml" w:rsidP="2BB803A4" wp14:paraId="2641776E" wp14:textId="585A590A">
      <w:pPr>
        <w:pStyle w:val="Normal"/>
      </w:pPr>
      <w:r w:rsidRPr="2BB803A4" w:rsidR="5AA0172B">
        <w:rPr>
          <w:noProof w:val="0"/>
          <w:lang w:val="en-US"/>
        </w:rPr>
        <w:t>-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%RAM 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chạm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ngưỡng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cực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đại</w:t>
      </w:r>
    </w:p>
    <w:p xmlns:wp14="http://schemas.microsoft.com/office/word/2010/wordml" w:rsidP="2BB803A4" wp14:paraId="479A8977" wp14:textId="2DFDACD0">
      <w:pPr>
        <w:pStyle w:val="Normal"/>
      </w:pP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 %CPU tăng đột biến ngắn hạn</w:t>
      </w:r>
    </w:p>
    <w:p xmlns:wp14="http://schemas.microsoft.com/office/word/2010/wordml" w:rsidP="2BB803A4" wp14:paraId="4022AB16" wp14:textId="167D9FBB">
      <w:pPr>
        <w:pStyle w:val="Normal"/>
        <w:spacing w:before="240" w:beforeAutospacing="off" w:after="240" w:afterAutospacing="off"/>
      </w:pP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 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Hiện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tượng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"Swap file" 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xảy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khi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RAM 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đầy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khiến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máy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truy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xuất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dữ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liệu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từ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SSD 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thay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vì</w:t>
      </w:r>
      <w:r w:rsidRPr="2BB803A4" w:rsidR="5AA017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RAM.</w:t>
      </w:r>
    </w:p>
    <w:p xmlns:wp14="http://schemas.microsoft.com/office/word/2010/wordml" w:rsidP="2BB803A4" wp14:paraId="25570265" wp14:textId="06EA0756">
      <w:pPr>
        <w:pStyle w:val="Heading3"/>
        <w:spacing w:before="281" w:beforeAutospacing="off" w:after="281" w:afterAutospacing="off"/>
      </w:pPr>
      <w:r w:rsidRPr="2BB803A4" w:rsidR="5AA0172B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8"/>
          <w:szCs w:val="28"/>
          <w:lang w:val="en-US"/>
        </w:rPr>
        <w:t>Phần 2 (Thiết kế):</w:t>
      </w:r>
    </w:p>
    <w:p xmlns:wp14="http://schemas.microsoft.com/office/word/2010/wordml" w:rsidP="2BB803A4" wp14:paraId="7B3C44CC" wp14:textId="3AB5331B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BB803A4" w:rsidR="03650D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D:\d</w:t>
      </w:r>
      <w:r w:rsidRPr="2BB803A4" w:rsidR="6C3A8AA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u-an</w:t>
      </w:r>
      <w:r w:rsidRPr="2BB803A4" w:rsidR="03650D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\</w:t>
      </w:r>
      <w:r w:rsidRPr="2BB803A4" w:rsidR="4F2A72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tai-lieu</w:t>
      </w:r>
      <w:r w:rsidRPr="2BB803A4" w:rsidR="03650D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\</w:t>
      </w:r>
      <w:r w:rsidRPr="2BB803A4" w:rsidR="6C61E1B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cong-cu\file-bai-tap</w:t>
      </w:r>
    </w:p>
    <w:p xmlns:wp14="http://schemas.microsoft.com/office/word/2010/wordml" w:rsidP="2BB803A4" wp14:paraId="2D6EB2C4" wp14:textId="49E5BA4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4650343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FE0D97"/>
    <w:rsid w:val="03650DDB"/>
    <w:rsid w:val="05D4AEB0"/>
    <w:rsid w:val="0DC80E32"/>
    <w:rsid w:val="1369F028"/>
    <w:rsid w:val="148D22E9"/>
    <w:rsid w:val="1CEEF6EA"/>
    <w:rsid w:val="215AE6E4"/>
    <w:rsid w:val="2459EAAC"/>
    <w:rsid w:val="2BB803A4"/>
    <w:rsid w:val="36595012"/>
    <w:rsid w:val="370A64FE"/>
    <w:rsid w:val="4344BA18"/>
    <w:rsid w:val="43F749A3"/>
    <w:rsid w:val="4AFE0D97"/>
    <w:rsid w:val="4F2A72D2"/>
    <w:rsid w:val="50D8553A"/>
    <w:rsid w:val="58830BBA"/>
    <w:rsid w:val="5AA0172B"/>
    <w:rsid w:val="666575A1"/>
    <w:rsid w:val="68C3EDEE"/>
    <w:rsid w:val="6C3A8AA5"/>
    <w:rsid w:val="6C61E1B5"/>
    <w:rsid w:val="6E9AA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C8C3E"/>
  <w15:chartTrackingRefBased/>
  <w15:docId w15:val="{90B9003A-A5B0-431D-809A-F1C3602C74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BB803A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2026-10-05T14:07:29.9045232Z</dcterms:created>
  <dcterms:modified xsi:type="dcterms:W3CDTF">2026-10-05T14:17:01.4466871Z</dcterms:modified>
  <dc:creator>huy nguyenthe</dc:creator>
  <lastModifiedBy>huy nguyenthe</lastModifiedBy>
</coreProperties>
</file>