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99AA83" wp14:paraId="40272F10" wp14:textId="24A59F6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2D1B027">
        <w:rPr/>
        <w:t>mkdir</w:t>
      </w:r>
      <w:r w:rsidR="52D1B027">
        <w:rPr/>
        <w:t xml:space="preserve"> </w:t>
      </w:r>
      <w:r w:rsidRPr="5B99AA83" w:rsidR="52D1B027">
        <w:rPr>
          <w:rFonts w:ascii="Aptos" w:hAnsi="Aptos" w:eastAsia="Aptos" w:cs="Aptos"/>
          <w:noProof w:val="0"/>
          <w:sz w:val="24"/>
          <w:szCs w:val="24"/>
          <w:lang w:val="en-US"/>
        </w:rPr>
        <w:t>smart-farm\data\logs, smart-farm\code</w:t>
      </w:r>
    </w:p>
    <w:p xmlns:wp14="http://schemas.microsoft.com/office/word/2010/wordml" w:rsidP="5B99AA83" wp14:paraId="505FDB3E" wp14:textId="1209A08A">
      <w:pPr>
        <w:pStyle w:val="ListParagraph"/>
        <w:numPr>
          <w:ilvl w:val="0"/>
          <w:numId w:val="3"/>
        </w:numPr>
        <w:spacing w:before="240" w:beforeAutospacing="off" w:after="240" w:afterAutospacing="off"/>
        <w:rPr/>
      </w:pPr>
      <w:r w:rsidRPr="5B99AA83" w:rsidR="1C983945">
        <w:rPr>
          <w:rFonts w:ascii="Aptos" w:hAnsi="Aptos" w:eastAsia="Aptos" w:cs="Aptos"/>
          <w:noProof w:val="0"/>
          <w:sz w:val="24"/>
          <w:szCs w:val="24"/>
          <w:lang w:val="en-US"/>
        </w:rPr>
        <w:t>ni</w:t>
      </w:r>
      <w:r w:rsidRPr="5B99AA83" w:rsidR="1C9839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1C983945">
        <w:rPr>
          <w:noProof w:val="0"/>
          <w:lang w:val="en-US"/>
        </w:rPr>
        <w:t>config.json</w:t>
      </w:r>
      <w:r w:rsidRPr="5B99AA83" w:rsidR="1C983945">
        <w:rPr>
          <w:noProof w:val="0"/>
          <w:lang w:val="en-US"/>
        </w:rPr>
        <w:t>,sensors.py, .env</w:t>
      </w:r>
    </w:p>
    <w:p xmlns:wp14="http://schemas.microsoft.com/office/word/2010/wordml" w:rsidP="5B99AA83" wp14:paraId="16562E51" wp14:textId="0B3FA1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B99AA83" w:rsidR="2026E529">
        <w:rPr>
          <w:noProof w:val="0"/>
          <w:lang w:val="en-US"/>
        </w:rPr>
        <w:t>cp code backup\code_v1</w:t>
      </w:r>
      <w:r w:rsidRPr="5B99AA83" w:rsidR="6071E2C2">
        <w:rPr>
          <w:noProof w:val="0"/>
          <w:lang w:val="en-US"/>
        </w:rPr>
        <w:t xml:space="preserve"> –</w:t>
      </w:r>
      <w:r w:rsidRPr="5B99AA83" w:rsidR="2026E529">
        <w:rPr>
          <w:noProof w:val="0"/>
          <w:lang w:val="en-US"/>
        </w:rPr>
        <w:t>r</w:t>
      </w:r>
    </w:p>
    <w:p xmlns:wp14="http://schemas.microsoft.com/office/word/2010/wordml" w:rsidP="5B99AA83" wp14:paraId="14F8E1B7" wp14:textId="6A00CFB8">
      <w:pPr>
        <w:pStyle w:val="Normal"/>
        <w:spacing w:before="240" w:beforeAutospacing="off" w:after="240" w:afterAutospacing="off"/>
        <w:ind w:left="0"/>
      </w:pPr>
      <w:r w:rsidRPr="5B99AA83" w:rsidR="1C01C21B">
        <w:rPr>
          <w:noProof w:val="0"/>
          <w:sz w:val="36"/>
          <w:szCs w:val="36"/>
          <w:lang w:val="en-US"/>
        </w:rPr>
        <w:t>-Input</w:t>
      </w:r>
    </w:p>
    <w:p xmlns:wp14="http://schemas.microsoft.com/office/word/2010/wordml" w:rsidP="5B99AA83" wp14:paraId="4F20289F" wp14:textId="37D6B53C">
      <w:pPr>
        <w:pStyle w:val="Normal"/>
        <w:spacing w:before="240" w:beforeAutospacing="off" w:after="240" w:afterAutospacing="off"/>
        <w:ind w:left="0"/>
      </w:pPr>
      <w:r w:rsidRPr="5B99AA83" w:rsidR="51E6B87C">
        <w:rPr>
          <w:noProof w:val="0"/>
          <w:sz w:val="24"/>
          <w:szCs w:val="24"/>
          <w:lang w:val="en-US"/>
        </w:rPr>
        <w:t>Nhập</w:t>
      </w:r>
      <w:r w:rsidRPr="5B99AA83" w:rsidR="51E6B87C">
        <w:rPr>
          <w:noProof w:val="0"/>
          <w:sz w:val="24"/>
          <w:szCs w:val="24"/>
          <w:lang w:val="en-US"/>
        </w:rPr>
        <w:t xml:space="preserve"> </w:t>
      </w:r>
      <w:r w:rsidRPr="5B99AA83" w:rsidR="51E6B87C">
        <w:rPr>
          <w:noProof w:val="0"/>
          <w:sz w:val="24"/>
          <w:szCs w:val="24"/>
          <w:lang w:val="en-US"/>
        </w:rPr>
        <w:t>dữ</w:t>
      </w:r>
      <w:r w:rsidRPr="5B99AA83" w:rsidR="51E6B87C">
        <w:rPr>
          <w:noProof w:val="0"/>
          <w:sz w:val="24"/>
          <w:szCs w:val="24"/>
          <w:lang w:val="en-US"/>
        </w:rPr>
        <w:t xml:space="preserve"> </w:t>
      </w:r>
      <w:r w:rsidRPr="5B99AA83" w:rsidR="51E6B87C">
        <w:rPr>
          <w:noProof w:val="0"/>
          <w:sz w:val="24"/>
          <w:szCs w:val="24"/>
          <w:lang w:val="en-US"/>
        </w:rPr>
        <w:t>liệu</w:t>
      </w:r>
      <w:r w:rsidRPr="5B99AA83" w:rsidR="51E6B87C">
        <w:rPr>
          <w:noProof w:val="0"/>
          <w:sz w:val="24"/>
          <w:szCs w:val="24"/>
          <w:lang w:val="en-US"/>
        </w:rPr>
        <w:t xml:space="preserve"> lên powershell</w:t>
      </w:r>
    </w:p>
    <w:p xmlns:wp14="http://schemas.microsoft.com/office/word/2010/wordml" w:rsidP="5B99AA83" wp14:paraId="28353A40" wp14:textId="57D52898">
      <w:pPr>
        <w:spacing w:before="240" w:beforeAutospacing="off" w:after="240" w:afterAutospacing="off"/>
      </w:pPr>
      <w:r w:rsidRPr="5B99AA83" w:rsidR="1C01C21B">
        <w:rPr>
          <w:rFonts w:ascii="Aptos" w:hAnsi="Aptos" w:eastAsia="Aptos" w:cs="Aptos"/>
          <w:noProof w:val="0"/>
          <w:sz w:val="36"/>
          <w:szCs w:val="36"/>
          <w:lang w:val="en-US"/>
        </w:rPr>
        <w:t>-Process</w:t>
      </w:r>
    </w:p>
    <w:p xmlns:wp14="http://schemas.microsoft.com/office/word/2010/wordml" w:rsidP="5B99AA83" wp14:paraId="5B857B9B" wp14:textId="7CFF9AE8">
      <w:pPr>
        <w:spacing w:before="240" w:beforeAutospacing="off" w:after="240" w:afterAutospacing="off"/>
      </w:pP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>máy</w:t>
      </w: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>tính</w:t>
      </w: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>xử</w:t>
      </w: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>lí</w:t>
      </w: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5B99AA83" w:rsidR="0C1F8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câu lệnh</w:t>
      </w:r>
    </w:p>
    <w:p xmlns:wp14="http://schemas.microsoft.com/office/word/2010/wordml" w:rsidP="5B99AA83" wp14:paraId="4BF2A443" wp14:textId="651ABF98">
      <w:pPr>
        <w:spacing w:before="240" w:beforeAutospacing="off" w:after="240" w:afterAutospacing="off"/>
      </w:pPr>
      <w:r w:rsidRPr="5B99AA83" w:rsidR="1C01C21B">
        <w:rPr>
          <w:rFonts w:ascii="Aptos" w:hAnsi="Aptos" w:eastAsia="Aptos" w:cs="Aptos"/>
          <w:noProof w:val="0"/>
          <w:sz w:val="36"/>
          <w:szCs w:val="36"/>
          <w:lang w:val="en-US"/>
        </w:rPr>
        <w:t>-Output</w:t>
      </w:r>
    </w:p>
    <w:p xmlns:wp14="http://schemas.microsoft.com/office/word/2010/wordml" w:rsidP="5B99AA83" wp14:paraId="47D30C70" wp14:textId="3BB83C0B">
      <w:pPr>
        <w:spacing w:before="240" w:beforeAutospacing="off" w:after="240" w:afterAutospacing="off"/>
      </w:pP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ra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các file/floder đã nhập</w:t>
      </w:r>
    </w:p>
    <w:p xmlns:wp14="http://schemas.microsoft.com/office/word/2010/wordml" w:rsidP="5B99AA83" wp14:paraId="63FAC876" wp14:textId="04D99FE0">
      <w:pPr>
        <w:spacing w:before="240" w:beforeAutospacing="off" w:after="240" w:afterAutospacing="off"/>
      </w:pPr>
      <w:r w:rsidRPr="5B99AA83" w:rsidR="30BBDDF9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Danh sách các câu lệnh </w:t>
      </w:r>
      <w:r w:rsidRPr="5B99AA83" w:rsidR="30BBDD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PowerShell</w:t>
      </w:r>
      <w:r w:rsidRPr="5B99AA83" w:rsidR="30BBDDF9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đã sử dụng.</w:t>
      </w:r>
    </w:p>
    <w:p xmlns:wp14="http://schemas.microsoft.com/office/word/2010/wordml" w:rsidP="5B99AA83" wp14:paraId="16417949" wp14:textId="0F79B598">
      <w:pPr>
        <w:spacing w:before="240" w:beforeAutospacing="off" w:after="240" w:afterAutospacing="off"/>
      </w:pP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chuỗi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thư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mục mkdir</w:t>
      </w:r>
    </w:p>
    <w:p xmlns:wp14="http://schemas.microsoft.com/office/word/2010/wordml" w:rsidP="5B99AA83" wp14:paraId="76C832E1" wp14:textId="5BBBF4F0">
      <w:pPr>
        <w:spacing w:before="240" w:beforeAutospacing="off" w:after="240" w:afterAutospacing="off"/>
      </w:pP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rỗng ni</w:t>
      </w:r>
    </w:p>
    <w:p xmlns:wp14="http://schemas.microsoft.com/office/word/2010/wordml" w:rsidP="5B99AA83" wp14:paraId="27FA2424" wp14:textId="6D557213">
      <w:pPr>
        <w:spacing w:before="240" w:beforeAutospacing="off" w:after="240" w:afterAutospacing="off"/>
      </w:pP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-Copy 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cả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lẫn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thư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>mục</w:t>
      </w:r>
      <w:r w:rsidRPr="5B99AA83" w:rsidR="30BBD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 ... -r</w:t>
      </w:r>
    </w:p>
    <w:p xmlns:wp14="http://schemas.microsoft.com/office/word/2010/wordml" w:rsidP="5B99AA83" wp14:paraId="6B95FE4C" wp14:textId="23B9131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B99AA83" wp14:paraId="2EEFED78" wp14:textId="45B28D56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xmlns:wp14="http://schemas.microsoft.com/office/word/2010/wordml" w:rsidP="5B99AA83" wp14:paraId="5514A6FB" wp14:textId="16D665F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10DE3A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a617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1fc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ecf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B00F9"/>
    <w:rsid w:val="00C34F95"/>
    <w:rsid w:val="0C1F8E7B"/>
    <w:rsid w:val="1890C8C1"/>
    <w:rsid w:val="19AB23F5"/>
    <w:rsid w:val="1AA145F9"/>
    <w:rsid w:val="1C01C21B"/>
    <w:rsid w:val="1C983945"/>
    <w:rsid w:val="2026E529"/>
    <w:rsid w:val="29BB441A"/>
    <w:rsid w:val="30BBDDF9"/>
    <w:rsid w:val="32001B83"/>
    <w:rsid w:val="381B5903"/>
    <w:rsid w:val="44022162"/>
    <w:rsid w:val="45CFE5C1"/>
    <w:rsid w:val="48C637C4"/>
    <w:rsid w:val="51E6B87C"/>
    <w:rsid w:val="52D1B027"/>
    <w:rsid w:val="577B00F9"/>
    <w:rsid w:val="58362ACC"/>
    <w:rsid w:val="5B99AA83"/>
    <w:rsid w:val="6071E2C2"/>
    <w:rsid w:val="60A36549"/>
    <w:rsid w:val="62F40AF0"/>
    <w:rsid w:val="650FB64B"/>
    <w:rsid w:val="7D5B31BE"/>
    <w:rsid w:val="7E3B9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2418"/>
  <w15:chartTrackingRefBased/>
  <w15:docId w15:val="{5632E274-0953-4B17-9DB7-FE8A294E48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99AA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689deafb6a48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2026-10-08T08:19:24.9723128Z</dcterms:created>
  <dcterms:modified xsi:type="dcterms:W3CDTF">2026-10-08T08:47:48.4147137Z</dcterms:modified>
  <dc:creator>huy nguyenthe</dc:creator>
  <lastModifiedBy>huy nguyenthe</lastModifiedBy>
</coreProperties>
</file>