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30C7CC" wp14:paraId="30D2E819" wp14:textId="4DC05BDB">
      <w:pPr>
        <w:spacing w:before="240" w:beforeAutospacing="off" w:after="240" w:afterAutospacing="off"/>
      </w:pPr>
      <w:r w:rsidRPr="1630C7CC" w:rsidR="5E7F872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Phần</w:t>
      </w:r>
      <w:r w:rsidRPr="1630C7CC" w:rsidR="5E7F872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1: </w:t>
      </w:r>
      <w:r w:rsidRPr="1630C7CC" w:rsidR="5E7F872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Phân</w:t>
      </w:r>
      <w:r w:rsidRPr="1630C7CC" w:rsidR="5E7F872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tích</w:t>
      </w:r>
      <w:r w:rsidRPr="1630C7CC" w:rsidR="5E7F872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: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Chỉ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ra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2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lỗi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sai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của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Nam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dựa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trên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thông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báo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lỗi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và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giải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thích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nguyên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nhân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trong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PowerShell.</w:t>
      </w:r>
    </w:p>
    <w:p xmlns:wp14="http://schemas.microsoft.com/office/word/2010/wordml" w:rsidP="1630C7CC" wp14:paraId="149B6C47" wp14:textId="217B006D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30C7CC" w:rsidR="5E7F8724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1630C7CC" w:rsidR="5E7F8724">
        <w:rPr>
          <w:rFonts w:ascii="Aptos" w:hAnsi="Aptos" w:eastAsia="Aptos" w:cs="Aptos"/>
          <w:noProof w:val="0"/>
          <w:sz w:val="24"/>
          <w:szCs w:val="24"/>
          <w:lang w:val="en-US"/>
        </w:rPr>
        <w:t>Đặt</w:t>
      </w:r>
      <w:r w:rsidRPr="1630C7CC" w:rsidR="5E7F87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24"/>
          <w:szCs w:val="24"/>
          <w:lang w:val="en-US"/>
        </w:rPr>
        <w:t>tên</w:t>
      </w:r>
      <w:r w:rsidRPr="1630C7CC" w:rsidR="5E7F87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</w:t>
      </w:r>
      <w:r w:rsidRPr="1630C7CC" w:rsidR="5E7F8724">
        <w:rPr>
          <w:rFonts w:ascii="Aptos" w:hAnsi="Aptos" w:eastAsia="Aptos" w:cs="Aptos"/>
          <w:noProof w:val="0"/>
          <w:sz w:val="24"/>
          <w:szCs w:val="24"/>
          <w:lang w:val="en-US"/>
        </w:rPr>
        <w:t>có</w:t>
      </w:r>
      <w:r w:rsidRPr="1630C7CC" w:rsidR="5E7F87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24"/>
          <w:szCs w:val="24"/>
          <w:lang w:val="en-US"/>
        </w:rPr>
        <w:t>khoảng</w:t>
      </w:r>
      <w:r w:rsidRPr="1630C7CC" w:rsidR="5E7F87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24"/>
          <w:szCs w:val="24"/>
          <w:lang w:val="en-US"/>
        </w:rPr>
        <w:t>cách</w:t>
      </w:r>
      <w:r w:rsidRPr="1630C7CC" w:rsidR="5EB3A6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30C7CC" w:rsidR="5EB3A6DC">
        <w:rPr>
          <w:rFonts w:ascii="Aptos" w:hAnsi="Aptos" w:eastAsia="Aptos" w:cs="Aptos"/>
          <w:noProof w:val="0"/>
          <w:sz w:val="24"/>
          <w:szCs w:val="24"/>
          <w:lang w:val="en-US"/>
        </w:rPr>
        <w:t>mà</w:t>
      </w:r>
      <w:r w:rsidRPr="1630C7CC" w:rsidR="5EB3A6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30C7CC" w:rsidR="5EB3A6DC">
        <w:rPr>
          <w:rFonts w:ascii="Aptos" w:hAnsi="Aptos" w:eastAsia="Aptos" w:cs="Aptos"/>
          <w:noProof w:val="0"/>
          <w:sz w:val="24"/>
          <w:szCs w:val="24"/>
          <w:lang w:val="en-US"/>
        </w:rPr>
        <w:t>không</w:t>
      </w:r>
      <w:r w:rsidRPr="1630C7CC" w:rsidR="5EB3A6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30C7CC" w:rsidR="5EB3A6DC">
        <w:rPr>
          <w:rFonts w:ascii="Aptos" w:hAnsi="Aptos" w:eastAsia="Aptos" w:cs="Aptos"/>
          <w:noProof w:val="0"/>
          <w:sz w:val="24"/>
          <w:szCs w:val="24"/>
          <w:lang w:val="en-US"/>
        </w:rPr>
        <w:t>có</w:t>
      </w:r>
      <w:r w:rsidRPr="1630C7CC" w:rsidR="5EB3A6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“"</w:t>
      </w:r>
    </w:p>
    <w:p xmlns:wp14="http://schemas.microsoft.com/office/word/2010/wordml" w:rsidP="1630C7CC" wp14:paraId="08FDA3E1" wp14:textId="71C19264">
      <w:pPr>
        <w:spacing w:before="240" w:beforeAutospacing="off" w:after="240" w:afterAutospacing="off"/>
      </w:pPr>
      <w:r w:rsidRPr="1630C7CC" w:rsidR="5E7F8724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1630C7CC" w:rsidR="5E7F8724">
        <w:rPr>
          <w:rFonts w:ascii="Aptos" w:hAnsi="Aptos" w:eastAsia="Aptos" w:cs="Aptos"/>
          <w:noProof w:val="0"/>
          <w:sz w:val="24"/>
          <w:szCs w:val="24"/>
          <w:lang w:val="en-US"/>
        </w:rPr>
        <w:t>Dùng</w:t>
      </w:r>
      <w:r w:rsidRPr="1630C7CC" w:rsidR="5E7F87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24"/>
          <w:szCs w:val="24"/>
          <w:lang w:val="en-US"/>
        </w:rPr>
        <w:t>sai</w:t>
      </w:r>
      <w:r w:rsidRPr="1630C7CC" w:rsidR="5E7F87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1630C7CC" w:rsidR="5E7F8724">
        <w:rPr>
          <w:rFonts w:ascii="Aptos" w:hAnsi="Aptos" w:eastAsia="Aptos" w:cs="Aptos"/>
          <w:noProof w:val="0"/>
          <w:sz w:val="24"/>
          <w:szCs w:val="24"/>
          <w:lang w:val="en-US"/>
        </w:rPr>
        <w:t>phải</w:t>
      </w:r>
      <w:r w:rsidRPr="1630C7CC" w:rsidR="5E7F87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24"/>
          <w:szCs w:val="24"/>
          <w:lang w:val="en-US"/>
        </w:rPr>
        <w:t>dùng</w:t>
      </w:r>
      <w:r w:rsidRPr="1630C7CC" w:rsidR="5E7F87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\</w:t>
      </w:r>
    </w:p>
    <w:p xmlns:wp14="http://schemas.microsoft.com/office/word/2010/wordml" w:rsidP="1630C7CC" wp14:paraId="7563710A" wp14:textId="6D7FDD2F">
      <w:pPr>
        <w:spacing w:before="240" w:beforeAutospacing="off" w:after="240" w:afterAutospacing="off"/>
      </w:pPr>
      <w:r w:rsidRPr="1630C7CC" w:rsidR="5E7F872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Phần</w:t>
      </w:r>
      <w:r w:rsidRPr="1630C7CC" w:rsidR="5E7F872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2: Hoàn </w:t>
      </w:r>
      <w:r w:rsidRPr="1630C7CC" w:rsidR="5E7F872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thiện</w:t>
      </w:r>
      <w:r w:rsidRPr="1630C7CC" w:rsidR="5E7F872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: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Viết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lại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chuỗi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lệnh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PowerShell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chuẩn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xác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và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tối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ưu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nhất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(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ít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dòng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lệnh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nhất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)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để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hoàn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thành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cấu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trúc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trên</w:t>
      </w:r>
      <w:r w:rsidRPr="1630C7CC" w:rsidR="5E7F8724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xmlns:wp14="http://schemas.microsoft.com/office/word/2010/wordml" w:rsidP="1630C7CC" wp14:paraId="511735EC" wp14:textId="6ED8667E">
      <w:pPr>
        <w:pStyle w:val="Normal"/>
        <w:spacing w:before="240" w:beforeAutospacing="off" w:after="240" w:afterAutospacing="off"/>
      </w:pPr>
      <w:r w:rsidRPr="1630C7CC" w:rsidR="60ECD5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1630C7CC" w:rsidR="60ECD5D3">
        <w:rPr>
          <w:rFonts w:ascii="Aptos" w:hAnsi="Aptos" w:eastAsia="Aptos" w:cs="Aptos"/>
          <w:noProof w:val="0"/>
          <w:sz w:val="24"/>
          <w:szCs w:val="24"/>
          <w:lang w:val="en-US"/>
        </w:rPr>
        <w:t>mkdir</w:t>
      </w:r>
      <w:r w:rsidRPr="1630C7CC" w:rsidR="60ECD5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“Smart Farm Project”</w:t>
      </w:r>
    </w:p>
    <w:p xmlns:wp14="http://schemas.microsoft.com/office/word/2010/wordml" w:rsidP="1630C7CC" wp14:paraId="1D780ABB" wp14:textId="48B4A36A">
      <w:pPr>
        <w:pStyle w:val="Normal"/>
        <w:spacing w:before="240" w:beforeAutospacing="off" w:after="240" w:afterAutospacing="off"/>
      </w:pPr>
      <w:r w:rsidRPr="1630C7CC" w:rsidR="60ECD5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1630C7CC" w:rsidR="60ECD5D3">
        <w:rPr>
          <w:rFonts w:ascii="Aptos" w:hAnsi="Aptos" w:eastAsia="Aptos" w:cs="Aptos"/>
          <w:noProof w:val="0"/>
          <w:sz w:val="24"/>
          <w:szCs w:val="24"/>
          <w:lang w:val="en-US"/>
        </w:rPr>
        <w:t>mkdir</w:t>
      </w:r>
      <w:r w:rsidRPr="1630C7CC" w:rsidR="60ECD5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30C7CC" w:rsidR="60ECD5D3">
        <w:rPr>
          <w:rFonts w:ascii="Aptos" w:hAnsi="Aptos" w:eastAsia="Aptos" w:cs="Aptos"/>
          <w:noProof w:val="0"/>
          <w:sz w:val="24"/>
          <w:szCs w:val="24"/>
          <w:lang w:val="en-US"/>
        </w:rPr>
        <w:t>src</w:t>
      </w:r>
      <w:r w:rsidRPr="1630C7CC" w:rsidR="60ECD5D3">
        <w:rPr>
          <w:rFonts w:ascii="Aptos" w:hAnsi="Aptos" w:eastAsia="Aptos" w:cs="Aptos"/>
          <w:noProof w:val="0"/>
          <w:sz w:val="24"/>
          <w:szCs w:val="24"/>
          <w:lang w:val="en-US"/>
        </w:rPr>
        <w:t>\sensors\temperature</w:t>
      </w:r>
    </w:p>
    <w:p xmlns:wp14="http://schemas.microsoft.com/office/word/2010/wordml" w:rsidP="1630C7CC" wp14:paraId="529BD3DC" wp14:textId="298F5B36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xmlns:wp14="http://schemas.microsoft.com/office/word/2010/wordml" wp14:paraId="2C078E63" wp14:textId="5AB833A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C98D76"/>
    <w:rsid w:val="1630C7CC"/>
    <w:rsid w:val="19C98D76"/>
    <w:rsid w:val="202233FC"/>
    <w:rsid w:val="3FF0CF6F"/>
    <w:rsid w:val="4079F7EB"/>
    <w:rsid w:val="5E7F8724"/>
    <w:rsid w:val="5EB3A6DC"/>
    <w:rsid w:val="60ECD5D3"/>
    <w:rsid w:val="6107F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38571"/>
  <w15:chartTrackingRefBased/>
  <w15:docId w15:val="{544559BE-6FF6-42C0-8027-20095D0D19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2026-10-08T07:39:38.4949497Z</dcterms:created>
  <dcterms:modified xsi:type="dcterms:W3CDTF">2026-10-08T07:47:12.2024137Z</dcterms:modified>
  <dc:creator>huy nguyenthe</dc:creator>
  <lastModifiedBy>huy nguyenthe</lastModifiedBy>
</coreProperties>
</file>