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36B0615" wp14:textId="117869D4"/>
    <w:p xmlns:wp14="http://schemas.microsoft.com/office/word/2010/wordml" w:rsidP="197D35BA" wp14:paraId="183B0089" wp14:textId="1C23C5B1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1)Bản 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>phân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>tích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>luồng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IPO 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>cho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>toàn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>bộ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>quá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>trình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>thiết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>lập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>căn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>cứ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>số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>này</w:t>
      </w:r>
      <w:r w:rsidRPr="197D35BA" w:rsidR="3ADFD95F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xmlns:wp14="http://schemas.microsoft.com/office/word/2010/wordml" w:rsidP="197D35BA" wp14:paraId="4377887E" wp14:textId="4878A5E3">
      <w:pPr>
        <w:spacing w:before="240" w:beforeAutospacing="off" w:after="240" w:afterAutospacing="off"/>
      </w:pPr>
      <w:r w:rsidRPr="197D35BA" w:rsidR="3ADFD95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Input: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Môi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trường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PowerShell, file </w:t>
      </w:r>
      <w:r w:rsidRPr="197D35BA" w:rsidR="3ADFD95F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template.ps1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ở 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thư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mục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197D35BA" w:rsidR="3ADFD95F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Public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. </w:t>
      </w:r>
    </w:p>
    <w:p xmlns:wp14="http://schemas.microsoft.com/office/word/2010/wordml" w:rsidP="197D35BA" wp14:paraId="3974FA9B" wp14:textId="106A4D11">
      <w:pPr>
        <w:spacing w:before="240" w:beforeAutospacing="off" w:after="240" w:afterAutospacing="off"/>
      </w:pPr>
      <w:r w:rsidRPr="197D35BA" w:rsidR="3ADFD95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Process: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Các lệnh </w:t>
      </w:r>
      <w:r w:rsidRPr="197D35BA" w:rsidR="3ADFD95F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mkdir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197D35BA" w:rsidR="3ADFD95F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ni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(New-Item), </w:t>
      </w:r>
      <w:r w:rsidRPr="197D35BA" w:rsidR="3ADFD95F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cp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(Copy-Item), </w:t>
      </w:r>
      <w:r w:rsidRPr="197D35BA" w:rsidR="3ADFD95F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ls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(Get-ChildItem). </w:t>
      </w:r>
    </w:p>
    <w:p xmlns:wp14="http://schemas.microsoft.com/office/word/2010/wordml" w:rsidP="197D35BA" wp14:paraId="4151D9E5" wp14:textId="7C0C1B37">
      <w:pPr>
        <w:spacing w:before="240" w:beforeAutospacing="off" w:after="240" w:afterAutospacing="off"/>
        <w:ind w:left="11" w:right="0"/>
      </w:pPr>
      <w:r w:rsidRPr="197D35BA" w:rsidR="3ADFD95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Output: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Cây thư mục </w:t>
      </w:r>
      <w:r w:rsidRPr="197D35BA" w:rsidR="3ADFD95F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smart-farm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hoàn chỉnh gồm </w:t>
      </w:r>
      <w:r w:rsidRPr="197D35BA" w:rsidR="3ADFD95F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bin/pump_control.ps1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197D35BA" w:rsidR="3ADFD95F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config/.env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và </w:t>
      </w:r>
      <w:r w:rsidRPr="197D35BA" w:rsidR="3ADFD95F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data/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xmlns:wp14="http://schemas.microsoft.com/office/word/2010/wordml" wp14:paraId="0C875368" wp14:textId="2BCB2A40"/>
    <w:p xmlns:wp14="http://schemas.microsoft.com/office/word/2010/wordml" w:rsidP="197D35BA" wp14:paraId="58B0253D" wp14:textId="659A03A1">
      <w:pPr>
        <w:spacing w:before="240" w:beforeAutospacing="off" w:after="240" w:afterAutospacing="off"/>
      </w:pPr>
      <w:r w:rsidR="3ADFD95F">
        <w:rPr/>
        <w:t>2)</w:t>
      </w:r>
      <w:r w:rsidRPr="197D35BA" w:rsidR="3ADFD9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Nhật ký (Log) các câu lệnh PowerShell đã thực hiện.</w:t>
      </w:r>
    </w:p>
    <w:p xmlns:wp14="http://schemas.microsoft.com/office/word/2010/wordml" w:rsidP="197D35BA" wp14:paraId="3829DE1C" wp14:textId="6C929014">
      <w:pPr>
        <w:spacing w:before="240" w:beforeAutospacing="off" w:after="240" w:afterAutospacing="off"/>
        <w:ind w:left="0" w:right="668"/>
      </w:pPr>
      <w:r w:rsidRPr="197D35BA" w:rsidR="3ADFD95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Bước 1: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mkdir ~\smart-farm\bin, ~\smart-farm\config, ~\smart-farm\data </w:t>
      </w:r>
    </w:p>
    <w:p xmlns:wp14="http://schemas.microsoft.com/office/word/2010/wordml" w:rsidP="197D35BA" wp14:paraId="78D15535" wp14:textId="34916711">
      <w:pPr>
        <w:spacing w:before="240" w:beforeAutospacing="off" w:after="240" w:afterAutospacing="off"/>
      </w:pPr>
      <w:r w:rsidRPr="197D35BA" w:rsidR="3ADFD95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Bước 2: 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ni "~\smart-farm\config\.env"-ItemType File -Value "SENSOR_PASSWORD=Aduanhhuy" -Force</w:t>
      </w:r>
    </w:p>
    <w:p xmlns:wp14="http://schemas.microsoft.com/office/word/2010/wordml" w:rsidP="197D35BA" wp14:paraId="44537806" wp14:textId="3DD4FF0D">
      <w:pPr>
        <w:spacing w:before="240" w:beforeAutospacing="off" w:after="240" w:afterAutospacing="off"/>
      </w:pPr>
      <w:r w:rsidRPr="197D35BA" w:rsidR="3ADFD95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Bước 3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:Copy-Item -path "</w:t>
      </w:r>
      <w:r w:rsidRPr="197D35BA" w:rsidR="3ADFD95F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Public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\</w:t>
      </w:r>
      <w:r w:rsidRPr="197D35BA" w:rsidR="3ADFD95F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template.ps1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" -Destination ~\smart-farm\bin\pump_control.ps1(tạo thêm file Public,bên trong Public tạo thêm </w:t>
      </w:r>
      <w:r w:rsidRPr="197D35BA" w:rsidR="3ADFD95F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template.ps1</w:t>
      </w:r>
      <w:r w:rsidRPr="197D35BA" w:rsidR="3ADFD95F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</w:t>
      </w:r>
    </w:p>
    <w:p xmlns:wp14="http://schemas.microsoft.com/office/word/2010/wordml" w:rsidP="197D35BA" wp14:paraId="1039692B" wp14:textId="3E616F64">
      <w:pPr>
        <w:spacing w:before="240" w:beforeAutospacing="off" w:after="240" w:afterAutospacing="off"/>
      </w:pPr>
      <w:r w:rsidRPr="197D35BA" w:rsidR="3ADFD95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Bước 4:</w:t>
      </w:r>
      <w:r w:rsidRPr="197D35BA" w:rsidR="3ADFD9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ls ~\smart-farm -Recurse -Force </w:t>
      </w:r>
    </w:p>
    <w:p xmlns:wp14="http://schemas.microsoft.com/office/word/2010/wordml" wp14:paraId="2B18DB75" wp14:textId="046D1764"/>
    <w:p xmlns:wp14="http://schemas.microsoft.com/office/word/2010/wordml" wp14:paraId="2C078E63" wp14:textId="646FC4D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f8c07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a8f7b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327C10"/>
    <w:rsid w:val="197D35BA"/>
    <w:rsid w:val="3ADFD95F"/>
    <w:rsid w:val="404FEBCE"/>
    <w:rsid w:val="439BC6C8"/>
    <w:rsid w:val="5132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19D1E"/>
  <w15:chartTrackingRefBased/>
  <w15:docId w15:val="{85D86F8B-1103-4543-85DD-6A8C594018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97D35B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a3790c9d6d64c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2026-10-08T13:43:42.0802460Z</dcterms:created>
  <dcterms:modified xsi:type="dcterms:W3CDTF">2026-10-08T14:37:35.1682190Z</dcterms:modified>
  <dc:creator>huy nguyenthe</dc:creator>
  <lastModifiedBy>huy nguyenthe</lastModifiedBy>
</coreProperties>
</file>