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EEF187" wp14:paraId="1CE7190A" wp14:textId="528E2B4E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>1)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>Sơ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>đồ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>luồng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IPO: Input (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>dữ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>liệu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file 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>thô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>trong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Downloads) → Process (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>phân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>loại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>theo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>đuôi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file) → Output (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>hành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>động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di 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>chuyển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>/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>xóa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>tương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>ứng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>).</w:t>
      </w:r>
      <w:r>
        <w:br/>
      </w:r>
      <w:r w:rsidRPr="00EEF187" w:rsidR="2766A2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-Input</w:t>
      </w:r>
      <w:r w:rsidRPr="00EEF187" w:rsidR="4D2BF8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00EEF187" w:rsidR="4D2BF8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dữ</w:t>
      </w:r>
      <w:r w:rsidRPr="00EEF187" w:rsidR="4D2BF8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0EEF187" w:rsidR="4D2BF8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liệu</w:t>
      </w:r>
      <w:r w:rsidRPr="00EEF187" w:rsidR="4D2BF8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file </w:t>
      </w:r>
      <w:r w:rsidRPr="00EEF187" w:rsidR="4D2BF8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thô</w:t>
      </w:r>
      <w:r w:rsidRPr="00EEF187" w:rsidR="4D2BF8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0EEF187" w:rsidR="4D2BF8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trong</w:t>
      </w:r>
      <w:r w:rsidRPr="00EEF187" w:rsidR="4D2BF8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Downloads</w:t>
      </w:r>
      <w:r w:rsidRPr="00EEF187" w:rsidR="4D2BF8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  <w:r w:rsidRPr="00EEF187" w:rsidR="2766A2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</w:t>
      </w:r>
      <w:r w:rsidRPr="00EEF187" w:rsidR="568625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Các</w:t>
      </w:r>
      <w:r w:rsidRPr="00EEF187" w:rsidR="568625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file </w:t>
      </w:r>
      <w:r w:rsidRPr="00EEF187" w:rsidR="568625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ảnh</w:t>
      </w:r>
      <w:r w:rsidRPr="00EEF187" w:rsidR="568625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(</w:t>
      </w:r>
      <w:r w:rsidRPr="00EEF187" w:rsidR="568625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có</w:t>
      </w:r>
      <w:r w:rsidRPr="00EEF187" w:rsidR="568625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đuôi.png, .jpg</w:t>
      </w:r>
      <w:r w:rsidRPr="00EEF187" w:rsidR="568625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),file</w:t>
      </w:r>
      <w:r w:rsidRPr="00EEF187" w:rsidR="568625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code (.</w:t>
      </w:r>
      <w:r w:rsidRPr="00EEF187" w:rsidR="568625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py</w:t>
      </w:r>
      <w:r w:rsidRPr="00EEF187" w:rsidR="568625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), file </w:t>
      </w:r>
      <w:r w:rsidRPr="00EEF187" w:rsidR="568625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tạm</w:t>
      </w:r>
      <w:r w:rsidRPr="00EEF187" w:rsidR="568625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(.</w:t>
      </w:r>
      <w:r w:rsidRPr="00EEF187" w:rsidR="568625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tmp</w:t>
      </w:r>
      <w:r w:rsidRPr="00EEF187" w:rsidR="568625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</w:p>
    <w:p xmlns:wp14="http://schemas.microsoft.com/office/word/2010/wordml" w:rsidP="00EEF187" wp14:paraId="7DA1CBFD" wp14:textId="3496014F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0EEF187" w:rsidR="2766A2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-Process</w:t>
      </w:r>
      <w:r w:rsidRPr="00EEF187" w:rsidR="414904F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00EEF187" w:rsidR="414904F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phân</w:t>
      </w:r>
      <w:r w:rsidRPr="00EEF187" w:rsidR="414904F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0EEF187" w:rsidR="414904F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loại</w:t>
      </w:r>
      <w:r w:rsidRPr="00EEF187" w:rsidR="414904F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0EEF187" w:rsidR="414904F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theo</w:t>
      </w:r>
      <w:r w:rsidRPr="00EEF187" w:rsidR="414904F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0EEF187" w:rsidR="414904F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đuôi</w:t>
      </w:r>
      <w:r w:rsidRPr="00EEF187" w:rsidR="414904F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file)</w:t>
      </w:r>
      <w:r w:rsidRPr="00EEF187" w:rsidR="2766A2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</w:t>
      </w:r>
      <w:r w:rsidRPr="00EEF187" w:rsidR="31D03D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xét</w:t>
      </w:r>
      <w:r w:rsidRPr="00EEF187" w:rsidR="31D03D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0EEF187" w:rsidR="31D03D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theo</w:t>
      </w:r>
      <w:r w:rsidRPr="00EEF187" w:rsidR="31D03D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0EEF187" w:rsidR="31D03D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đuôi</w:t>
      </w:r>
      <w:r w:rsidRPr="00EEF187" w:rsidR="31D03D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file </w:t>
      </w:r>
      <w:r w:rsidRPr="00EEF187" w:rsidR="31D03D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sẽ</w:t>
      </w:r>
      <w:r w:rsidRPr="00EEF187" w:rsidR="266436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xóa và</w:t>
      </w:r>
      <w:r w:rsidRPr="00EEF187" w:rsidR="31D03D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0EEF187" w:rsidR="31D03D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phân</w:t>
      </w:r>
      <w:r w:rsidRPr="00EEF187" w:rsidR="31D03D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0EEF187" w:rsidR="31D03D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loại</w:t>
      </w:r>
      <w:r w:rsidRPr="00EEF187" w:rsidR="31D03D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0EEF187" w:rsidR="31D03D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ra</w:t>
      </w:r>
      <w:r w:rsidRPr="00EEF187" w:rsidR="31D03D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0EEF187" w:rsidR="31D03D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các</w:t>
      </w:r>
      <w:r w:rsidRPr="00EEF187" w:rsidR="31D03D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file </w:t>
      </w:r>
      <w:r w:rsidRPr="00EEF187" w:rsidR="31D03D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khác</w:t>
      </w:r>
      <w:r w:rsidRPr="00EEF187" w:rsidR="31D03D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0EEF187" w:rsidR="31D03D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như</w:t>
      </w:r>
      <w:r w:rsidRPr="00EEF187" w:rsidR="31D03D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file:</w:t>
      </w:r>
      <w:r w:rsidRPr="00EEF187" w:rsidR="31D03D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media/, scripts/</w:t>
      </w:r>
    </w:p>
    <w:p xmlns:wp14="http://schemas.microsoft.com/office/word/2010/wordml" w:rsidP="00EEF187" wp14:paraId="1B6B05CE" wp14:textId="7F4F7A1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EEF187" w:rsidR="2766A2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-Output</w:t>
      </w:r>
      <w:r w:rsidRPr="00EEF187" w:rsidR="1BA9A9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00EEF187" w:rsidR="1BA9A9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hành</w:t>
      </w:r>
      <w:r w:rsidRPr="00EEF187" w:rsidR="1BA9A9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0EEF187" w:rsidR="1BA9A9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động</w:t>
      </w:r>
      <w:r w:rsidRPr="00EEF187" w:rsidR="1BA9A9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di </w:t>
      </w:r>
      <w:r w:rsidRPr="00EEF187" w:rsidR="1BA9A9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chuyển</w:t>
      </w:r>
      <w:r w:rsidRPr="00EEF187" w:rsidR="1BA9A9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/</w:t>
      </w:r>
      <w:r w:rsidRPr="00EEF187" w:rsidR="1BA9A9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xóa</w:t>
      </w:r>
      <w:r w:rsidRPr="00EEF187" w:rsidR="1BA9A9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0EEF187" w:rsidR="1BA9A9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tương</w:t>
      </w:r>
      <w:r w:rsidRPr="00EEF187" w:rsidR="1BA9A9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0EEF187" w:rsidR="1BA9A9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ứng</w:t>
      </w:r>
      <w:r w:rsidRPr="00EEF187" w:rsidR="1BA9A9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  <w:r w:rsidRPr="00EEF187" w:rsidR="2766A2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</w:t>
      </w:r>
      <w:r w:rsidRPr="00EEF187" w:rsidR="736D42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di</w:t>
      </w:r>
      <w:r w:rsidRPr="00EEF187" w:rsidR="736D42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0EEF187" w:rsidR="736D42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chuyển</w:t>
      </w:r>
      <w:r w:rsidRPr="00EEF187" w:rsidR="736D42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0EEF187" w:rsidR="736D42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các</w:t>
      </w:r>
      <w:r w:rsidRPr="00EEF187" w:rsidR="736D42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file </w:t>
      </w:r>
      <w:r w:rsidRPr="00EEF187" w:rsidR="736D42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ảnh</w:t>
      </w:r>
      <w:r w:rsidRPr="00EEF187" w:rsidR="736D42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00EEF187" w:rsidR="736D42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có</w:t>
      </w:r>
      <w:r w:rsidRPr="00EEF187" w:rsidR="736D42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đuôi.png, .jpg) </w:t>
      </w:r>
      <w:r w:rsidRPr="00EEF187" w:rsidR="736D42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vào</w:t>
      </w:r>
      <w:r w:rsidRPr="00EEF187" w:rsidR="736D42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media</w:t>
      </w:r>
      <w:r w:rsidRPr="00EEF187" w:rsidR="736D42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/,,</w:t>
      </w:r>
      <w:r w:rsidRPr="00EEF187" w:rsidR="736D42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file code (.</w:t>
      </w:r>
      <w:r w:rsidRPr="00EEF187" w:rsidR="736D42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py</w:t>
      </w:r>
      <w:r w:rsidRPr="00EEF187" w:rsidR="736D42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) </w:t>
      </w:r>
      <w:r w:rsidRPr="00EEF187" w:rsidR="736D42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vào</w:t>
      </w:r>
      <w:r w:rsidRPr="00EEF187" w:rsidR="736D42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scripts/ </w:t>
      </w:r>
      <w:r w:rsidRPr="00EEF187" w:rsidR="736D42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và</w:t>
      </w:r>
      <w:r w:rsidRPr="00EEF187" w:rsidR="736D42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0EEF187" w:rsidR="736D42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xóa</w:t>
      </w:r>
      <w:r w:rsidRPr="00EEF187" w:rsidR="24A4525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0EEF187" w:rsidR="24A4525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các</w:t>
      </w:r>
      <w:r w:rsidRPr="00EEF187" w:rsidR="24A4525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fil </w:t>
      </w:r>
      <w:r w:rsidRPr="00EEF187" w:rsidR="24A4525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tạm</w:t>
      </w:r>
      <w:r w:rsidRPr="00EEF187" w:rsidR="24A4525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(.</w:t>
      </w:r>
      <w:r w:rsidRPr="00EEF187" w:rsidR="24A4525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tmp</w:t>
      </w:r>
      <w:r w:rsidRPr="00EEF187" w:rsidR="24A4525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  <w:r w:rsidRPr="00EEF187" w:rsidR="2C85F8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0EEF187" w:rsidR="2C85F8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để</w:t>
      </w:r>
      <w:r w:rsidRPr="00EEF187" w:rsidR="2C85F8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0EEF187" w:rsidR="2C85F840">
        <w:rPr>
          <w:rFonts w:ascii="Aptos" w:hAnsi="Aptos" w:eastAsia="Aptos" w:cs="Aptos"/>
          <w:noProof w:val="0"/>
          <w:sz w:val="24"/>
          <w:szCs w:val="24"/>
          <w:lang w:val="en-US"/>
        </w:rPr>
        <w:t>giải</w:t>
      </w:r>
      <w:r w:rsidRPr="00EEF187" w:rsidR="2C85F8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0EEF187" w:rsidR="2C85F840">
        <w:rPr>
          <w:rFonts w:ascii="Aptos" w:hAnsi="Aptos" w:eastAsia="Aptos" w:cs="Aptos"/>
          <w:noProof w:val="0"/>
          <w:sz w:val="24"/>
          <w:szCs w:val="24"/>
          <w:lang w:val="en-US"/>
        </w:rPr>
        <w:t>phóng</w:t>
      </w:r>
      <w:r w:rsidRPr="00EEF187" w:rsidR="2C85F8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dung </w:t>
      </w:r>
      <w:r w:rsidRPr="00EEF187" w:rsidR="2C85F840">
        <w:rPr>
          <w:rFonts w:ascii="Aptos" w:hAnsi="Aptos" w:eastAsia="Aptos" w:cs="Aptos"/>
          <w:noProof w:val="0"/>
          <w:sz w:val="24"/>
          <w:szCs w:val="24"/>
          <w:lang w:val="en-US"/>
        </w:rPr>
        <w:t>lượng</w:t>
      </w:r>
      <w:r w:rsidRPr="00EEF187" w:rsidR="2C85F84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0EEF187" wp14:paraId="6E22010A" wp14:textId="65AD6F63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2) Danh sách câu lệnh kịch bản cho Robot (dựa trên 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>mv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và 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>rm</w:t>
      </w:r>
      <w:r w:rsidRPr="00EEF187" w:rsidR="3D03A13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đã học ở Lesson 03).</w:t>
      </w:r>
    </w:p>
    <w:p xmlns:wp14="http://schemas.microsoft.com/office/word/2010/wordml" w:rsidP="00EEF187" wp14:paraId="669C4AC5" wp14:textId="5DAD6926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0EEF187" w:rsidR="3D03A13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-</w:t>
      </w:r>
      <w:r w:rsidRPr="00EEF187" w:rsidR="3D03A1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0EEF187" w:rsidR="4269F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Đổi</w:t>
      </w:r>
      <w:r w:rsidRPr="00EEF187" w:rsidR="4269F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0EEF187" w:rsidR="4269F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tên</w:t>
      </w:r>
      <w:r w:rsidRPr="00EEF187" w:rsidR="4269F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/ Di </w:t>
      </w:r>
      <w:r w:rsidRPr="00EEF187" w:rsidR="4269F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chuyển:</w:t>
      </w:r>
    </w:p>
    <w:p xmlns:wp14="http://schemas.microsoft.com/office/word/2010/wordml" w:rsidP="00EEF187" wp14:paraId="1C58AF8E" wp14:textId="2E8C74D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0EEF187" w:rsidR="4269F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+ở win powershell:</w:t>
      </w:r>
      <w:r w:rsidRPr="00EEF187" w:rsidR="4269F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0EEF187" w:rsidR="4269F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Move-Item main.js app.js</w:t>
      </w:r>
    </w:p>
    <w:p xmlns:wp14="http://schemas.microsoft.com/office/word/2010/wordml" w:rsidP="00EEF187" wp14:paraId="5993F732" wp14:textId="39500318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0EEF187" w:rsidR="4269F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+)ở</w:t>
      </w:r>
      <w:r w:rsidRPr="00EEF187" w:rsidR="4269F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mac terminal:</w:t>
      </w:r>
      <w:r w:rsidRPr="00EEF187" w:rsidR="4269F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mv main.js app.js</w:t>
      </w:r>
    </w:p>
    <w:p xmlns:wp14="http://schemas.microsoft.com/office/word/2010/wordml" w:rsidP="00EEF187" wp14:paraId="7699F744" wp14:textId="3B25A734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0EEF187" w:rsidR="4269F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Xóa file</w:t>
      </w:r>
    </w:p>
    <w:p xmlns:wp14="http://schemas.microsoft.com/office/word/2010/wordml" w:rsidP="00EEF187" wp14:paraId="77151B4E" wp14:textId="72C129BA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0EEF187" w:rsidR="4269F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+)</w:t>
      </w:r>
      <w:r w:rsidRPr="00EEF187" w:rsidR="4269F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ở win </w:t>
      </w:r>
      <w:r w:rsidRPr="00EEF187" w:rsidR="4269F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powershell</w:t>
      </w:r>
      <w:r w:rsidRPr="00EEF187" w:rsidR="4269F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Remove-Item temp.txt</w:t>
      </w:r>
    </w:p>
    <w:p xmlns:wp14="http://schemas.microsoft.com/office/word/2010/wordml" w:rsidP="00EEF187" wp14:paraId="045392D1" wp14:textId="182F1A58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0EEF187" w:rsidR="4269F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+)</w:t>
      </w:r>
      <w:r w:rsidRPr="00EEF187" w:rsidR="4269F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ở mac terminal: rm temp.txt</w:t>
      </w:r>
    </w:p>
    <w:p xmlns:wp14="http://schemas.microsoft.com/office/word/2010/wordml" w:rsidP="00EEF187" wp14:paraId="2C078E63" wp14:textId="6C2AE44E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273735"/>
    <w:rsid w:val="00EEF187"/>
    <w:rsid w:val="092EC5F5"/>
    <w:rsid w:val="10721CBD"/>
    <w:rsid w:val="1115400F"/>
    <w:rsid w:val="133E5749"/>
    <w:rsid w:val="14B94635"/>
    <w:rsid w:val="1AC94334"/>
    <w:rsid w:val="1BA9A9F3"/>
    <w:rsid w:val="24A45255"/>
    <w:rsid w:val="266436ED"/>
    <w:rsid w:val="2728203D"/>
    <w:rsid w:val="274C3B55"/>
    <w:rsid w:val="2766A246"/>
    <w:rsid w:val="276F54C5"/>
    <w:rsid w:val="2AFE2AAD"/>
    <w:rsid w:val="2B05D2E8"/>
    <w:rsid w:val="2C85F840"/>
    <w:rsid w:val="31D03D5B"/>
    <w:rsid w:val="32542AC0"/>
    <w:rsid w:val="38408A01"/>
    <w:rsid w:val="3D03A13B"/>
    <w:rsid w:val="3E371BBF"/>
    <w:rsid w:val="414904F0"/>
    <w:rsid w:val="422FE40B"/>
    <w:rsid w:val="4269F3B9"/>
    <w:rsid w:val="45BFBC14"/>
    <w:rsid w:val="4792BEA2"/>
    <w:rsid w:val="490CE0CA"/>
    <w:rsid w:val="4D2BF820"/>
    <w:rsid w:val="547E40F2"/>
    <w:rsid w:val="56862531"/>
    <w:rsid w:val="598C018B"/>
    <w:rsid w:val="5BB252CC"/>
    <w:rsid w:val="5E346889"/>
    <w:rsid w:val="5F7D4A8D"/>
    <w:rsid w:val="638E812D"/>
    <w:rsid w:val="64D6064D"/>
    <w:rsid w:val="64F431ED"/>
    <w:rsid w:val="67273735"/>
    <w:rsid w:val="6E4DD402"/>
    <w:rsid w:val="736D4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01964"/>
  <w15:chartTrackingRefBased/>
  <w15:docId w15:val="{6CFC407B-93EF-49B1-BB72-D4F90E2302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2026-10-08T13:17:27.4638290Z</dcterms:created>
  <dcterms:modified xsi:type="dcterms:W3CDTF">2026-10-08T13:32:59.1426597Z</dcterms:modified>
  <dc:creator>huy nguyenthe</dc:creator>
  <lastModifiedBy>huy nguyenthe</lastModifiedBy>
</coreProperties>
</file>