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88F82" wp14:paraId="467E52C5" wp14:textId="68287518">
      <w:pPr>
        <w:pStyle w:val="Heading3"/>
        <w:spacing w:before="281" w:beforeAutospacing="off" w:after="281" w:afterAutospacing="off"/>
      </w:pPr>
      <w:r w:rsidRPr="0DC88F82" w:rsidR="523D54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 (Phân tích):</w:t>
      </w:r>
    </w:p>
    <w:p xmlns:wp14="http://schemas.microsoft.com/office/word/2010/wordml" w:rsidP="0DC88F82" wp14:paraId="41F384DE" wp14:textId="4B5F302D">
      <w:pPr>
        <w:spacing w:before="240" w:beforeAutospacing="off" w:after="240" w:afterAutospacing="off"/>
      </w:pPr>
      <w:r w:rsidRPr="55BAF49E" w:rsidR="008A652D">
        <w:rPr>
          <w:rFonts w:ascii="Aptos" w:hAnsi="Aptos" w:eastAsia="Aptos" w:cs="Aptos"/>
          <w:noProof w:val="0"/>
          <w:sz w:val="24"/>
          <w:szCs w:val="24"/>
          <w:lang w:val="en-US"/>
        </w:rPr>
        <w:t>1. Chỉ rõ sai lầm của An về bản chất câu lệnh tìm kiếm: phân biệt Get-ChildItem và Select-String trong PowerShell.</w:t>
      </w:r>
    </w:p>
    <w:p w:rsidR="481728FD" w:rsidP="55BAF49E" w:rsidRDefault="481728FD" w14:paraId="32A5D8FD" w14:textId="0E10B733">
      <w:pPr>
        <w:pStyle w:val="Normal"/>
        <w:spacing w:before="240" w:beforeAutospacing="off" w:after="240" w:afterAutospacing="off"/>
      </w:pP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- Get-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ChildItem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liệt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kê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tất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cả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tệp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và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bên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đường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dẫn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cụ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</w:p>
    <w:p w:rsidR="481728FD" w:rsidP="55BAF49E" w:rsidRDefault="481728FD" w14:paraId="558EBC5E" w14:textId="4DEF5FB5">
      <w:pPr>
        <w:pStyle w:val="Normal"/>
        <w:spacing w:before="240" w:beforeAutospacing="off" w:after="240" w:afterAutospacing="off"/>
      </w:pP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Select-String: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tìm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kiếm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văn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chuỗi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ký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bên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tệp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tin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luồng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55BAF49E" w:rsidR="48172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liệu</w:t>
      </w:r>
    </w:p>
    <w:p w:rsidR="0E7A6654" w:rsidP="55BAF49E" w:rsidRDefault="0E7A6654" w14:paraId="5D2D4E48" w14:textId="06195B1E">
      <w:pPr>
        <w:pStyle w:val="Heading3"/>
        <w:spacing w:before="281" w:beforeAutospacing="off" w:after="281" w:afterAutospacing="off"/>
      </w:pPr>
      <w:r w:rsidRPr="55BAF49E" w:rsidR="0E7A66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 (Sửa lỗi):</w:t>
      </w:r>
    </w:p>
    <w:p w:rsidR="0E7A6654" w:rsidP="55BAF49E" w:rsidRDefault="0E7A6654" w14:paraId="3B94710A" w14:textId="61DCE904">
      <w:pPr>
        <w:spacing w:before="240" w:beforeAutospacing="off" w:after="240" w:afterAutospacing="off"/>
      </w:pPr>
      <w:r w:rsidRPr="55BAF49E" w:rsidR="0E7A66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Viết lại câu lệnh PowerShell chuẩn để lọc các dòng chứa chữ "ERROR" từ file </w:t>
      </w:r>
      <w:r w:rsidRPr="55BAF49E" w:rsidR="0E7A6654">
        <w:rPr>
          <w:rFonts w:ascii="Consolas" w:hAnsi="Consolas" w:eastAsia="Consolas" w:cs="Consolas"/>
          <w:noProof w:val="0"/>
          <w:sz w:val="24"/>
          <w:szCs w:val="24"/>
          <w:lang w:val="en-US"/>
        </w:rPr>
        <w:t>access.log</w:t>
      </w:r>
      <w:r w:rsidRPr="55BAF49E" w:rsidR="0E7A66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phải hiển thị kèm </w:t>
      </w:r>
      <w:r w:rsidRPr="55BAF49E" w:rsidR="0E7A66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số dòng</w:t>
      </w:r>
      <w:r w:rsidRPr="55BAF49E" w:rsidR="0E7A66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để kỹ sư dễ tra cứu.</w:t>
      </w:r>
    </w:p>
    <w:p w:rsidR="0E7A6654" w:rsidP="55BAF49E" w:rsidRDefault="0E7A6654" w14:paraId="32F4B282" w14:textId="45919C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BAF49E" w:rsidR="0E7A66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Get-Content ./access.log | </w:t>
      </w:r>
      <w:r w:rsidRPr="55BAF49E" w:rsidR="0E7A6654">
        <w:rPr>
          <w:rFonts w:ascii="Aptos" w:hAnsi="Aptos" w:eastAsia="Aptos" w:cs="Aptos"/>
          <w:noProof w:val="0"/>
          <w:sz w:val="24"/>
          <w:szCs w:val="24"/>
          <w:lang w:val="en-US"/>
        </w:rPr>
        <w:t>Select-String “ERROR”</w:t>
      </w:r>
    </w:p>
    <w:p xmlns:wp14="http://schemas.microsoft.com/office/word/2010/wordml" wp14:paraId="2C078E63" wp14:textId="20863C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1E3D33"/>
    <w:rsid w:val="008A652D"/>
    <w:rsid w:val="0DC88F82"/>
    <w:rsid w:val="0E7A6654"/>
    <w:rsid w:val="155A360F"/>
    <w:rsid w:val="3557E238"/>
    <w:rsid w:val="3E00CFBD"/>
    <w:rsid w:val="421E3D33"/>
    <w:rsid w:val="44B63FBE"/>
    <w:rsid w:val="481728FD"/>
    <w:rsid w:val="523D5465"/>
    <w:rsid w:val="55BAF49E"/>
    <w:rsid w:val="58E77F52"/>
    <w:rsid w:val="5F0E7F81"/>
    <w:rsid w:val="6F70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6C97"/>
  <w15:chartTrackingRefBased/>
  <w15:docId w15:val="{DC35203E-C499-41AD-BBDF-5F64DD70A5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DC88F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2026-10-13T08:46:59.4238607Z</dcterms:created>
  <dcterms:modified xsi:type="dcterms:W3CDTF">2026-10-13T14:08:08.2703298Z</dcterms:modified>
  <dc:creator>huy nguyenthe</dc:creator>
  <lastModifiedBy>huy nguyenthe</lastModifiedBy>
</coreProperties>
</file>